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AE2AE" w14:textId="39B466E4" w:rsidR="004252D1" w:rsidRPr="00F01307" w:rsidRDefault="0068497A" w:rsidP="004252D1">
      <w:pPr>
        <w:rPr>
          <w:rFonts w:asciiTheme="minorHAnsi" w:hAnsiTheme="minorHAnsi" w:cs="Arial"/>
          <w:b/>
          <w:bCs/>
          <w:color w:val="1F3864" w:themeColor="accent5" w:themeShade="80"/>
        </w:rPr>
      </w:pPr>
      <w:r>
        <w:rPr>
          <w:noProof/>
        </w:rPr>
        <w:drawing>
          <wp:anchor distT="0" distB="0" distL="114300" distR="114300" simplePos="0" relativeHeight="251749376" behindDoc="0" locked="0" layoutInCell="1" allowOverlap="1" wp14:anchorId="5F08B255" wp14:editId="1F42461E">
            <wp:simplePos x="0" y="0"/>
            <wp:positionH relativeFrom="column">
              <wp:posOffset>4958080</wp:posOffset>
            </wp:positionH>
            <wp:positionV relativeFrom="paragraph">
              <wp:posOffset>57150</wp:posOffset>
            </wp:positionV>
            <wp:extent cx="622300" cy="680085"/>
            <wp:effectExtent l="0" t="0" r="6350" b="5715"/>
            <wp:wrapNone/>
            <wp:docPr id="766158880" name="Grafik 766158880" descr="C:\Users\Helmut\Documents\(1) Eigene Texte, Excel, PPP\1 Umwelt\2 Veranst_GreenCity_MFN_GLS\Technik, Namensschilder, Räume\Logos\bn_logo_2012_muc_cmy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Grafik 14" descr="C:\Users\Helmut\Documents\(1) Eigene Texte, Excel, PPP\1 Umwelt\2 Veranst_GreenCity_MFN_GLS\Technik, Namensschilder, Räume\Logos\bn_logo_2012_muc_cmyk.jpg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22300" cy="680085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15B0">
        <w:rPr>
          <w:noProof/>
        </w:rPr>
        <w:drawing>
          <wp:anchor distT="0" distB="0" distL="114300" distR="114300" simplePos="0" relativeHeight="251824128" behindDoc="0" locked="0" layoutInCell="1" allowOverlap="1" wp14:anchorId="5EEDDB9E" wp14:editId="287B9C29">
            <wp:simplePos x="0" y="0"/>
            <wp:positionH relativeFrom="column">
              <wp:posOffset>-361315</wp:posOffset>
            </wp:positionH>
            <wp:positionV relativeFrom="paragraph">
              <wp:posOffset>-8255</wp:posOffset>
            </wp:positionV>
            <wp:extent cx="1089660" cy="1089660"/>
            <wp:effectExtent l="0" t="0" r="0" b="0"/>
            <wp:wrapNone/>
            <wp:docPr id="38" name="Grafi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1FB4" w:rsidRPr="00463F2F">
        <w:rPr>
          <w:noProof/>
          <w:color w:val="1F3864" w:themeColor="accent5" w:themeShade="80"/>
          <w:sz w:val="21"/>
          <w:szCs w:val="21"/>
        </w:rPr>
        <w:drawing>
          <wp:anchor distT="0" distB="0" distL="114300" distR="114300" simplePos="0" relativeHeight="251757568" behindDoc="0" locked="0" layoutInCell="1" allowOverlap="1" wp14:anchorId="3510DE4C" wp14:editId="31BAF17A">
            <wp:simplePos x="0" y="0"/>
            <wp:positionH relativeFrom="column">
              <wp:posOffset>3366770</wp:posOffset>
            </wp:positionH>
            <wp:positionV relativeFrom="paragraph">
              <wp:posOffset>111125</wp:posOffset>
            </wp:positionV>
            <wp:extent cx="534859" cy="618153"/>
            <wp:effectExtent l="0" t="0" r="0" b="0"/>
            <wp:wrapNone/>
            <wp:docPr id="723942410" name="Grafik 723942410" descr="Ein Bild, das Text, Schrift, Poster, Grafik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942410" name="Grafik 723942410" descr="Ein Bild, das Text, Schrift, Poster, Grafike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59" cy="618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52D1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4252D1">
        <w:t xml:space="preserve">   </w:t>
      </w:r>
    </w:p>
    <w:p w14:paraId="15B88A79" w14:textId="12E0C2F7" w:rsidR="004252D1" w:rsidRDefault="0068497A" w:rsidP="004252D1">
      <w:pPr>
        <w:rPr>
          <w:rFonts w:asciiTheme="minorHAnsi" w:hAnsiTheme="minorHAnsi" w:cs="Arial"/>
          <w:b/>
          <w:bCs/>
          <w:color w:val="2F5496" w:themeColor="accent5" w:themeShade="B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0400" behindDoc="0" locked="0" layoutInCell="1" allowOverlap="1" wp14:anchorId="18A7B0FD" wp14:editId="30D6B0C2">
            <wp:simplePos x="0" y="0"/>
            <wp:positionH relativeFrom="column">
              <wp:posOffset>4044950</wp:posOffset>
            </wp:positionH>
            <wp:positionV relativeFrom="paragraph">
              <wp:posOffset>2540</wp:posOffset>
            </wp:positionV>
            <wp:extent cx="1033780" cy="214630"/>
            <wp:effectExtent l="0" t="0" r="0" b="0"/>
            <wp:wrapNone/>
            <wp:docPr id="524183227" name="Grafik 524183227" descr="C:\Users\Helmut\Documents\(1) Eigene Texte, Excel, PPP\1 Umwelt\2 Veranstaltungen aller Art\Adressen, Technik, Logos, Namensschilder, Räume\Logos\GCeV_Logo_RG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Grafik 8" descr="C:\Users\Helmut\Documents\(1) Eigene Texte, Excel, PPP\1 Umwelt\2 Veranstaltungen aller Art\Adressen, Technik, Logos, Namensschilder, Räume\Logos\GCeV_Logo_RGB.png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033780" cy="21463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3B0A939" wp14:editId="0B72F531">
                <wp:simplePos x="0" y="0"/>
                <wp:positionH relativeFrom="column">
                  <wp:posOffset>619125</wp:posOffset>
                </wp:positionH>
                <wp:positionV relativeFrom="paragraph">
                  <wp:posOffset>6350</wp:posOffset>
                </wp:positionV>
                <wp:extent cx="1251585" cy="236220"/>
                <wp:effectExtent l="0" t="0" r="0" b="0"/>
                <wp:wrapNone/>
                <wp:docPr id="828575830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1585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6A10E0" w14:textId="38E39792" w:rsidR="000479B1" w:rsidRPr="000479B1" w:rsidRDefault="008B2187" w:rsidP="008B2187">
                            <w:pPr>
                              <w:tabs>
                                <w:tab w:val="left" w:pos="7464"/>
                              </w:tabs>
                              <w:jc w:val="right"/>
                              <w:rPr>
                                <w:rFonts w:asciiTheme="minorHAnsi" w:hAnsiTheme="minorHAnsi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>i</w:t>
                            </w:r>
                            <w:r w:rsidR="000479B1" w:rsidRPr="000479B1">
                              <w:rPr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>n Kooperation</w:t>
                            </w:r>
                            <w:r w:rsidR="00312FAC">
                              <w:rPr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479B1" w:rsidRPr="000479B1">
                              <w:rPr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>mit:</w:t>
                            </w:r>
                          </w:p>
                          <w:p w14:paraId="324BC376" w14:textId="77777777" w:rsidR="000479B1" w:rsidRDefault="000479B1" w:rsidP="000479B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B0A939" id="Rechteck 2" o:spid="_x0000_s1026" style="position:absolute;margin-left:48.75pt;margin-top:.5pt;width:98.55pt;height:18.6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HYcQIAAEEFAAAOAAAAZHJzL2Uyb0RvYy54bWysVEtP3DAQvlfqf7B8L3mUpXRFFq1AVJUQ&#10;IKDi7HVsEsnxuGPvZre/vmMnm6WAeqh6Scbz+Obhb3x2vu0M2yj0LdiKF0c5Z8pKqFv7XPEfj1ef&#10;TjnzQdhaGLCq4jvl+fni44ez3s1VCQ2YWiEjEOvnvat4E4KbZ5mXjeqEPwKnLBk1YCcCHfE5q1H0&#10;hN6ZrMzzk6wHrB2CVN6T9nIw8kXC11rJcKu1V4GZilNtIX0xfVfxmy3OxPwZhWtaOZYh/qGKTrSW&#10;kk5QlyIItsb2DVTXSgQPOhxJ6DLQupUq9UDdFPmrbh4a4VTqhYbj3TQm//9g5c3mwd0hjaF3fu5J&#10;jF1sNXbxT/WxbRrWbhqW2gYmSVmUs2J2OuNMkq38fFKWaZrZIdqhD98UdCwKFUe6jDQjsbn2gTKS&#10;694lJrNw1RqTLsTYPxTkGDXZocQkhZ1R0c/Ye6VZW1NRZUqQ2KMuDLKNoHsXUiobisHUiFoN6mKW&#10;5/uSp4hUVQKMyJoKmrBHgMjMt9hDO6N/DFWJfFNw/rfChuApImUGG6bgrrWA7wEY6mrMPPjvhzSM&#10;Jk4pbFdbconiCurdHTKEYQu8k1ct3cy18OFOINGeFoRWOdzSRxvoKw6jxFkD+Os9ffQnNpKVs57W&#10;qOL+51qg4sx8t8TTr8Xxcdy7dDiefSGSMHxpWb202HV3AXRjBT0aTiYx+gezFzVC90Qbv4xZySSs&#10;pNwVlwH3h4swrDe9GVItl8mNds2JcG0fnIzgccCReY/bJ4FupGcgYt/AfuXE/BVLB98YaWG5DqDb&#10;ROHDXMfR054mDo1vSnwIXp6T1+HlW/wGAAD//wMAUEsDBBQABgAIAAAAIQADzGnA3AAAAAcBAAAP&#10;AAAAZHJzL2Rvd25yZXYueG1sTI/NTsMwEITvSLyDtUjcqEOAkoY4FSAhhHpAFLg79jaJiNdR7Pz0&#10;7VlO5Tg7o5lvi+3iOjHhEFpPCq5XCQgk421LtYKvz5erDESImqzuPKGCIwbYludnhc6tn+kDp32s&#10;BZdQyLWCJsY+lzKYBp0OK98jsXfwg9OR5VBLO+iZy10n0yRZS6db4oVG9/jcoPnZj07Btz88zc5U&#10;9DYd39vxdTcYk+2UurxYHh9ARFziKQx/+IwOJTNVfiQbRKdgc3/HSb7zR2ynm9s1iErBTZaCLAv5&#10;n7/8BQAA//8DAFBLAQItABQABgAIAAAAIQC2gziS/gAAAOEBAAATAAAAAAAAAAAAAAAAAAAAAABb&#10;Q29udGVudF9UeXBlc10ueG1sUEsBAi0AFAAGAAgAAAAhADj9If/WAAAAlAEAAAsAAAAAAAAAAAAA&#10;AAAALwEAAF9yZWxzLy5yZWxzUEsBAi0AFAAGAAgAAAAhAACQkdhxAgAAQQUAAA4AAAAAAAAAAAAA&#10;AAAALgIAAGRycy9lMm9Eb2MueG1sUEsBAi0AFAAGAAgAAAAhAAPMacDcAAAABwEAAA8AAAAAAAAA&#10;AAAAAAAAywQAAGRycy9kb3ducmV2LnhtbFBLBQYAAAAABAAEAPMAAADUBQAAAAA=&#10;" filled="f" stroked="f" strokeweight="1pt">
                <v:textbox>
                  <w:txbxContent>
                    <w:p w14:paraId="646A10E0" w14:textId="38E39792" w:rsidR="000479B1" w:rsidRPr="000479B1" w:rsidRDefault="008B2187" w:rsidP="008B2187">
                      <w:pPr>
                        <w:tabs>
                          <w:tab w:val="left" w:pos="7464"/>
                        </w:tabs>
                        <w:jc w:val="right"/>
                        <w:rPr>
                          <w:rFonts w:asciiTheme="minorHAnsi" w:hAnsiTheme="minorHAnsi" w:cs="Arial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70C0"/>
                          <w:sz w:val="20"/>
                          <w:szCs w:val="20"/>
                        </w:rPr>
                        <w:t>i</w:t>
                      </w:r>
                      <w:r w:rsidR="000479B1" w:rsidRPr="000479B1">
                        <w:rPr>
                          <w:b/>
                          <w:bCs/>
                          <w:color w:val="0070C0"/>
                          <w:sz w:val="20"/>
                          <w:szCs w:val="20"/>
                        </w:rPr>
                        <w:t>n Kooperation</w:t>
                      </w:r>
                      <w:r w:rsidR="00312FAC">
                        <w:rPr>
                          <w:b/>
                          <w:bCs/>
                          <w:color w:val="0070C0"/>
                          <w:sz w:val="20"/>
                          <w:szCs w:val="20"/>
                        </w:rPr>
                        <w:t xml:space="preserve"> </w:t>
                      </w:r>
                      <w:r w:rsidR="000479B1" w:rsidRPr="000479B1">
                        <w:rPr>
                          <w:b/>
                          <w:bCs/>
                          <w:color w:val="0070C0"/>
                          <w:sz w:val="20"/>
                          <w:szCs w:val="20"/>
                        </w:rPr>
                        <w:t>mit:</w:t>
                      </w:r>
                    </w:p>
                    <w:p w14:paraId="324BC376" w14:textId="77777777" w:rsidR="000479B1" w:rsidRDefault="000479B1" w:rsidP="000479B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B602D">
        <w:rPr>
          <w:noProof/>
        </w:rPr>
        <w:drawing>
          <wp:anchor distT="0" distB="0" distL="114300" distR="114300" simplePos="0" relativeHeight="251754496" behindDoc="0" locked="0" layoutInCell="1" allowOverlap="1" wp14:anchorId="461FF0D6" wp14:editId="19EAF4E2">
            <wp:simplePos x="0" y="0"/>
            <wp:positionH relativeFrom="column">
              <wp:posOffset>2252345</wp:posOffset>
            </wp:positionH>
            <wp:positionV relativeFrom="paragraph">
              <wp:posOffset>15875</wp:posOffset>
            </wp:positionV>
            <wp:extent cx="558800" cy="532130"/>
            <wp:effectExtent l="0" t="0" r="0" b="1270"/>
            <wp:wrapNone/>
            <wp:docPr id="1807865756" name="Grafik 1807865756" descr="cid:FD395D0B-79A8-4770-A727-49B2E200F7ED@fritz.bo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Grafik 16" descr="cid:FD395D0B-79A8-4770-A727-49B2E200F7ED@fritz.box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58800" cy="53213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602D" w:rsidRPr="00CF42E3">
        <w:rPr>
          <w:noProof/>
        </w:rPr>
        <w:drawing>
          <wp:anchor distT="0" distB="0" distL="114300" distR="114300" simplePos="0" relativeHeight="251758592" behindDoc="0" locked="0" layoutInCell="1" allowOverlap="1" wp14:anchorId="5D3F4838" wp14:editId="18BB694A">
            <wp:simplePos x="0" y="0"/>
            <wp:positionH relativeFrom="margin">
              <wp:posOffset>2818765</wp:posOffset>
            </wp:positionH>
            <wp:positionV relativeFrom="paragraph">
              <wp:posOffset>13970</wp:posOffset>
            </wp:positionV>
            <wp:extent cx="577850" cy="577850"/>
            <wp:effectExtent l="0" t="0" r="0" b="0"/>
            <wp:wrapNone/>
            <wp:docPr id="2043253016" name="Grafik 2043253016" descr="C:\Users\Helmut\Documents\(1) Eigene Texte, Excel, PPP\1 Umwelt\2 Veranstaltungen aller Art\Adressen, Technik, Logos, Namensschilder, Räume\Logos\17492851_1889720584639154_2107680759849011223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Helmut\Documents\(1) Eigene Texte, Excel, PPP\1 Umwelt\2 Veranstaltungen aller Art\Adressen, Technik, Logos, Namensschilder, Räume\Logos\17492851_1889720584639154_2107680759849011223_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74C7">
        <w:rPr>
          <w:noProof/>
        </w:rPr>
        <w:drawing>
          <wp:anchor distT="0" distB="0" distL="114300" distR="114300" simplePos="0" relativeHeight="251796480" behindDoc="1" locked="0" layoutInCell="1" allowOverlap="1" wp14:anchorId="409DCAE1" wp14:editId="0C6C2828">
            <wp:simplePos x="0" y="0"/>
            <wp:positionH relativeFrom="column">
              <wp:posOffset>5614012</wp:posOffset>
            </wp:positionH>
            <wp:positionV relativeFrom="paragraph">
              <wp:posOffset>71755</wp:posOffset>
            </wp:positionV>
            <wp:extent cx="600075" cy="512968"/>
            <wp:effectExtent l="0" t="0" r="0" b="1905"/>
            <wp:wrapNone/>
            <wp:docPr id="115852171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12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0DA6">
        <w:rPr>
          <w:rFonts w:asciiTheme="minorHAnsi" w:hAnsiTheme="minorHAnsi" w:cs="Arial"/>
          <w:b/>
          <w:bCs/>
          <w:color w:val="2F5496" w:themeColor="accent5" w:themeShade="BF"/>
          <w:sz w:val="24"/>
          <w:szCs w:val="24"/>
        </w:rPr>
        <w:t xml:space="preserve">   </w:t>
      </w:r>
      <w:r w:rsidR="00B70DA6" w:rsidRPr="00B70DA6">
        <w:rPr>
          <w:rFonts w:asciiTheme="minorHAnsi" w:hAnsiTheme="minorHAnsi" w:cs="Arial"/>
          <w:b/>
          <w:bCs/>
          <w:color w:val="2F5496" w:themeColor="accent5" w:themeShade="BF"/>
          <w:sz w:val="24"/>
          <w:szCs w:val="24"/>
        </w:rPr>
        <w:t xml:space="preserve"> </w:t>
      </w:r>
    </w:p>
    <w:p w14:paraId="109038DC" w14:textId="521C1CD2" w:rsidR="00F01307" w:rsidRDefault="00DC2207" w:rsidP="00217A68">
      <w:pPr>
        <w:tabs>
          <w:tab w:val="left" w:pos="1140"/>
        </w:tabs>
        <w:rPr>
          <w:rFonts w:asciiTheme="minorHAnsi" w:hAnsiTheme="minorHAnsi" w:cs="Arial"/>
          <w:b/>
          <w:bCs/>
          <w:color w:val="2F5496" w:themeColor="accent5" w:themeShade="B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81472" behindDoc="1" locked="0" layoutInCell="1" allowOverlap="1" wp14:anchorId="46CA8318" wp14:editId="3BD22A17">
            <wp:simplePos x="0" y="0"/>
            <wp:positionH relativeFrom="margin">
              <wp:posOffset>1647825</wp:posOffset>
            </wp:positionH>
            <wp:positionV relativeFrom="paragraph">
              <wp:posOffset>6350</wp:posOffset>
            </wp:positionV>
            <wp:extent cx="539115" cy="525780"/>
            <wp:effectExtent l="0" t="0" r="0" b="7620"/>
            <wp:wrapNone/>
            <wp:docPr id="1296255546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7604">
        <w:rPr>
          <w:noProof/>
        </w:rPr>
        <w:drawing>
          <wp:anchor distT="0" distB="0" distL="114300" distR="114300" simplePos="0" relativeHeight="251782144" behindDoc="1" locked="0" layoutInCell="1" allowOverlap="1" wp14:anchorId="62046CE1" wp14:editId="7817FEAA">
            <wp:simplePos x="0" y="0"/>
            <wp:positionH relativeFrom="margin">
              <wp:posOffset>4067810</wp:posOffset>
            </wp:positionH>
            <wp:positionV relativeFrom="paragraph">
              <wp:posOffset>300990</wp:posOffset>
            </wp:positionV>
            <wp:extent cx="746760" cy="375285"/>
            <wp:effectExtent l="0" t="0" r="0" b="5715"/>
            <wp:wrapNone/>
            <wp:docPr id="100823647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236478" name="Grafik 1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37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1FB4">
        <w:rPr>
          <w:rFonts w:eastAsia="Times New Roman"/>
          <w:noProof/>
        </w:rPr>
        <w:drawing>
          <wp:anchor distT="0" distB="0" distL="114300" distR="114300" simplePos="0" relativeHeight="251756544" behindDoc="0" locked="0" layoutInCell="1" allowOverlap="1" wp14:anchorId="71E2C67F" wp14:editId="0BB30B3E">
            <wp:simplePos x="0" y="0"/>
            <wp:positionH relativeFrom="column">
              <wp:posOffset>3966845</wp:posOffset>
            </wp:positionH>
            <wp:positionV relativeFrom="paragraph">
              <wp:posOffset>113030</wp:posOffset>
            </wp:positionV>
            <wp:extent cx="895350" cy="150495"/>
            <wp:effectExtent l="0" t="0" r="6350" b="1905"/>
            <wp:wrapNone/>
            <wp:docPr id="1252345420" name="Grafik 1252345420" descr="cid:38BAB589-E1AB-4FBE-9F03-0A4C36F40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D77625C-D9CF-495F-B08C-03CE5FEDA9DD" descr="cid:38BAB589-E1AB-4FBE-9F03-0A4C36F40366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374E">
        <w:rPr>
          <w:rFonts w:asciiTheme="minorHAnsi" w:hAnsiTheme="minorHAnsi" w:cs="Arial"/>
          <w:b/>
          <w:bCs/>
          <w:color w:val="2F5496" w:themeColor="accent5" w:themeShade="BF"/>
          <w:sz w:val="24"/>
          <w:szCs w:val="24"/>
        </w:rPr>
        <w:t xml:space="preserve">                  </w:t>
      </w:r>
      <w:r w:rsidR="00FF01C2">
        <w:rPr>
          <w:noProof/>
        </w:rPr>
        <w:br/>
      </w:r>
    </w:p>
    <w:p w14:paraId="2069892E" w14:textId="0E60C2FA" w:rsidR="00485633" w:rsidRDefault="0068497A" w:rsidP="00AC5CAB">
      <w:pPr>
        <w:tabs>
          <w:tab w:val="left" w:pos="7464"/>
        </w:tabs>
        <w:rPr>
          <w:rFonts w:asciiTheme="minorHAnsi" w:hAnsiTheme="minorHAnsi" w:cs="Arial"/>
          <w:sz w:val="24"/>
          <w:szCs w:val="24"/>
        </w:rPr>
      </w:pPr>
      <w:r w:rsidRPr="0085319D">
        <w:rPr>
          <w:noProof/>
        </w:rPr>
        <w:drawing>
          <wp:anchor distT="0" distB="0" distL="114300" distR="114300" simplePos="0" relativeHeight="251899904" behindDoc="1" locked="0" layoutInCell="1" allowOverlap="1" wp14:anchorId="67A1D3A5" wp14:editId="564B795C">
            <wp:simplePos x="0" y="0"/>
            <wp:positionH relativeFrom="margin">
              <wp:posOffset>1257300</wp:posOffset>
            </wp:positionH>
            <wp:positionV relativeFrom="paragraph">
              <wp:posOffset>196850</wp:posOffset>
            </wp:positionV>
            <wp:extent cx="672994" cy="448860"/>
            <wp:effectExtent l="0" t="0" r="0" b="8890"/>
            <wp:wrapNone/>
            <wp:docPr id="28083757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837578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994" cy="448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2207">
        <w:rPr>
          <w:rFonts w:eastAsia="Times New Roman"/>
          <w:noProof/>
        </w:rPr>
        <w:drawing>
          <wp:anchor distT="0" distB="0" distL="114300" distR="114300" simplePos="0" relativeHeight="251895808" behindDoc="1" locked="0" layoutInCell="1" allowOverlap="1" wp14:anchorId="6951505A" wp14:editId="2ABB236F">
            <wp:simplePos x="0" y="0"/>
            <wp:positionH relativeFrom="margin">
              <wp:posOffset>1978025</wp:posOffset>
            </wp:positionH>
            <wp:positionV relativeFrom="paragraph">
              <wp:posOffset>78740</wp:posOffset>
            </wp:positionV>
            <wp:extent cx="592004" cy="592989"/>
            <wp:effectExtent l="0" t="0" r="0" b="0"/>
            <wp:wrapNone/>
            <wp:docPr id="750670233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22" cy="598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BDD" w:rsidRPr="00554BB7">
        <w:rPr>
          <w:noProof/>
        </w:rPr>
        <w:drawing>
          <wp:anchor distT="0" distB="0" distL="114300" distR="114300" simplePos="0" relativeHeight="251784192" behindDoc="0" locked="0" layoutInCell="1" hidden="0" allowOverlap="1" wp14:anchorId="03FA8B45" wp14:editId="6ACCA4A7">
            <wp:simplePos x="0" y="0"/>
            <wp:positionH relativeFrom="column">
              <wp:posOffset>3166110</wp:posOffset>
            </wp:positionH>
            <wp:positionV relativeFrom="paragraph">
              <wp:posOffset>11430</wp:posOffset>
            </wp:positionV>
            <wp:extent cx="584200" cy="560070"/>
            <wp:effectExtent l="0" t="0" r="0" b="0"/>
            <wp:wrapNone/>
            <wp:docPr id="525686454" name="Grafik 525686454" descr="Ein Bild, das Text, Logo, Kreis, Markenzeichen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686454" name="Grafik 525686454" descr="Ein Bild, das Text, Logo, Kreis, Markenzeichen enthält.&#10;&#10;Automatisch generierte Beschreibu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5600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496E">
        <w:rPr>
          <w:noProof/>
        </w:rPr>
        <w:drawing>
          <wp:anchor distT="0" distB="0" distL="114300" distR="114300" simplePos="0" relativeHeight="251760640" behindDoc="1" locked="0" layoutInCell="1" allowOverlap="1" wp14:anchorId="499D814A" wp14:editId="59C09B72">
            <wp:simplePos x="0" y="0"/>
            <wp:positionH relativeFrom="page">
              <wp:posOffset>5601335</wp:posOffset>
            </wp:positionH>
            <wp:positionV relativeFrom="paragraph">
              <wp:posOffset>210820</wp:posOffset>
            </wp:positionV>
            <wp:extent cx="609600" cy="412750"/>
            <wp:effectExtent l="0" t="0" r="0" b="6350"/>
            <wp:wrapTight wrapText="bothSides">
              <wp:wrapPolygon edited="0">
                <wp:start x="0" y="0"/>
                <wp:lineTo x="0" y="20935"/>
                <wp:lineTo x="20925" y="20935"/>
                <wp:lineTo x="20925" y="0"/>
                <wp:lineTo x="0" y="0"/>
              </wp:wrapPolygon>
            </wp:wrapTight>
            <wp:docPr id="69" name="Grafik 69" descr="Ein Bild, das Text, Schrift, Diagramm, Grafik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Grafik 69" descr="Ein Bild, das Text, Schrift, Diagramm, Grafikdesig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96E">
        <w:rPr>
          <w:noProof/>
        </w:rPr>
        <w:drawing>
          <wp:anchor distT="0" distB="0" distL="114300" distR="114300" simplePos="0" relativeHeight="251835392" behindDoc="1" locked="0" layoutInCell="1" allowOverlap="1" wp14:anchorId="2CB11F0D" wp14:editId="65B7C070">
            <wp:simplePos x="0" y="0"/>
            <wp:positionH relativeFrom="margin">
              <wp:posOffset>5427980</wp:posOffset>
            </wp:positionH>
            <wp:positionV relativeFrom="paragraph">
              <wp:posOffset>137795</wp:posOffset>
            </wp:positionV>
            <wp:extent cx="775088" cy="384810"/>
            <wp:effectExtent l="0" t="0" r="6350" b="0"/>
            <wp:wrapNone/>
            <wp:docPr id="12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5.png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088" cy="384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7E78" w:rsidRPr="007A1142">
        <w:rPr>
          <w:noProof/>
        </w:rPr>
        <w:drawing>
          <wp:anchor distT="0" distB="0" distL="114300" distR="114300" simplePos="0" relativeHeight="251755520" behindDoc="0" locked="0" layoutInCell="1" allowOverlap="1" wp14:anchorId="576C2261" wp14:editId="0598AABE">
            <wp:simplePos x="0" y="0"/>
            <wp:positionH relativeFrom="column">
              <wp:posOffset>2579370</wp:posOffset>
            </wp:positionH>
            <wp:positionV relativeFrom="paragraph">
              <wp:posOffset>94615</wp:posOffset>
            </wp:positionV>
            <wp:extent cx="552450" cy="552450"/>
            <wp:effectExtent l="0" t="0" r="0" b="0"/>
            <wp:wrapNone/>
            <wp:docPr id="1655207267" name="Grafik 1655207267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 enthält.&#10;&#10;Automatisch generierte Beschreibu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CB4">
        <w:rPr>
          <w:rFonts w:asciiTheme="minorHAnsi" w:hAnsiTheme="minorHAnsi" w:cs="Arial"/>
          <w:sz w:val="24"/>
          <w:szCs w:val="24"/>
        </w:rPr>
        <w:br/>
      </w:r>
      <w:r w:rsidR="009E0EAF">
        <w:rPr>
          <w:rFonts w:asciiTheme="minorHAnsi" w:hAnsiTheme="minorHAnsi" w:cs="Arial"/>
          <w:sz w:val="24"/>
          <w:szCs w:val="24"/>
        </w:rPr>
        <w:br/>
      </w:r>
    </w:p>
    <w:p w14:paraId="70812C8D" w14:textId="08DDBC87" w:rsidR="00485633" w:rsidRDefault="002D7604" w:rsidP="00AC5CAB">
      <w:pPr>
        <w:tabs>
          <w:tab w:val="left" w:pos="7464"/>
        </w:tabs>
        <w:rPr>
          <w:rFonts w:asciiTheme="minorHAnsi" w:hAnsiTheme="minorHAnsi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72256" behindDoc="1" locked="0" layoutInCell="1" allowOverlap="1" wp14:anchorId="4824465C" wp14:editId="1E2798E2">
            <wp:simplePos x="0" y="0"/>
            <wp:positionH relativeFrom="rightMargin">
              <wp:posOffset>-2298065</wp:posOffset>
            </wp:positionH>
            <wp:positionV relativeFrom="paragraph">
              <wp:posOffset>45085</wp:posOffset>
            </wp:positionV>
            <wp:extent cx="906780" cy="271406"/>
            <wp:effectExtent l="0" t="0" r="7620" b="0"/>
            <wp:wrapNone/>
            <wp:docPr id="200829038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271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4448D4" w14:textId="33C45795" w:rsidR="00111FB4" w:rsidRDefault="007106F9" w:rsidP="00AC5CAB">
      <w:pPr>
        <w:tabs>
          <w:tab w:val="left" w:pos="7464"/>
        </w:tabs>
        <w:rPr>
          <w:rFonts w:asciiTheme="minorHAnsi" w:hAnsiTheme="minorHAnsi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97856" behindDoc="1" locked="0" layoutInCell="1" allowOverlap="1" wp14:anchorId="73582894" wp14:editId="4F963B5C">
            <wp:simplePos x="0" y="0"/>
            <wp:positionH relativeFrom="column">
              <wp:posOffset>5229861</wp:posOffset>
            </wp:positionH>
            <wp:positionV relativeFrom="paragraph">
              <wp:posOffset>115667</wp:posOffset>
            </wp:positionV>
            <wp:extent cx="950241" cy="847035"/>
            <wp:effectExtent l="0" t="0" r="0" b="0"/>
            <wp:wrapNone/>
            <wp:docPr id="325735771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98300">
                      <a:off x="0" y="0"/>
                      <a:ext cx="950241" cy="84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2CE7">
        <w:rPr>
          <w:rFonts w:asciiTheme="minorHAnsi" w:hAnsiTheme="minorHAnsi" w:cs="Arial"/>
          <w:sz w:val="24"/>
          <w:szCs w:val="24"/>
        </w:rPr>
        <w:br/>
      </w:r>
    </w:p>
    <w:p w14:paraId="2824A5B6" w14:textId="5D277AA3" w:rsidR="00C4015D" w:rsidRDefault="0069781D" w:rsidP="00AC5CAB">
      <w:pPr>
        <w:tabs>
          <w:tab w:val="left" w:pos="7464"/>
        </w:tabs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…</w:t>
      </w:r>
      <w:r w:rsidR="000479B1">
        <w:rPr>
          <w:rFonts w:asciiTheme="minorHAnsi" w:hAnsiTheme="minorHAnsi" w:cs="Arial"/>
          <w:sz w:val="24"/>
          <w:szCs w:val="24"/>
        </w:rPr>
        <w:t xml:space="preserve">laden ein zur </w:t>
      </w:r>
      <w:r w:rsidR="009C56B4">
        <w:rPr>
          <w:rFonts w:asciiTheme="minorHAnsi" w:hAnsiTheme="minorHAnsi" w:cs="Arial"/>
          <w:sz w:val="24"/>
          <w:szCs w:val="24"/>
        </w:rPr>
        <w:t xml:space="preserve">nächsten </w:t>
      </w:r>
      <w:r w:rsidR="000479B1">
        <w:rPr>
          <w:rFonts w:asciiTheme="minorHAnsi" w:hAnsiTheme="minorHAnsi" w:cs="Arial"/>
          <w:sz w:val="24"/>
          <w:szCs w:val="24"/>
        </w:rPr>
        <w:t xml:space="preserve">hybriden </w:t>
      </w:r>
      <w:r w:rsidR="00524D18">
        <w:rPr>
          <w:rFonts w:asciiTheme="minorHAnsi" w:hAnsiTheme="minorHAnsi" w:cs="Arial"/>
          <w:sz w:val="24"/>
          <w:szCs w:val="24"/>
        </w:rPr>
        <w:t>Vortrags</w:t>
      </w:r>
      <w:r w:rsidR="000479B1">
        <w:rPr>
          <w:rFonts w:asciiTheme="minorHAnsi" w:hAnsiTheme="minorHAnsi" w:cs="Arial"/>
          <w:sz w:val="24"/>
          <w:szCs w:val="24"/>
        </w:rPr>
        <w:t xml:space="preserve">veranstaltung mit </w:t>
      </w:r>
      <w:r w:rsidR="009127F3">
        <w:rPr>
          <w:rFonts w:asciiTheme="minorHAnsi" w:hAnsiTheme="minorHAnsi" w:cs="Arial"/>
          <w:sz w:val="24"/>
          <w:szCs w:val="24"/>
        </w:rPr>
        <w:t>Gesprächen an Stehtischen</w:t>
      </w:r>
      <w:r w:rsidR="00AC5CAB">
        <w:rPr>
          <w:rFonts w:asciiTheme="minorHAnsi" w:hAnsiTheme="minorHAnsi" w:cs="Arial"/>
          <w:sz w:val="24"/>
          <w:szCs w:val="24"/>
        </w:rPr>
        <w:t xml:space="preserve"> </w:t>
      </w:r>
    </w:p>
    <w:p w14:paraId="70C4E189" w14:textId="5640549D" w:rsidR="00C51AB4" w:rsidRPr="00BA18D7" w:rsidRDefault="00CB7363" w:rsidP="00BA18D7">
      <w:pPr>
        <w:tabs>
          <w:tab w:val="left" w:pos="7464"/>
        </w:tabs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zum Sc</w:t>
      </w:r>
      <w:r w:rsidR="00BA18D7">
        <w:rPr>
          <w:rFonts w:asciiTheme="minorHAnsi" w:hAnsiTheme="minorHAnsi" w:cs="Arial"/>
          <w:sz w:val="24"/>
          <w:szCs w:val="24"/>
        </w:rPr>
        <w:t xml:space="preserve">hwerpunkt </w:t>
      </w:r>
      <w:r w:rsidR="00222CE7">
        <w:rPr>
          <w:rFonts w:asciiTheme="minorHAnsi" w:hAnsiTheme="minorHAnsi" w:cs="Arial"/>
          <w:sz w:val="24"/>
          <w:szCs w:val="24"/>
        </w:rPr>
        <w:t xml:space="preserve"> </w:t>
      </w:r>
      <w:r w:rsidR="00FF01C2">
        <w:rPr>
          <w:rFonts w:asciiTheme="minorHAnsi" w:hAnsiTheme="minorHAnsi" w:cs="Arial"/>
          <w:sz w:val="24"/>
          <w:szCs w:val="24"/>
        </w:rPr>
        <w:t xml:space="preserve">      </w:t>
      </w:r>
      <w:r w:rsidR="00AB3CE7">
        <w:rPr>
          <w:rFonts w:asciiTheme="minorHAnsi" w:hAnsiTheme="minorHAnsi" w:cs="Arial"/>
          <w:sz w:val="24"/>
          <w:szCs w:val="24"/>
        </w:rPr>
        <w:t xml:space="preserve"> </w:t>
      </w:r>
      <w:proofErr w:type="gramStart"/>
      <w:r w:rsidR="00AB3CE7">
        <w:rPr>
          <w:rFonts w:asciiTheme="minorHAnsi" w:hAnsiTheme="minorHAnsi" w:cs="Arial"/>
          <w:sz w:val="24"/>
          <w:szCs w:val="24"/>
        </w:rPr>
        <w:t xml:space="preserve">  </w:t>
      </w:r>
      <w:r w:rsidR="00BA18D7">
        <w:rPr>
          <w:rFonts w:asciiTheme="minorHAnsi" w:hAnsiTheme="minorHAnsi" w:cs="Arial"/>
          <w:sz w:val="24"/>
          <w:szCs w:val="24"/>
        </w:rPr>
        <w:t xml:space="preserve"> </w:t>
      </w:r>
      <w:r w:rsidRPr="00AC5CAB">
        <w:rPr>
          <w:rFonts w:asciiTheme="minorHAnsi" w:hAnsiTheme="minorHAnsi" w:cs="Arial"/>
          <w:b/>
          <w:bCs/>
          <w:sz w:val="24"/>
          <w:szCs w:val="24"/>
        </w:rPr>
        <w:t>„</w:t>
      </w:r>
      <w:proofErr w:type="gramEnd"/>
      <w:r w:rsidR="003F3B5E">
        <w:rPr>
          <w:rFonts w:asciiTheme="minorHAnsi" w:hAnsiTheme="minorHAnsi" w:cs="Arial"/>
          <w:b/>
          <w:bCs/>
          <w:sz w:val="24"/>
          <w:szCs w:val="24"/>
        </w:rPr>
        <w:t>Klimaanpassung, Resilienz und gutes Leben“</w:t>
      </w:r>
      <w:r w:rsidR="007106F9">
        <w:rPr>
          <w:rFonts w:asciiTheme="minorHAnsi" w:hAnsiTheme="minorHAnsi" w:cs="Arial"/>
          <w:b/>
          <w:bCs/>
          <w:sz w:val="24"/>
          <w:szCs w:val="24"/>
        </w:rPr>
        <w:t xml:space="preserve">                </w:t>
      </w:r>
    </w:p>
    <w:p w14:paraId="710D7F95" w14:textId="49C3DBEF" w:rsidR="00AC5CAB" w:rsidRPr="00B154E6" w:rsidRDefault="00AC5CAB" w:rsidP="00795D8E">
      <w:pPr>
        <w:jc w:val="center"/>
        <w:rPr>
          <w:rFonts w:asciiTheme="minorHAnsi" w:eastAsia="Times New Roman" w:hAnsiTheme="minorHAnsi" w:cstheme="minorHAnsi"/>
          <w:b/>
          <w:bCs/>
          <w:kern w:val="36"/>
          <w:sz w:val="20"/>
          <w:szCs w:val="20"/>
        </w:rPr>
      </w:pPr>
    </w:p>
    <w:p w14:paraId="50DC2515" w14:textId="41FD6328" w:rsidR="009127F3" w:rsidRDefault="00A40F1D" w:rsidP="009127F3">
      <w:pPr>
        <w:jc w:val="center"/>
        <w:rPr>
          <w:rFonts w:asciiTheme="minorHAnsi" w:eastAsia="Times New Roman" w:hAnsiTheme="minorHAnsi" w:cstheme="minorHAnsi"/>
          <w:b/>
          <w:bCs/>
          <w:kern w:val="36"/>
          <w:sz w:val="32"/>
          <w:szCs w:val="32"/>
        </w:rPr>
      </w:pPr>
      <w:r>
        <w:rPr>
          <w:rFonts w:asciiTheme="minorHAnsi" w:eastAsia="Times New Roman" w:hAnsiTheme="minorHAnsi" w:cstheme="minorHAnsi"/>
          <w:b/>
          <w:bCs/>
          <w:kern w:val="36"/>
          <w:sz w:val="32"/>
          <w:szCs w:val="32"/>
        </w:rPr>
        <w:t>Serena Keller</w:t>
      </w:r>
      <w:r w:rsidR="0068497A">
        <w:rPr>
          <w:rFonts w:asciiTheme="minorHAnsi" w:eastAsia="Times New Roman" w:hAnsiTheme="minorHAnsi" w:cstheme="minorHAnsi"/>
          <w:b/>
          <w:bCs/>
          <w:kern w:val="36"/>
          <w:sz w:val="32"/>
          <w:szCs w:val="32"/>
        </w:rPr>
        <w:t xml:space="preserve">, </w:t>
      </w:r>
      <w:r>
        <w:rPr>
          <w:rFonts w:asciiTheme="minorHAnsi" w:eastAsia="Times New Roman" w:hAnsiTheme="minorHAnsi" w:cstheme="minorHAnsi"/>
          <w:b/>
          <w:bCs/>
          <w:kern w:val="36"/>
          <w:sz w:val="32"/>
          <w:szCs w:val="32"/>
        </w:rPr>
        <w:t>Harald Höfer</w:t>
      </w:r>
      <w:r w:rsidR="0068497A">
        <w:rPr>
          <w:rFonts w:asciiTheme="minorHAnsi" w:eastAsia="Times New Roman" w:hAnsiTheme="minorHAnsi" w:cstheme="minorHAnsi"/>
          <w:b/>
          <w:bCs/>
          <w:kern w:val="36"/>
          <w:sz w:val="32"/>
          <w:szCs w:val="32"/>
        </w:rPr>
        <w:t>,</w:t>
      </w:r>
      <w:r w:rsidR="0068497A">
        <w:rPr>
          <w:rFonts w:asciiTheme="minorHAnsi" w:eastAsia="Times New Roman" w:hAnsiTheme="minorHAnsi" w:cstheme="minorHAnsi"/>
          <w:b/>
          <w:bCs/>
          <w:kern w:val="36"/>
          <w:sz w:val="32"/>
          <w:szCs w:val="32"/>
        </w:rPr>
        <w:br/>
        <w:t>Dr. Michael Droß, Moritz Bayer</w:t>
      </w:r>
    </w:p>
    <w:p w14:paraId="01F3C1FF" w14:textId="5A947FEC" w:rsidR="00A40F1D" w:rsidRDefault="00A40F1D" w:rsidP="009127F3">
      <w:pPr>
        <w:jc w:val="center"/>
        <w:rPr>
          <w:rFonts w:eastAsia="Times New Roman" w:cs="Calibri"/>
          <w:b/>
          <w:bCs/>
          <w:color w:val="000000"/>
          <w:sz w:val="40"/>
          <w:szCs w:val="40"/>
        </w:rPr>
      </w:pPr>
      <w:r>
        <w:rPr>
          <w:rFonts w:asciiTheme="minorHAnsi" w:eastAsia="Times New Roman" w:hAnsiTheme="minorHAnsi" w:cstheme="minorHAnsi"/>
          <w:kern w:val="36"/>
          <w:sz w:val="24"/>
          <w:szCs w:val="24"/>
        </w:rPr>
        <w:t>Energiegemeinschaften München eG</w:t>
      </w:r>
      <w:r w:rsidR="0081062C">
        <w:rPr>
          <w:rFonts w:asciiTheme="minorHAnsi" w:eastAsia="Times New Roman" w:hAnsiTheme="minorHAnsi" w:cstheme="minorHAnsi"/>
          <w:kern w:val="36"/>
          <w:sz w:val="24"/>
          <w:szCs w:val="24"/>
        </w:rPr>
        <w:br/>
      </w:r>
      <w:r w:rsidR="00C17FD4">
        <w:rPr>
          <w:rFonts w:asciiTheme="minorHAnsi" w:eastAsia="Times New Roman" w:hAnsiTheme="minorHAnsi" w:cstheme="minorHAnsi"/>
          <w:kern w:val="36"/>
          <w:sz w:val="24"/>
          <w:szCs w:val="24"/>
        </w:rPr>
        <w:br/>
      </w:r>
      <w:r>
        <w:rPr>
          <w:rFonts w:eastAsia="Times New Roman" w:cs="Calibri"/>
          <w:b/>
          <w:bCs/>
          <w:color w:val="000000"/>
          <w:sz w:val="40"/>
          <w:szCs w:val="40"/>
        </w:rPr>
        <w:t>Strom und Wärme München:</w:t>
      </w:r>
    </w:p>
    <w:p w14:paraId="2761D199" w14:textId="15ADEA91" w:rsidR="0081062C" w:rsidRPr="00341E2D" w:rsidRDefault="00A40F1D" w:rsidP="0081062C">
      <w:pPr>
        <w:jc w:val="center"/>
        <w:rPr>
          <w:rFonts w:asciiTheme="minorHAnsi" w:eastAsia="Times New Roman" w:hAnsiTheme="minorHAnsi" w:cstheme="minorHAnsi"/>
          <w:kern w:val="36"/>
          <w:sz w:val="28"/>
          <w:szCs w:val="28"/>
        </w:rPr>
      </w:pPr>
      <w:r w:rsidRPr="0081062C">
        <w:rPr>
          <w:rFonts w:eastAsia="Times New Roman" w:cs="Calibri"/>
          <w:b/>
          <w:bCs/>
          <w:color w:val="000000"/>
          <w:sz w:val="40"/>
          <w:szCs w:val="40"/>
        </w:rPr>
        <w:t>Energiegemeinschaften</w:t>
      </w:r>
      <w:r w:rsidR="0081062C">
        <w:rPr>
          <w:rFonts w:eastAsia="Times New Roman" w:cs="Calibri"/>
          <w:b/>
          <w:bCs/>
          <w:color w:val="000000"/>
          <w:sz w:val="40"/>
          <w:szCs w:val="40"/>
        </w:rPr>
        <w:t xml:space="preserve"> </w:t>
      </w:r>
      <w:r w:rsidRPr="0081062C">
        <w:rPr>
          <w:rFonts w:eastAsia="Times New Roman" w:cs="Calibri"/>
          <w:b/>
          <w:bCs/>
          <w:color w:val="000000"/>
          <w:sz w:val="40"/>
          <w:szCs w:val="40"/>
        </w:rPr>
        <w:t>ermöglichen Zukünfte</w:t>
      </w:r>
      <w:r w:rsidR="0081062C" w:rsidRPr="0081062C">
        <w:rPr>
          <w:rFonts w:eastAsia="Times New Roman" w:cs="Calibri"/>
          <w:b/>
          <w:bCs/>
          <w:color w:val="000000"/>
          <w:sz w:val="36"/>
          <w:szCs w:val="36"/>
        </w:rPr>
        <w:br/>
      </w:r>
      <w:r w:rsidR="0081062C" w:rsidRPr="00DA49E6">
        <w:rPr>
          <w:rFonts w:eastAsia="Times New Roman" w:cs="Calibri"/>
          <w:color w:val="000000"/>
          <w:sz w:val="28"/>
          <w:szCs w:val="28"/>
        </w:rPr>
        <w:t>Präsentation</w:t>
      </w:r>
      <w:r w:rsidR="00607066" w:rsidRPr="00DA49E6">
        <w:rPr>
          <w:rFonts w:eastAsia="Times New Roman" w:cs="Calibri"/>
          <w:color w:val="000000"/>
          <w:sz w:val="28"/>
          <w:szCs w:val="28"/>
        </w:rPr>
        <w:t>en</w:t>
      </w:r>
      <w:r w:rsidR="0081062C" w:rsidRPr="00DA49E6">
        <w:rPr>
          <w:rFonts w:eastAsia="Times New Roman" w:cs="Calibri"/>
          <w:color w:val="000000"/>
          <w:sz w:val="28"/>
          <w:szCs w:val="28"/>
        </w:rPr>
        <w:t xml:space="preserve"> und Gespräche an Infotischen</w:t>
      </w:r>
      <w:r w:rsidR="0081062C" w:rsidRPr="00DA49E6">
        <w:rPr>
          <w:rFonts w:eastAsia="Times New Roman" w:cs="Calibri"/>
          <w:b/>
          <w:bCs/>
          <w:color w:val="000000"/>
          <w:sz w:val="28"/>
          <w:szCs w:val="28"/>
        </w:rPr>
        <w:br/>
      </w:r>
      <w:r w:rsidR="0081062C" w:rsidRPr="00341E2D">
        <w:rPr>
          <w:rFonts w:asciiTheme="minorHAnsi" w:eastAsia="Times New Roman" w:hAnsiTheme="minorHAnsi" w:cstheme="minorHAnsi"/>
          <w:kern w:val="36"/>
          <w:sz w:val="28"/>
          <w:szCs w:val="28"/>
        </w:rPr>
        <w:t>u.a. mit Bürgerwärme-For-Futur eG,</w:t>
      </w:r>
      <w:r w:rsidR="00CC0F9B" w:rsidRPr="00341E2D">
        <w:rPr>
          <w:rFonts w:asciiTheme="minorHAnsi" w:eastAsia="Times New Roman" w:hAnsiTheme="minorHAnsi" w:cstheme="minorHAnsi"/>
          <w:kern w:val="36"/>
          <w:sz w:val="28"/>
          <w:szCs w:val="28"/>
        </w:rPr>
        <w:t xml:space="preserve"> </w:t>
      </w:r>
      <w:r w:rsidR="0081062C" w:rsidRPr="00341E2D">
        <w:rPr>
          <w:rFonts w:asciiTheme="minorHAnsi" w:eastAsia="Times New Roman" w:hAnsiTheme="minorHAnsi" w:cstheme="minorHAnsi"/>
          <w:kern w:val="36"/>
          <w:sz w:val="28"/>
          <w:szCs w:val="28"/>
        </w:rPr>
        <w:t>Netzwerk Saubere Energie München</w:t>
      </w:r>
      <w:r w:rsidR="00CC0F9B" w:rsidRPr="00341E2D">
        <w:rPr>
          <w:rFonts w:asciiTheme="minorHAnsi" w:eastAsia="Times New Roman" w:hAnsiTheme="minorHAnsi" w:cstheme="minorHAnsi"/>
          <w:kern w:val="36"/>
          <w:sz w:val="28"/>
          <w:szCs w:val="28"/>
        </w:rPr>
        <w:t xml:space="preserve">, Referat für Klima- und Umweltschutz LHM, </w:t>
      </w:r>
      <w:r w:rsidR="00492070" w:rsidRPr="00492070">
        <w:rPr>
          <w:rFonts w:asciiTheme="minorHAnsi" w:eastAsia="Times New Roman" w:hAnsiTheme="minorHAnsi" w:cstheme="minorHAnsi"/>
          <w:kern w:val="36"/>
          <w:sz w:val="28"/>
          <w:szCs w:val="28"/>
        </w:rPr>
        <w:t xml:space="preserve">Academic Energy </w:t>
      </w:r>
      <w:proofErr w:type="spellStart"/>
      <w:r w:rsidR="00492070" w:rsidRPr="00492070">
        <w:rPr>
          <w:rFonts w:asciiTheme="minorHAnsi" w:eastAsia="Times New Roman" w:hAnsiTheme="minorHAnsi" w:cstheme="minorHAnsi"/>
          <w:kern w:val="36"/>
          <w:sz w:val="28"/>
          <w:szCs w:val="28"/>
        </w:rPr>
        <w:t>Cooperative</w:t>
      </w:r>
      <w:proofErr w:type="spellEnd"/>
      <w:r w:rsidR="0093500E">
        <w:rPr>
          <w:rFonts w:asciiTheme="minorHAnsi" w:eastAsia="Times New Roman" w:hAnsiTheme="minorHAnsi" w:cstheme="minorHAnsi"/>
          <w:kern w:val="36"/>
          <w:sz w:val="28"/>
          <w:szCs w:val="28"/>
        </w:rPr>
        <w:t xml:space="preserve"> TUM</w:t>
      </w:r>
      <w:r w:rsidR="008E7693">
        <w:rPr>
          <w:rFonts w:asciiTheme="minorHAnsi" w:eastAsia="Times New Roman" w:hAnsiTheme="minorHAnsi" w:cstheme="minorHAnsi"/>
          <w:kern w:val="36"/>
          <w:sz w:val="28"/>
          <w:szCs w:val="28"/>
        </w:rPr>
        <w:t>…</w:t>
      </w:r>
    </w:p>
    <w:p w14:paraId="047673DC" w14:textId="7A3C6BCF" w:rsidR="005C0C6A" w:rsidRDefault="005C0C6A" w:rsidP="0097224B">
      <w:pPr>
        <w:spacing w:line="250" w:lineRule="auto"/>
        <w:ind w:left="1271" w:right="1134" w:hanging="10"/>
        <w:jc w:val="center"/>
        <w:rPr>
          <w:rFonts w:cs="Calibri"/>
          <w:bCs/>
          <w:sz w:val="24"/>
          <w:szCs w:val="24"/>
        </w:rPr>
      </w:pPr>
    </w:p>
    <w:p w14:paraId="43EF93E5" w14:textId="013D0E8F" w:rsidR="0061230D" w:rsidRPr="00D27E6E" w:rsidRDefault="00914FA6" w:rsidP="0097224B">
      <w:pPr>
        <w:spacing w:line="250" w:lineRule="auto"/>
        <w:ind w:left="1271" w:right="1134" w:hanging="10"/>
        <w:jc w:val="center"/>
        <w:rPr>
          <w:rFonts w:cs="Calibri"/>
          <w:b/>
          <w:sz w:val="24"/>
          <w:szCs w:val="24"/>
        </w:rPr>
      </w:pPr>
      <w:r>
        <w:rPr>
          <w:rFonts w:cs="Calibri"/>
          <w:bCs/>
          <w:sz w:val="24"/>
          <w:szCs w:val="24"/>
        </w:rPr>
        <w:t>Donnerstag</w:t>
      </w:r>
      <w:r w:rsidR="00795D8E" w:rsidRPr="00D27E6E">
        <w:rPr>
          <w:rFonts w:cs="Calibri"/>
          <w:bCs/>
          <w:sz w:val="24"/>
          <w:szCs w:val="24"/>
        </w:rPr>
        <w:t>,</w:t>
      </w:r>
      <w:r w:rsidR="00795D8E" w:rsidRPr="00D27E6E">
        <w:rPr>
          <w:rFonts w:cs="Calibri"/>
          <w:b/>
          <w:sz w:val="24"/>
          <w:szCs w:val="24"/>
        </w:rPr>
        <w:t xml:space="preserve"> </w:t>
      </w:r>
      <w:r w:rsidR="00A40F1D">
        <w:rPr>
          <w:rFonts w:cs="Calibri"/>
          <w:b/>
          <w:sz w:val="24"/>
          <w:szCs w:val="24"/>
        </w:rPr>
        <w:t>22.10</w:t>
      </w:r>
      <w:r w:rsidR="00FA65B2">
        <w:rPr>
          <w:rFonts w:cs="Calibri"/>
          <w:b/>
          <w:sz w:val="24"/>
          <w:szCs w:val="24"/>
        </w:rPr>
        <w:t>.2026</w:t>
      </w:r>
      <w:r w:rsidR="00795D8E" w:rsidRPr="00D27E6E">
        <w:rPr>
          <w:rFonts w:cs="Calibri"/>
          <w:b/>
          <w:sz w:val="24"/>
          <w:szCs w:val="24"/>
        </w:rPr>
        <w:t>, 19:00h</w:t>
      </w:r>
    </w:p>
    <w:p w14:paraId="17EC806F" w14:textId="3617A31F" w:rsidR="00F9057E" w:rsidRDefault="007D1283" w:rsidP="00F9057E">
      <w:pPr>
        <w:spacing w:line="250" w:lineRule="auto"/>
        <w:ind w:left="1271" w:right="1134" w:hanging="10"/>
        <w:jc w:val="center"/>
        <w:rPr>
          <w:sz w:val="26"/>
          <w:szCs w:val="26"/>
        </w:rPr>
      </w:pPr>
      <w:r>
        <w:rPr>
          <w:rFonts w:cs="Calibri"/>
          <w:b/>
          <w:sz w:val="24"/>
          <w:szCs w:val="24"/>
        </w:rPr>
        <w:t>Münchner Zukunftssalon</w:t>
      </w:r>
      <w:r w:rsidRPr="00DC5393">
        <w:rPr>
          <w:rFonts w:cs="Calibri"/>
          <w:bCs/>
          <w:sz w:val="24"/>
          <w:szCs w:val="24"/>
        </w:rPr>
        <w:t>, Goethestr. 28, München</w:t>
      </w:r>
      <w:r>
        <w:rPr>
          <w:bCs/>
          <w:sz w:val="24"/>
          <w:szCs w:val="24"/>
        </w:rPr>
        <w:t xml:space="preserve"> </w:t>
      </w:r>
      <w:r w:rsidR="00126F50">
        <w:rPr>
          <w:bCs/>
          <w:sz w:val="24"/>
          <w:szCs w:val="24"/>
        </w:rPr>
        <w:br/>
      </w:r>
      <w:r w:rsidR="00CF16DC">
        <w:rPr>
          <w:bCs/>
          <w:sz w:val="24"/>
          <w:szCs w:val="24"/>
        </w:rPr>
        <w:t xml:space="preserve">auch </w:t>
      </w:r>
      <w:r w:rsidR="0097224B" w:rsidRPr="00D27E6E">
        <w:rPr>
          <w:bCs/>
          <w:sz w:val="24"/>
          <w:szCs w:val="24"/>
        </w:rPr>
        <w:t xml:space="preserve">per </w:t>
      </w:r>
      <w:r w:rsidR="0097224B" w:rsidRPr="00D27E6E">
        <w:rPr>
          <w:b/>
          <w:sz w:val="24"/>
          <w:szCs w:val="24"/>
        </w:rPr>
        <w:t xml:space="preserve">Zoom-Online </w:t>
      </w:r>
      <w:r w:rsidR="0097224B" w:rsidRPr="00D27E6E">
        <w:rPr>
          <w:sz w:val="24"/>
          <w:szCs w:val="24"/>
        </w:rPr>
        <w:t xml:space="preserve">und live auf </w:t>
      </w:r>
      <w:r w:rsidR="0097224B" w:rsidRPr="00D27E6E">
        <w:rPr>
          <w:b/>
          <w:sz w:val="24"/>
          <w:szCs w:val="24"/>
        </w:rPr>
        <w:t>YouTube</w:t>
      </w:r>
      <w:r w:rsidR="0097224B" w:rsidRPr="00AC5CAB">
        <w:rPr>
          <w:sz w:val="26"/>
          <w:szCs w:val="26"/>
        </w:rPr>
        <w:t xml:space="preserve">  </w:t>
      </w:r>
    </w:p>
    <w:p w14:paraId="34487822" w14:textId="7826EEAF" w:rsidR="00F9057E" w:rsidRDefault="00F9057E" w:rsidP="00F9057E">
      <w:pPr>
        <w:spacing w:line="250" w:lineRule="auto"/>
        <w:ind w:left="10" w:right="1134" w:hanging="10"/>
        <w:rPr>
          <w:rFonts w:cs="Calibri"/>
          <w:b/>
          <w:sz w:val="24"/>
          <w:szCs w:val="24"/>
        </w:rPr>
      </w:pPr>
    </w:p>
    <w:p w14:paraId="4AA01D92" w14:textId="3A5C4AB2" w:rsidR="00AB5150" w:rsidRPr="00AB5150" w:rsidRDefault="00643D89" w:rsidP="00AB5150">
      <w:pPr>
        <w:spacing w:line="250" w:lineRule="auto"/>
        <w:rPr>
          <w:rFonts w:asciiTheme="minorHAnsi" w:hAnsiTheme="minorHAnsi" w:cstheme="minorHAnsi"/>
        </w:rPr>
      </w:pPr>
      <w:proofErr w:type="spellStart"/>
      <w:proofErr w:type="gramStart"/>
      <w:r w:rsidRPr="00CC0F9B">
        <w:rPr>
          <w:rFonts w:asciiTheme="minorHAnsi" w:hAnsiTheme="minorHAnsi" w:cstheme="minorHAnsi"/>
          <w:b/>
          <w:bCs/>
        </w:rPr>
        <w:t>Münchner:innen</w:t>
      </w:r>
      <w:proofErr w:type="spellEnd"/>
      <w:proofErr w:type="gramEnd"/>
      <w:r w:rsidR="00A40F1D" w:rsidRPr="00CC0F9B">
        <w:rPr>
          <w:rFonts w:asciiTheme="minorHAnsi" w:hAnsiTheme="minorHAnsi" w:cstheme="minorHAnsi"/>
          <w:b/>
          <w:bCs/>
        </w:rPr>
        <w:t xml:space="preserve"> gestalten Energie-Zukünfte selbst</w:t>
      </w:r>
      <w:r w:rsidR="00A40F1D" w:rsidRPr="00AB5150">
        <w:rPr>
          <w:rFonts w:asciiTheme="minorHAnsi" w:hAnsiTheme="minorHAnsi" w:cstheme="minorHAnsi"/>
        </w:rPr>
        <w:t xml:space="preserve"> – auch mithilfe von Energiegemeinschaften</w:t>
      </w:r>
      <w:r w:rsidR="00E43BE7">
        <w:rPr>
          <w:rFonts w:asciiTheme="minorHAnsi" w:hAnsiTheme="minorHAnsi" w:cstheme="minorHAnsi"/>
        </w:rPr>
        <w:t>.</w:t>
      </w:r>
      <w:r w:rsidR="004A1E17">
        <w:rPr>
          <w:rFonts w:asciiTheme="minorHAnsi" w:hAnsiTheme="minorHAnsi" w:cstheme="minorHAnsi"/>
        </w:rPr>
        <w:t xml:space="preserve"> </w:t>
      </w:r>
      <w:r w:rsidR="00E43BE7">
        <w:rPr>
          <w:rFonts w:asciiTheme="minorHAnsi" w:hAnsiTheme="minorHAnsi" w:cstheme="minorHAnsi"/>
        </w:rPr>
        <w:t>S</w:t>
      </w:r>
      <w:r w:rsidR="004A1E17">
        <w:rPr>
          <w:rFonts w:asciiTheme="minorHAnsi" w:hAnsiTheme="minorHAnsi" w:cstheme="minorHAnsi"/>
        </w:rPr>
        <w:t>eien es extra gegründete (Bürger-, Nachbarschafts-…) Energiegenossenschaft</w:t>
      </w:r>
      <w:r w:rsidR="000700D7">
        <w:rPr>
          <w:rFonts w:asciiTheme="minorHAnsi" w:hAnsiTheme="minorHAnsi" w:cstheme="minorHAnsi"/>
        </w:rPr>
        <w:t>en</w:t>
      </w:r>
      <w:r w:rsidR="004A1E17">
        <w:rPr>
          <w:rFonts w:asciiTheme="minorHAnsi" w:hAnsiTheme="minorHAnsi" w:cstheme="minorHAnsi"/>
        </w:rPr>
        <w:t>, Kommanditisten-Gesellschaften (z.B. bei Eigentümergemeinschaften)</w:t>
      </w:r>
      <w:r w:rsidR="00605443">
        <w:rPr>
          <w:rFonts w:asciiTheme="minorHAnsi" w:hAnsiTheme="minorHAnsi" w:cstheme="minorHAnsi"/>
        </w:rPr>
        <w:t xml:space="preserve"> oder „Vertragsgemeinschaften“</w:t>
      </w:r>
      <w:r w:rsidR="00A40F1D" w:rsidRPr="00AB5150">
        <w:rPr>
          <w:rFonts w:asciiTheme="minorHAnsi" w:hAnsiTheme="minorHAnsi" w:cstheme="minorHAnsi"/>
        </w:rPr>
        <w:t>.</w:t>
      </w:r>
      <w:r w:rsidR="00AB5150" w:rsidRPr="00AB5150">
        <w:rPr>
          <w:rFonts w:asciiTheme="minorHAnsi" w:hAnsiTheme="minorHAnsi" w:cstheme="minorHAnsi"/>
        </w:rPr>
        <w:t xml:space="preserve"> Es gibt derzeit </w:t>
      </w:r>
      <w:r w:rsidR="00AB5150" w:rsidRPr="00CC0F9B">
        <w:rPr>
          <w:rFonts w:asciiTheme="minorHAnsi" w:hAnsiTheme="minorHAnsi" w:cstheme="minorHAnsi"/>
          <w:b/>
          <w:bCs/>
        </w:rPr>
        <w:t>über 870 Bürgerenergiegemeinschafte</w:t>
      </w:r>
      <w:r w:rsidR="00AB5150" w:rsidRPr="000700D7">
        <w:rPr>
          <w:rFonts w:asciiTheme="minorHAnsi" w:hAnsiTheme="minorHAnsi" w:cstheme="minorHAnsi"/>
          <w:b/>
          <w:bCs/>
        </w:rPr>
        <w:t>n mit über 180.000 Mitgliedern in Deutschland</w:t>
      </w:r>
      <w:r w:rsidR="00AB5150" w:rsidRPr="00AB5150">
        <w:rPr>
          <w:rFonts w:asciiTheme="minorHAnsi" w:hAnsiTheme="minorHAnsi" w:cstheme="minorHAnsi"/>
        </w:rPr>
        <w:t xml:space="preserve">, </w:t>
      </w:r>
      <w:r w:rsidR="00AB5150">
        <w:rPr>
          <w:rFonts w:asciiTheme="minorHAnsi" w:hAnsiTheme="minorHAnsi" w:cstheme="minorHAnsi"/>
        </w:rPr>
        <w:t xml:space="preserve">seit kurzer Zeit </w:t>
      </w:r>
      <w:r w:rsidR="00AB5150" w:rsidRPr="00CC0F9B">
        <w:rPr>
          <w:rFonts w:asciiTheme="minorHAnsi" w:hAnsiTheme="minorHAnsi" w:cstheme="minorHAnsi"/>
          <w:b/>
          <w:bCs/>
        </w:rPr>
        <w:t>auch in München</w:t>
      </w:r>
      <w:r w:rsidR="00AB5150">
        <w:rPr>
          <w:rFonts w:asciiTheme="minorHAnsi" w:hAnsiTheme="minorHAnsi" w:cstheme="minorHAnsi"/>
        </w:rPr>
        <w:t xml:space="preserve">. </w:t>
      </w:r>
      <w:r w:rsidR="00CC0F9B" w:rsidRPr="00AB5150">
        <w:rPr>
          <w:rFonts w:asciiTheme="minorHAnsi" w:hAnsiTheme="minorHAnsi" w:cstheme="minorHAnsi"/>
        </w:rPr>
        <w:t xml:space="preserve">Über </w:t>
      </w:r>
      <w:r w:rsidR="00CC0F9B">
        <w:rPr>
          <w:rFonts w:asciiTheme="minorHAnsi" w:hAnsiTheme="minorHAnsi" w:cstheme="minorHAnsi"/>
        </w:rPr>
        <w:t>zwei Drittel</w:t>
      </w:r>
      <w:r w:rsidR="00CC0F9B" w:rsidRPr="00AB5150">
        <w:rPr>
          <w:rFonts w:asciiTheme="minorHAnsi" w:hAnsiTheme="minorHAnsi" w:cstheme="minorHAnsi"/>
        </w:rPr>
        <w:t xml:space="preserve"> der deutschen Haushalte könnten Mitglieder einer </w:t>
      </w:r>
      <w:r w:rsidR="000700D7">
        <w:rPr>
          <w:rFonts w:asciiTheme="minorHAnsi" w:hAnsiTheme="minorHAnsi" w:cstheme="minorHAnsi"/>
        </w:rPr>
        <w:t xml:space="preserve">solchen </w:t>
      </w:r>
      <w:r w:rsidR="00CC0F9B" w:rsidRPr="00AB5150">
        <w:rPr>
          <w:rFonts w:asciiTheme="minorHAnsi" w:hAnsiTheme="minorHAnsi" w:cstheme="minorHAnsi"/>
        </w:rPr>
        <w:t xml:space="preserve">Energiegemeinschaft </w:t>
      </w:r>
      <w:r w:rsidR="00CC0F9B">
        <w:rPr>
          <w:rFonts w:asciiTheme="minorHAnsi" w:hAnsiTheme="minorHAnsi" w:cstheme="minorHAnsi"/>
        </w:rPr>
        <w:t>sein</w:t>
      </w:r>
      <w:r w:rsidR="00CC0F9B" w:rsidRPr="00AB5150">
        <w:rPr>
          <w:rFonts w:asciiTheme="minorHAnsi" w:hAnsiTheme="minorHAnsi" w:cstheme="minorHAnsi"/>
        </w:rPr>
        <w:t xml:space="preserve"> und </w:t>
      </w:r>
      <w:proofErr w:type="spellStart"/>
      <w:r w:rsidR="00CC0F9B" w:rsidRPr="00AB5150">
        <w:rPr>
          <w:rFonts w:asciiTheme="minorHAnsi" w:hAnsiTheme="minorHAnsi" w:cstheme="minorHAnsi"/>
        </w:rPr>
        <w:t>so mit</w:t>
      </w:r>
      <w:proofErr w:type="spellEnd"/>
      <w:r w:rsidR="00CC0F9B" w:rsidRPr="00AB5150">
        <w:rPr>
          <w:rFonts w:asciiTheme="minorHAnsi" w:hAnsiTheme="minorHAnsi" w:cstheme="minorHAnsi"/>
        </w:rPr>
        <w:t xml:space="preserve"> günstigem </w:t>
      </w:r>
      <w:r w:rsidR="00CC0F9B" w:rsidRPr="000700D7">
        <w:rPr>
          <w:rFonts w:asciiTheme="minorHAnsi" w:hAnsiTheme="minorHAnsi" w:cstheme="minorHAnsi"/>
          <w:b/>
          <w:bCs/>
        </w:rPr>
        <w:t>Strom aus Energy Sharing Projekten</w:t>
      </w:r>
      <w:r w:rsidR="00CC0F9B" w:rsidRPr="00AB5150">
        <w:rPr>
          <w:rFonts w:asciiTheme="minorHAnsi" w:hAnsiTheme="minorHAnsi" w:cstheme="minorHAnsi"/>
        </w:rPr>
        <w:t xml:space="preserve"> </w:t>
      </w:r>
      <w:r w:rsidR="00CC0F9B">
        <w:rPr>
          <w:rFonts w:asciiTheme="minorHAnsi" w:hAnsiTheme="minorHAnsi" w:cstheme="minorHAnsi"/>
        </w:rPr>
        <w:t xml:space="preserve">oder </w:t>
      </w:r>
      <w:r w:rsidR="00CC0F9B" w:rsidRPr="000700D7">
        <w:rPr>
          <w:rFonts w:asciiTheme="minorHAnsi" w:hAnsiTheme="minorHAnsi" w:cstheme="minorHAnsi"/>
          <w:b/>
          <w:bCs/>
        </w:rPr>
        <w:t>Wärme aus Nahwärme</w:t>
      </w:r>
      <w:r w:rsidR="000700D7">
        <w:rPr>
          <w:rFonts w:asciiTheme="minorHAnsi" w:hAnsiTheme="minorHAnsi" w:cstheme="minorHAnsi"/>
          <w:b/>
          <w:bCs/>
        </w:rPr>
        <w:t xml:space="preserve">-Lösungen </w:t>
      </w:r>
      <w:r w:rsidR="00CC0F9B" w:rsidRPr="00AB5150">
        <w:rPr>
          <w:rFonts w:asciiTheme="minorHAnsi" w:hAnsiTheme="minorHAnsi" w:cstheme="minorHAnsi"/>
        </w:rPr>
        <w:t>versorgt werde</w:t>
      </w:r>
      <w:r w:rsidR="00CC0F9B">
        <w:rPr>
          <w:rFonts w:asciiTheme="minorHAnsi" w:hAnsiTheme="minorHAnsi" w:cstheme="minorHAnsi"/>
        </w:rPr>
        <w:t>n</w:t>
      </w:r>
      <w:r w:rsidR="00CC0F9B" w:rsidRPr="00AB5150">
        <w:rPr>
          <w:rFonts w:asciiTheme="minorHAnsi" w:hAnsiTheme="minorHAnsi" w:cstheme="minorHAnsi"/>
        </w:rPr>
        <w:t>.</w:t>
      </w:r>
    </w:p>
    <w:p w14:paraId="175A870A" w14:textId="571D2BBC" w:rsidR="00AB5150" w:rsidRDefault="00AB5150" w:rsidP="00AB5150">
      <w:pPr>
        <w:spacing w:line="250" w:lineRule="auto"/>
        <w:rPr>
          <w:rFonts w:asciiTheme="minorHAnsi" w:hAnsiTheme="minorHAnsi" w:cstheme="minorHAnsi"/>
        </w:rPr>
      </w:pPr>
      <w:r w:rsidRPr="00AB5150">
        <w:rPr>
          <w:rFonts w:asciiTheme="minorHAnsi" w:hAnsiTheme="minorHAnsi" w:cstheme="minorHAnsi"/>
        </w:rPr>
        <w:t xml:space="preserve">Eine größere Zahl von Energiegemeinschaften würde </w:t>
      </w:r>
      <w:r w:rsidRPr="00CC0F9B">
        <w:rPr>
          <w:rFonts w:asciiTheme="minorHAnsi" w:hAnsiTheme="minorHAnsi" w:cstheme="minorHAnsi"/>
          <w:b/>
          <w:bCs/>
        </w:rPr>
        <w:t>Vorteile für ihre Mitglieder</w:t>
      </w:r>
      <w:r w:rsidR="00711465">
        <w:rPr>
          <w:rFonts w:asciiTheme="minorHAnsi" w:hAnsiTheme="minorHAnsi" w:cstheme="minorHAnsi"/>
          <w:b/>
          <w:bCs/>
        </w:rPr>
        <w:t xml:space="preserve">, aber auch </w:t>
      </w:r>
      <w:r w:rsidRPr="00CC0F9B">
        <w:rPr>
          <w:rFonts w:asciiTheme="minorHAnsi" w:hAnsiTheme="minorHAnsi" w:cstheme="minorHAnsi"/>
          <w:b/>
          <w:bCs/>
        </w:rPr>
        <w:t xml:space="preserve">das Energiesystem insgesamt </w:t>
      </w:r>
      <w:r w:rsidRPr="00AB5150">
        <w:rPr>
          <w:rFonts w:asciiTheme="minorHAnsi" w:hAnsiTheme="minorHAnsi" w:cstheme="minorHAnsi"/>
        </w:rPr>
        <w:t>bieten</w:t>
      </w:r>
      <w:r w:rsidR="000700D7">
        <w:rPr>
          <w:rFonts w:asciiTheme="minorHAnsi" w:hAnsiTheme="minorHAnsi" w:cstheme="minorHAnsi"/>
        </w:rPr>
        <w:t xml:space="preserve"> – </w:t>
      </w:r>
      <w:r w:rsidRPr="00CC0F9B">
        <w:rPr>
          <w:rFonts w:asciiTheme="minorHAnsi" w:hAnsiTheme="minorHAnsi" w:cstheme="minorHAnsi"/>
          <w:b/>
          <w:bCs/>
        </w:rPr>
        <w:t>größere Unabhängigkeit</w:t>
      </w:r>
      <w:r w:rsidRPr="00AB5150">
        <w:rPr>
          <w:rFonts w:asciiTheme="minorHAnsi" w:hAnsiTheme="minorHAnsi" w:cstheme="minorHAnsi"/>
        </w:rPr>
        <w:t xml:space="preserve"> von konventionellen </w:t>
      </w:r>
      <w:r>
        <w:rPr>
          <w:rFonts w:asciiTheme="minorHAnsi" w:hAnsiTheme="minorHAnsi" w:cstheme="minorHAnsi"/>
        </w:rPr>
        <w:t xml:space="preserve">(Gas-, Fernwärme-…) </w:t>
      </w:r>
      <w:r w:rsidRPr="00AB5150">
        <w:rPr>
          <w:rFonts w:asciiTheme="minorHAnsi" w:hAnsiTheme="minorHAnsi" w:cstheme="minorHAnsi"/>
        </w:rPr>
        <w:t xml:space="preserve">Energieversorgern, </w:t>
      </w:r>
      <w:r w:rsidRPr="00CC0F9B">
        <w:rPr>
          <w:rFonts w:asciiTheme="minorHAnsi" w:hAnsiTheme="minorHAnsi" w:cstheme="minorHAnsi"/>
          <w:b/>
          <w:bCs/>
        </w:rPr>
        <w:t>stabilere Energiepreise</w:t>
      </w:r>
      <w:r w:rsidRPr="00AB5150">
        <w:rPr>
          <w:rFonts w:asciiTheme="minorHAnsi" w:hAnsiTheme="minorHAnsi" w:cstheme="minorHAnsi"/>
        </w:rPr>
        <w:t xml:space="preserve"> und die Möglichkeit, dezentrale Potenziale wie </w:t>
      </w:r>
      <w:r w:rsidRPr="00CC0F9B">
        <w:rPr>
          <w:rFonts w:asciiTheme="minorHAnsi" w:hAnsiTheme="minorHAnsi" w:cstheme="minorHAnsi"/>
          <w:b/>
          <w:bCs/>
        </w:rPr>
        <w:t xml:space="preserve">gemeinschaftliche PV-Anlagen, </w:t>
      </w:r>
      <w:hyperlink r:id="rId25" w:history="1">
        <w:r w:rsidRPr="00CC0F9B">
          <w:rPr>
            <w:rStyle w:val="Hyperlink"/>
            <w:rFonts w:asciiTheme="minorHAnsi" w:hAnsiTheme="minorHAnsi" w:cstheme="minorHAnsi"/>
            <w:b/>
            <w:bCs/>
            <w:color w:val="auto"/>
            <w:u w:val="none"/>
          </w:rPr>
          <w:t>Stromspeicher</w:t>
        </w:r>
      </w:hyperlink>
      <w:r w:rsidRPr="00CC0F9B">
        <w:rPr>
          <w:rFonts w:asciiTheme="minorHAnsi" w:hAnsiTheme="minorHAnsi" w:cstheme="minorHAnsi"/>
          <w:b/>
          <w:bCs/>
        </w:rPr>
        <w:t> und </w:t>
      </w:r>
      <w:hyperlink r:id="rId26" w:history="1">
        <w:r w:rsidRPr="00CC0F9B">
          <w:rPr>
            <w:rStyle w:val="Hyperlink"/>
            <w:rFonts w:asciiTheme="minorHAnsi" w:hAnsiTheme="minorHAnsi" w:cstheme="minorHAnsi"/>
            <w:b/>
            <w:bCs/>
            <w:color w:val="auto"/>
            <w:u w:val="none"/>
          </w:rPr>
          <w:t>Elektromobilität</w:t>
        </w:r>
      </w:hyperlink>
      <w:r w:rsidRPr="00AB5150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 xml:space="preserve">einerseits und Brauchwasser- und </w:t>
      </w:r>
      <w:r w:rsidRPr="00CC0F9B">
        <w:rPr>
          <w:rFonts w:asciiTheme="minorHAnsi" w:hAnsiTheme="minorHAnsi" w:cstheme="minorHAnsi"/>
          <w:b/>
          <w:bCs/>
        </w:rPr>
        <w:t>Gebäudewärme-Erzeugung</w:t>
      </w:r>
      <w:r>
        <w:rPr>
          <w:rFonts w:asciiTheme="minorHAnsi" w:hAnsiTheme="minorHAnsi" w:cstheme="minorHAnsi"/>
        </w:rPr>
        <w:t xml:space="preserve"> andererseits </w:t>
      </w:r>
      <w:r w:rsidRPr="00AB5150">
        <w:rPr>
          <w:rFonts w:asciiTheme="minorHAnsi" w:hAnsiTheme="minorHAnsi" w:cstheme="minorHAnsi"/>
        </w:rPr>
        <w:t>zu nutzen</w:t>
      </w:r>
      <w:r w:rsidR="00605443">
        <w:rPr>
          <w:rFonts w:asciiTheme="minorHAnsi" w:hAnsiTheme="minorHAnsi" w:cstheme="minorHAnsi"/>
        </w:rPr>
        <w:t xml:space="preserve"> und </w:t>
      </w:r>
      <w:r w:rsidR="00711465">
        <w:rPr>
          <w:rFonts w:asciiTheme="minorHAnsi" w:hAnsiTheme="minorHAnsi" w:cstheme="minorHAnsi"/>
        </w:rPr>
        <w:t xml:space="preserve">dann </w:t>
      </w:r>
      <w:r w:rsidR="00605443">
        <w:rPr>
          <w:rFonts w:asciiTheme="minorHAnsi" w:hAnsiTheme="minorHAnsi" w:cstheme="minorHAnsi"/>
        </w:rPr>
        <w:t xml:space="preserve">die </w:t>
      </w:r>
      <w:r w:rsidR="00605443" w:rsidRPr="000700D7">
        <w:rPr>
          <w:rFonts w:asciiTheme="minorHAnsi" w:hAnsiTheme="minorHAnsi" w:cstheme="minorHAnsi"/>
          <w:b/>
          <w:bCs/>
        </w:rPr>
        <w:t xml:space="preserve">Energien </w:t>
      </w:r>
      <w:r w:rsidR="000700D7" w:rsidRPr="000700D7">
        <w:rPr>
          <w:rFonts w:asciiTheme="minorHAnsi" w:hAnsiTheme="minorHAnsi" w:cstheme="minorHAnsi"/>
          <w:b/>
          <w:bCs/>
        </w:rPr>
        <w:t xml:space="preserve">kostengünstig </w:t>
      </w:r>
      <w:r w:rsidR="00605443" w:rsidRPr="000700D7">
        <w:rPr>
          <w:rFonts w:asciiTheme="minorHAnsi" w:hAnsiTheme="minorHAnsi" w:cstheme="minorHAnsi"/>
          <w:b/>
          <w:bCs/>
        </w:rPr>
        <w:t>zu teilen</w:t>
      </w:r>
      <w:r w:rsidRPr="00AB5150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Pr="00AB5150">
        <w:rPr>
          <w:rFonts w:asciiTheme="minorHAnsi" w:hAnsiTheme="minorHAnsi" w:cstheme="minorHAnsi"/>
        </w:rPr>
        <w:t>Was aber am Wichtigsten ist: Energiegemeinschaften können den </w:t>
      </w:r>
      <w:r w:rsidRPr="00CC0F9B">
        <w:rPr>
          <w:rFonts w:asciiTheme="minorHAnsi" w:hAnsiTheme="minorHAnsi" w:cstheme="minorHAnsi"/>
          <w:b/>
          <w:bCs/>
        </w:rPr>
        <w:t>Ausbau erneuerbarer Energien</w:t>
      </w:r>
      <w:r w:rsidRPr="00AB5150">
        <w:rPr>
          <w:rFonts w:asciiTheme="minorHAnsi" w:hAnsiTheme="minorHAnsi" w:cstheme="minorHAnsi"/>
        </w:rPr>
        <w:t xml:space="preserve"> in Deutschland </w:t>
      </w:r>
      <w:r>
        <w:rPr>
          <w:rFonts w:asciiTheme="minorHAnsi" w:hAnsiTheme="minorHAnsi" w:cstheme="minorHAnsi"/>
        </w:rPr>
        <w:t xml:space="preserve">und dadurch </w:t>
      </w:r>
      <w:r w:rsidRPr="0060501F">
        <w:rPr>
          <w:rFonts w:asciiTheme="minorHAnsi" w:hAnsiTheme="minorHAnsi" w:cstheme="minorHAnsi"/>
          <w:b/>
          <w:bCs/>
        </w:rPr>
        <w:t xml:space="preserve">Klimaanpassung, höhere Resilienz und ein „gutes Leben“ </w:t>
      </w:r>
      <w:r w:rsidR="000700D7">
        <w:rPr>
          <w:rFonts w:asciiTheme="minorHAnsi" w:hAnsiTheme="minorHAnsi" w:cstheme="minorHAnsi"/>
          <w:b/>
          <w:bCs/>
        </w:rPr>
        <w:t xml:space="preserve">maßgeblich </w:t>
      </w:r>
      <w:r w:rsidRPr="0060501F">
        <w:rPr>
          <w:rFonts w:asciiTheme="minorHAnsi" w:hAnsiTheme="minorHAnsi" w:cstheme="minorHAnsi"/>
          <w:b/>
          <w:bCs/>
        </w:rPr>
        <w:t>vorantreiben</w:t>
      </w:r>
      <w:r w:rsidRPr="00AB5150">
        <w:rPr>
          <w:rFonts w:asciiTheme="minorHAnsi" w:hAnsiTheme="minorHAnsi" w:cstheme="minorHAnsi"/>
        </w:rPr>
        <w:t>.</w:t>
      </w:r>
      <w:r w:rsidRPr="00AB5150">
        <w:rPr>
          <w:rFonts w:asciiTheme="minorHAnsi" w:hAnsiTheme="minorHAnsi" w:cstheme="minorHAnsi"/>
        </w:rPr>
        <w:br/>
      </w:r>
      <w:r w:rsidR="0093500E">
        <w:rPr>
          <w:rFonts w:asciiTheme="minorHAnsi" w:hAnsiTheme="minorHAnsi" w:cstheme="minorHAnsi"/>
        </w:rPr>
        <w:br/>
      </w:r>
      <w:r w:rsidR="004A1E17">
        <w:rPr>
          <w:rFonts w:asciiTheme="minorHAnsi" w:hAnsiTheme="minorHAnsi" w:cstheme="minorHAnsi"/>
        </w:rPr>
        <w:t>Die Europäische Gemeinschaft hatte im Zuge der „</w:t>
      </w:r>
      <w:proofErr w:type="spellStart"/>
      <w:r w:rsidR="004A1E17" w:rsidRPr="00711465">
        <w:rPr>
          <w:rFonts w:asciiTheme="minorHAnsi" w:hAnsiTheme="minorHAnsi" w:cstheme="minorHAnsi"/>
          <w:b/>
          <w:bCs/>
        </w:rPr>
        <w:t>Renewable</w:t>
      </w:r>
      <w:proofErr w:type="spellEnd"/>
      <w:r w:rsidR="004A1E17" w:rsidRPr="00711465">
        <w:rPr>
          <w:rFonts w:asciiTheme="minorHAnsi" w:hAnsiTheme="minorHAnsi" w:cstheme="minorHAnsi"/>
          <w:b/>
          <w:bCs/>
        </w:rPr>
        <w:t xml:space="preserve"> Energy </w:t>
      </w:r>
      <w:proofErr w:type="spellStart"/>
      <w:r w:rsidR="004A1E17" w:rsidRPr="00711465">
        <w:rPr>
          <w:rFonts w:asciiTheme="minorHAnsi" w:hAnsiTheme="minorHAnsi" w:cstheme="minorHAnsi"/>
          <w:b/>
          <w:bCs/>
        </w:rPr>
        <w:t>Directive</w:t>
      </w:r>
      <w:proofErr w:type="spellEnd"/>
      <w:r w:rsidR="004A1E17">
        <w:rPr>
          <w:rFonts w:asciiTheme="minorHAnsi" w:hAnsiTheme="minorHAnsi" w:cstheme="minorHAnsi"/>
        </w:rPr>
        <w:t xml:space="preserve">“ vorgegeben, dass </w:t>
      </w:r>
      <w:r w:rsidR="004A1E17" w:rsidRPr="00CC0F9B">
        <w:rPr>
          <w:rFonts w:asciiTheme="minorHAnsi" w:hAnsiTheme="minorHAnsi" w:cstheme="minorHAnsi"/>
          <w:b/>
          <w:bCs/>
        </w:rPr>
        <w:t>in jeder Kommune</w:t>
      </w:r>
      <w:r w:rsidR="0081062C" w:rsidRPr="00CC0F9B">
        <w:rPr>
          <w:rFonts w:asciiTheme="minorHAnsi" w:hAnsiTheme="minorHAnsi" w:cstheme="minorHAnsi"/>
          <w:b/>
          <w:bCs/>
        </w:rPr>
        <w:t xml:space="preserve"> </w:t>
      </w:r>
      <w:r w:rsidR="004A1E17" w:rsidRPr="00CC0F9B">
        <w:rPr>
          <w:rFonts w:asciiTheme="minorHAnsi" w:hAnsiTheme="minorHAnsi" w:cstheme="minorHAnsi"/>
          <w:b/>
          <w:bCs/>
        </w:rPr>
        <w:t>in Europa</w:t>
      </w:r>
      <w:r w:rsidR="004A1E17">
        <w:rPr>
          <w:rFonts w:asciiTheme="minorHAnsi" w:hAnsiTheme="minorHAnsi" w:cstheme="minorHAnsi"/>
        </w:rPr>
        <w:t xml:space="preserve"> </w:t>
      </w:r>
      <w:r w:rsidR="00552C86">
        <w:rPr>
          <w:rFonts w:asciiTheme="minorHAnsi" w:hAnsiTheme="minorHAnsi" w:cstheme="minorHAnsi"/>
        </w:rPr>
        <w:t xml:space="preserve">(ab 10.000 Einwohner) </w:t>
      </w:r>
      <w:r w:rsidR="004A1E17" w:rsidRPr="00CC0F9B">
        <w:rPr>
          <w:rFonts w:asciiTheme="minorHAnsi" w:hAnsiTheme="minorHAnsi" w:cstheme="minorHAnsi"/>
          <w:b/>
          <w:bCs/>
        </w:rPr>
        <w:t xml:space="preserve">mindestens </w:t>
      </w:r>
      <w:r w:rsidR="004A1E17" w:rsidRPr="00711465">
        <w:rPr>
          <w:rFonts w:asciiTheme="minorHAnsi" w:hAnsiTheme="minorHAnsi" w:cstheme="minorHAnsi"/>
          <w:b/>
          <w:bCs/>
          <w:u w:val="single"/>
        </w:rPr>
        <w:t xml:space="preserve">eine </w:t>
      </w:r>
      <w:r w:rsidR="004A1E17" w:rsidRPr="00CC0F9B">
        <w:rPr>
          <w:rFonts w:asciiTheme="minorHAnsi" w:hAnsiTheme="minorHAnsi" w:cstheme="minorHAnsi"/>
          <w:b/>
          <w:bCs/>
        </w:rPr>
        <w:t>Energiegemeinschaft</w:t>
      </w:r>
      <w:r w:rsidR="004A1E17">
        <w:rPr>
          <w:rFonts w:asciiTheme="minorHAnsi" w:hAnsiTheme="minorHAnsi" w:cstheme="minorHAnsi"/>
        </w:rPr>
        <w:t xml:space="preserve"> existieren solle und </w:t>
      </w:r>
      <w:r w:rsidR="00605443">
        <w:rPr>
          <w:rFonts w:asciiTheme="minorHAnsi" w:hAnsiTheme="minorHAnsi" w:cstheme="minorHAnsi"/>
        </w:rPr>
        <w:t>mithilfe de</w:t>
      </w:r>
      <w:r w:rsidR="004A1E17">
        <w:rPr>
          <w:rFonts w:asciiTheme="minorHAnsi" w:hAnsiTheme="minorHAnsi" w:cstheme="minorHAnsi"/>
        </w:rPr>
        <w:t>s öffentliche</w:t>
      </w:r>
      <w:r w:rsidR="000700D7">
        <w:rPr>
          <w:rFonts w:asciiTheme="minorHAnsi" w:hAnsiTheme="minorHAnsi" w:cstheme="minorHAnsi"/>
        </w:rPr>
        <w:t>n</w:t>
      </w:r>
      <w:r w:rsidR="004A1E17">
        <w:rPr>
          <w:rFonts w:asciiTheme="minorHAnsi" w:hAnsiTheme="minorHAnsi" w:cstheme="minorHAnsi"/>
        </w:rPr>
        <w:t xml:space="preserve"> Energienetz</w:t>
      </w:r>
      <w:r w:rsidR="000700D7">
        <w:rPr>
          <w:rFonts w:asciiTheme="minorHAnsi" w:hAnsiTheme="minorHAnsi" w:cstheme="minorHAnsi"/>
        </w:rPr>
        <w:t>es</w:t>
      </w:r>
      <w:r w:rsidR="004A1E17">
        <w:rPr>
          <w:rFonts w:asciiTheme="minorHAnsi" w:hAnsiTheme="minorHAnsi" w:cstheme="minorHAnsi"/>
        </w:rPr>
        <w:t xml:space="preserve"> </w:t>
      </w:r>
      <w:r w:rsidR="00605443">
        <w:rPr>
          <w:rFonts w:asciiTheme="minorHAnsi" w:hAnsiTheme="minorHAnsi" w:cstheme="minorHAnsi"/>
        </w:rPr>
        <w:t xml:space="preserve">„Energie teilen“ </w:t>
      </w:r>
      <w:r w:rsidR="004A1E17">
        <w:rPr>
          <w:rFonts w:asciiTheme="minorHAnsi" w:hAnsiTheme="minorHAnsi" w:cstheme="minorHAnsi"/>
        </w:rPr>
        <w:t>dürfe</w:t>
      </w:r>
      <w:r w:rsidR="0081062C">
        <w:rPr>
          <w:rFonts w:asciiTheme="minorHAnsi" w:hAnsiTheme="minorHAnsi" w:cstheme="minorHAnsi"/>
        </w:rPr>
        <w:t>;</w:t>
      </w:r>
      <w:r w:rsidR="004A1E17">
        <w:rPr>
          <w:rFonts w:asciiTheme="minorHAnsi" w:hAnsiTheme="minorHAnsi" w:cstheme="minorHAnsi"/>
        </w:rPr>
        <w:t xml:space="preserve"> womit </w:t>
      </w:r>
      <w:r w:rsidR="004A1E17" w:rsidRPr="00CC0F9B">
        <w:rPr>
          <w:rFonts w:asciiTheme="minorHAnsi" w:hAnsiTheme="minorHAnsi" w:cstheme="minorHAnsi"/>
          <w:b/>
          <w:bCs/>
        </w:rPr>
        <w:t xml:space="preserve">in der EU </w:t>
      </w:r>
      <w:r w:rsidR="00552C86" w:rsidRPr="00CC0F9B">
        <w:rPr>
          <w:rFonts w:asciiTheme="minorHAnsi" w:hAnsiTheme="minorHAnsi" w:cstheme="minorHAnsi"/>
          <w:b/>
          <w:bCs/>
        </w:rPr>
        <w:t>bis 21</w:t>
      </w:r>
      <w:r w:rsidR="004A1E17" w:rsidRPr="00CC0F9B">
        <w:rPr>
          <w:rFonts w:asciiTheme="minorHAnsi" w:hAnsiTheme="minorHAnsi" w:cstheme="minorHAnsi"/>
          <w:b/>
          <w:bCs/>
        </w:rPr>
        <w:t>% von Strom und Wärme</w:t>
      </w:r>
      <w:r w:rsidR="004A1E17">
        <w:rPr>
          <w:rFonts w:asciiTheme="minorHAnsi" w:hAnsiTheme="minorHAnsi" w:cstheme="minorHAnsi"/>
        </w:rPr>
        <w:t xml:space="preserve"> erzeugt werden</w:t>
      </w:r>
      <w:r w:rsidR="00605443">
        <w:rPr>
          <w:rFonts w:asciiTheme="minorHAnsi" w:hAnsiTheme="minorHAnsi" w:cstheme="minorHAnsi"/>
        </w:rPr>
        <w:t xml:space="preserve"> sollten</w:t>
      </w:r>
      <w:r w:rsidR="004A1E17">
        <w:rPr>
          <w:rFonts w:asciiTheme="minorHAnsi" w:hAnsiTheme="minorHAnsi" w:cstheme="minorHAnsi"/>
        </w:rPr>
        <w:t xml:space="preserve"> – doch jüngst hat der Europäische Rechnungshof kritisiert, dass das beileibe nicht der Fall sei</w:t>
      </w:r>
      <w:r w:rsidR="00711465">
        <w:rPr>
          <w:rFonts w:asciiTheme="minorHAnsi" w:hAnsiTheme="minorHAnsi" w:cstheme="minorHAnsi"/>
        </w:rPr>
        <w:t>. N</w:t>
      </w:r>
      <w:r w:rsidR="004A1E17">
        <w:rPr>
          <w:rFonts w:asciiTheme="minorHAnsi" w:hAnsiTheme="minorHAnsi" w:cstheme="minorHAnsi"/>
        </w:rPr>
        <w:t xml:space="preserve">un ist die EU-Kommission und sind die Einzelstaaten </w:t>
      </w:r>
      <w:r w:rsidR="00711465">
        <w:rPr>
          <w:rFonts w:asciiTheme="minorHAnsi" w:hAnsiTheme="minorHAnsi" w:cstheme="minorHAnsi"/>
        </w:rPr>
        <w:t xml:space="preserve">von der EU </w:t>
      </w:r>
      <w:r w:rsidR="004A1E17">
        <w:rPr>
          <w:rFonts w:asciiTheme="minorHAnsi" w:hAnsiTheme="minorHAnsi" w:cstheme="minorHAnsi"/>
        </w:rPr>
        <w:t xml:space="preserve">beauftragt, die Hürden abzubauen.  </w:t>
      </w:r>
    </w:p>
    <w:p w14:paraId="40E01455" w14:textId="77777777" w:rsidR="00E43BE7" w:rsidRDefault="00E43BE7" w:rsidP="00AB5150">
      <w:pPr>
        <w:spacing w:line="250" w:lineRule="auto"/>
        <w:rPr>
          <w:rFonts w:asciiTheme="minorHAnsi" w:hAnsiTheme="minorHAnsi" w:cstheme="minorHAnsi"/>
        </w:rPr>
      </w:pPr>
    </w:p>
    <w:p w14:paraId="079E1AE6" w14:textId="5BB65E7A" w:rsidR="000515A0" w:rsidRDefault="00E43BE7" w:rsidP="00AB5150">
      <w:pPr>
        <w:spacing w:line="25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Inhalt der </w:t>
      </w:r>
      <w:r w:rsidR="0093500E">
        <w:rPr>
          <w:rFonts w:asciiTheme="minorHAnsi" w:hAnsiTheme="minorHAnsi" w:cstheme="minorHAnsi"/>
        </w:rPr>
        <w:t xml:space="preserve">heutigen </w:t>
      </w:r>
      <w:r>
        <w:rPr>
          <w:rFonts w:asciiTheme="minorHAnsi" w:hAnsiTheme="minorHAnsi" w:cstheme="minorHAnsi"/>
        </w:rPr>
        <w:t xml:space="preserve">Präsentation wird zunächst die </w:t>
      </w:r>
      <w:r w:rsidRPr="000515A0">
        <w:rPr>
          <w:rFonts w:asciiTheme="minorHAnsi" w:hAnsiTheme="minorHAnsi" w:cstheme="minorHAnsi"/>
          <w:b/>
          <w:bCs/>
        </w:rPr>
        <w:t>Vorstellung der „Energiegemeinschaften München eG“</w:t>
      </w:r>
      <w:r>
        <w:rPr>
          <w:rFonts w:asciiTheme="minorHAnsi" w:hAnsiTheme="minorHAnsi" w:cstheme="minorHAnsi"/>
        </w:rPr>
        <w:t xml:space="preserve"> sein, deren </w:t>
      </w:r>
      <w:r w:rsidRPr="000700D7">
        <w:rPr>
          <w:rFonts w:asciiTheme="minorHAnsi" w:hAnsiTheme="minorHAnsi" w:cstheme="minorHAnsi"/>
          <w:b/>
          <w:bCs/>
        </w:rPr>
        <w:t>Gründungs-Prozess</w:t>
      </w:r>
      <w:r>
        <w:rPr>
          <w:rFonts w:asciiTheme="minorHAnsi" w:hAnsiTheme="minorHAnsi" w:cstheme="minorHAnsi"/>
        </w:rPr>
        <w:t xml:space="preserve">, </w:t>
      </w:r>
      <w:r w:rsidR="000700D7">
        <w:rPr>
          <w:rFonts w:asciiTheme="minorHAnsi" w:hAnsiTheme="minorHAnsi" w:cstheme="minorHAnsi"/>
        </w:rPr>
        <w:t xml:space="preserve">die </w:t>
      </w:r>
      <w:r w:rsidR="000700D7" w:rsidRPr="000700D7">
        <w:rPr>
          <w:rFonts w:asciiTheme="minorHAnsi" w:hAnsiTheme="minorHAnsi" w:cstheme="minorHAnsi"/>
          <w:b/>
          <w:bCs/>
        </w:rPr>
        <w:t>Motivation</w:t>
      </w:r>
      <w:r w:rsidR="000700D7">
        <w:rPr>
          <w:rFonts w:asciiTheme="minorHAnsi" w:hAnsiTheme="minorHAnsi" w:cstheme="minorHAnsi"/>
        </w:rPr>
        <w:t xml:space="preserve"> der handelnden Personen, </w:t>
      </w:r>
      <w:r>
        <w:rPr>
          <w:rFonts w:asciiTheme="minorHAnsi" w:hAnsiTheme="minorHAnsi" w:cstheme="minorHAnsi"/>
        </w:rPr>
        <w:t xml:space="preserve">das zugrundeliegende </w:t>
      </w:r>
      <w:r w:rsidR="000515A0" w:rsidRPr="000700D7">
        <w:rPr>
          <w:rFonts w:asciiTheme="minorHAnsi" w:hAnsiTheme="minorHAnsi" w:cstheme="minorHAnsi"/>
          <w:b/>
          <w:bCs/>
        </w:rPr>
        <w:t>B</w:t>
      </w:r>
      <w:r w:rsidRPr="000700D7">
        <w:rPr>
          <w:rFonts w:asciiTheme="minorHAnsi" w:hAnsiTheme="minorHAnsi" w:cstheme="minorHAnsi"/>
          <w:b/>
          <w:bCs/>
        </w:rPr>
        <w:t>usiness-Modell</w:t>
      </w:r>
      <w:r>
        <w:rPr>
          <w:rFonts w:asciiTheme="minorHAnsi" w:hAnsiTheme="minorHAnsi" w:cstheme="minorHAnsi"/>
        </w:rPr>
        <w:t xml:space="preserve">, die bereits </w:t>
      </w:r>
      <w:r w:rsidRPr="000700D7">
        <w:rPr>
          <w:rFonts w:asciiTheme="minorHAnsi" w:hAnsiTheme="minorHAnsi" w:cstheme="minorHAnsi"/>
          <w:b/>
          <w:bCs/>
        </w:rPr>
        <w:t>realisierten Gemeinschaftsprojekte</w:t>
      </w:r>
      <w:r>
        <w:rPr>
          <w:rFonts w:asciiTheme="minorHAnsi" w:hAnsiTheme="minorHAnsi" w:cstheme="minorHAnsi"/>
        </w:rPr>
        <w:t xml:space="preserve"> (PV-Pilotprojekte in Neuperlach inkl. </w:t>
      </w:r>
      <w:r>
        <w:rPr>
          <w:rFonts w:asciiTheme="minorHAnsi" w:hAnsiTheme="minorHAnsi" w:cstheme="minorHAnsi"/>
        </w:rPr>
        <w:lastRenderedPageBreak/>
        <w:t>Stromvermarktung</w:t>
      </w:r>
      <w:r w:rsidR="003D774F">
        <w:rPr>
          <w:rFonts w:asciiTheme="minorHAnsi" w:hAnsiTheme="minorHAnsi" w:cstheme="minorHAnsi"/>
        </w:rPr>
        <w:t>, Quartiersspeicher</w:t>
      </w:r>
      <w:r w:rsidR="000515A0">
        <w:rPr>
          <w:rFonts w:asciiTheme="minorHAnsi" w:hAnsiTheme="minorHAnsi" w:cstheme="minorHAnsi"/>
        </w:rPr>
        <w:t>…</w:t>
      </w:r>
      <w:r>
        <w:rPr>
          <w:rFonts w:asciiTheme="minorHAnsi" w:hAnsiTheme="minorHAnsi" w:cstheme="minorHAnsi"/>
        </w:rPr>
        <w:t xml:space="preserve">) – </w:t>
      </w:r>
      <w:r w:rsidR="000700D7">
        <w:rPr>
          <w:rFonts w:asciiTheme="minorHAnsi" w:hAnsiTheme="minorHAnsi" w:cstheme="minorHAnsi"/>
        </w:rPr>
        <w:t xml:space="preserve">dies </w:t>
      </w:r>
      <w:r>
        <w:rPr>
          <w:rFonts w:asciiTheme="minorHAnsi" w:hAnsiTheme="minorHAnsi" w:cstheme="minorHAnsi"/>
        </w:rPr>
        <w:t xml:space="preserve">als </w:t>
      </w:r>
      <w:r w:rsidR="000515A0">
        <w:rPr>
          <w:rFonts w:asciiTheme="minorHAnsi" w:hAnsiTheme="minorHAnsi" w:cstheme="minorHAnsi"/>
        </w:rPr>
        <w:t xml:space="preserve">nachahmenswertes </w:t>
      </w:r>
      <w:r w:rsidRPr="000515A0">
        <w:rPr>
          <w:rFonts w:asciiTheme="minorHAnsi" w:hAnsiTheme="minorHAnsi" w:cstheme="minorHAnsi"/>
          <w:b/>
          <w:bCs/>
        </w:rPr>
        <w:t xml:space="preserve">Beispiel </w:t>
      </w:r>
      <w:r w:rsidR="00B4642A" w:rsidRPr="000515A0">
        <w:rPr>
          <w:rFonts w:asciiTheme="minorHAnsi" w:hAnsiTheme="minorHAnsi" w:cstheme="minorHAnsi"/>
          <w:b/>
          <w:bCs/>
        </w:rPr>
        <w:t xml:space="preserve">für </w:t>
      </w:r>
      <w:r w:rsidRPr="000515A0">
        <w:rPr>
          <w:rFonts w:asciiTheme="minorHAnsi" w:hAnsiTheme="minorHAnsi" w:cstheme="minorHAnsi"/>
          <w:b/>
          <w:bCs/>
        </w:rPr>
        <w:t>eine erfolgreichen Gründung einer Bürger</w:t>
      </w:r>
      <w:r w:rsidR="000515A0" w:rsidRPr="000515A0">
        <w:rPr>
          <w:rFonts w:asciiTheme="minorHAnsi" w:hAnsiTheme="minorHAnsi" w:cstheme="minorHAnsi"/>
          <w:b/>
          <w:bCs/>
        </w:rPr>
        <w:t>-Energiegemeinschaft</w:t>
      </w:r>
      <w:r w:rsidR="000515A0">
        <w:rPr>
          <w:rFonts w:asciiTheme="minorHAnsi" w:hAnsiTheme="minorHAnsi" w:cstheme="minorHAnsi"/>
        </w:rPr>
        <w:t xml:space="preserve">. Dargestellt wird </w:t>
      </w:r>
      <w:r w:rsidR="00B3219E">
        <w:rPr>
          <w:rFonts w:asciiTheme="minorHAnsi" w:hAnsiTheme="minorHAnsi" w:cstheme="minorHAnsi"/>
        </w:rPr>
        <w:t xml:space="preserve">die auslösende Keimzelle, die </w:t>
      </w:r>
      <w:r w:rsidR="00B3219E" w:rsidRPr="00711465">
        <w:rPr>
          <w:rFonts w:asciiTheme="minorHAnsi" w:hAnsiTheme="minorHAnsi" w:cstheme="minorHAnsi"/>
          <w:b/>
          <w:bCs/>
        </w:rPr>
        <w:t xml:space="preserve">Academic Energy </w:t>
      </w:r>
      <w:proofErr w:type="spellStart"/>
      <w:r w:rsidR="00B3219E" w:rsidRPr="00711465">
        <w:rPr>
          <w:rFonts w:asciiTheme="minorHAnsi" w:hAnsiTheme="minorHAnsi" w:cstheme="minorHAnsi"/>
          <w:b/>
          <w:bCs/>
        </w:rPr>
        <w:t>Cooperation</w:t>
      </w:r>
      <w:proofErr w:type="spellEnd"/>
      <w:r w:rsidR="00B3219E" w:rsidRPr="00711465">
        <w:rPr>
          <w:rFonts w:asciiTheme="minorHAnsi" w:hAnsiTheme="minorHAnsi" w:cstheme="minorHAnsi"/>
          <w:b/>
          <w:bCs/>
        </w:rPr>
        <w:t xml:space="preserve"> der TU München</w:t>
      </w:r>
      <w:r w:rsidR="00B3219E">
        <w:rPr>
          <w:rFonts w:asciiTheme="minorHAnsi" w:hAnsiTheme="minorHAnsi" w:cstheme="minorHAnsi"/>
        </w:rPr>
        <w:t>, die auch unter Beihilfe der Europäischen Kommission erste Nachbarschaftskonzepte entwickelte; die EU-Präsidentin war in Neuperlach zu Besuch.</w:t>
      </w:r>
      <w:r w:rsidR="0060501F">
        <w:rPr>
          <w:rFonts w:asciiTheme="minorHAnsi" w:hAnsiTheme="minorHAnsi" w:cstheme="minorHAnsi"/>
        </w:rPr>
        <w:t xml:space="preserve"> </w:t>
      </w:r>
      <w:r w:rsidR="00711465">
        <w:rPr>
          <w:rFonts w:asciiTheme="minorHAnsi" w:hAnsiTheme="minorHAnsi" w:cstheme="minorHAnsi"/>
        </w:rPr>
        <w:t>Es gibt</w:t>
      </w:r>
      <w:r w:rsidR="0060501F">
        <w:rPr>
          <w:rFonts w:asciiTheme="minorHAnsi" w:hAnsiTheme="minorHAnsi" w:cstheme="minorHAnsi"/>
        </w:rPr>
        <w:t xml:space="preserve"> auch </w:t>
      </w:r>
      <w:r w:rsidR="0060501F" w:rsidRPr="000700D7">
        <w:rPr>
          <w:rFonts w:asciiTheme="minorHAnsi" w:hAnsiTheme="minorHAnsi" w:cstheme="minorHAnsi"/>
          <w:b/>
          <w:bCs/>
        </w:rPr>
        <w:t>konkrete Handlungsempfehlungen</w:t>
      </w:r>
      <w:r w:rsidR="0060501F">
        <w:rPr>
          <w:rFonts w:asciiTheme="minorHAnsi" w:hAnsiTheme="minorHAnsi" w:cstheme="minorHAnsi"/>
        </w:rPr>
        <w:t xml:space="preserve"> für den Einstieg in eigene Projekte.</w:t>
      </w:r>
    </w:p>
    <w:p w14:paraId="1C00DD65" w14:textId="7E534336" w:rsidR="00054BE2" w:rsidRDefault="000515A0" w:rsidP="000700D7">
      <w:pPr>
        <w:spacing w:line="25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 den Stehtisch-Gesprächen </w:t>
      </w:r>
      <w:r w:rsidR="00931AD8">
        <w:rPr>
          <w:rFonts w:asciiTheme="minorHAnsi" w:hAnsiTheme="minorHAnsi" w:cstheme="minorHAnsi"/>
        </w:rPr>
        <w:t>be</w:t>
      </w:r>
      <w:r>
        <w:rPr>
          <w:rFonts w:asciiTheme="minorHAnsi" w:hAnsiTheme="minorHAnsi" w:cstheme="minorHAnsi"/>
        </w:rPr>
        <w:t xml:space="preserve">steht dann die Möglichkeit, </w:t>
      </w:r>
      <w:r w:rsidRPr="000515A0">
        <w:rPr>
          <w:rFonts w:asciiTheme="minorHAnsi" w:hAnsiTheme="minorHAnsi" w:cstheme="minorHAnsi"/>
          <w:b/>
          <w:bCs/>
        </w:rPr>
        <w:t xml:space="preserve">auch mit anderen Initiativen und Interessierten an einer </w:t>
      </w:r>
      <w:r w:rsidRPr="000515A0">
        <w:rPr>
          <w:rFonts w:asciiTheme="minorHAnsi" w:hAnsiTheme="minorHAnsi" w:cstheme="minorHAnsi"/>
        </w:rPr>
        <w:t>(Strom-/Wärme-)</w:t>
      </w:r>
      <w:r w:rsidRPr="000515A0">
        <w:rPr>
          <w:rFonts w:asciiTheme="minorHAnsi" w:hAnsiTheme="minorHAnsi" w:cstheme="minorHAnsi"/>
          <w:b/>
          <w:bCs/>
        </w:rPr>
        <w:t xml:space="preserve"> Energiegemeinschaft in Kontakt zu treten</w:t>
      </w:r>
      <w:r>
        <w:rPr>
          <w:rFonts w:asciiTheme="minorHAnsi" w:hAnsiTheme="minorHAnsi" w:cstheme="minorHAnsi"/>
          <w:b/>
          <w:bCs/>
        </w:rPr>
        <w:t xml:space="preserve">, </w:t>
      </w:r>
      <w:r w:rsidRPr="000700D7">
        <w:rPr>
          <w:rFonts w:asciiTheme="minorHAnsi" w:hAnsiTheme="minorHAnsi" w:cstheme="minorHAnsi"/>
        </w:rPr>
        <w:t>für persönlichen</w:t>
      </w:r>
      <w:r>
        <w:rPr>
          <w:rFonts w:asciiTheme="minorHAnsi" w:hAnsiTheme="minorHAnsi" w:cstheme="minorHAnsi"/>
          <w:b/>
          <w:bCs/>
        </w:rPr>
        <w:t xml:space="preserve"> Austausch, Inspiration, Vernetzung</w:t>
      </w:r>
      <w:r>
        <w:rPr>
          <w:rFonts w:asciiTheme="minorHAnsi" w:hAnsiTheme="minorHAnsi" w:cstheme="minorHAnsi"/>
        </w:rPr>
        <w:t xml:space="preserve">. Die Veranstaltung </w:t>
      </w:r>
      <w:r w:rsidRPr="000515A0">
        <w:rPr>
          <w:rFonts w:asciiTheme="minorHAnsi" w:hAnsiTheme="minorHAnsi" w:cstheme="minorHAnsi"/>
          <w:b/>
          <w:bCs/>
        </w:rPr>
        <w:t>richtet sich gezielt an alle Motivierte</w:t>
      </w:r>
      <w:r>
        <w:rPr>
          <w:rFonts w:asciiTheme="minorHAnsi" w:hAnsiTheme="minorHAnsi" w:cstheme="minorHAnsi"/>
        </w:rPr>
        <w:t xml:space="preserve">, die aktiv zur Energiewende beitragen, sich </w:t>
      </w:r>
      <w:r w:rsidRPr="000515A0">
        <w:rPr>
          <w:rFonts w:asciiTheme="minorHAnsi" w:hAnsiTheme="minorHAnsi" w:cstheme="minorHAnsi"/>
          <w:b/>
          <w:bCs/>
        </w:rPr>
        <w:t xml:space="preserve">engagieren und vor Ort </w:t>
      </w:r>
      <w:r w:rsidR="000700D7">
        <w:rPr>
          <w:rFonts w:asciiTheme="minorHAnsi" w:hAnsiTheme="minorHAnsi" w:cstheme="minorHAnsi"/>
        </w:rPr>
        <w:t>für eine gemeinschaftliche Energielösung</w:t>
      </w:r>
      <w:r w:rsidR="000700D7" w:rsidRPr="000515A0">
        <w:rPr>
          <w:rFonts w:asciiTheme="minorHAnsi" w:hAnsiTheme="minorHAnsi" w:cstheme="minorHAnsi"/>
          <w:b/>
          <w:bCs/>
        </w:rPr>
        <w:t xml:space="preserve"> </w:t>
      </w:r>
      <w:r w:rsidRPr="000515A0">
        <w:rPr>
          <w:rFonts w:asciiTheme="minorHAnsi" w:hAnsiTheme="minorHAnsi" w:cstheme="minorHAnsi"/>
          <w:b/>
          <w:bCs/>
        </w:rPr>
        <w:t>Verantwortung übernehmen</w:t>
      </w:r>
      <w:r>
        <w:rPr>
          <w:rFonts w:asciiTheme="minorHAnsi" w:hAnsiTheme="minorHAnsi" w:cstheme="minorHAnsi"/>
        </w:rPr>
        <w:t xml:space="preserve"> wollen, z.B. </w:t>
      </w:r>
      <w:r w:rsidR="00931AD8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n der Nachbarschaft oder mit anderen im Quartier. </w:t>
      </w:r>
      <w:r w:rsidR="0060501F" w:rsidRPr="000700D7">
        <w:rPr>
          <w:rFonts w:asciiTheme="minorHAnsi" w:hAnsiTheme="minorHAnsi" w:cstheme="minorHAnsi"/>
          <w:b/>
          <w:bCs/>
        </w:rPr>
        <w:t xml:space="preserve">Was benötigen die Interessierten und Initiativen, um zu wachsen und neue Projekte zu </w:t>
      </w:r>
      <w:r w:rsidR="000700D7">
        <w:rPr>
          <w:rFonts w:asciiTheme="minorHAnsi" w:hAnsiTheme="minorHAnsi" w:cstheme="minorHAnsi"/>
          <w:b/>
          <w:bCs/>
        </w:rPr>
        <w:t>„</w:t>
      </w:r>
      <w:r w:rsidR="0060501F" w:rsidRPr="000700D7">
        <w:rPr>
          <w:rFonts w:asciiTheme="minorHAnsi" w:hAnsiTheme="minorHAnsi" w:cstheme="minorHAnsi"/>
          <w:b/>
          <w:bCs/>
        </w:rPr>
        <w:t>auf die Schiene</w:t>
      </w:r>
      <w:r w:rsidR="000700D7">
        <w:rPr>
          <w:rFonts w:asciiTheme="minorHAnsi" w:hAnsiTheme="minorHAnsi" w:cstheme="minorHAnsi"/>
          <w:b/>
          <w:bCs/>
        </w:rPr>
        <w:t>“</w:t>
      </w:r>
      <w:r w:rsidR="0060501F" w:rsidRPr="000700D7">
        <w:rPr>
          <w:rFonts w:asciiTheme="minorHAnsi" w:hAnsiTheme="minorHAnsi" w:cstheme="minorHAnsi"/>
          <w:b/>
          <w:bCs/>
        </w:rPr>
        <w:t xml:space="preserve"> zu bringen?</w:t>
      </w:r>
      <w:r w:rsidR="00607066">
        <w:rPr>
          <w:rFonts w:asciiTheme="minorHAnsi" w:hAnsiTheme="minorHAnsi" w:cstheme="minorHAnsi"/>
        </w:rPr>
        <w:t xml:space="preserve">  </w:t>
      </w:r>
      <w:r w:rsidR="000700D7">
        <w:rPr>
          <w:rFonts w:asciiTheme="minorHAnsi" w:hAnsiTheme="minorHAnsi" w:cstheme="minorHAnsi"/>
        </w:rPr>
        <w:br/>
      </w:r>
      <w:r w:rsidR="00607066">
        <w:rPr>
          <w:rFonts w:cs="Calibri"/>
          <w:color w:val="000000"/>
        </w:rPr>
        <w:t xml:space="preserve">Motto: </w:t>
      </w:r>
      <w:proofErr w:type="spellStart"/>
      <w:r w:rsidR="00607066" w:rsidRPr="00341E2D">
        <w:rPr>
          <w:rFonts w:cs="Calibri"/>
          <w:b/>
          <w:bCs/>
          <w:color w:val="000000"/>
        </w:rPr>
        <w:t>We</w:t>
      </w:r>
      <w:proofErr w:type="spellEnd"/>
      <w:r w:rsidR="00607066" w:rsidRPr="00341E2D">
        <w:rPr>
          <w:rFonts w:cs="Calibri"/>
          <w:b/>
          <w:bCs/>
          <w:color w:val="000000"/>
        </w:rPr>
        <w:t xml:space="preserve"> </w:t>
      </w:r>
      <w:proofErr w:type="spellStart"/>
      <w:r w:rsidR="00607066" w:rsidRPr="00341E2D">
        <w:rPr>
          <w:rFonts w:cs="Calibri"/>
          <w:b/>
          <w:bCs/>
          <w:color w:val="000000"/>
        </w:rPr>
        <w:t>let</w:t>
      </w:r>
      <w:proofErr w:type="spellEnd"/>
      <w:r w:rsidR="00607066" w:rsidRPr="00341E2D">
        <w:rPr>
          <w:rFonts w:cs="Calibri"/>
          <w:b/>
          <w:bCs/>
          <w:color w:val="000000"/>
        </w:rPr>
        <w:t xml:space="preserve"> </w:t>
      </w:r>
      <w:proofErr w:type="spellStart"/>
      <w:r w:rsidR="00607066" w:rsidRPr="00341E2D">
        <w:rPr>
          <w:rFonts w:cs="Calibri"/>
          <w:b/>
          <w:bCs/>
          <w:color w:val="000000"/>
        </w:rPr>
        <w:t>the</w:t>
      </w:r>
      <w:proofErr w:type="spellEnd"/>
      <w:r w:rsidR="00607066" w:rsidRPr="00341E2D">
        <w:rPr>
          <w:rFonts w:cs="Calibri"/>
          <w:b/>
          <w:bCs/>
          <w:color w:val="000000"/>
        </w:rPr>
        <w:t xml:space="preserve"> Sunshine in</w:t>
      </w:r>
      <w:r w:rsidR="00607066">
        <w:rPr>
          <w:rFonts w:cs="Calibri"/>
          <w:color w:val="000000"/>
        </w:rPr>
        <w:t xml:space="preserve"> </w:t>
      </w:r>
      <w:proofErr w:type="gramStart"/>
      <w:r w:rsidR="00341E2D" w:rsidRPr="00607066">
        <w:rPr>
          <mc:AlternateContent>
            <mc:Choice Requires="w16se">
              <w:rFonts w:asciiTheme="minorHAnsi" w:hAnsiTheme="minorHAnsi" w:cstheme="minorHAnsi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607066">
        <w:rPr>
          <w:rFonts w:cs="Calibri"/>
          <w:color w:val="000000"/>
        </w:rPr>
        <w:t xml:space="preserve"> !!</w:t>
      </w:r>
      <w:proofErr w:type="gramEnd"/>
      <w:r w:rsidR="00607066">
        <w:rPr>
          <w:rFonts w:cs="Calibri"/>
          <w:color w:val="000000"/>
        </w:rPr>
        <w:t xml:space="preserve">                                     </w:t>
      </w:r>
      <w:r w:rsidR="00C41A10" w:rsidRPr="009A0F11">
        <w:rPr>
          <w:rFonts w:cs="Calibri"/>
          <w:color w:val="000000"/>
        </w:rPr>
        <w:t>…</w:t>
      </w:r>
      <w:r w:rsidR="00643D89" w:rsidRPr="009A0F11">
        <w:rPr>
          <w:rFonts w:cs="Calibri"/>
          <w:color w:val="000000"/>
        </w:rPr>
        <w:t>da</w:t>
      </w:r>
      <w:r w:rsidR="00607066">
        <w:rPr>
          <w:rFonts w:cs="Calibri"/>
          <w:color w:val="000000"/>
        </w:rPr>
        <w:t xml:space="preserve"> </w:t>
      </w:r>
      <w:r w:rsidR="0060501F">
        <w:rPr>
          <w:rFonts w:cs="Calibri"/>
          <w:color w:val="000000"/>
        </w:rPr>
        <w:t>freut sich</w:t>
      </w:r>
      <w:r w:rsidR="00607066">
        <w:rPr>
          <w:rFonts w:cs="Calibri"/>
          <w:color w:val="000000"/>
        </w:rPr>
        <w:t xml:space="preserve"> schon</w:t>
      </w:r>
      <w:r w:rsidR="00402794" w:rsidRPr="009A0F11">
        <w:rPr>
          <w:rFonts w:asciiTheme="minorHAnsi" w:hAnsiTheme="minorHAnsi" w:cstheme="minorHAnsi"/>
        </w:rPr>
        <w:t xml:space="preserve"> </w:t>
      </w:r>
      <w:r w:rsidR="00D2567A" w:rsidRPr="009A0F11">
        <w:rPr>
          <w:rFonts w:asciiTheme="minorHAnsi" w:hAnsiTheme="minorHAnsi" w:cstheme="minorHAnsi"/>
        </w:rPr>
        <w:t>Dr. Helmut Paschlau, VSEM</w:t>
      </w:r>
      <w:r w:rsidR="003F59E8" w:rsidRPr="009A0F11">
        <w:rPr>
          <w:rFonts w:asciiTheme="minorHAnsi" w:hAnsiTheme="minorHAnsi" w:cstheme="minorHAnsi"/>
        </w:rPr>
        <w:t>.</w:t>
      </w:r>
    </w:p>
    <w:p w14:paraId="63EE7618" w14:textId="4C52E474" w:rsidR="000700D7" w:rsidRPr="009A0F11" w:rsidRDefault="000700D7" w:rsidP="000700D7">
      <w:pPr>
        <w:spacing w:line="250" w:lineRule="auto"/>
        <w:rPr>
          <w:rFonts w:cs="Calibri"/>
          <w:color w:val="000000"/>
        </w:rPr>
      </w:pPr>
    </w:p>
    <w:p w14:paraId="4DA417CE" w14:textId="7A226E03" w:rsidR="00A06AF6" w:rsidRDefault="005F10AC" w:rsidP="00A06AF6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900928" behindDoc="1" locked="0" layoutInCell="1" allowOverlap="1" wp14:anchorId="6B78057D" wp14:editId="3F1F3CF5">
            <wp:simplePos x="0" y="0"/>
            <wp:positionH relativeFrom="margin">
              <wp:posOffset>4953318</wp:posOffset>
            </wp:positionH>
            <wp:positionV relativeFrom="paragraph">
              <wp:posOffset>108268</wp:posOffset>
            </wp:positionV>
            <wp:extent cx="1146810" cy="813435"/>
            <wp:effectExtent l="0" t="4763" r="0" b="0"/>
            <wp:wrapNone/>
            <wp:docPr id="56171549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46810" cy="81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BE2">
        <w:rPr>
          <w:b/>
          <w:bCs/>
        </w:rPr>
        <w:t>Wer</w:t>
      </w:r>
      <w:r w:rsidR="00054BE2" w:rsidRPr="00C457D6">
        <w:rPr>
          <w:rFonts w:asciiTheme="minorHAnsi" w:hAnsiTheme="minorHAnsi" w:cstheme="minorHAnsi"/>
          <w:b/>
          <w:bCs/>
        </w:rPr>
        <w:t xml:space="preserve">?                  </w:t>
      </w:r>
      <w:r w:rsidR="00FA1615">
        <w:rPr>
          <w:rFonts w:asciiTheme="minorHAnsi" w:hAnsiTheme="minorHAnsi" w:cstheme="minorHAnsi"/>
          <w:b/>
          <w:bCs/>
        </w:rPr>
        <w:t>S</w:t>
      </w:r>
      <w:r w:rsidR="00A40F1D">
        <w:rPr>
          <w:rFonts w:asciiTheme="minorHAnsi" w:hAnsiTheme="minorHAnsi" w:cstheme="minorHAnsi"/>
          <w:b/>
          <w:bCs/>
        </w:rPr>
        <w:t>erena Keller</w:t>
      </w:r>
    </w:p>
    <w:p w14:paraId="5E3F4F50" w14:textId="1D0FB0A9" w:rsidR="00576683" w:rsidRDefault="007A7613" w:rsidP="00A40F1D">
      <w:pPr>
        <w:ind w:left="141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Mitgründerin und Vorständin der Energiegemeinschaften München</w:t>
      </w:r>
      <w:r w:rsidR="0093500E">
        <w:rPr>
          <w:rFonts w:asciiTheme="minorHAnsi" w:hAnsiTheme="minorHAnsi" w:cstheme="minorHAnsi"/>
        </w:rPr>
        <w:t xml:space="preserve">; </w:t>
      </w:r>
      <w:r w:rsidR="00361BDD">
        <w:rPr>
          <w:rFonts w:asciiTheme="minorHAnsi" w:hAnsiTheme="minorHAnsi" w:cstheme="minorHAnsi"/>
        </w:rPr>
        <w:t xml:space="preserve">TUM </w:t>
      </w:r>
      <w:r w:rsidR="0093500E">
        <w:rPr>
          <w:rFonts w:asciiTheme="minorHAnsi" w:hAnsiTheme="minorHAnsi" w:cstheme="minorHAnsi"/>
        </w:rPr>
        <w:br/>
      </w:r>
      <w:r w:rsidR="00B9738F">
        <w:rPr>
          <w:rFonts w:asciiTheme="minorHAnsi" w:hAnsiTheme="minorHAnsi" w:cstheme="minorHAnsi"/>
        </w:rPr>
        <w:t xml:space="preserve">Lehrstuhl </w:t>
      </w:r>
      <w:r w:rsidR="00437E3C">
        <w:rPr>
          <w:rFonts w:asciiTheme="minorHAnsi" w:hAnsiTheme="minorHAnsi" w:cstheme="minorHAnsi"/>
        </w:rPr>
        <w:t>für Gebäudetechnologie und klim</w:t>
      </w:r>
      <w:r w:rsidR="00B9738F">
        <w:rPr>
          <w:rFonts w:asciiTheme="minorHAnsi" w:hAnsiTheme="minorHAnsi" w:cstheme="minorHAnsi"/>
        </w:rPr>
        <w:t>agerechtes Bauen</w:t>
      </w:r>
      <w:r w:rsidR="00A40F1D">
        <w:rPr>
          <w:rFonts w:asciiTheme="minorHAnsi" w:hAnsiTheme="minorHAnsi" w:cstheme="minorHAnsi"/>
        </w:rPr>
        <w:br/>
      </w:r>
      <w:r w:rsidR="00A40F1D" w:rsidRPr="00A40F1D">
        <w:rPr>
          <w:rFonts w:asciiTheme="minorHAnsi" w:hAnsiTheme="minorHAnsi" w:cstheme="minorHAnsi"/>
          <w:b/>
          <w:bCs/>
        </w:rPr>
        <w:t>Harald Höfer</w:t>
      </w:r>
      <w:r w:rsidR="00A40F1D">
        <w:rPr>
          <w:rFonts w:asciiTheme="minorHAnsi" w:hAnsiTheme="minorHAnsi" w:cstheme="minorHAnsi"/>
        </w:rPr>
        <w:br/>
      </w:r>
      <w:r w:rsidR="007A2B0E">
        <w:rPr>
          <w:rFonts w:asciiTheme="minorHAnsi" w:hAnsiTheme="minorHAnsi" w:cstheme="minorHAnsi"/>
        </w:rPr>
        <w:t>Mitgründer und Vorstand der</w:t>
      </w:r>
      <w:r w:rsidR="00A40F1D">
        <w:rPr>
          <w:rFonts w:asciiTheme="minorHAnsi" w:hAnsiTheme="minorHAnsi" w:cstheme="minorHAnsi"/>
        </w:rPr>
        <w:t xml:space="preserve"> Energiegemeinschaft </w:t>
      </w:r>
      <w:r w:rsidR="007A2B0E">
        <w:rPr>
          <w:rFonts w:asciiTheme="minorHAnsi" w:hAnsiTheme="minorHAnsi" w:cstheme="minorHAnsi"/>
        </w:rPr>
        <w:t>München eG</w:t>
      </w:r>
      <w:r w:rsidR="00FA1615" w:rsidRPr="00FA1615">
        <w:rPr>
          <w:rFonts w:asciiTheme="minorHAnsi" w:hAnsiTheme="minorHAnsi" w:cstheme="minorHAnsi"/>
        </w:rPr>
        <w:t xml:space="preserve"> </w:t>
      </w:r>
    </w:p>
    <w:p w14:paraId="0554A721" w14:textId="0A341941" w:rsidR="0005786A" w:rsidRDefault="005F10AC" w:rsidP="005F10AC">
      <w:pPr>
        <w:ind w:left="2832"/>
        <w:rPr>
          <w:rFonts w:asciiTheme="minorHAnsi" w:hAnsiTheme="minorHAnsi" w:cstheme="minorHAnsi"/>
          <w:b/>
          <w:bCs/>
        </w:rPr>
      </w:pPr>
      <w:r>
        <w:rPr>
          <w:noProof/>
        </w:rPr>
        <w:drawing>
          <wp:anchor distT="0" distB="0" distL="114300" distR="114300" simplePos="0" relativeHeight="251901952" behindDoc="0" locked="0" layoutInCell="1" allowOverlap="1" wp14:anchorId="44759FDC" wp14:editId="6B60F0A7">
            <wp:simplePos x="0" y="0"/>
            <wp:positionH relativeFrom="column">
              <wp:posOffset>735965</wp:posOffset>
            </wp:positionH>
            <wp:positionV relativeFrom="paragraph">
              <wp:posOffset>12700</wp:posOffset>
            </wp:positionV>
            <wp:extent cx="960120" cy="640932"/>
            <wp:effectExtent l="0" t="0" r="0" b="6985"/>
            <wp:wrapNone/>
            <wp:docPr id="143105017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640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786A" w:rsidRPr="00B83524">
        <w:rPr>
          <w:rFonts w:asciiTheme="minorHAnsi" w:hAnsiTheme="minorHAnsi" w:cstheme="minorHAnsi"/>
          <w:b/>
          <w:bCs/>
        </w:rPr>
        <w:t>Moritz Bayer</w:t>
      </w:r>
    </w:p>
    <w:p w14:paraId="33E61172" w14:textId="3BA234DC" w:rsidR="005F10AC" w:rsidRDefault="005F10AC" w:rsidP="005F10AC">
      <w:pPr>
        <w:ind w:left="2832"/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902976" behindDoc="1" locked="0" layoutInCell="1" allowOverlap="1" wp14:anchorId="25128569" wp14:editId="2F831FDD">
            <wp:simplePos x="0" y="0"/>
            <wp:positionH relativeFrom="column">
              <wp:posOffset>3858617</wp:posOffset>
            </wp:positionH>
            <wp:positionV relativeFrom="paragraph">
              <wp:posOffset>374015</wp:posOffset>
            </wp:positionV>
            <wp:extent cx="618767" cy="914400"/>
            <wp:effectExtent l="0" t="0" r="0" b="0"/>
            <wp:wrapNone/>
            <wp:docPr id="1672817348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67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3EB5">
        <w:rPr>
          <w:rFonts w:asciiTheme="minorHAnsi" w:hAnsiTheme="minorHAnsi" w:cstheme="minorHAnsi"/>
        </w:rPr>
        <w:t xml:space="preserve">Mitglied Energiegemeinschaften München eG </w:t>
      </w:r>
      <w:r w:rsidR="00A709C5">
        <w:rPr>
          <w:rFonts w:asciiTheme="minorHAnsi" w:hAnsiTheme="minorHAnsi" w:cstheme="minorHAnsi"/>
        </w:rPr>
        <w:br/>
      </w:r>
      <w:r w:rsidR="00DD0EFD">
        <w:rPr>
          <w:rFonts w:asciiTheme="minorHAnsi" w:hAnsiTheme="minorHAnsi" w:cstheme="minorHAnsi"/>
        </w:rPr>
        <w:t>Freiberuflicher Energieberater</w:t>
      </w:r>
      <w:r w:rsidR="00C43EB5">
        <w:rPr>
          <w:rFonts w:asciiTheme="minorHAnsi" w:hAnsiTheme="minorHAnsi" w:cstheme="minorHAnsi"/>
        </w:rPr>
        <w:t xml:space="preserve">, </w:t>
      </w:r>
      <w:r w:rsidR="00E54BE4">
        <w:rPr>
          <w:rFonts w:asciiTheme="minorHAnsi" w:hAnsiTheme="minorHAnsi" w:cstheme="minorHAnsi"/>
        </w:rPr>
        <w:t>Projektleiter</w:t>
      </w:r>
      <w:r w:rsidR="00C43EB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br/>
      </w:r>
      <w:r w:rsidR="00C43EB5">
        <w:rPr>
          <w:rFonts w:asciiTheme="minorHAnsi" w:hAnsiTheme="minorHAnsi" w:cstheme="minorHAnsi"/>
        </w:rPr>
        <w:t>Klimaschutzmaßnahmen MW</w:t>
      </w:r>
    </w:p>
    <w:p w14:paraId="4427460C" w14:textId="421B982E" w:rsidR="005F10AC" w:rsidRPr="00B83524" w:rsidRDefault="005F10AC" w:rsidP="005F10AC">
      <w:pPr>
        <w:ind w:left="1416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Dr. </w:t>
      </w:r>
      <w:r w:rsidRPr="00B83524">
        <w:rPr>
          <w:rFonts w:asciiTheme="minorHAnsi" w:hAnsiTheme="minorHAnsi" w:cstheme="minorHAnsi"/>
          <w:b/>
          <w:bCs/>
        </w:rPr>
        <w:t>Michael Droß</w:t>
      </w:r>
    </w:p>
    <w:p w14:paraId="31B71F84" w14:textId="159B1B83" w:rsidR="005F10AC" w:rsidRDefault="005F10AC" w:rsidP="005F10AC">
      <w:pPr>
        <w:ind w:left="141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Mitgründer Energiegemeinschaften München eG</w:t>
      </w:r>
      <w:r>
        <w:rPr>
          <w:rFonts w:asciiTheme="minorHAnsi" w:hAnsiTheme="minorHAnsi" w:cstheme="minorHAnsi"/>
        </w:rPr>
        <w:br/>
        <w:t xml:space="preserve">HM </w:t>
      </w:r>
      <w:r w:rsidRPr="0005786A">
        <w:rPr>
          <w:rFonts w:asciiTheme="minorHAnsi" w:hAnsiTheme="minorHAnsi" w:cstheme="minorHAnsi"/>
        </w:rPr>
        <w:t>Stabsabteilung Kooperationen und Transfer</w:t>
      </w:r>
    </w:p>
    <w:p w14:paraId="35DFF926" w14:textId="58D2BAC8" w:rsidR="001252F1" w:rsidRPr="00C457D6" w:rsidRDefault="005F10AC" w:rsidP="00141800">
      <w:pPr>
        <w:pStyle w:val="Flietext"/>
        <w:ind w:left="1400"/>
        <w:rPr>
          <w:rFonts w:asciiTheme="minorHAnsi" w:hAnsiTheme="minorHAnsi" w:cstheme="minorHAnsi"/>
        </w:rPr>
      </w:pPr>
      <w:r w:rsidRPr="0061032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6831FB31" wp14:editId="34A0D264">
                <wp:simplePos x="0" y="0"/>
                <wp:positionH relativeFrom="margin">
                  <wp:posOffset>4370070</wp:posOffset>
                </wp:positionH>
                <wp:positionV relativeFrom="paragraph">
                  <wp:posOffset>1905</wp:posOffset>
                </wp:positionV>
                <wp:extent cx="907278" cy="358140"/>
                <wp:effectExtent l="0" t="0" r="0" b="3810"/>
                <wp:wrapNone/>
                <wp:docPr id="1186148900" name="Recht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7278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EE29FE" w14:textId="6C7BE0FA" w:rsidR="00EC08F8" w:rsidRPr="00A43056" w:rsidRDefault="005F10AC" w:rsidP="00EC08F8">
                            <w:pPr>
                              <w:jc w:val="right"/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Alle </w:t>
                            </w:r>
                            <w:r w:rsidR="00EC08F8"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Foto</w:t>
                            </w:r>
                            <w: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s</w:t>
                            </w:r>
                            <w:r w:rsidR="00EC08F8"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F3721"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eigen</w:t>
                            </w:r>
                            <w:r w:rsidR="00EC08F8"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1FB31" id="Rechteck 20" o:spid="_x0000_s1027" style="position:absolute;left:0;text-align:left;margin-left:344.1pt;margin-top:.15pt;width:71.45pt;height:28.2pt;z-index:251878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a9h8AEAADAEAAAOAAAAZHJzL2Uyb0RvYy54bWysU19v0zAQf0fiO1h+p0kLY6NqOqFN4wXB&#10;xNgHcJ1zY8n2Gdtt0m/P2clS2BAPiDw49v353d3v7jbXgzXsCCFqdA1fLmrOwElstds3/PH73Zsr&#10;zmISrhUGHTT8BJFfb1+/2vR+DSvs0LQQGIG4uO59w7uU/LqqouzAirhAD46UCoMViZ5hX7VB9IRu&#10;TbWq6/dVj6H1ASXESNLbUcm3BV8pkOmrUhESMw2n3FI5Qzl3+ay2G7HeB+E7Lac0xD9kYYV2FHSG&#10;uhVJsEPQL6CslgEjqrSQaCtUSksoNVA1y/pZNQ+d8FBqIXKin2mK/w9Wfjk++PtANPQ+riNdcxWD&#10;Cjb/KT82FLJOM1kwJCZJ+KG+XF1SdyWp3l5cLd8VMquzsw8xfQK0LF8aHqgXhSJx/BwTBSTTJ5Mc&#10;y+GdNqb0w7jfBGSYJdU5w3JLJwPZzrhvoJhuKadVCVCGB25MYEdBbRdSgkvLUdWJFkbxRU1f7j/B&#10;zx7lVQAzsqKEZuwJIA/mS+wRZrLPrlBmb3au/5bY6Dx7lMjo0uxstcPwJwBDVU2RR/snkkZqMktp&#10;2A3EDa1mtsySHban+8B6mvmGxx8HEYCzkMwNjisinOyQNkSmMabDj4eESpeWnQGmUDSWhbNphfLc&#10;//ouVudF3/4EAAD//wMAUEsDBBQABgAIAAAAIQBHkBQt2wAAAAcBAAAPAAAAZHJzL2Rvd25yZXYu&#10;eG1sTI5NS8QwFEX3gv8hPMGdk3YGa6h9HVQQkVmIo+7TJNMWm5eSpB/z740rXV7u5dxT7Vc7sNn4&#10;0DtCyDcZMEPK6Z5ahM+P5xsBLERJWg6ODMLZBNjXlxeVLLVb6N3Mx9iyBKFQSoQuxrHkPKjOWBk2&#10;bjSUupPzVsYUfcu1l0uC24Fvs6zgVvaUHjo5mqfOqO/jZBG+3Olxsaqh1/n81k8vB6+UOCBeX60P&#10;98CiWePfGH71kzrUyalxE+nABoRCiG2aIuyApVrs8hxYg3Bb3AGvK/7fv/4BAAD//wMAUEsBAi0A&#10;FAAGAAgAAAAhALaDOJL+AAAA4QEAABMAAAAAAAAAAAAAAAAAAAAAAFtDb250ZW50X1R5cGVzXS54&#10;bWxQSwECLQAUAAYACAAAACEAOP0h/9YAAACUAQAACwAAAAAAAAAAAAAAAAAvAQAAX3JlbHMvLnJl&#10;bHNQSwECLQAUAAYACAAAACEAK1mvYfABAAAwBAAADgAAAAAAAAAAAAAAAAAuAgAAZHJzL2Uyb0Rv&#10;Yy54bWxQSwECLQAUAAYACAAAACEAR5AULdsAAAAHAQAADwAAAAAAAAAAAAAAAABKBAAAZHJzL2Rv&#10;d25yZXYueG1sUEsFBgAAAAAEAAQA8wAAAFIFAAAAAA==&#10;" filled="f" stroked="f" strokeweight="1pt">
                <v:textbox>
                  <w:txbxContent>
                    <w:p w14:paraId="52EE29FE" w14:textId="6C7BE0FA" w:rsidR="00EC08F8" w:rsidRPr="00A43056" w:rsidRDefault="005F10AC" w:rsidP="00EC08F8">
                      <w:pPr>
                        <w:jc w:val="right"/>
                        <w:rPr>
                          <w:rFonts w:asciiTheme="minorHAns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Alle </w:t>
                      </w:r>
                      <w:r w:rsidR="00EC08F8">
                        <w:rPr>
                          <w:rFonts w:asciiTheme="minorHAns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Foto</w:t>
                      </w:r>
                      <w: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s</w:t>
                      </w:r>
                      <w:r w:rsidR="00EC08F8">
                        <w:rPr>
                          <w:rFonts w:asciiTheme="minorHAns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="00BF3721">
                        <w:rPr>
                          <w:rFonts w:asciiTheme="minorHAns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eigen</w:t>
                      </w:r>
                      <w:r w:rsidR="00EC08F8">
                        <w:rPr>
                          <w:rFonts w:asciiTheme="minorHAns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1A06D28" w14:textId="3DB84A9D" w:rsidR="00485633" w:rsidRDefault="00795D8E" w:rsidP="00054BE2">
      <w:pPr>
        <w:rPr>
          <w:rFonts w:asciiTheme="minorHAnsi" w:hAnsiTheme="minorHAnsi" w:cstheme="minorHAnsi"/>
          <w:b/>
          <w:noProof/>
        </w:rPr>
      </w:pPr>
      <w:r w:rsidRPr="00902739">
        <w:rPr>
          <w:rFonts w:asciiTheme="minorHAnsi" w:hAnsiTheme="minorHAnsi" w:cstheme="minorHAnsi"/>
          <w:b/>
          <w:noProof/>
        </w:rPr>
        <w:t>Wann?</w:t>
      </w:r>
      <w:r w:rsidRPr="00902739">
        <w:rPr>
          <w:rFonts w:asciiTheme="minorHAnsi" w:hAnsiTheme="minorHAnsi" w:cstheme="minorHAnsi"/>
          <w:b/>
          <w:noProof/>
        </w:rPr>
        <w:tab/>
      </w:r>
      <w:r w:rsidRPr="00902739">
        <w:rPr>
          <w:rFonts w:asciiTheme="minorHAnsi" w:hAnsiTheme="minorHAnsi" w:cstheme="minorHAnsi"/>
          <w:b/>
          <w:noProof/>
        </w:rPr>
        <w:tab/>
      </w:r>
      <w:r w:rsidR="00914FA6">
        <w:rPr>
          <w:rFonts w:asciiTheme="minorHAnsi" w:hAnsiTheme="minorHAnsi" w:cstheme="minorHAnsi"/>
          <w:noProof/>
        </w:rPr>
        <w:t>Donnerstag</w:t>
      </w:r>
      <w:r w:rsidR="0097224B">
        <w:rPr>
          <w:rFonts w:asciiTheme="minorHAnsi" w:hAnsiTheme="minorHAnsi" w:cstheme="minorHAnsi"/>
          <w:noProof/>
        </w:rPr>
        <w:t xml:space="preserve">, </w:t>
      </w:r>
      <w:r w:rsidR="00914FA6">
        <w:rPr>
          <w:rFonts w:asciiTheme="minorHAnsi" w:hAnsiTheme="minorHAnsi" w:cstheme="minorHAnsi"/>
          <w:b/>
          <w:bCs/>
          <w:noProof/>
        </w:rPr>
        <w:t>2</w:t>
      </w:r>
      <w:r w:rsidR="00A40F1D">
        <w:rPr>
          <w:rFonts w:asciiTheme="minorHAnsi" w:hAnsiTheme="minorHAnsi" w:cstheme="minorHAnsi"/>
          <w:b/>
          <w:bCs/>
          <w:noProof/>
        </w:rPr>
        <w:t>2</w:t>
      </w:r>
      <w:r w:rsidR="00977CBF">
        <w:rPr>
          <w:rFonts w:asciiTheme="minorHAnsi" w:hAnsiTheme="minorHAnsi" w:cstheme="minorHAnsi"/>
          <w:b/>
          <w:bCs/>
          <w:noProof/>
        </w:rPr>
        <w:t>.</w:t>
      </w:r>
      <w:r w:rsidR="00A40F1D">
        <w:rPr>
          <w:rFonts w:asciiTheme="minorHAnsi" w:hAnsiTheme="minorHAnsi" w:cstheme="minorHAnsi"/>
          <w:b/>
          <w:bCs/>
          <w:noProof/>
        </w:rPr>
        <w:t>10</w:t>
      </w:r>
      <w:r w:rsidR="00977CBF">
        <w:rPr>
          <w:rFonts w:asciiTheme="minorHAnsi" w:hAnsiTheme="minorHAnsi" w:cstheme="minorHAnsi"/>
          <w:b/>
          <w:bCs/>
          <w:noProof/>
        </w:rPr>
        <w:t>.2026</w:t>
      </w:r>
      <w:r w:rsidRPr="00902739">
        <w:rPr>
          <w:rFonts w:asciiTheme="minorHAnsi" w:hAnsiTheme="minorHAnsi" w:cstheme="minorHAnsi"/>
          <w:b/>
          <w:noProof/>
        </w:rPr>
        <w:t>, 19:00h – 21:00h</w:t>
      </w:r>
    </w:p>
    <w:p w14:paraId="56704BF1" w14:textId="58A7A16E" w:rsidR="0031474B" w:rsidRPr="0097224B" w:rsidRDefault="0031474B" w:rsidP="00054BE2">
      <w:pPr>
        <w:rPr>
          <w:rFonts w:asciiTheme="minorHAnsi" w:hAnsiTheme="minorHAnsi" w:cstheme="minorHAnsi"/>
          <w:b/>
          <w:noProof/>
        </w:rPr>
      </w:pPr>
    </w:p>
    <w:p w14:paraId="5066C97D" w14:textId="204B28EE" w:rsidR="008E6F6F" w:rsidRPr="004B4086" w:rsidRDefault="00795D8E" w:rsidP="009127F3">
      <w:pPr>
        <w:pStyle w:val="Kommentartext"/>
        <w:rPr>
          <w:rFonts w:asciiTheme="minorHAnsi" w:hAnsiTheme="minorHAnsi" w:cstheme="minorHAnsi"/>
          <w:i/>
          <w:iCs/>
          <w:color w:val="FF0000"/>
          <w:sz w:val="20"/>
          <w:szCs w:val="20"/>
        </w:rPr>
      </w:pPr>
      <w:r w:rsidRPr="0097224B">
        <w:rPr>
          <w:rFonts w:asciiTheme="minorHAnsi" w:hAnsiTheme="minorHAnsi" w:cstheme="minorHAnsi"/>
          <w:b/>
        </w:rPr>
        <w:t>Wo?</w:t>
      </w:r>
      <w:r w:rsidRPr="0097224B">
        <w:rPr>
          <w:rFonts w:asciiTheme="minorHAnsi" w:hAnsiTheme="minorHAnsi" w:cstheme="minorHAnsi"/>
        </w:rPr>
        <w:tab/>
        <w:t xml:space="preserve">             </w:t>
      </w:r>
      <w:r w:rsidR="00FF16A7">
        <w:rPr>
          <w:rFonts w:asciiTheme="minorHAnsi" w:hAnsiTheme="minorHAnsi" w:cstheme="minorHAnsi"/>
        </w:rPr>
        <w:t xml:space="preserve"> </w:t>
      </w:r>
      <w:r w:rsidR="007D1283" w:rsidRPr="00B75EF9">
        <w:rPr>
          <w:rFonts w:asciiTheme="minorHAnsi" w:hAnsiTheme="minorHAnsi" w:cstheme="minorHAnsi"/>
          <w:b/>
          <w:bCs/>
        </w:rPr>
        <w:t xml:space="preserve">Münchner Zukunftssalon, </w:t>
      </w:r>
      <w:r w:rsidR="007D1283" w:rsidRPr="00B75EF9">
        <w:rPr>
          <w:rFonts w:asciiTheme="minorHAnsi" w:hAnsiTheme="minorHAnsi" w:cstheme="minorHAnsi"/>
        </w:rPr>
        <w:t>Goethestr. 28, Hof, EG</w:t>
      </w:r>
      <w:r w:rsidR="007D1283" w:rsidRPr="00B75EF9">
        <w:rPr>
          <w:rFonts w:asciiTheme="minorHAnsi" w:hAnsiTheme="minorHAnsi" w:cstheme="minorHAnsi"/>
        </w:rPr>
        <w:br/>
        <w:t xml:space="preserve">                         </w:t>
      </w:r>
      <w:proofErr w:type="gramStart"/>
      <w:r w:rsidR="007D1283" w:rsidRPr="00B75EF9">
        <w:rPr>
          <w:rFonts w:asciiTheme="minorHAnsi" w:hAnsiTheme="minorHAnsi" w:cstheme="minorHAnsi"/>
        </w:rPr>
        <w:t xml:space="preserve">   (</w:t>
      </w:r>
      <w:proofErr w:type="gramEnd"/>
      <w:r w:rsidR="007D1283" w:rsidRPr="00B75EF9">
        <w:rPr>
          <w:rFonts w:asciiTheme="minorHAnsi" w:hAnsiTheme="minorHAnsi" w:cstheme="minorHAnsi"/>
        </w:rPr>
        <w:t>S-/U-Bahn „Hauptbahnhof“, Ausgang „Goethestr“, dann Nähe Ecke Landwehrstr.)</w:t>
      </w:r>
      <w:r w:rsidR="007D1283" w:rsidRPr="00B75EF9">
        <w:rPr>
          <w:rFonts w:asciiTheme="minorHAnsi" w:hAnsiTheme="minorHAnsi" w:cstheme="minorHAnsi"/>
        </w:rPr>
        <w:br/>
        <w:t xml:space="preserve">                            auch per </w:t>
      </w:r>
      <w:r w:rsidR="007D1283" w:rsidRPr="00B75EF9">
        <w:rPr>
          <w:rFonts w:asciiTheme="minorHAnsi" w:hAnsiTheme="minorHAnsi" w:cstheme="minorHAnsi"/>
          <w:b/>
          <w:bCs/>
        </w:rPr>
        <w:t xml:space="preserve">Zoom-online </w:t>
      </w:r>
      <w:r w:rsidR="007D1283" w:rsidRPr="00B75EF9">
        <w:rPr>
          <w:rFonts w:asciiTheme="minorHAnsi" w:hAnsiTheme="minorHAnsi" w:cstheme="minorHAnsi"/>
        </w:rPr>
        <w:t xml:space="preserve">sowie </w:t>
      </w:r>
      <w:r w:rsidR="007D1283" w:rsidRPr="00B75EF9">
        <w:rPr>
          <w:rFonts w:asciiTheme="minorHAnsi" w:hAnsiTheme="minorHAnsi" w:cstheme="minorHAnsi"/>
          <w:b/>
          <w:bCs/>
        </w:rPr>
        <w:t>YouTube</w:t>
      </w:r>
      <w:r w:rsidR="007D1283" w:rsidRPr="00B75EF9">
        <w:rPr>
          <w:rFonts w:asciiTheme="minorHAnsi" w:hAnsiTheme="minorHAnsi" w:cstheme="minorHAnsi"/>
        </w:rPr>
        <w:t>-Streaming</w:t>
      </w:r>
      <w:r w:rsidRPr="0097224B">
        <w:rPr>
          <w:rFonts w:asciiTheme="minorHAnsi" w:hAnsiTheme="minorHAnsi" w:cstheme="minorHAnsi"/>
        </w:rPr>
        <w:br/>
      </w:r>
      <w:r w:rsidRPr="00902739">
        <w:rPr>
          <w:rFonts w:asciiTheme="minorHAnsi" w:hAnsiTheme="minorHAnsi" w:cstheme="minorHAnsi"/>
          <w:b/>
          <w:bCs/>
        </w:rPr>
        <w:br/>
      </w:r>
      <w:r w:rsidRPr="00902739">
        <w:rPr>
          <w:rFonts w:asciiTheme="minorHAnsi" w:hAnsiTheme="minorHAnsi" w:cstheme="minorHAnsi"/>
          <w:b/>
        </w:rPr>
        <w:t xml:space="preserve">Anmeldung?     </w:t>
      </w:r>
      <w:r w:rsidR="001B7873">
        <w:rPr>
          <w:rFonts w:asciiTheme="minorHAnsi" w:hAnsiTheme="minorHAnsi" w:cstheme="minorHAnsi"/>
          <w:b/>
        </w:rPr>
        <w:t>i</w:t>
      </w:r>
      <w:r w:rsidR="00CC2514">
        <w:rPr>
          <w:rFonts w:asciiTheme="minorHAnsi" w:hAnsiTheme="minorHAnsi" w:cstheme="minorHAnsi"/>
          <w:b/>
        </w:rPr>
        <w:t xml:space="preserve">st </w:t>
      </w:r>
      <w:r w:rsidRPr="00CC2514">
        <w:rPr>
          <w:rFonts w:asciiTheme="minorHAnsi" w:hAnsiTheme="minorHAnsi" w:cstheme="minorHAnsi"/>
          <w:b/>
        </w:rPr>
        <w:t>erforderlich:</w:t>
      </w:r>
      <w:r w:rsidRPr="00CC2514">
        <w:rPr>
          <w:rFonts w:asciiTheme="minorHAnsi" w:hAnsiTheme="minorHAnsi" w:cstheme="minorHAnsi"/>
        </w:rPr>
        <w:t xml:space="preserve">    </w:t>
      </w:r>
      <w:hyperlink r:id="rId30" w:history="1">
        <w:r w:rsidR="00667F8F" w:rsidRPr="00667F8F">
          <w:rPr>
            <w:rStyle w:val="Hyperlink"/>
            <w:rFonts w:asciiTheme="minorHAnsi" w:hAnsiTheme="minorHAnsi" w:cstheme="minorHAnsi"/>
            <w:b/>
            <w:bCs/>
          </w:rPr>
          <w:t>https://energienetzwerk-muc.de/veranstaltungen/</w:t>
        </w:r>
      </w:hyperlink>
      <w:r w:rsidR="00667F8F" w:rsidRPr="00667F8F">
        <w:rPr>
          <w:rFonts w:asciiTheme="minorHAnsi" w:hAnsiTheme="minorHAnsi" w:cstheme="minorHAnsi"/>
        </w:rPr>
        <w:t> </w:t>
      </w:r>
      <w:r w:rsidR="00D16E07">
        <w:rPr>
          <w:rFonts w:asciiTheme="minorHAnsi" w:hAnsiTheme="minorHAnsi" w:cstheme="minorHAnsi"/>
        </w:rPr>
        <w:br/>
      </w:r>
      <w:r w:rsidR="00D16E07" w:rsidRPr="00D16E07">
        <w:rPr>
          <w:rFonts w:asciiTheme="minorHAnsi" w:hAnsiTheme="minorHAnsi" w:cstheme="minorHAnsi"/>
          <w:i/>
          <w:iCs/>
          <w:color w:val="FF0000"/>
          <w:sz w:val="20"/>
          <w:szCs w:val="20"/>
        </w:rPr>
        <w:t xml:space="preserve">Ihre Anmeldung erfolgt über die Website des Netzwerk Saubere Energie München; mit der Anmeldung erlauben Sie uns die Verarbeitung Ihrer Daten u.a. zwecks Zusendung einer Anmeldebestätigung – siehe </w:t>
      </w:r>
      <w:hyperlink r:id="rId31" w:history="1">
        <w:r w:rsidR="00D16E07" w:rsidRPr="00D16E07">
          <w:rPr>
            <w:rStyle w:val="Hyperlink"/>
            <w:rFonts w:asciiTheme="minorHAnsi" w:hAnsiTheme="minorHAnsi" w:cstheme="minorHAnsi"/>
            <w:i/>
            <w:iCs/>
            <w:color w:val="FF0000"/>
            <w:sz w:val="20"/>
            <w:szCs w:val="20"/>
          </w:rPr>
          <w:t>Datenschutz - Netzwerk Saubere Energie München</w:t>
        </w:r>
      </w:hyperlink>
      <w:r w:rsidR="00D16E07" w:rsidRPr="00D16E07">
        <w:rPr>
          <w:rFonts w:asciiTheme="minorHAnsi" w:hAnsiTheme="minorHAnsi" w:cstheme="minorHAnsi"/>
          <w:i/>
          <w:iCs/>
          <w:color w:val="FF0000"/>
          <w:sz w:val="20"/>
          <w:szCs w:val="20"/>
        </w:rPr>
        <w:t>.</w:t>
      </w:r>
      <w:r w:rsidR="00E941D9">
        <w:rPr>
          <w:rFonts w:asciiTheme="minorHAnsi" w:hAnsiTheme="minorHAnsi" w:cstheme="minorHAnsi"/>
          <w:b/>
          <w:bCs/>
          <w:color w:val="0070C0"/>
        </w:rPr>
        <w:br/>
      </w:r>
      <w:r w:rsidR="006B1839">
        <w:rPr>
          <w:rFonts w:asciiTheme="minorHAnsi" w:hAnsiTheme="minorHAnsi" w:cstheme="minorHAnsi"/>
          <w:b/>
          <w:noProof/>
        </w:rPr>
        <w:br/>
      </w:r>
      <w:r w:rsidRPr="000B162F">
        <w:rPr>
          <w:rFonts w:asciiTheme="minorHAnsi" w:hAnsiTheme="minorHAnsi" w:cstheme="minorHAnsi"/>
          <w:b/>
          <w:noProof/>
        </w:rPr>
        <w:t>Zum</w:t>
      </w:r>
      <w:r w:rsidRPr="000B162F">
        <w:rPr>
          <w:rFonts w:asciiTheme="minorHAnsi" w:hAnsiTheme="minorHAnsi" w:cs="Arial"/>
          <w:b/>
          <w:noProof/>
        </w:rPr>
        <w:t xml:space="preserve"> Weiterlesen</w:t>
      </w:r>
      <w:r w:rsidRPr="000B162F">
        <w:rPr>
          <w:rFonts w:asciiTheme="minorHAnsi" w:hAnsiTheme="minorHAnsi" w:cs="Arial"/>
          <w:noProof/>
        </w:rPr>
        <w:t>:</w:t>
      </w:r>
      <w:r w:rsidRPr="0024052F">
        <w:rPr>
          <w:rFonts w:asciiTheme="minorHAnsi" w:hAnsiTheme="minorHAnsi" w:cs="Arial"/>
          <w:noProof/>
          <w:sz w:val="20"/>
          <w:szCs w:val="20"/>
        </w:rPr>
        <w:t xml:space="preserve">  </w:t>
      </w:r>
      <w:r w:rsidR="0024311E">
        <w:rPr>
          <w:rFonts w:asciiTheme="minorHAnsi" w:hAnsiTheme="minorHAnsi" w:cs="Arial"/>
          <w:noProof/>
          <w:sz w:val="20"/>
          <w:szCs w:val="20"/>
        </w:rPr>
        <w:br/>
      </w:r>
      <w:r w:rsidR="00605443">
        <w:rPr>
          <w:rFonts w:asciiTheme="minorHAnsi" w:eastAsia="Times New Roman" w:hAnsiTheme="minorHAnsi" w:cstheme="minorHAnsi"/>
          <w:kern w:val="36"/>
          <w:sz w:val="20"/>
          <w:szCs w:val="20"/>
        </w:rPr>
        <w:t xml:space="preserve">Europäische Gemeinschaft: </w:t>
      </w:r>
      <w:hyperlink r:id="rId32" w:history="1">
        <w:proofErr w:type="spellStart"/>
        <w:r w:rsidR="00605443" w:rsidRPr="00605443">
          <w:rPr>
            <w:rStyle w:val="Hyperlink"/>
            <w:rFonts w:asciiTheme="minorHAnsi" w:eastAsia="Times New Roman" w:hAnsiTheme="minorHAnsi" w:cstheme="minorHAnsi"/>
            <w:kern w:val="36"/>
            <w:sz w:val="20"/>
            <w:szCs w:val="20"/>
          </w:rPr>
          <w:t>Renewable</w:t>
        </w:r>
        <w:proofErr w:type="spellEnd"/>
        <w:r w:rsidR="00605443" w:rsidRPr="00605443">
          <w:rPr>
            <w:rStyle w:val="Hyperlink"/>
            <w:rFonts w:asciiTheme="minorHAnsi" w:eastAsia="Times New Roman" w:hAnsiTheme="minorHAnsi" w:cstheme="minorHAnsi"/>
            <w:kern w:val="36"/>
            <w:sz w:val="20"/>
            <w:szCs w:val="20"/>
          </w:rPr>
          <w:t xml:space="preserve"> Energy </w:t>
        </w:r>
        <w:proofErr w:type="spellStart"/>
        <w:r w:rsidR="00605443" w:rsidRPr="00605443">
          <w:rPr>
            <w:rStyle w:val="Hyperlink"/>
            <w:rFonts w:asciiTheme="minorHAnsi" w:eastAsia="Times New Roman" w:hAnsiTheme="minorHAnsi" w:cstheme="minorHAnsi"/>
            <w:kern w:val="36"/>
            <w:sz w:val="20"/>
            <w:szCs w:val="20"/>
          </w:rPr>
          <w:t>Directive</w:t>
        </w:r>
        <w:proofErr w:type="spellEnd"/>
      </w:hyperlink>
      <w:r w:rsidR="00552C86">
        <w:rPr>
          <w:rFonts w:asciiTheme="minorHAnsi" w:eastAsia="Times New Roman" w:hAnsiTheme="minorHAnsi" w:cstheme="minorHAnsi"/>
          <w:kern w:val="36"/>
          <w:sz w:val="20"/>
          <w:szCs w:val="20"/>
        </w:rPr>
        <w:t xml:space="preserve">        Bericht EU-Rechnungshof 03_2026: </w:t>
      </w:r>
      <w:hyperlink r:id="rId33" w:history="1">
        <w:r w:rsidR="00552C86" w:rsidRPr="00552C86">
          <w:rPr>
            <w:rStyle w:val="Hyperlink"/>
            <w:rFonts w:asciiTheme="minorHAnsi" w:eastAsia="Times New Roman" w:hAnsiTheme="minorHAnsi" w:cstheme="minorHAnsi"/>
            <w:kern w:val="36"/>
            <w:sz w:val="20"/>
            <w:szCs w:val="20"/>
          </w:rPr>
          <w:t xml:space="preserve">Europäischer Rechnungshof zieht ernüchternde Bilanz zu Energiegemeinschaften – pv </w:t>
        </w:r>
        <w:proofErr w:type="spellStart"/>
        <w:r w:rsidR="00552C86" w:rsidRPr="00552C86">
          <w:rPr>
            <w:rStyle w:val="Hyperlink"/>
            <w:rFonts w:asciiTheme="minorHAnsi" w:eastAsia="Times New Roman" w:hAnsiTheme="minorHAnsi" w:cstheme="minorHAnsi"/>
            <w:kern w:val="36"/>
            <w:sz w:val="20"/>
            <w:szCs w:val="20"/>
          </w:rPr>
          <w:t>magazine</w:t>
        </w:r>
        <w:proofErr w:type="spellEnd"/>
        <w:r w:rsidR="00552C86" w:rsidRPr="00552C86">
          <w:rPr>
            <w:rStyle w:val="Hyperlink"/>
            <w:rFonts w:asciiTheme="minorHAnsi" w:eastAsia="Times New Roman" w:hAnsiTheme="minorHAnsi" w:cstheme="minorHAnsi"/>
            <w:kern w:val="36"/>
            <w:sz w:val="20"/>
            <w:szCs w:val="20"/>
          </w:rPr>
          <w:t xml:space="preserve"> Deutschland</w:t>
        </w:r>
      </w:hyperlink>
      <w:r w:rsidR="00605443">
        <w:rPr>
          <w:rFonts w:asciiTheme="minorHAnsi" w:eastAsia="Times New Roman" w:hAnsiTheme="minorHAnsi" w:cstheme="minorHAnsi"/>
          <w:kern w:val="36"/>
          <w:sz w:val="20"/>
          <w:szCs w:val="20"/>
        </w:rPr>
        <w:br/>
      </w:r>
      <w:r w:rsidR="008E6F6F">
        <w:rPr>
          <w:rFonts w:asciiTheme="minorHAnsi" w:eastAsia="Times New Roman" w:hAnsiTheme="minorHAnsi" w:cstheme="minorHAnsi"/>
          <w:kern w:val="36"/>
          <w:sz w:val="20"/>
          <w:szCs w:val="20"/>
        </w:rPr>
        <w:t xml:space="preserve">Netzwerk Energiegemeinschaften in Deutschland: </w:t>
      </w:r>
      <w:hyperlink r:id="rId34" w:anchor="_" w:history="1">
        <w:r w:rsidR="008E6F6F" w:rsidRPr="008E6F6F">
          <w:rPr>
            <w:rStyle w:val="Hyperlink"/>
            <w:rFonts w:asciiTheme="minorHAnsi" w:eastAsia="Times New Roman" w:hAnsiTheme="minorHAnsi" w:cstheme="minorHAnsi"/>
            <w:kern w:val="36"/>
            <w:sz w:val="20"/>
            <w:szCs w:val="20"/>
          </w:rPr>
          <w:t>Gemeinsam erfolgreich / Netzwerk Energiegemeinschaften</w:t>
        </w:r>
      </w:hyperlink>
    </w:p>
    <w:p w14:paraId="5F026059" w14:textId="3C96DEA6" w:rsidR="00AE28F1" w:rsidRDefault="008E6F6F" w:rsidP="009127F3">
      <w:pPr>
        <w:pStyle w:val="Kommentartext"/>
        <w:rPr>
          <w:rFonts w:asciiTheme="minorHAnsi" w:eastAsia="Times New Roman" w:hAnsiTheme="minorHAnsi" w:cstheme="minorHAnsi"/>
          <w:kern w:val="36"/>
          <w:sz w:val="20"/>
          <w:szCs w:val="20"/>
        </w:rPr>
      </w:pPr>
      <w:r>
        <w:rPr>
          <w:rFonts w:asciiTheme="minorHAnsi" w:eastAsia="Times New Roman" w:hAnsiTheme="minorHAnsi" w:cstheme="minorHAnsi"/>
          <w:kern w:val="36"/>
          <w:sz w:val="20"/>
          <w:szCs w:val="20"/>
        </w:rPr>
        <w:t xml:space="preserve">Wie </w:t>
      </w:r>
      <w:proofErr w:type="gramStart"/>
      <w:r>
        <w:rPr>
          <w:rFonts w:asciiTheme="minorHAnsi" w:eastAsia="Times New Roman" w:hAnsiTheme="minorHAnsi" w:cstheme="minorHAnsi"/>
          <w:kern w:val="36"/>
          <w:sz w:val="20"/>
          <w:szCs w:val="20"/>
        </w:rPr>
        <w:t>funktioniert</w:t>
      </w:r>
      <w:proofErr w:type="gramEnd"/>
      <w:r>
        <w:rPr>
          <w:rFonts w:asciiTheme="minorHAnsi" w:eastAsia="Times New Roman" w:hAnsiTheme="minorHAnsi" w:cstheme="minorHAnsi"/>
          <w:kern w:val="36"/>
          <w:sz w:val="20"/>
          <w:szCs w:val="20"/>
        </w:rPr>
        <w:t xml:space="preserve"> eine Energiegemeinschaften? Video EVN: </w:t>
      </w:r>
      <w:hyperlink r:id="rId35" w:history="1">
        <w:r w:rsidRPr="008E6F6F">
          <w:rPr>
            <w:rStyle w:val="Hyperlink"/>
            <w:rFonts w:asciiTheme="minorHAnsi" w:eastAsia="Times New Roman" w:hAnsiTheme="minorHAnsi" w:cstheme="minorHAnsi"/>
            <w:kern w:val="36"/>
            <w:sz w:val="20"/>
            <w:szCs w:val="20"/>
          </w:rPr>
          <w:t>Bing-Video</w:t>
        </w:r>
      </w:hyperlink>
      <w:r>
        <w:rPr>
          <w:rFonts w:asciiTheme="minorHAnsi" w:eastAsia="Times New Roman" w:hAnsiTheme="minorHAnsi" w:cstheme="minorHAnsi"/>
          <w:kern w:val="36"/>
          <w:sz w:val="20"/>
          <w:szCs w:val="20"/>
        </w:rPr>
        <w:t xml:space="preserve">   </w:t>
      </w:r>
      <w:r w:rsidR="00914FA6">
        <w:rPr>
          <w:rFonts w:asciiTheme="minorHAnsi" w:eastAsia="Times New Roman" w:hAnsiTheme="minorHAnsi" w:cstheme="minorHAnsi"/>
          <w:kern w:val="36"/>
          <w:sz w:val="20"/>
          <w:szCs w:val="20"/>
        </w:rPr>
        <w:t xml:space="preserve">  </w:t>
      </w:r>
      <w:r>
        <w:rPr>
          <w:rFonts w:asciiTheme="minorHAnsi" w:eastAsia="Times New Roman" w:hAnsiTheme="minorHAnsi" w:cstheme="minorHAnsi"/>
          <w:kern w:val="36"/>
          <w:sz w:val="20"/>
          <w:szCs w:val="20"/>
        </w:rPr>
        <w:t xml:space="preserve">   wie gründet man eine Energiegemeinschaft? </w:t>
      </w:r>
      <w:r w:rsidRPr="008E6F6F">
        <w:rPr>
          <w:rFonts w:asciiTheme="minorHAnsi" w:eastAsia="Times New Roman" w:hAnsiTheme="minorHAnsi" w:cstheme="minorHAnsi"/>
          <w:kern w:val="36"/>
          <w:sz w:val="20"/>
          <w:szCs w:val="20"/>
        </w:rPr>
        <w:t xml:space="preserve">Energy Community Services </w:t>
      </w:r>
      <w:proofErr w:type="spellStart"/>
      <w:r w:rsidRPr="008E6F6F">
        <w:rPr>
          <w:rFonts w:asciiTheme="minorHAnsi" w:eastAsia="Times New Roman" w:hAnsiTheme="minorHAnsi" w:cstheme="minorHAnsi"/>
          <w:kern w:val="36"/>
          <w:sz w:val="20"/>
          <w:szCs w:val="20"/>
        </w:rPr>
        <w:t>FlexCo</w:t>
      </w:r>
      <w:proofErr w:type="spellEnd"/>
      <w:r>
        <w:rPr>
          <w:rFonts w:asciiTheme="minorHAnsi" w:eastAsia="Times New Roman" w:hAnsiTheme="minorHAnsi" w:cstheme="minorHAnsi"/>
          <w:kern w:val="36"/>
          <w:sz w:val="20"/>
          <w:szCs w:val="20"/>
        </w:rPr>
        <w:t xml:space="preserve">, Österreich:  </w:t>
      </w:r>
      <w:hyperlink r:id="rId36" w:history="1">
        <w:r w:rsidRPr="008E6F6F">
          <w:rPr>
            <w:rStyle w:val="Hyperlink"/>
            <w:rFonts w:asciiTheme="minorHAnsi" w:eastAsia="Times New Roman" w:hAnsiTheme="minorHAnsi" w:cstheme="minorHAnsi"/>
            <w:kern w:val="36"/>
            <w:sz w:val="20"/>
            <w:szCs w:val="20"/>
          </w:rPr>
          <w:t>Impressum - energiegemeinschaft.info</w:t>
        </w:r>
      </w:hyperlink>
      <w:r>
        <w:rPr>
          <w:rFonts w:asciiTheme="minorHAnsi" w:eastAsia="Times New Roman" w:hAnsiTheme="minorHAnsi" w:cstheme="minorHAnsi"/>
          <w:kern w:val="36"/>
          <w:sz w:val="20"/>
          <w:szCs w:val="20"/>
        </w:rPr>
        <w:br/>
        <w:t xml:space="preserve">Bundesnetzagentur, Leitfaden: </w:t>
      </w:r>
      <w:hyperlink r:id="rId37" w:history="1">
        <w:r w:rsidRPr="008E6F6F">
          <w:rPr>
            <w:rStyle w:val="Hyperlink"/>
            <w:rFonts w:asciiTheme="minorHAnsi" w:eastAsia="Times New Roman" w:hAnsiTheme="minorHAnsi" w:cstheme="minorHAnsi"/>
            <w:kern w:val="36"/>
            <w:sz w:val="20"/>
            <w:szCs w:val="20"/>
          </w:rPr>
          <w:t>Leitfaden zur Umsetzung von Energy Sharing Communities</w:t>
        </w:r>
      </w:hyperlink>
    </w:p>
    <w:p w14:paraId="310A057F" w14:textId="424F22DF" w:rsidR="008E6F6F" w:rsidRPr="00A40F1D" w:rsidRDefault="008E6F6F" w:rsidP="009127F3">
      <w:pPr>
        <w:pStyle w:val="Kommentartext"/>
        <w:rPr>
          <w:rFonts w:asciiTheme="minorHAnsi" w:eastAsia="Times New Roman" w:hAnsiTheme="minorHAnsi" w:cstheme="minorHAnsi"/>
          <w:kern w:val="36"/>
          <w:sz w:val="20"/>
          <w:szCs w:val="20"/>
        </w:rPr>
      </w:pPr>
      <w:r>
        <w:rPr>
          <w:rFonts w:asciiTheme="minorHAnsi" w:eastAsia="Times New Roman" w:hAnsiTheme="minorHAnsi" w:cstheme="minorHAnsi"/>
          <w:kern w:val="36"/>
          <w:sz w:val="20"/>
          <w:szCs w:val="20"/>
        </w:rPr>
        <w:t xml:space="preserve">Energiegemeinschaften in Deutschland: </w:t>
      </w:r>
      <w:hyperlink r:id="rId38" w:history="1">
        <w:r w:rsidRPr="008E6F6F">
          <w:rPr>
            <w:rStyle w:val="Hyperlink"/>
            <w:rFonts w:asciiTheme="minorHAnsi" w:eastAsia="Times New Roman" w:hAnsiTheme="minorHAnsi" w:cstheme="minorHAnsi"/>
            <w:kern w:val="36"/>
            <w:sz w:val="20"/>
            <w:szCs w:val="20"/>
          </w:rPr>
          <w:t>Erneuerbare Energiegemeinschaften Deutschland: Status Quo</w:t>
        </w:r>
      </w:hyperlink>
      <w:r>
        <w:rPr>
          <w:rFonts w:asciiTheme="minorHAnsi" w:eastAsia="Times New Roman" w:hAnsiTheme="minorHAnsi" w:cstheme="minorHAnsi"/>
          <w:kern w:val="36"/>
          <w:sz w:val="20"/>
          <w:szCs w:val="20"/>
        </w:rPr>
        <w:t xml:space="preserve"> </w:t>
      </w:r>
    </w:p>
    <w:p w14:paraId="1B8DFF74" w14:textId="079A0271" w:rsidR="00795D8E" w:rsidRPr="00D70EB5" w:rsidRDefault="009A2282" w:rsidP="00D70EB5">
      <w:pPr>
        <w:pStyle w:val="Kommentartext"/>
        <w:rPr>
          <w:rFonts w:asciiTheme="minorHAnsi" w:hAnsiTheme="minorHAnsi" w:cstheme="minorHAnsi"/>
          <w:bCs/>
          <w:noProof/>
          <w:sz w:val="18"/>
          <w:szCs w:val="18"/>
        </w:rPr>
      </w:pPr>
      <w:r w:rsidRPr="005A1315">
        <w:rPr>
          <w:noProof/>
        </w:rPr>
        <w:drawing>
          <wp:anchor distT="0" distB="0" distL="114300" distR="114300" simplePos="0" relativeHeight="251905024" behindDoc="1" locked="0" layoutInCell="1" allowOverlap="1" wp14:anchorId="651F6DDF" wp14:editId="32DD5EA2">
            <wp:simplePos x="0" y="0"/>
            <wp:positionH relativeFrom="margin">
              <wp:posOffset>4907280</wp:posOffset>
            </wp:positionH>
            <wp:positionV relativeFrom="paragraph">
              <wp:posOffset>93980</wp:posOffset>
            </wp:positionV>
            <wp:extent cx="579120" cy="579120"/>
            <wp:effectExtent l="0" t="0" r="0" b="0"/>
            <wp:wrapNone/>
            <wp:docPr id="95289888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0EB5"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82C1FEA" wp14:editId="0ACA705C">
                <wp:simplePos x="0" y="0"/>
                <wp:positionH relativeFrom="column">
                  <wp:posOffset>1670050</wp:posOffset>
                </wp:positionH>
                <wp:positionV relativeFrom="paragraph">
                  <wp:posOffset>453390</wp:posOffset>
                </wp:positionV>
                <wp:extent cx="1231069" cy="247650"/>
                <wp:effectExtent l="0" t="0" r="0" b="0"/>
                <wp:wrapNone/>
                <wp:docPr id="1899743499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069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B9597B" w14:textId="77777777" w:rsidR="00795D8E" w:rsidRPr="004252D1" w:rsidRDefault="00795D8E" w:rsidP="00795D8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</w:rPr>
                              <w:t>Wir unterstützen</w:t>
                            </w:r>
                            <w:r w:rsidRPr="004252D1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2C1FEA" id="Rechteck 1" o:spid="_x0000_s1028" style="position:absolute;margin-left:131.5pt;margin-top:35.7pt;width:96.95pt;height:19.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Ku5dwIAAEgFAAAOAAAAZHJzL2Uyb0RvYy54bWysVN9P2zAQfp+0/8Hy+0jSFRgVKapATJMQ&#10;oMHEs+vYJJLj885uk+6v39lJUwZoD9P6kNr347vz5+98ftG3hm0V+gZsyYujnDNlJVSNfS75j8fr&#10;T18480HYShiwquQ75fnF8uOH884t1AxqMJVCRiDWLzpX8joEt8gyL2vVCn8ETllyasBWBNric1ah&#10;6Ai9Ndksz0+yDrByCFJ5T9arwcmXCV9rJcOd1l4FZkpOvYX0xfRdx2+2PBeLZxSubuTYhviHLlrR&#10;WCo6QV2JINgGmzdQbSMRPOhwJKHNQOtGqnQGOk2RvzrNQy2cSmchcrybaPL/D1bebh/cPRINnfML&#10;T8t4il5jG/+pP9YnsnYTWaoPTJKxmH0u8pMzziT5ZvPTk+PEZnbIdujDVwUti4uSI11G4khsb3yg&#10;ihS6D4nFLFw3xqQLMfYPAwVGS3ZoMa3CzqgYZ+x3pVlTUVOzVCCpR10aZFtB9y6kVDYUg6sWlRrM&#10;xzn9ogAIfspIuwQYkTU1NGGPAFGZb7EHmDE+pqokvik5/1tjQ/KUkSqDDVNy21jA9wAMnWqsPMTv&#10;SRqoiSyFft0TN5EaioyWNVS7e2QIwzB4J68buqAb4cO9QFI/zQlNdLijjzbQlRzGFWc14K/37DGe&#10;RElezjqappL7nxuBijPzzZJcz4r5PI5f2syPT2e0wZee9UuP3bSXQBdX0NvhZFrG+GD2S43QPtHg&#10;r2JVcgkrqXbJZcD95jIMU05Ph1SrVQqjkXMi3NgHJyN45DkK8LF/EuhGlQbS9y3sJ08sXol1iI2Z&#10;FlabALpJSj7wOt4AjWuS0vi0xPfg5T5FHR7A5W8AAAD//wMAUEsDBBQABgAIAAAAIQDqDTbl3wAA&#10;AAoBAAAPAAAAZHJzL2Rvd25yZXYueG1sTI/LTsMwEEX3SPyDNUjsqJMSQglxKkBCCHWBKO3esd0k&#10;Ih5HtvPo3zOsYDmao3vPLbeL7dlkfOgcCkhXCTCDyukOGwGHr9ebDbAQJWrZOzQCzibAtrq8KGWh&#10;3YyfZtrHhlEIhkIKaGMcCs6Dao2VYeUGg/Q7OW9lpNM3XHs5U7jt+TpJcm5lh9TQysG8tEZ970cr&#10;4OhOz7NVNb5P549ufNt5pTY7Ia6vlqdHYNEs8Q+GX31Sh4qcajeiDqwXsM5vaUsUcJ9mwAjI7vIH&#10;YDWRaZIBr0r+f0L1AwAA//8DAFBLAQItABQABgAIAAAAIQC2gziS/gAAAOEBAAATAAAAAAAAAAAA&#10;AAAAAAAAAABbQ29udGVudF9UeXBlc10ueG1sUEsBAi0AFAAGAAgAAAAhADj9If/WAAAAlAEAAAsA&#10;AAAAAAAAAAAAAAAALwEAAF9yZWxzLy5yZWxzUEsBAi0AFAAGAAgAAAAhAKiYq7l3AgAASAUAAA4A&#10;AAAAAAAAAAAAAAAALgIAAGRycy9lMm9Eb2MueG1sUEsBAi0AFAAGAAgAAAAhAOoNNuXfAAAACgEA&#10;AA8AAAAAAAAAAAAAAAAA0QQAAGRycy9kb3ducmV2LnhtbFBLBQYAAAAABAAEAPMAAADdBQAAAAA=&#10;" filled="f" stroked="f" strokeweight="1pt">
                <v:textbox>
                  <w:txbxContent>
                    <w:p w14:paraId="49B9597B" w14:textId="77777777" w:rsidR="00795D8E" w:rsidRPr="004252D1" w:rsidRDefault="00795D8E" w:rsidP="00795D8E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</w:rPr>
                        <w:t>Wir unterstützen</w:t>
                      </w:r>
                      <w:r w:rsidRPr="004252D1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  <w:r w:rsidR="00D70EB5" w:rsidRPr="005A1315">
        <w:rPr>
          <w:noProof/>
        </w:rPr>
        <w:drawing>
          <wp:anchor distT="0" distB="0" distL="114300" distR="114300" simplePos="0" relativeHeight="251906048" behindDoc="1" locked="0" layoutInCell="1" allowOverlap="1" wp14:anchorId="487E403C" wp14:editId="7D8D8C34">
            <wp:simplePos x="0" y="0"/>
            <wp:positionH relativeFrom="column">
              <wp:posOffset>3886200</wp:posOffset>
            </wp:positionH>
            <wp:positionV relativeFrom="paragraph">
              <wp:posOffset>168275</wp:posOffset>
            </wp:positionV>
            <wp:extent cx="944880" cy="302150"/>
            <wp:effectExtent l="0" t="0" r="7620" b="3175"/>
            <wp:wrapNone/>
            <wp:docPr id="1017853457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30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0EB5">
        <w:rPr>
          <w:noProof/>
        </w:rPr>
        <w:drawing>
          <wp:anchor distT="0" distB="0" distL="114300" distR="114300" simplePos="0" relativeHeight="251890688" behindDoc="1" locked="0" layoutInCell="1" allowOverlap="1" wp14:anchorId="0019B7AC" wp14:editId="54D153ED">
            <wp:simplePos x="0" y="0"/>
            <wp:positionH relativeFrom="column">
              <wp:posOffset>2893060</wp:posOffset>
            </wp:positionH>
            <wp:positionV relativeFrom="paragraph">
              <wp:posOffset>128905</wp:posOffset>
            </wp:positionV>
            <wp:extent cx="950575" cy="350345"/>
            <wp:effectExtent l="0" t="0" r="2540" b="0"/>
            <wp:wrapNone/>
            <wp:docPr id="234771045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75" cy="35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0F36">
        <w:rPr>
          <w:rFonts w:asciiTheme="minorHAnsi" w:hAnsiTheme="minorHAnsi" w:cstheme="minorHAnsi"/>
          <w:b/>
          <w:bCs/>
          <w:sz w:val="20"/>
          <w:szCs w:val="20"/>
        </w:rPr>
        <w:br/>
      </w:r>
      <w:r w:rsidR="00410838" w:rsidRPr="00410838">
        <w:rPr>
          <w:rFonts w:asciiTheme="minorHAnsi" w:hAnsiTheme="minorHAnsi" w:cstheme="minorHAnsi"/>
          <w:b/>
          <w:bCs/>
          <w:sz w:val="20"/>
          <w:szCs w:val="20"/>
        </w:rPr>
        <w:t>D</w:t>
      </w:r>
      <w:r w:rsidR="00236616" w:rsidRPr="00410838">
        <w:rPr>
          <w:rFonts w:asciiTheme="minorHAnsi" w:hAnsiTheme="minorHAnsi" w:cstheme="minorHAnsi"/>
          <w:b/>
          <w:bCs/>
        </w:rPr>
        <w:t>i</w:t>
      </w:r>
      <w:r w:rsidR="00236616" w:rsidRPr="004E017C">
        <w:rPr>
          <w:rFonts w:asciiTheme="minorHAnsi" w:hAnsiTheme="minorHAnsi" w:cstheme="minorHAnsi"/>
          <w:b/>
          <w:bCs/>
        </w:rPr>
        <w:t xml:space="preserve">ese Veranstaltung wird dankenswerterweise </w:t>
      </w:r>
      <w:r w:rsidR="00D70EB5">
        <w:rPr>
          <w:rFonts w:asciiTheme="minorHAnsi" w:hAnsiTheme="minorHAnsi" w:cstheme="minorHAnsi"/>
          <w:b/>
          <w:bCs/>
        </w:rPr>
        <w:t xml:space="preserve">                                   </w:t>
      </w:r>
      <w:r w:rsidR="00D70EB5">
        <w:rPr>
          <w:rFonts w:asciiTheme="minorHAnsi" w:hAnsiTheme="minorHAnsi" w:cstheme="minorHAnsi"/>
          <w:b/>
          <w:bCs/>
        </w:rPr>
        <w:br/>
      </w:r>
      <w:r w:rsidR="00236616" w:rsidRPr="004E017C">
        <w:rPr>
          <w:rFonts w:asciiTheme="minorHAnsi" w:hAnsiTheme="minorHAnsi" w:cstheme="minorHAnsi"/>
          <w:b/>
          <w:bCs/>
        </w:rPr>
        <w:t>gefördert durch:</w:t>
      </w:r>
      <w:r w:rsidR="00914FA6">
        <w:rPr>
          <w:rFonts w:asciiTheme="minorHAnsi" w:hAnsiTheme="minorHAnsi" w:cstheme="minorHAnsi"/>
          <w:b/>
          <w:bCs/>
        </w:rPr>
        <w:br/>
      </w:r>
      <w:r w:rsidR="00D70EB5">
        <w:rPr>
          <w:rFonts w:asciiTheme="minorHAnsi" w:hAnsiTheme="minorHAnsi" w:cstheme="minorHAnsi"/>
          <w:b/>
          <w:bCs/>
        </w:rPr>
        <w:t xml:space="preserve">Unsere </w:t>
      </w:r>
      <w:r w:rsidR="00795D8E">
        <w:rPr>
          <w:rFonts w:asciiTheme="minorHAnsi" w:hAnsiTheme="minorHAnsi" w:cstheme="minorHAnsi"/>
          <w:b/>
          <w:bCs/>
        </w:rPr>
        <w:t>Medienpartner:</w:t>
      </w:r>
      <w:r w:rsidR="00BD608F">
        <w:rPr>
          <w:rFonts w:asciiTheme="minorHAnsi" w:hAnsiTheme="minorHAnsi" w:cstheme="minorHAnsi"/>
        </w:rPr>
        <w:t xml:space="preserve">                    </w:t>
      </w:r>
      <w:r w:rsidR="00795D8E">
        <w:rPr>
          <w:rFonts w:asciiTheme="minorHAnsi" w:hAnsiTheme="minorHAnsi" w:cstheme="minorHAnsi"/>
        </w:rPr>
        <w:tab/>
      </w:r>
      <w:r w:rsidR="00795D8E">
        <w:rPr>
          <w:rFonts w:asciiTheme="minorHAnsi" w:hAnsiTheme="minorHAnsi" w:cstheme="minorHAnsi"/>
          <w:b/>
          <w:bCs/>
        </w:rPr>
        <w:t xml:space="preserve"> </w:t>
      </w:r>
      <w:r w:rsidR="00F6374E">
        <w:rPr>
          <w:rFonts w:asciiTheme="minorHAnsi" w:hAnsiTheme="minorHAnsi" w:cstheme="minorHAnsi"/>
          <w:b/>
          <w:bCs/>
        </w:rPr>
        <w:t xml:space="preserve"> </w:t>
      </w:r>
    </w:p>
    <w:p w14:paraId="02E47C26" w14:textId="57BCB9C3" w:rsidR="00D2567A" w:rsidRDefault="008E730D" w:rsidP="00795D8E">
      <w:pPr>
        <w:pStyle w:val="Kommentartext"/>
        <w:rPr>
          <w:rFonts w:asciiTheme="minorHAnsi" w:hAnsiTheme="minorHAnsi" w:cstheme="minorHAnsi"/>
          <w:b/>
          <w:bCs/>
        </w:rPr>
      </w:pPr>
      <w:r w:rsidRPr="005347EA">
        <w:rPr>
          <w:noProof/>
        </w:rPr>
        <mc:AlternateContent>
          <mc:Choice Requires="wpg">
            <w:drawing>
              <wp:anchor distT="0" distB="0" distL="114300" distR="114300" simplePos="0" relativeHeight="251802624" behindDoc="0" locked="0" layoutInCell="1" allowOverlap="1" wp14:anchorId="2C8CEDE2" wp14:editId="49880CC3">
                <wp:simplePos x="0" y="0"/>
                <wp:positionH relativeFrom="margin">
                  <wp:posOffset>1761490</wp:posOffset>
                </wp:positionH>
                <wp:positionV relativeFrom="paragraph">
                  <wp:posOffset>8890</wp:posOffset>
                </wp:positionV>
                <wp:extent cx="4163695" cy="499745"/>
                <wp:effectExtent l="0" t="0" r="8255" b="0"/>
                <wp:wrapTight wrapText="bothSides">
                  <wp:wrapPolygon edited="0">
                    <wp:start x="0" y="0"/>
                    <wp:lineTo x="0" y="20584"/>
                    <wp:lineTo x="14132" y="20584"/>
                    <wp:lineTo x="21544" y="17291"/>
                    <wp:lineTo x="21544" y="0"/>
                    <wp:lineTo x="0" y="0"/>
                  </wp:wrapPolygon>
                </wp:wrapTight>
                <wp:docPr id="17" name="Gruppieren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3695" cy="499745"/>
                          <a:chOff x="813240" y="0"/>
                          <a:chExt cx="4854699" cy="630720"/>
                        </a:xfrm>
                      </wpg:grpSpPr>
                      <pic:pic xmlns:pic="http://schemas.openxmlformats.org/drawingml/2006/picture">
                        <pic:nvPicPr>
                          <pic:cNvPr id="18" name="Bild1"/>
                          <pic:cNvPicPr/>
                        </pic:nvPicPr>
                        <pic:blipFill>
                          <a:blip r:embed="rId42"/>
                          <a:stretch/>
                        </pic:blipFill>
                        <pic:spPr>
                          <a:xfrm>
                            <a:off x="3969203" y="0"/>
                            <a:ext cx="1698736" cy="508645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Bild5"/>
                          <pic:cNvPicPr/>
                        </pic:nvPicPr>
                        <pic:blipFill>
                          <a:blip r:embed="rId43"/>
                          <a:stretch/>
                        </pic:blipFill>
                        <pic:spPr>
                          <a:xfrm>
                            <a:off x="813240" y="0"/>
                            <a:ext cx="628560" cy="6307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" name="Bild6"/>
                          <pic:cNvPicPr/>
                        </pic:nvPicPr>
                        <pic:blipFill>
                          <a:blip r:embed="rId44"/>
                          <a:stretch/>
                        </pic:blipFill>
                        <pic:spPr>
                          <a:xfrm>
                            <a:off x="1434960" y="0"/>
                            <a:ext cx="628560" cy="6307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" name="Bild7"/>
                          <pic:cNvPicPr/>
                        </pic:nvPicPr>
                        <pic:blipFill>
                          <a:blip r:embed="rId45"/>
                          <a:stretch/>
                        </pic:blipFill>
                        <pic:spPr>
                          <a:xfrm>
                            <a:off x="2066760" y="0"/>
                            <a:ext cx="628560" cy="6307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" name="Bild8"/>
                          <pic:cNvPicPr/>
                        </pic:nvPicPr>
                        <pic:blipFill>
                          <a:blip r:embed="rId46"/>
                          <a:stretch/>
                        </pic:blipFill>
                        <pic:spPr>
                          <a:xfrm>
                            <a:off x="2699280" y="0"/>
                            <a:ext cx="628560" cy="6307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Bild10"/>
                          <pic:cNvPicPr/>
                        </pic:nvPicPr>
                        <pic:blipFill>
                          <a:blip r:embed="rId47"/>
                          <a:stretch/>
                        </pic:blipFill>
                        <pic:spPr>
                          <a:xfrm>
                            <a:off x="3331080" y="0"/>
                            <a:ext cx="628560" cy="6307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D8231F" id="Gruppieren 17" o:spid="_x0000_s1026" style="position:absolute;margin-left:138.7pt;margin-top:.7pt;width:327.85pt;height:39.35pt;z-index:251802624;mso-position-horizontal-relative:margin;mso-width-relative:margin;mso-height-relative:margin" coordorigin="8132" coordsize="48546,63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qSoKM0CAACGDwAADgAAAGRycy9lMm9Eb2MueG1s7Jff&#10;btsgFMbvJ+0dLN+3/htiW00qTV2rSdMWadsDEIxjNBsQkDh9+x2wEydNpU2+yqRcxAEb8MfH7+DD&#10;w+O+bbwdVZoJvvCj+9D3KCeiZHyz8H/9fL7LfE8bzEvcCE4X/ivV/uPy44eHThY0FrVoSqo8GITr&#10;opMLvzZGFkGgSU1brO+FpBweVkK12EBVbYJS4Q5Gb5sgDkMUdEKVUglCtYa7T/1Df+nGrypKzPeq&#10;0tR4zcIHbcZdlbuu7TVYPuBio7CsGRlk4AkqWsw4vPQ41BM22NsqdjFUy4gSWlTmnog2EFXFCHVz&#10;gNlE4ZvZvCixlW4um6LbyKNNYO0bnyYPS77tXpT8IVcKnOjkBrxwNTuXfaVa+w8qvb2z7PVoGd0b&#10;j8DNNEIJyme+R+BZmufzdNZ7Smow3nbLoiROwfqxL6k/H3pnsxTled8bJeE8disSHN4dnCmSjBTw&#10;G2yA0oUNf8cFepmtov4wSPtPY7RY/d7KO1gxiQ1bs4aZV0cfrI0VxXcrRlaqr4CjK+WxEqIB2Oe4&#10;Beo/saaMrC+2tW1gm0M1uOi9bph8Zk1jfbflQScQ+2bF35lqT9OTINuWctOHh6INSBZc10xq31MF&#10;bdcUtKkvvSBcaKOoIfVBzSjAatMAxjsoJDnK4zA5XdQDEBHKs3mC+iWdhRnqgTguKS6k0uaFitaz&#10;BVACMQo+4gLvvmpjZYxN7O2Ge53Fzpa5sN70bRo++NdrdFaC5N5jKPw/mEBwjJi48LHWXwsmcR/P&#10;UzC5DP0DJSjOZgjmbXeNd+J+JOAGSb+XwMZ4Agm6tr0kmQ5JlCZpblkYPxA3SiZ+ceLolJL5tVGS&#10;TqckDhGa3yg5T4WnUhKfUpJdGyVDAjnlgxNDMhlnt73k7MA0lRJI78a0JHKJ+TXlJe4bODF9TZIo&#10;vFJM3JEHDnsuDx4OpvY0eVqH8unxefkHAAD//wMAUEsDBAoAAAAAAAAAIQB2FGM4tB8JALQfCQAU&#10;AAAAZHJzL21lZGlhL2ltYWdlMS5wbmeJUE5HDQoaCgAAAA1JSERSAAARbwAABTcIBgAAAD9YIFYA&#10;CR97SURBVHic7N0JgBxlnf//b1XP5JgcMyF3Qg5uCOGScAghqOAK4RBhVYT1xN/qrru6q7//z3Uv&#10;cdV1dcX7VhS8AQEFuSQoJIQjCUcSkkDu+z5mkplJMjNdz7+ep56n6umenmRCJumemfcLJl1dV1dX&#10;VXc9Vf08n6qKokgJAAAAAAAAAAAAAAAAAAAAAAAAgC6nG+4E7XrGfYN2fTs9v/2tSjbtbst6xrPq&#10;Xx3KqEG5A75OyWU5hOUqNf1B59kTlVhPHa2HQ10/m+Pturc1ae6lX0K/1HFDqzu9SIe6jXvl9gMA&#10;AAAAoItVlXsBAAAAAAAAAAAAAAAAAAAAAAAAgO6uOATDZWQEJcZR8YBAinI0vCf7bDjL0u3Nsrmp&#10;VXY0t8im+G9tU4uEeoR0ehfyEaTd2qDqnJxS118G9MnJxMH9ZFxdPxlTWy1D+oellztd2KDweZFe&#10;HdwSrxO33dy68d9/h8EtRetSb9cNDS3xNm2VRTuaRUVK5m1rTOYRj5ePx/e3UhT/hd6w02r7S23f&#10;KjllaI2MGFAtYwf3kdG1VWnQS/Fmc3tF2tuN4L8fAAAAAABwWAhvAQAAAAAAAAAAAAAAAAAAAAAA&#10;AA5TcQiGCdPw+hcHfSg7jkvcWLS1RV7b2iwLtjXKa7v3Jf3TGSXdaaiHDt7wXsgPbtEa26I0EOSp&#10;DQ3pPMbW9JGzhg+U04bXyORR/aVfdRZG4pbPDycpmQZygPfco7mgE2+d+M/bBbXE3TpwZdOevCzf&#10;sU/mbtgtr9bvlT2teTNYh7JU2UdHb8dc0fbM2Xm7fnrfiOLuufH2NUEv8fAwfjw33q6Thg+Qs8cM&#10;lFGDctliSxbgUrA/EtwCAAAAAECXIbwFAAAAAAAAAAAAAAAAAAAAAAAA6GJ+UIYWlAhCWbx5vzy1&#10;pl5e3NYoTW2RCePQYR06nEMHtejwDxfQ4QJcdNhHQcCHfQy8fsobV8/HzW9dc4tsXLtLHl6z0ww/&#10;ubafXHPSMJk8ur/0qyoR5VG0vMXvqbcpeP86QEcHoLggF/c87t7VHMmTKxtk9oYG2bC31Yzrtptj&#10;tkuJ7Zq32yp7mSQERtlpxA5Xbrz4sS1+0GEuc7c3yZ2Lt5iQnovG1spF4wfJqMFVWWhQcfAMAAAA&#10;AADoEoS3AAAAAAAAAAAAAAAAAAAAAAAAAIehONTEPS/ob0Mz6psj+fPKBnl09U5paM0XBHUUhHLE&#10;dJBHlQ1z0UoGfNgAEOUFhLjhoTffyJt/Pp5dLgxkacM+uW3eejPOlROOkakTauX4odUl3mAWENMr&#10;2dAT8+7dOnDP3Sjx8xfX75UHl26X1xr2ZsE7kqy30G4jN62KdChPso9ooQ3fyba93pZZ+E7KBb54&#10;wS8FQT9xtw6MuWfZNvN3Sm1/ufqkoXLuuJreu/0AAAAAADjCCG8BAAAAAAAAAAAAAAAAAAAAAAAA&#10;DoOLxHBhLYHf3wZt7GqO5MFXd8oja3amQSph+1kV0MPzkUrzQnJFAR9a5D0P7TL4YR5uGveoX7sq&#10;DNLx2uzjo2t3mWWbMnygXH/acJk4tLogeMYPoumou8fyA1M0LzxlX17kyRW75ffLd0hDS1s6Trqd&#10;iraD6WX/CXSgi3uJ+C+eVbotc/aloo6WyQ90sa/nXsOFzOjX1UEyr81bL4Pm5+T6k4bJm04YLP2q&#10;it4HAAAAAAA4LIS3AAAAAAAAAAAAAAAAAAAAAAAAAIepIMREh3IEgXlev1fJH17dYcJRdH8dqhLa&#10;R1UUwFGKn62RLw5ukSTQJW/n4weEuMAQN01kQ2BCv583jZtu3rZGeTH+mzJikLz91KFy/NA+6Xsz&#10;j3bZ0+V7Heuq27EhJ+79u+CWmaua5FeLt8ietihbp0XrVjOhOt42d+s6KniJLOwlKt52dh7udSOz&#10;HO1zV9x8VYn9YU9rXu6Ml/XeZdvlhpOGydtOrk22IwEuAAAAAAAcNsJbAAAAAAAAAAAAAAAAAAAA&#10;AAAAgMNUEH8RBLK/TcmTK3abwIykVyD5+DF0QSBeCMjBuJCPsKi/C+dw/V1gi+vnDwtD+5pFATCl&#10;lkO/3pyte2TOtka5dPRgufGM4VJbE/aOoJYSXBCPef9x96odrfKdeRtkY3NLOo6/3l3Yilu37rkf&#10;vuPGEze+tw3MtCIF4/rBLeZ5WLjN/DAg1+3vD276prbI7JMzVu+SD541Wk4f1bdrVxYAAAAAAL0Q&#10;4S0AAAAAAAAAAAAAAAAAAAAAAABAJ+l4jAOFmOjhq3e0ynfnbZANXriHH6SShm50IrhFKw5t8edZ&#10;PF5xv47GLRrYYf+nNjbIi9sa5W8mjZRpxw9MgmfEWwcuGKT00+4jDdVpv/zu6b5WJXe8tFWe2tBQ&#10;YvJsHYaFAwpDWKzI6w7d65d69JfPn0fRcP/1lR8C480vDX6J36DeN7/w3FoTzvOBc0dIv6oSG63E&#10;yjjY/g8AAAAAQG9EeAsAAAAAAAAAAAAAAAAAAAAAAABwMEqJCgITXOEyLUoFWfz+lV1y97Jt8fAg&#10;C8vo5va05uUHCzbJvI0D5O8vHJ0GfahISRDaNWBXSkfrpeKloTT+vwkXyPOlZ9eadZGOr99/N3qj&#10;ORNO44XM6HCeTbvlpUeb5ONTxsrpo/pmI6c7eWGAi9n/vW4AAAAAAEB4CwAAAAAAAAAAAAAAAAAA&#10;AAAAAHBQJrjlAAElDXsj+fqzG+S1hr3meT4etzgsozvT72Pe9ib5x0dXyr++cbxMHFqdBLe4cA8b&#10;8FGU9dEtpG9BP7EL70JK9KML5EnfmA01Sd9/hQvsfuj2xcAG1UT6efy3u7VNvvjcWrnhhGFyw+S6&#10;bHt2sDH9UJtutqkBAAAAADgiCG8BAAAAAAAAAAAAAAAAAAAAAAAADiANqbChF7o7cKEdcb9VO1vl&#10;y8+sk4bWNhOMoYNbQpEeE9yiRfGffk+NrXn5t1mr5aNnjpZpxw/M1okXDOJ0l3APP6fEvRcd1tPS&#10;puS7z2+WudsakxHte9TrIYqHR3Y7Vzq3H+ptmLP7Z85uNxNGJEnY0O+Wb5OF8Xv9l0uOlX7VQUFw&#10;S3fZlgAAAAAAlAPhLQAAAAAAAAAAAAAAAAAAAAAAAMAB6NAKF+5hAizck9i8dc3y9XnrpU2yYIzQ&#10;jqKCpF+PCXFxISCRkh8s2CRrGobIe88ZVhhsY9dNQRhKGRe5s1xOiXsv+9uU/M/M9fJaw96CkXRg&#10;i4rffxAG3SK4xdGhOqFedhfc4u2Tyguh0e/3f55eLx95w2gZXZs1PQu8fT7tJ91n+wIAAAAAcCQR&#10;3gIAAAAAAAAAAAAAAAAAAAAAAAAcRBpEUhTc8r/z1pswDBeM4UIwwjAJyMh7/bqt+P0FkTIpHVH8&#10;NBcmQS0Pr95pBusAF53WogNClB7XdptJy7fUnVcUOLNpd5vcOnON1LfmC7Zd5LZlGJhp9LroDts2&#10;sKFCLrTF7ZOBfV78uKR+r/zX02vlP6eOl9GDcza1qPSW7BbbFwAAAACAI4zwFgAAAAAAAAAAAAAA&#10;AAAAAAAAAOAg0syWEsEtOvBCM8Em8fPIBp30GCbYQ9KwEvd+ddjHH1fvNOvmfW/IAlz86ToK/ago&#10;Lmgmfthsg1t2t0XtglnSbW3fv7/tK5kLa3EBLqFdZrfs+l+zbe3204/1LW3y2Vlr5HPTJsjoQUmA&#10;iwsvMgE95XozAAAAAABUIMJbAAAAAAAAAAAAAAAAAAAAAAAAgAMpCiXpKLjFBZuEoe3vBWX0BGmY&#10;iV4XOsTDhoI8sman6W0CXNxw/7GbaNgbyX/OXCN7WvMlh7vwE2X3h+4Q3KLpbeSChfzgnXT57XbU&#10;/fz32NgWyWfj9fFf0ybIqMFVSWALwS0AAAAAALRDeAsAAMBRYpLmD3FINkoHdx1Ik+uVHSUoMaqy&#10;LxF05pUqx+u504I/TfH0Bxr2el8PAAAAAAAAAAAAAAAAAAD0bK5+YVFwy20vbMiCTKywYLIsFKNH&#10;KvG+2gW4SIVXzyxauH1tSr7+7AZpaM1nISc2pMZx4TziPXYX/rKLlF5+F8bjv0cdZKMDXL78luOk&#10;rib0R67gjQsAAAAAwNFFeAsAAMBRUyI6xfvRItI/dng/YJhEft1hf/ArzB6xd2/QwS12gH+DgnR4&#10;0if+X+l4F+keOfd2PZUKWin5I08WTpP+QFbcLdJ+WMH2UO3HBwAAAAAAAAAAAAAAAAAAKKpfuGl3&#10;m/xo/iZT71MHfORd/c9uFuTR1QK7LnSAy4gB1XLFKbVp9c6Kkd400Sratl+auV6WNuw129OFl7ga&#10;p73d7rZIvvHcBvmXS46VftXJ+lJePWYAAAAAAHo7wlsAAACOlPTHCGWzQbLAkDSp3v4ApJ+FRT8A&#10;Be0CS7L4FTesOPDFja+HFw5zP44cyTfcVUqErmj++uxoHCkV9OKFtBS8f28ebhR+PAIAAAAAAAAA&#10;AAAAAAAAoNdyIR1BBzee29em5LMz10hDaz4LbnHj9HLKrYvYnYu3yLjafnL6qL5lXSZfEiTT/jaI&#10;Lszl5y9tN8EtSc+kLq5+T4ptm4jXw6u798kdL26Vj14wMqudS91bAAAAAAAMwlsAAACOAPcDT/Yk&#10;+VEqsAEt5gcdcVkiyk1QkOYf2R+xlBf+orwfAJWKJAzCbL5ujna4H+qSLk93Sbf3w1jED2gpep6G&#10;r7j35XUXj1/w3r111V3WCQAAAAAAAAAAAAAAAAAAOGK8GodJnc60M6tj+L3nNsme1ryp36mDW3J+&#10;3c7eHvLh6q/qwJO4+1vzNsiX3zJRamvCirj3YEfLoIN6Fm1pkUdW7yyo3+u2b94Lpent9Lp6amOD&#10;TFo5QKYdPzAbQF1cAAAAAAAIbwEAADgSCn5+sD9GpL9JeD/sJGn8gc0ZUekPfCpSEgaSBpIELrnf&#10;Cx8JgtDOzoW56DGTcaIoSu4O4F5bR8Cowh8QK16pH3KyFecFtEjheC60xQbi2BVTNK9SIS+2PwAA&#10;AAAAAAAAAAAAAAAA6HWKbhnXrkbhzJWNMndbYzIsCJKQEhfY0tuDWzS7DiJbX3N3a5t84/kNcuub&#10;x5VzqUryt3P9PiXfmLfeG6gkHz+YGzAS3FLS9+dvlJOHHS+jBttmad2pfjIAAAAAAEcI4S0AAABH&#10;WKkMEhffkoapFI0UhEH6g54JXtFBLKIK5qBF+kche9eGLMQl7hean4zS50mQy5F4d0eQv8AdhbWk&#10;683/Gc12e2E5aYBLwfCieRSMAwAAAAAAAAAAAAAAAAAAepuOqhFu3t0mP1iwKX0eRcpUPdS1NSP7&#10;R8hHsh6qlDKPegUtbdgnj77aIFecWlvmJSuUVSlV8tMXNktjm1liyduwFrMtdf1cfTNGr05vbxbY&#10;+squ2u0P5m2SW98yrqAGLwAAAAAAvRnhLQAAAEdaIPZHm8BmhEQ6ncX+UOF+xAhM/yDub37eibtn&#10;z1yihyYziPLSsGe/vLJoudjJRNkf/Z576VUJzPMgiy+Jp9+6q1E2NzQlrxtPoP/96Vf/US659PSj&#10;vQYOSfD4r6Tx3rvEhdvo91LzxjdKcUBLOGaCiP7zw1eOP1NUTW37xJyC5JriJB0vEKZU0g4AAAAA&#10;AAAAAAAAAAAAAOg9Cm4Klzz+esHWLMDD3pBP13Fs88M+ert4fYQ2uMWE2ajk5oU/f3WrXDB+kAyp&#10;qay1pDfnixv2yZytjWYzuwAeF1KiR9A3Y3SBLr2dWw96neh1s6Rhrzz6WoNccUplBfMAAAAAAFAu&#10;hLcAAAAcQQ27mmTBglVp7MjsZ14x/fWPdoteWyONzftMf/0jz4LVW0xYS3F0iLJTBFKc2h+kQ9un&#10;1gfevNw4qsQ8Kk9+4xrZOvPVwp7FzwObXqN1GNmvZMhZ46V68MB0eM0bLxS3PsLR40XGTEwGDKoT&#10;NWEywS0AAAAAAAAAAAAAAAAAAPRipkqif1O42Lz1e2XutsY0yCWyIRZRFD96oR+9ng23KVgfKrmN&#10;4c9e3CyfnDqmTAvm8W7ytz+v5Ecvb5QwTMJaCoJbLL2tdcOrqDxLW1HMPh//5eK/vH6M19Wdi7fI&#10;BeMqL5gHAAAAAIByILwFAAB0uVJZGvqHjMALxih8nkzh93PziKJIwjA84Lw6O6xoxIK7InSY/1Ew&#10;SRSPGsraNTtk9epNJj8kCWOJZPeeZlm6Yr2Zz57mfbJiS715F4H47/HgSi2DH8BStEQHmK59CEzn&#10;l6K8OhWforyxOpwgkF3z1xX2mrnkoLOuqusvx5w50UxfXTdQqk+bZPqHY2zYi16Jx50hakBt+7tr&#10;tFvODvq3H/EAb6QTe6d5HTnweAXL0pk9HgAAAAAAAAAAAAAAAACA3iUoqve3r03JTxZsTp7YUA9X&#10;q9WNRmxFoVLrQ4ffLNq8X04f1feoL08BV0853pQPv1ovu1vzBYP94BbNBZYgkbPhNqEXclMczFNc&#10;dZYaqwAAAACA3oLwFgAA0OX8C+wmTEWkXaBK4AJT/Cv03jgmuEVf3NfBLV5AhrLjZSEtcT8V2EmL&#10;glv0+Ga6JHTF/Ujgv7Z7tLOSWTMXmXFeeWWV7N7dJOvWb5aN2xvicSKZv2qLFMefJD8o2OUwXclj&#10;/GoS2f7uHQW2X9AtIlR6r7b6vbLVhLyoJCTmgTnJAH9zJjuOVA3pL8eccZx5XnPxhWafC8dMENF/&#10;A+tETZhc4leooqCVUqEqBwuFKfgpq9Q4RT91tZvPgeYNAAAAAAAAAAAAAAAAAEAv5eqrBknt0KdW&#10;7JZdLW0mrEIU9T8Px0/nb5KvjppYGORxtOsy2tfbvS+Su5ZtI3jnELn628qr5/r8tkZZvbNVJh5T&#10;bcYxvSWrxUpNVQAAAABAb0F4CwAAOKL8MBV3IV7ZMBUX3OIu5KdRFOlzleZnJLkZQfb7jEu+N/2U&#10;nS4b7n4USF4j+Wll3dodsmbVZlm3fpusXbtZGvY0yWsr1klT835ZvqU+DVVR4pZFZ+WHdrmzEJYk&#10;nsU9y55nXS6kJVvupJ8/H1Q0s9ED75cjZYNbXNCQmB2zbdc+2TpzcbKTzlpix/NDVZKHEZdMMsNq&#10;3nihGRKeOy0Z5fgzRNUM9l/Uzt9OWOoHyfSHSjd+cODhHQXBFPcjzAUAAAAAAAAAAAAAAAAA0Ju5&#10;cBZbp3Vfm5J7l203AR/+/d/w+mxsbpEX1jXLueNqsiqSR7veon29PyzZaQJ5wnibRwTzHBJ3M023&#10;zvTn474l2+WTF48uqNna7iafAAAAAAD0cIS3AACAIyqLPJE0HCKwYSomuEUKA17EBrckg8P0wr0J&#10;cPGv3et+dh7ZK0Qy66nF0lDfJK8sWim79zTJkhXrpXnvflmxeWe6PEHBYxoLY5fVxbGIjV9xQS1u&#10;qizKJbSBLO71VdG4yRIVzpmf7rqBZKcrDDdxYS7pDu3tSQX7b5DNI5Q08GXr0zbgZeardvgd8XA7&#10;syiQEZeeaiaoeeN5Zn7hG6aJDKwTNXFy++UrCF0p2qPb9S8e3y2nfV48LgAAAAAAAAAAAAAAAAAA&#10;vVV6Y8GkVt1flu+WPa150y+vlITlW7Ie4zeLt8qUYye0C/Q4WjUZo/iF9uyL5JE1Sb1iUw/Yv0ke&#10;Dsyrk6q3l/lcxN1zt+6RVTuGyXFDq81oae3WIBBqqgIAAAAAegvCWwAAwBGRJaerNPgi8C7Yu9T1&#10;5IK8skEtygtyKQyjCLw5z3pqkdQ3NMkrr6yQjZt2yPot22XVxh3SuL+13etnoSp+EEsW0VIctpIG&#10;t7T7lUDZxXFhLIH5wSaIRwyUePNS3hRBQXq8kuw9o4L5u6DK9phk87n9MsjGLfVbndkpAjvcddtH&#10;PYH+BTeyw0MlW596NRn+1GL7wflZOrzmuGEycNwI6T/5VAkGDZbw3CTYJZo4OdnD/GAW95j+6tXB&#10;HQsKAl2KpgUAAAAAAAAAAAAAAAAAoDfy6qzqanhPrNmV1rcjuKVrbGxukUVbWmTSqL4F9WmPSg1G&#10;GzTy7No95qm7gWNoh+HgTGBL/JcTMXXBc7ZOuF6Xjy7fKX83dGQ6nruhJ8EtAAAAAIDegvAWAABw&#10;RLiL7iYxveDXlcDrtKEpKsgu0JvfPiJZv65BVq9cL7OfXSS7dzfJayvWyfKN26Rpf5u9iF+YmlF4&#10;Yd8FrIiUTtZwQSpZgItKZ2c7Ahe+4qZPflxoFwijlA1m8d63ePNJ/81CXzpaJlQKVRRu4smSeCTd&#10;cUpt0nQ85T4MRUEwtr8f8iJBtgO5fvHw5lXb479tWbCL3JEuZ83E4TJw/HCpufACER3scurZIsed&#10;Iaqm1r6U259L3LcgDXrpIOAFAAAAAAAAAAAAAAAAAIBexNR5tXXqXljXLBv3tnr1W6n72RX0unxk&#10;2Q45feToo1930b7e/cu2m0c/kCcqeo7S/MAWvS3zNthI/z25sUHe0zxc6mqSNamC7CaYAAAAAAD0&#10;BoS3AACAIyS7+4B9VhTokgS1rFuzXdau2SqzZs+XDRu3y8atO2XBqs1iMtiDMPnRq928vdAV+zxI&#10;41hEstAUG5iin4YqDWdR6b/eD2lmccP45SI7RzeOfaKUFxiTvUoo7SIx0iWMvCUz/5rX4Me7yhd4&#10;4Sx+uIpkASyBDV+J/OQWby9QXmiK8vYQF9ai/0Jv3n4gjEjhPpuGxBTvaYE0r95u/mTmkoLpq+r6&#10;yzFnTJR+E4+V3JixEpw7TWTkBFHDx3nLaJeP4BYAAAAAAAAAAAAAAAAAANLgFm3exj1pPdGI4JYu&#10;o0M/XtjRJPV7ldTVBEf9/nPz1jXL7rakrrB/o7+QbXxQLsTIBRmpbIBZj/qz8ueVDXL95CFJb2/a&#10;UnWtAQAAAADoaQhvAQAAR0h2iV2HlzQ27JOXX1ohzzy7UNZt0CEtO2TBqk3iB7G46ZSNXclCL1TR&#10;nLOwDDO2y8koeG2VBbqks3D9O1haFZX+YUAVd7jgGOXP1s4oWW49pzAbI3lHBLd0L2lgSgfDtCD9&#10;p3gESUNg/IAWN64LbnGjlpg0m871KAwPSgNeIjueC5SJp2ur3ytbZy0R0X9m3DvMsKq6fnLMmcdJ&#10;/8mnSThmnAQnnSly/JmiBtR2fr0AAAAAAAAAAAAAAAAAANADKXvTwvrmSJ7a2GD6tcV/ubh/3oZT&#10;oAvE6/K5dXvkilNqj/r953QoT5oY4wJbCG7pFFW0nnSoUfrZsOvz2Q1ZeItbzwS3AAAAAAB6C8Jb&#10;AADoptpfyM76dHyR2wVKFMbUm0vpOrgk6PhnpWSc5KK7S04PgqBgmHu+4OXV8srCVbJ23WaZ+/Jr&#10;smLjdmnc39rBchWHqbR/3jG7PO1+NMmed35ehy6dtz9bt47S2BZ/q6DbUR38XHTQX5GC9p0FtxAo&#10;MYOS4xX3KJqvC3hxPTrazew4bfX7ZOvMJSIzbaiLDnyJ/6+ZOEIGjh8m/d94geROOUNk1HGiJk5u&#10;913RXolPdTpNR99EJb6HjvatMwAAAAAAAAAAAAAAAAAAKOJqsS3Y3JyGe7iatQS3dK0Zq3eZ8Jau&#10;dMBai/G23JcXeWrTbolE3zsvC3Bx9aJxaPRnQrnPiF1/65tbZPPuNhk1uKpg/VJPFAAAAADQGxDe&#10;AgBAN6V/RHAJ/7ZPia6EcsEs7lcJP8U8DV0pDFFww6MonjYMk6HZP+kPFU/PXCSvvLJSFi1ZLctW&#10;b5QVW3YlsxF9UT6JMMkyKVygA4CyMh9FlYbINK/eGv9tS0Jdkl8pzbARbzpV+p8+SXKn6kCX8RJN&#10;vqTo+yVoH9YSBN6LeNLx7Lj+j3D8MAcAAAAAAAAAAAAAAAAAqBBLtjdJPlKSs1Xaorg7CIM0oAKH&#10;R9dB3rC3VeqbI6nrH3RZ3cGO5pJUfw5k0ea9ouJtqTdlPt6UOVunOe+F9OAwxev52bV75B2Th5in&#10;KghslVHqhwIAAAAAej7CWwAA6KbS4JZ2IS4ikf4RwbvI7Yaq9Ln3A0XgBaz44Qlxt0mWt0EuOqhl&#10;9szFsuCVFbJkyWpZunqjrNxaX5A0n8U3uJgWlUyrn5swCH60AipCescIsUEtkgW6mP6Bvq2EbH3y&#10;VZGn4j91n0t7kiFnjZdBZ54iuVNOl+DkM0VNvqRE8Ip3/wo3rKMf3sxwIbgFAAAAAAAAAAAAAAAA&#10;AFB2+9qUPLmhQarCpP5sUk83uekiuoare7xgc7NMO25A185bSoS42HqMr2xtktBu15x3M8qcvaEl&#10;usbT8efHhbd49w0FAAAAAKDHI7wFAIBuyg9bcde03Q8OJrjFDvMDW5Jx7VguMEEHqyhpF5zw9FOv&#10;yMJFq2XxklWydPUGWbmlwYa8JK8XFXQn83WPIoWBLunCASg/E9Zig1vM5zKw/fxAF0kDXCSyjyqJ&#10;fdo1f238ty7unmFnmAS6DL74PMmdeobIiWdJNHFyQUBUgaKQqE6FtnR2PAAAAAAAAAAAAAAAAAAA&#10;XiddfW7ljpbkXoXuhmixsJwL1cMEQSB5fZPKuHvuxt0y7fiBXTt/KQxwUfY1tYXbGk1Ii765pR/Y&#10;4vqxnbtAvC437W2VXc2RDOkftLtBKQAAAAAAPRnhLQAAdGPugnaaa5CGL9jglvjR/OAQBFkegw1c&#10;ycZTsm7tDpk5c4EsWrJKXlu+Tuav2mTG1mEtJvBFJbEtLoHF5bCY7IdADhDMYgeaYAjJgiFIcgHK&#10;RwVZgEvg9fM/lmnAix03so+SBLhk0yfDdJjLrpfXxc/vS3/1HDHtNKm58HwJTztL5IQzRQ0bLyKF&#10;31ElQ1zaBbUQ3AIAAAAAAAAAAAAAAAAAOPJ0TbU1u/ZJEAZpcEta5w2HzQSk2OAWbd72poKbVXZV&#10;TcGgRLcOE9nQ3GK69eurom3qh7ng8Oj1uGLHPpkyrqZdmA4AAAAAAD0Z4S0AAHRLyWVsdyE7yTXI&#10;Lm2n6e9B1tcFueggllkzF8ns2QtlydI18vLy9dK0v9WEs4TiQlokCW7R/SIlURiYH0sib4zAhrsE&#10;yoa8pMvlL4mdS9EdCACUmZL2v4YFXo+Cj2qQZrak/SPbTwUFo/mPW2cuEZm1JJ2mZuIwqTvzBOl7&#10;/gUSnHy2qMlTSyyElAhqKbj/ReffIwAAAAAAAAAAAAAAAAAAh+jVHc0FwS0qUhKGSf3bqLyL1u2F&#10;xT3idbp5T15GDa7qstqBfk3D7MaXYsJEtLSOdbtFoY5zV1rbsN+Et2jU/AQAAAAA9BaEtwAA0C1l&#10;l7HNTwXKhrnosJYokjAM07CWhl3NMmvWQnn22Vfk1RVrZf6qzR3MSklkw11cbxXoH5qSOwYkr5D9&#10;MKH7hHGfyIwRlLiwHnhRMFIUBgGgrPRdQSLlBbK4dBZJQlxUUPirpeuXPkphd6ooYMV97uNxm1dv&#10;N3/ywPPpwBHTTpeaN54n4alniUy+RNSA2mwO9m4aGX6+AwAAAAAAAAAAAAAAAAAcWXO27smemLq4&#10;SbAH1WC7lq7jrNfp+oYWGanDW9rVGXyd83Udth61q5Oow0S0nO5ng3hciEtHgS44NIFdt/px5a69&#10;cZ8h5V4kAAAAAACOKsJbAADo1lQSmxJkGfHr19fLrKdelmeef0VeWrJKtuzeK8XJKclU9ueINCm+&#10;sNsEryTJMEWvGdg56B8r9GMoSZSLl/OQvkr2Wi7GJeDnK6C89EcwDW7xfuhMQ1tsSEsa5iJZvyh+&#10;DL3x2ungh1Ml7XJd9PRbZy4SmbUonVfdWeOl9qyTJTz3IpFz3iRq2LHeDA4wfwAAAAAAAAAAAAAA&#10;AAAADlN9c2QedfhEXqks0CPw69iiK7gqhWvq98uUcTWiglI3kjwMgau3nFjTsC95XRsSk3PdQnBL&#10;V9GfGReO8+KOpnIvDgAAAAAARx3hLQAAHA32Qn+77AL33Cby+4njxZObGJQS/RcuWCuzn54vz85d&#10;JCvWb5UtDQe/2J0FqKgS/exrdfxmvGkKn5f6WcrNl9AWoEIE9p/ij6QfxlIczOKmKQ58OZQXLZ6s&#10;xHLUz18r9fF3mvx8Rjzoc1IzYZgMu+QcqZpyscg500QNG5d+nx7QwcZJh3shViXHLwq36oK7egAA&#10;AAAAAAAAAAAAAAAAKtOuvfm0Lm9BoIerP0aAy2HT8Thm3dq602sa9sbdde3qSB+2ojp/Gxr3Fwxj&#10;S3Y9cztQWw9eP+owpLoaonEAAABQLsprvBkUtN/0xkiaSpVoz9m5l1DZ/A84Du2RgN6C8BYAAI4k&#10;9yONuQhdWM5OC/cu3KQouEWl0ydjuUkXvLxaZs9eIM/OXSzzl6+X5v2tZtx0DJ2RwC8KALorJWlm&#10;SvOa7bJ29QyRX8wwPWsmDpdhl5ydhLmcdYmoEePFu5KSzaDDixp23HS4+94sFc7izZcLJQAAAAAA&#10;AAAAAAAAAADQ461r2G/q8rqAEfMYePXIcFj0+szZ+tLOxqaWrq2fpxtkxvMLbL1A0x333rC3tete&#10;Awfktm/9vjzhLQAAACgjdxNrZe5jHdhzA9dGqDC4JZlCRZEE4SGUYdP2SAcZx3td2igBPRvhLQAA&#10;HEkuiKVEmTqLDghseKOX0KiyQJc1q7fJ7KdfkWeeWyhPv/yaNO1vS7MNgoL52R8y+G0IQLfmXbSI&#10;Au+LLpDm1S7M5XHTf8CEYTJ06jlSdd7FIudMEzVsnLjAq5JXPjronX1J+yN4F0S4OAIAAAAAAAAA&#10;AAAAAAAAPV5za948uqZ65pHQli6jg1vy8fp0wTj6+YbmlmRgV9XRsw0yTW1A213fHLEdjyJ3Q9Nt&#10;Ta0y8Zjqci8OAAAAejnlnyN45x3+baFV0sLTBLdE+pyls+cmJdsjlWi85J/v0EYJ6NEIbwEA4Aho&#10;F6wSSEEaY9Iv8MbNglsaGprl4Qefl6efWygvL1klW3Y3e/PNTg4Kiue2jG/nnAW5AEC3E3gPNshF&#10;eV+igUqfN63eEf/NEPnl42ZgzcThMuKqqRKeO03kzKmiamqLZu1dECm+8OG/th/a4sZvdzEFAAAA&#10;AAAAAAAAAAAAANCTNLdEBc9dCEVxN14fZYNbNP3or03XoPLw5u9VC/T679qbP8w541Dk7edkZ3Nr&#10;mZcEAAAAvVnaAigun5pwFtMmybbnVFlbTuXdd1pP0+ngFpHCCUVljUjFD2fxugvaKwHoiQhvAQDg&#10;CCguPifl6qzRf5AmJCZRK7OeWiQPP/KcvPDKclmxpV7SnyOCNJfFBrYk/ZM0+Gy0bHQK7gB6APfd&#10;VnTRwlwuUUE2jh/mEj82rd4qq797f9zzfjPKkLPHSe3b3iLhuZeKOv1i+8UZSOFFEP91iy6CuOck&#10;2gIAAAAAAAAAAAAAAABAj7e6Ya/o+JacDWppi/9ytg4ZwS1dL7JhLpt3t8moQbnDrqdHNb/K4D4/&#10;ER8ZAAAAlJsOadGP6bmCsk2KshabullSJMm5SXGA58H56ZGl2h+5xk/+jaUB9GSEtwAAcBQkv9sE&#10;NhMgkAUvr5HZs+fLc/OWyOxXVkoSy5IVxm3ES1bYlyypxSQ92hMFnxIX7kIhHkA3VhDKIvYL1H4r&#10;ujhbZYdLNkyioPAaRjx818vr4r874+47pKq2v4y85Ezpc8GFElzydlHDxxW9oHfnjuIQF++iDAAA&#10;AAAAAAAAAAAAAACgZ9JhEzp4Im9DRaq8hnvoenod6/p5e1u5wVpPEfCZAQAAQKXQIZxeO6GkiVIg&#10;rmmSa7up+4W2HZF7/rq1m7Y40IW2SUBPR3gLAABHiFJRXK4OTQG7vr5ZZs9aLI/86Vl56dVVsqWh&#10;2YawJMXtqDhF0Tz6F66LgltKCIrGBYBuKb0eYTv0RQrXXZChEhR+XaZhLrY7CrwQmEDa6vfJhgef&#10;F3lgjkj4TamZMFyGT58mufOmirrg6oKXtolbhY9cHAEAAAAAAAAAAAAAAACAHi0XJsEtaYCLd8d1&#10;F+iCw+fWZ842jlRHoe5zJML2OwpccItZ3wFNUwEAAFA+LoRFRZEEYVjYJMl0q6SfDWzR40mYnDVE&#10;+vzvUEJc0nZNIu1KwLRNAnoVwlsAADgilCxcsFZmz1ogj898QRas2pIW6JOhgYT2p4as0K/SoSJF&#10;JwNBUn7vKLgFAHqs4osd/tP0uoYqGh60/wJV9iJHmHQ3r94ua753X9wd/wX/LGOvvUD6nHehBJde&#10;K2rY+Ox1uZsHAAAAAAAAAAAAAAAAAPQKygsUyXmBLQS3dK0oUiYoR3nhOF2m4K72Gbbf0aXXN8Et&#10;AAAAKKekPKrSQJaF89dIff0encwiQXw+8vTsBZK0PwoksOcR6zZslY1bd8q9d32206+gz0FUPG34&#10;+K9EbVxT0PozPPlMkUG1NsAl/n/y1K5/owAqCuEtAIBezSUj2mdSfIm4oI9Ndg+CsOQYel4PPThH&#10;nnlmoTw1d5Fs2b1XxCtuB2k+Y1LwP1gMi78kAZktAHqrTn3/HeTnPRWU7k4nDWTDA3NE9J98U2om&#10;Dpfh0y+R3JuuETX54oPP/3XhZ0kAAAAAAAAAAAAAAAAAqCSRV1+tOMAFXcDecT558OpYqy6sUccN&#10;28omCAoDeaj+DgAA0DsV3NC+oHyobPvKrhPF839l/lrZ3bBH1qzdKmvXbZY9e/bKqyvWmddbtXGH&#10;7NnfmpwmqPbL15HOBUxmN43WXY333i1bZy7p9LIPOWucVNcOlOq6QVJ92qTkftVvmJYMPP4MUTW1&#10;RVO4JT/YO3AnWEEWbtlByCWArkd4CwAAohPcIwnDMA1zcUXYwCYfJm37g6ITBCUN9XvloQefk8ee&#10;mCPzl6+Xxrgwr0ziop42ikvM+iJ0kKQ0cgkaACpf/J3dvHqbrPne/SLfv0+qBveXkZeeKX0vu1Lk&#10;4quzix/+hYsOL2KUuiBS4iIIAAAAAAAAAAAAAAAAAKDswqJQkTwBLl3LD2xx4R5KdV1wi62TVzw/&#10;XU0vih/ZhkcJnxkAAIBexJXxg/RZFi+ivBCUAwW3eO1svNK8a+epzX9plaxft1UWvrJS1m/cLpu2&#10;7pAVG7ZJY0tbYViMaavjlkiZU4TQhgym7UW76q0fpl3z1yUdeoEeeD65WXX4s+TRJlyOmHZ6vA6U&#10;9L/wAgkGDZbg5LOLgl0K13/ay613s0pVu3XbXmfOyjobHgP0boS3AAAgSSFcvBMCvxhZeOogsnb1&#10;NvnjH5+VPzz6jCzfUi8u9zG04wTuhKEguMXnRTUCACqLvsChv6Yj80TaGvbJhgfmiOg/+ZyMnHaa&#10;1Lz1cgmmXSdq2LHJBYxSFzE6DHcJ7Gik1wIAAAAAAAAAAAAAAABARTGN+ly1sEBC3cDPhlAEtsEf&#10;DpOtN+evy37VXVuHrnhuUfxSObbfEefWr17/en1HrG4AAIBewLW8TMJZgoK+QbvxfC7M0bTntCEj&#10;a9fulAUvL5dXFq2UJcvWysatO2XV1oZ0Cv0KkX0sDmMxz1XSJki36TSvGiTL5pYgm7JCFGSvqCS4&#10;JW2eFMjWmYuSfk8ttm8gWVdVtf1k6JnHSf8zJkkwaqwEp5wtavLFyYR+GyU/yMVfUwX9vWHtgl78&#10;tlK0gQI6g/AWAECvlZQxXYpgYNMYJS1EBra/fr5w/hr57d0z5C9zFsnWhr1uaq+wrpJ2/qYIb/u4&#10;4JZ2WS0VVMAHABRxt9iIv6ujoN31oS2zFovMXBJ3fUuGnDVeBl98nuSu/htREydLwUUJ/2JEqQsT&#10;6VUiUmcBAAAAAAAAAAAAAAAAoBJMHNxP5m5rTMNF/MAWgj+6RhSvxyod7KGf2DrbowflumbmXl09&#10;v1ZeGHfkbQgPjjz9WTHVMKkWCQAA0EskkSjmPMq2yXTnU+kY7rlSaZvOtWu2y9OzFsqiRSvl1eVr&#10;ZMHqbaaFZtIiUxUEs2SvpMv1QRrI4oexpOOqQLI4GVV4buCmdDdjLrfALoNuvxQqLzOluG2St7zx&#10;Q1v9Ptu+abGXsRLIgAlDpe7ME6T6tEkSnjtNoslTbS6M8ubn3ZS6o5tYF8XweCmn7acDUIDwFgBA&#10;r+SSGf0CY+Cl5et+Dz04Tx5+7FmZ/9pq2VzfVJSxWFhG9xManbRwXwHleADAIQhUduFDU/7FiOwC&#10;xK7562TXy+tEvnevDJg4XIZNnya5KVMluuDq7HqFd/EiTfE1k+uDSBQ/mnuykD4LAAAAAAAAAAAA&#10;AAAAAGU2oE9owkVcyIcyIS5U7epKuSBI63Gn4ThHYAX7dbvr+uWS162Expk9mAlskaQhbhiv62Nq&#10;qrOBfJAAAAB6nCyQJWlqE9jgFs09RlEkYRiasuDTT70iT89eKHNffk1WbNgmjS1t6dhJKIvtToNf&#10;VEFbzSyMxbXy9INElDeeC35R3tBk2sg9V6pC4keCrPGpDZ1Jw1uSE6fseWBvVp2e7HjjSNLdtHqH&#10;+ZMH5sS9fmbGqTtznAw+6xSpmnKRyDmXiho2Lnttv5wedNC2yfVLh1XGmgMqFeEtAIBeyRQR07CW&#10;rFH9ww8+J4/+aY7MfHmpNO1vTfunP8JIVjBXKivquwJ+4Ce6SGFZmBAXAOgugvZf4FFgr2Uom/vl&#10;LookFx6aVm2Xpu/dF3ffJ1V1/ypjrpkqVW+eLurCqyUNCZOiixg6uKUgfRYAAAAAAAAAAAAAAAAA&#10;UC79q3OmkY1rQpgEUST1g/NeqAtev+IAlbE1fY7o6+maeXU1IcEtR4EfeqQN9cNbqCMJAADQ45gw&#10;RlFpaEsW5qKkYfdemf3UQpn97Csyd+FSWbmlQVz7Sxek4uJVAtteM7J9JEzm4VrimDY9Kmu/aV+9&#10;4HnWdtPNOxvqP6u8Uql7b7Y7bZtqQ1tsOE66DsKsfZPh+vvplWlyTtJRv3Ct1C9YK/LzGWZYVV1/&#10;GTHtDOl7/oUSvOFNoiZOziYsVW7vKNQFQEmEtwAAei13QvDQA3PkkT89J0+//Jo07m9rP2Kax+IK&#10;mlkz/KQwr/yZlnytNLhFn4yowtRHAEAFct/7/gUOlXzzp1/iydWlwvHi/9sa9sraXz4u8osZUjX4&#10;MzLm7ZdI1ZuvFHXhNQXXQZJ5cPECAAAAAAAAAAAAAAAAACrBuNq+aXBLLgjSEAqCW7qebpgZxut1&#10;zIA+R6Uh4MDqnDS25o/oa/R2epv6n5uhNbnyLhAAAACOPNtIRpcBn565SJ5+eoE8+dxCWb5pZ8ki&#10;vh/Zop+F9pmIn0eivIAXlbbh0eNGdkq/YY8ZO31aFPTihbr4MS4V05LHtUtSQRbU4pZOuX+8pfWD&#10;WtwMAm+cgm47vQoKZtPW0CwbH5gjov/kW1JV1y+5gfWUi0TOuVTUsHHtz9HS7opae0BFIrwFANAr&#10;/fGB5+Wxx+fIrJdeLQhsyQr2GVd4T5Ig/SDCZOzCVMNiRamOBLcAQPfgLli4jC530cK/oJGm1boA&#10;F/Eu9CTaGvbL2l/MSIJc6v5Nxl4zVcI3Txd14dVH9e0AAAAAAAAAAAAAAAAAAA5sSP9cGtKivHrB&#10;fiAFXj8T2GK79aO+CeeE2n5dFtxS0IzQbS8779Pq+svcbY1d8jooTW9T/3NS25/IIwAAgJ5s7Zrt&#10;8vSshfLIjOdk4fIN0ri/1fT380fEdavi2A8X36LaNb/0JrHjB2mOSRgUjupiYLwe3sz89p7ZVIXz&#10;LiP/ptOms7A9UkEQiwraD89G9IYVjece/SCXonfeVr83bfekxxly1nipvfh8Cd98lajTp7Z/LQAH&#10;RHgLAKBXiOKC9qMPzpGH/vS8zH55aXoyUKw4uKVwWEIVPHfJLh1Nxw81ANA9BdmjuTJTdIGhIK22&#10;KMW21GxEX9DYJ2t+8bjILx+X6tp/ldE6mbZkkIvLEuayBgAAAAAAAAAAAAAAAAAcLXU1oQn7CJWS&#10;yLuxI8EtXaM4ykOv1+ED+hyZFysKhJnohbfo0Ji2SElVGEg+XgbCebqGDudx6/Lk2v5JT6W6LJwH&#10;AAAAh6ZkmxS/fFZUVis1fnHgysL5a+Shh5+VJ2bPl1VbdpV83fav2b5/+8CV9hMVB724+zMf8LVK&#10;vXBnlrEc0saqRUEr7UaQDoZ3MKwgAKZofiVnUbhlds1fZ/7ke/dKVV0/GaPbPp13schFV4uqqXUv&#10;0n75ABiEtwAAerSHHpgjj/zpOXn65aWyZ3+bhEkeIwAAZZL8oN9av88m0z4uVXX/KmOuuUSq3nyl&#10;DXKx2cD8aAkAAAAAAAAAAAAAAAAAR9W5QwfICzuaDnBjR3QJG44zrq5vlzX7M/dpK5qXez6+tm/6&#10;ujqwRQe36GE6UIbglq6Rs+tWO3GIDW+hDiQAAEDZFJSPTfsUKSyfBdmt7c0g24aloClL/GThgrXy&#10;m9/OkKfmLpLNDU3xuG7O6OnaTNunx0V0+yf5nIy99nzpe9mVIhd7QS7pDkOgC6AR3gIA6LH0hfRv&#10;/uh+Wbllp3mui36RUAQEAJRT0cUIfQePXe5ixuMyYOJ/y7Dp0yR39c2iJp5RtqUEAAAAAAAAAAAA&#10;AAAAgN7ouLr+SXiLFZjGi8rUQQ7Lt1g9hl6fUaRER6fo7uOOqTaN/VQQdFmAS/FzXWvv2No+SY/4&#10;tfR2zNtHdB39OdGN1PRn5bRhNeVeHAAAAIgtD6ukHN7xOCpp6WIDFvXjgpdXy2/vmiFPzl0sWxua&#10;zRgm4MX8p2ij2VsE8Z4RBenG3vCHOSIPPh/vJ7fKiEsmycB3vkvkomskqhks2RkdIS7o3QhvAQD0&#10;WPpE4bor3ii33flwUtyLC4uBCtITCgAAjj57AUJfwFCBvSaRXZhoWr1dmr57n1T/5mEZO3tB4eWK&#10;gvhiAAAAAAAAAAAAAAAAAEBXO21EjahlKq2qpQMpNII+uoZS2bqdMmxA2pC0S2vGFdW1012jBuVk&#10;cHWVNLS0mUFue+rXNkEutqEqDk9b/JeL1+WJQ/uVe1EAAAB6PddSJcgSXKQ4WEPZ/mmfuHvtmu1y&#10;/f/5kjePwAZzqCy4hfJz76CK2kCljyJbZi2WrbM+Fw/8nEz4++sl+If/od0TIIS3AAB6sriwd/PN&#10;l8nX7nzY5T+KpLn3nBwAAMrEXLMquoBh2GNV/P/oq6a2/zGaCxgAAAAAAAAAAAAAAAAAcEQdP7RP&#10;WlXL1TrWdONERePEw6ZXYRgm6/L04QNM488uvyt7UV078wpxv7Pj15u1aXe2HeN+UaTM8rhmrDg8&#10;+vMypn+11NUQdwQAAFBugS3h6siVIC0jF5bAA6/s7PqPGz9ULpp8vMx+ZWUyPC4zB6F+cAEuNpTx&#10;qL0TlIVr7xTGj1GQ3bja9vcjOHOnnpHsbbR7AghvAQD0VElcS21djVxxwSR59PlF5mq/ktCcYnBx&#10;HQBQFl7KrPkVWnkXJuJuFZjLYlJ189+nCcYkzwIAAAAAAAAAAAAAAADA0dG3KpBTavvLaw17xY+f&#10;ILila+igFB2YoqvEnTV6QBKgogNdjmAVOTfr88YMkic3NqTbNYq3aWjr8uVFhLiRw6PDjnLx9jxj&#10;2IByLwoAAAAMG9RS1CbFNWdJmquoLMDFG+9d73iTPPPKSjtcDwrSNpm0bukllP2zN6lO2zepwj2g&#10;uq6fyBuvziajCRR6OcJbAAA9VJAW8t79zstMeIuKewSK4BYAQBnpixTmQKQKA1zC5BKW/m/IWceK&#10;mjDZjs9VCwAAAAAAAAAAAAAAAAA4WnRtrcuOGyKvvbzXNGLMK2UCKQhv6QJ2PeoqcWNr+siowUmT&#10;piMV3FLcsHTy6P7xawUSxsvQJoVhLWzjw6e3pg7EmXLs4HIvCgAAAKwg/ceTBraodFDSdCV5ph+u&#10;vvYC+fcv/1waW9rsWMm/RREwR3rxUVZBcgNr8cJ9XPsnlQ0ffc1UUQNq7TR236ItFHoxwlsAAD3e&#10;JZeeLiNrB8iWhiZxTeM5OQAAlIOyoS3mWOQOReawlF7ykrp33pBNELhjFhctAAAAAAAAAAAAAAAA&#10;AOBoOGNkDcEtR4K3Hi8aW5v1FjE36Dzsxn1F8yieW7+qQC4dPVie2tiQBLe4RoVmUrbx4Yriv0HV&#10;OTl9ZN9yLwoAAAA8mzY3yehRA7Metsys41iCQPm9bNhi8mT6tHPk7hlzJWvTkpWZA9pm9g7+Zlc2&#10;zMXd1NoOq7r2poI9I3mgDRR6L8JbAAC9wjWXnSc/ue9JcacWAACUQ2GAmJ9A6zrjMd52s3maDSV1&#10;FgAAAAAAAAAAAAAAAACOlrqaUE4e3E9ea9ib1vbSwRRhOReqmwhs2E3x+ip+/sbxg7JpRLf/Cw7/&#10;FmedqGN37phB8tSm3fau8dQpP1TFoUbuudu2l3ihPA63rwMAAHh9THlLd7jQQdvmpIOx02G6q6mx&#10;Re5+6GX5/sPPyYRjBsnvvv7BdlME3r9pP69M/dGPXmfCW9xc9dKE9gyJknQv4d2o2hT6TYBLNrhm&#10;4nBRp081+2fBOV3JNlDK7qaBtDVulB3zvyGDTnin1Iyc4o1buB8HRdMB3QHhLQCAns0W9G666a/k&#10;x2l4CwAA5RQUPUqSPhs/H//ey0UNqCsxiQt94UgGAAAAAAAAAAAAAAAAAEfa1ScNldde2JAGfLiw&#10;CnTMD/YIiwJc/OCWU+r6y+jBtjmTret9tGrGnTG6vwyqCmVPa/4ovWLP4ge3aPoxdNs7frz8+LqC&#10;8U2tR25eBwAA8LqkQSodBbcUlLMCU/batGmP3PazGfKHBSukfn+rmWLV7ibZGPcfM3qQHIrxE4bK&#10;WceNlvmrNtnX1mX8wL4SerzAhqaU2u9svxG33GTHDQrL/el9rpUEfhsq29mw4n7Zvvyn5m/QyLfK&#10;kJPeLYNOuK7gtbJWVG665FnpllV+X9peobwIbwEA9EguyVsX+HRxa9z4Y+SiycfJs6+sKveiAQB6&#10;NZUlzRZcD0g6qt48Pb2MlV24cCNy8QAAAAAAAAAAAAAAAAAAjhhbZ0vX2JpsQz6aWvMmlILgloNT&#10;NthDB3zosJaOAm+uPnFo9uRohnrEy9KvKpCpY2rl0bW72KavQ2i3r+a2dVX81xY/P3/YABldW1XQ&#10;iDhpY0zdRwAAgNfFnZ8UhB16DVGCLKxi7osb5LePzJE7571mhoY2NCOyY//47qflPz9+5SEWzQK5&#10;/pppMv9bd9kQDvf66BVUmsCS7Gvppnf7X3zed+m1Xu/i8BQX3GKf2xAi3Xfn0l+l7ar2bHnc/PV5&#10;8SsyYvJHZdAJ75Cwz6DstCLtONDOG3TQDRx9hLcAAHoklyypXBp7/Df9sgtMeIsi4REAUC4dXQ+I&#10;u2vGDRV14dVeP31VIoofw6JEZAAAAAAAAAAAAAAAAABAl/MCJ/pWBXL9icPkZ0u2SEjIR6fohqGh&#10;DW7RXDhK4IW4HFvTR84dV5MMF3cD9aNTP841er321GPk4bW7kluqEcxzSJKGwAm93nSYS5sN7bl0&#10;Ql3SX7LGxdzzHgAA4DD4gXjtbgqcPJ/z4nr58i8el1mrN5vyuJjAFh21EtpnSensF88uks9+4spD&#10;XoSrr7lAvvLD+6Rxf2u2TMq9PnqFwA8MknTTj433DTVsfKkJskf/XM8Gpe7fPE9ampfaMQIzin6N&#10;lr3LZf2cT0rupS/LiNM/KkMmfVBU1cBk2nikoOTnobgbKD/CWwAAPZor2+lC3Hv+5s3y5R/8Lj5Z&#10;aCvvQgEAei9lr1ToR3fdzFwhUzLiPde0H5/gFgAAAAAAAAAAAAAAAAA4Otyd7UW3HVNywfhBcueS&#10;LQR8dJJuHqqrw+Xs+nLrLW8DXfTzyyYOye697urGHaX6ce716mpCmT5+iDyyZqdZthzbt1P8z4EJ&#10;6gmSxpj6cUz/apliQ3mSDWxvwCpUgQQAAOgaWRlbl6bve3ihfP8Ps2X+1nppjfv1ScdLyt46viUf&#10;9w/jsph+bNjfKjNmLpPLp510SK86uG6AXHL2yfLonMVJWTBJ2iAqozcIvLZPLrDHPE8e+153o+1d&#10;XOC3YSolTgT0s13L705nqffTLA8oMmFD+dYtsvnlz8nWRd+T4ad/TIZO+oBI9UBv3pLNX5KQTjfv&#10;gtcHyoTwFgBAj+SKWFlyd2T6TL/kHLl7xjwh3REAUDYlrknof8Lp7y08Oh3lH6YBAAAAAAAAAAAA&#10;AAAAoFfzGn3pBmB1/QOZPvEY+ePqnfa+9TgY01DUNaKzjy4cZUBVKG86frDpl1SbO8p144KsAeG1&#10;px5jwlvYrp3nB9yEhQPkxkkjkk5p30ySKpAAAACHQ0mkkuA8Xa66/6GF8qW7/yLL9jSbYJZcPEZV&#10;XB5riQfmTFFXSZvobhUP10F7oQnFaIuH/+bRuXLZtBNN9kanCmk2LOZvP3ytPPL8K7rViyStNRUt&#10;M3sTFWSPNnWlqq6fqAuvTp64fcmca+kOL7jFC3Ax+0zrHtm54g5J9ty87R/Go+TjUfWelbMvGkm+&#10;dZtseflW2brouzJkwrUy/OxPSG7AmGy5Atd62LUUdmcjnICgvAhvAQD0SEHxY5BcIv7oR6+Tu2fM&#10;LcsyAQCQJs36P1EGSkZMnSRq+Dg7SlFoC7edAAAAAAAAAAAAAAAAAICjxtTusvW23nnGUJm1oUH2&#10;tObLvVjdim7kmY/XoQtu0evyb88aLf2qi+rCHe36cfa16mpCuWLCMfLY2l0SRUrCMCgIJ0EHXANM&#10;zT6eWtdfpoyrSQZ743G/ewAAgMOTlKcCiYuqct9DC+S/735KVu9uNHEVVSbyQtLQFh3gokxZTQft&#10;JeU0XRbLS2QedZjLA0vWyOZNjTJ69CBT9g0OUg7X89NjnHHWRBldN1A21TeZ55FZKsrOPZ4X1pKG&#10;tCTJP3LsTdO98Wxoiw1TKTjH8/Yxvc80rv2zuD1TxM0+su2swvh5ZDqVPZnQj6pth+xYfrvUr31A&#10;Rpz291I36QMS9Blkp7cBLp0NJAKOAsJbAAC9yvgJw+SEUcfIis07y70oAIDezF3EsN0D3/lucz0j&#10;uV7QwQUDQlwAAAAAAAAAAAAAAAAA4IgLvLuE96sK5IaThskdi7eUe7EqXiQioe3WjUFD+6jX5cmD&#10;+8p5NuCjQDnqxNllevupx8jsjUkwT94uLw7C+2xour7je88clQ2W9jdhBQAAwOujy1NzXlwnX/nF&#10;DHlq9eY0LkWHYOhuHX+RsykXLoCyzYa55AMxj3q48uZ398Mvyidumdbp1zePccfNb79Uvnrnw+nr&#10;o5dQql37J13qD2/8WBYRlBb8VXZCUND+yfUPZNviH4oLbrFDkv3ZnGNESSSRirKB5jF5nm/ZJpvn&#10;3ypbF39fhk/6Ozlm8gdFVQ1MA1yASkF4CwD0Zh00AvcL5AebVj8sXb5VTjlphDe9soWe8snKeSpZ&#10;Eu99vv/dfyX/+c3fSnaqoCQomg4AgKNBHzOr6/qLuvwmc2wtGdxSInH2qHF3yLCvHekfqEsthysX&#10;SNFx1P+hluAZAAAAAAAAAAAAAAAAAN1BUZ2tt51SK4+v3iUbmlvMcxdSEpi61DQSc0Iv1EOvo5xb&#10;P/HfB88eXd6F89ntWlcTyvUnDZM7F29pF9ziB9GgUBhvz8hu6yvGD5Hjhlanw6glCAAA0J6ybUVK&#10;t7nMWmH47THmvrRevvzzx+Uvq7eIpNMpycfzqfICWbJ5JP/mbHk8p5KpwoIxRH4xc4EJb+nopsPt&#10;ltG+1s1/81a5zYS3EJTRu8T7beDa5yZBLkPOGi9q2LiS45ZKcjR7VPy8ZddS2btrbrupzNzTXSo6&#10;4NLocfOtW2Xz/M/JtsXfk+Gnf0yOOfNj5hwvCWEtevGCadOYowO+BnC4CG8BgF7KhtWlhX+/UbU7&#10;Fehwuvhv4+ZG+fHdT8uvn11ksu6W/eZTttBe/uAWLUt2DLIAF7v0V119gXz5B/dK0/5WO2520hB4&#10;PxoAAND17EWFIDkm6f/GXDO1wsJNvIsRgTuCJsf30B1X3bK6ixtpGUKy/un0HQS7AAAAAAAAAAAA&#10;AAAAAEA38bEpY+VfZq4y3TlbHypthEndY8PcHEyy4JYoUubG7DeeNFwmHlN9sMmPPh0+ckqtPLdh&#10;t7zWsDfrHy976NeBY/sWaJMkwGVQdU7edcbQtCY+9QMBAABKydpfpG0ui9uP2Oe6z4YNDXLbnX+R&#10;n89dYlpxRIEOYtEhLMqUs3VwS1vJAJf2kjaiko6vp1+zu1HmvLhBzn/DsR1MUxgyk7RBDWRwXX95&#10;24Wny2PPLT6MdYHuKGkWFCQnevHDkA998JDie9yevnv5PV167hy1bpPN82+VnUt/LaPP/X8y8Pjr&#10;SjfN8j5fnLjgaCC8BQB6qbTIn6WceAX/wjAXv3vei+vlh/fOkgcWr05z7PJBKPc/vFCum35Gkphe&#10;AdJyVJpMaU8eVCS1dTVyydkny6PPL5LsNESSMbi4DgA4ouwxVWWJslXv+bv4aWUcPxPtU5v9C2+r&#10;HrxKBg47Q4ae9QnJDRhTeO3ClRnS96O4uAEAAAAAAAAAAAAAAACg2ztuaLW8+6Thcs+ybZK3ISVC&#10;cEuB0Hs0wTZhIMf2r5YrT6kr41IdmN56H50yRj7xxAqz3IENnQnjZTfbme1bwAXz6O37iSnHSr9q&#10;2yqhom5gBwAAUDlcMSlpVuHaV/jlpqRtSWNji3zt9ifk60/NN2VQU6aO/9PBLXq6yM5E93NBLAcr&#10;feXjaXLxuNXxX16yYJbfPjLHhLeUagvi2mCmS6f7RVFctg9l+uUXyGPPLeqqVYPuQrmbQ4tU1fUT&#10;ufiazk2WhgAl+/2O5b8SSeM+u2CxJLmvduve12TNrA9L/1d+KKPP/7z0H3luQbtofz9XQXE8EdD1&#10;CG8BgN7Ku0CaFkC8htaB162H63CW/7nrL7Jyd1O7WfVRkfzy8Rfk+ulnHPnl7qQ0wduG0iTnJ0Ga&#10;bv+3H77WhLcE6btXBSEuckj5fwAAdJI5xGTH4CFnjRM1YbJUXMKJ8ssCaU9p2bVM9u6aI80758j2&#10;ZT+RAaP+SoZN+j9SM+4tBWUJLxYtyYSTinp3AAAAAAAAAAAAAAAAAHBQxXkU00+tkwVbG+W13fuS&#10;gV6wh25+FrafRa+k65654JNPvTEL+Kg4QXLjz5GDc/KhSSPljsVb0tAZHeCSC736cIS4mO3qwmz+&#10;+sThMmlUX39gmZYKAACgcil3U/q0fUbp9hU/u+t5+eL9s2TP/lbJ2WFtJnjFzCW9WXAoysZeBKb7&#10;YCXUnEpeKdIhMCLmUfvlvNfkvxpbZODAPjYAIwu48G7ja5ZbF4l1cIvuc9XbL5D//vZvZXNDM+1D&#10;egO/ia3tHnP1VFE1tdKZVkKBTVfRbXobV/1B8i1bxH0GuqTprsuF0QFH8es073xRVj52hdSN/2sZ&#10;df5nJTdgdHLO58bXn0MzXeC1KQa6HuEtANBbeelxLuAkDTuxBY+Nm/bIPQ+/KN95fJ7s3N9SUBzJ&#10;iU5cTPq0xtPMXLNZNm5ulNGjBpZo7F0eSft4lRayzFKp5D2eefZEGVk7QLY0NNmsvCw9MiC4BQBw&#10;pOjEWX0FwsYc173z+sr80bJEcIte4PpFt5vHwFxACaVxy+PSuPlx6VNzsoyY/FGpPTF+P9UD0wsZ&#10;7l8ubQAAAAAAAAAAAAAAAADoLtKGi0UVnvpWBfLRKWPk1plrZFdrm+RsSEnOC7WAmOAT3cjz788e&#10;I6MHJ82WKq7+mEvmsQEubzulVlbV75OZm3bbxrW2HrobNQx6fYCLWx8nD+4nN5wxpH26EQAAAEpK&#10;2loqd6f6tFw898X18pkf/lFe3roz7h26wRKpQKriMnUUeO0hJWnDWaWUCWGJTLjLgcunWXuOdElM&#10;X92c5bGnXpUbpp+RLFvgWlVmZfbALreKdLih2FYhItdcdr785L6n0vaY6MH83csGAVVde5Pt3Ymt&#10;b9ss64c9ax6Jp6uKp8rb0yodCBR10fIF9pwtb/rVr70v/vudjDr7Vqk77f2Sqx6Ynvu5Cd3+DBwJ&#10;hLcAQG/lXXB2XJLja8u2y4/umSV3zltqikF+mIk+cOw34wVp/1AlgSc/vnu2fPYTbzvKb+TA/JMb&#10;nTLpgmr0+37vO94kX73joXYFrayJOQAAR4AOcAl1gEt8vLnib9KgsYpll0+1Nkr9ugckvcKhQ2hU&#10;aI6Z+5uXyfo5n5SNL31Jhp/0Xqk97QNSPWB0cq1FvBA1AAAAAAAAAAAAAAAAAKhwHdV10v1HDc7J&#10;P04ZK198bm1yJ/qjuWDdhK43duWEY+SS4wZm/cq4PKW4em3ZzU9FPnDuCNk8s0Vea9ib1qvXwjDr&#10;7u1qq3PyL9OOzdZbpdd/BAAAKKOkTOmKS0EaeLJx4x75j+88KH9YssaMp88qdKCgKWMp3X5TSd4G&#10;tyRl1mRYzoW/6ADJThRP3fR5O40LctHPf/DAM3LDVWdmI7cr1qkk1DAMbbhhMvCm97xVbr/vycNb&#10;MegeTJshu1PE23/AhGGiJk89xHkE0ta0UXatvT8JbkkHHGZwi6W8f6UoFGbzy7fKzmW/kbEXfF5q&#10;xr3FO3chuAVHFuEtANBbFV8sjR+fmLlMvnf/0/L06s3SotMX4xJLmy2Q9I3HbYk72+JJqlWSsOgu&#10;WIskF7D/+NJS+ax6W1Iwq4AijDsxMEEzadJklgJ5482Xm/CWhDsBIrYFAHB0THjf5aJqapMnlfQD&#10;ZgfL0rh2hrS1bEuemOhkXRqI7HE1NMf/qHWbbFn8ddm25DapO/4WGXLiu6TfqCnip0QDAAAAAAAA&#10;AAAAAAAAQKVy1af82tAFNaPjEU4f1Vc+euZo+f78jelwZDcSPW/EIHnfOUMLhlVG7XIr3chZI1St&#10;X07kI1NGy+dmrpWG1jZvNLawpoNbbp02QfpVee0Q7PqrqO0LAABQIVwTCtfGUf/97K7n5Yv3z5KG&#10;/a1ZGJ4LZ7HTtUkWvKLbduZUUtoyYynlzf3g9PR94mny3hRh/PyFbfXy6rJtcupJw5OeBUEzpodZ&#10;vsgrM+vh4ycOkzOOGy3zV22i/NfTKXtirPNQ4o0/4sM3H9rkkuzDu1fcJ24f99sjd4UgUKbtsOnW&#10;n5EgKniB1qZXZdWf3yODRr5JxlzyDcnVjE5aD9O2CUcQ4S0A0JvZwv/vH1koX7r7KVnV0JiWTXIu&#10;Cd4+tkqSzpg0006odDZJ7MmqhiaZMWu5XD7tpKP7PjpgfgCQrCyVnujY7rq6Grn49ONk9qJVIjY5&#10;MnsEAOAIUoHk3jw9uyZQKSf+pYJbzEW4SOqX3+VdKYmSTu+5ezP66BvFA3au+Knsiv8GjnyrDJ30&#10;tzJg3JuO3vsAAAAAAAAAAAAAAAAAgNchvS+mZI3NghIjTDt+oKyuP0YeXbtL8kpJzgaX9Gb6/Z9S&#10;118+dsGodvXQKqSGXELXJ/fqyqXBI/Hz0YOr5LPTxstnZ66Rxrao129T36ffOF5GDbbN0LztW0n3&#10;rgMAAKgkroik2zPOeXGd/NsPH5KXtu7KRogLUlGgw1SSp5F3c3oXdlGV3sheST4Ncum8nA1uccvj&#10;5qEDXH58z9Py1c9cl4bIBOlYmdAr6AVJo0z562umyYJv3XVIy4Fuyu2c+hxq2rXJ+ZELHTrISYAb&#10;uv3VX0vSIjksejx8WXCL/cQUfTySvTove7Y+Ia/97gwZdfatMvSsf+iS1wY6QngLAPQ4SvzEkixX&#10;MSm2u4JRY2Or/OSuZ+Q7j8+TnS0taTnKF3mP/g8QPv08jP/NJ5lz8ptH56bhLen47QplRy9b23+V&#10;oOBkIVmOd77jzTa8xZ+Ci+wAgCMlOQbWTBwm6sKrvT4VooOLJ1HzFtmz+fGsh7umUeKQmQXSJM/2&#10;bHlc9mx9XKr7nSxjpnxaBh7/9lJjS7oW/Is4/KoLAAAAAAAAAAAAAAAAoEw6qrnk6ny97w3DzPNH&#10;1uxMQz5cU7Sgm4e56OXXoTS6sWbkbgrawXjufZ5c21/+5ZJjpW9VN6jz5dcrLxo0elBO/mvaBBPg&#10;srs1n60LO1y/3TAM0huLKtezwhXsk65u/4EnSG+a+qkpx8pxQ6s7Gg0AAKBn0sEptkzk9ytZAOqg&#10;f2Nji3z19ifkO0++nPbzoysK23RmN6fP+mSPhxrcUoo/jwfnr5DbioI4SrcHFdPXlX9veu9b5Ms/&#10;vE+a9rem8wpsC1b0MDocJd6sY689X9SwcVn/A7QRdudHesjeLS9I696lcVfOtEBOz5q7uAlvh7NS&#10;Nh3JjrD55Vtlx9Jfydip35QBo8+34/if3QO08DqE4Br0boS3AEC3lRUE2hWKC9o7J0NdcWDj5ka5&#10;7aePyx8WrpQGXUC2F9XdxdhDKfe4cfMiNh5G5PdL1srnN+2W0aMHdxDc4qYsL5fyd/XbL5Avffsu&#10;2dzQ1O7kBgCArpccbUa8+2qvX2HwWsWJj5n1r/7s0KYxhQQvFTdS0rpvqayZdYtUPf8vMmzSx2TI&#10;ae+TsM/gEtMG7mULgtcAAAAAAAAAAAAAAAAAoBL4zdTSAJe1u5J62XYcF3xidINgj2LKvZf4MWfD&#10;SzTTz6sb7sJATtHBLdNscEt3b8wWL/uoQTm5ddoE+dzMNdLQFhWE17jgFq07BfToZXXhQm5fNTd5&#10;LQoaSgOI4r9BVTn5+JSxcvqovmVYYgAAgDLTbS6LA1yKyrku0CQdQY9v2lkGMuel9fIP37xfVu5u&#10;0hNKPh6nSunyVmWUIXe0tMp9Dy2U6686I30fyft1bTmKyvVe91WXnC13z5ibnhepgsCZZLygQt4n&#10;DlOgpO/177Fb0w83KX3Ol2T9JMPql98tydlFvnBvOFq7hhfc4hautXmZrPnTdBl+2j/LsLM/IdJn&#10;gNnvk2UOSrXattMGhY9ABwhvAYDuyhz7C4NZig/85rq4zS1csmy7/OSep+Xnc18tKG/kw1D6xIWL&#10;vA1uaYsn6lwKY5aGqKfLm+l0dySPzXxVPviu85ITE7tMUTzEXOD1f4gooyBtGB7JNZedLz++7y9e&#10;caqLo/sAAPDFx+9w+nvTIDFzJC//oTHlLhSabnsBbsfKh0wgnFKdXFAb3GKOpoH9KdeVNVq2mbTa&#10;bYu+K0NPfq8MOe39UjVgbLvXz4Jrk6RmJUElrSYAAAAAAAAAAAAAAAAAvVFa7yt7rgNcRtRUy51L&#10;trQfV3NhJ91EcZhH3gul0bXBcslI5rke69KxtfKBN4yQfj0huMVrnDt6cJXcOm2i/OdTq2VPPkrq&#10;wNkgm5y3jtJAlG5A1+OP7PZsi/9yJd6PCW6Jnw+sCuP3P96sBwAAgN7KD24pinIw2hV94x579rTI&#10;J//nXnlg8Rpp1W0u7dT9VFIG01yQXjnpRf/1jHnyjqvO8Hp23G7Db+Jx041vNeEtpcYltKUHiTdl&#10;9ZD+Ep0/PWt32+E5X2HsibQ2yq6Vt5t+ySmx3euPVtNd73V0y2YTZanEtrZWsnXJ16V+7R/l2Iu/&#10;Lf1HTymYrLir9KcfKI0zaADopkxwSlxgceWcjkJR5r24Tv7nFzNk1urNNkAlafqsC/dVNg2xxQa2&#10;6CJEtU3U7gxTTAlCc9JQbVMh8/HzHz78nHzg3ed5xZHsgn0lBLc4SaP5UG56z1vkx/c/mWThmLXA&#10;CQIA4MgZMXWSqOHjsh4V9WO1i33L0m6b1/1ZWptfk9d3oUGHtkRJyaMo/CXftk22Lvqa+TvmhFtk&#10;+DmfkKoBY1w2XSZZkIL8WgAAAAAAAAAAAAAAAAAoi+K6Xvb5FafWyrAB1fKj+ZtkT2s+CcMQW8e7&#10;mwS3uNAWHeZRZUM+ND+YRHen7yt+fOdJw+X60+va34XcC0HpVtwy2/cxanBO/vfy4+Trz26Q1xr2&#10;pkE2LvDErCspf8PbQxF6j8q+H3czOtcm4eTB/eQjU0ZnwS0VVc8RAADg6GnXtKGonJu2wLDNHZ6Y&#10;uUw++r0/yPaWNlPO0m0u23TbzSiSfWEoVbb8VQnlx1y80H9es0U2bWyQMaMH275+uw2/dahtS2qD&#10;OCafNV6OH3mMrNyyMxu1e5z24FDE23XsTdPNuWJCZeGk7ZOL0ps360/FnnVPJG2IzL5hziKTT8vR&#10;Oj92L2MWy33ibIiL1dK0Qlb+6QoZMemfZdhZH5egz0Bp127Jf6+cF6ETCG8BgG4qCArzuUM/ujAu&#10;APx51jL5zr1Py1NrNqfFhaRoEdpiskibLehU2WmUsqEwnXn9eE5t8TLk3IVa21efUCzf3STzXtoo&#10;5509JktVr8CL767QOG7iCDlr4khZsGqzGyKcLQAAjpSBf/2u5Cjj31WlYiTHQHfU1hfXdi2/5xDn&#10;4V9KTB5LXl70DrU7V9xu/urGv1OOmXSL9Bs5xQTMueAWUmoBAAAAAAAAAAAAAAAAVLop42rk2NqJ&#10;8tVn18mG5hbTz9WcCl0DtwrmgknMMttldYEu9kkaRlNXXSV/e9YoOffY/u3rwHkNWtOaX92skZu/&#10;3LX9Q/mXacfK3Qt2yCNrdpptqdeDCz7RN0INDzi3CqG3ZaTMZgjsTWD1sufcNraBNG8aUyvvO2e4&#10;9KsObNvL7rXtAAAAuporG5rHILsxrQu+008bm1rka7f/Wb715MumbJiTpGVGJEn5WZePk+AWJS1B&#10;KH1tWaycItM2NJIf3fOs3PqJt9m+heU+XU4MgqyFicvh0P3e/+63yme/dZcdUbzpFa0zewK744fv&#10;+vusDVRgt2y784Ms2MeFuGxb+IP0g6OSRJek7fLR3jFUURunwPVLngeBkq2Lvy71ax6SY6d+U/qN&#10;PDdru522a5LuG1CKo47wFgDo7pRKC/7a/Y+8Il+66y+ycndTMjju79LadREjvXiaXvxPMg/zog8K&#10;NsmxEz8M6AJTlU1+1IEtrXo6SS7a63n+5uHn5bxzrk9fI3ABMVIhTa+Vvx6U3HDtm2TBN3/rBpZz&#10;yQAAPVhVbT9Rb705eVJwsaJijpBpdIs5GrY2S/3ae+LnhemyHWp3hc1e5AiiwiuWur/rl1VPMK9V&#10;v/ZeGTTyMhl+9j9L/1HnezMGAAAAAAAAAAAAAAAAgAqmlIwanJMvXDZB7nhhq/xlY0PWaKfCg1s0&#10;F0rimrHp+ul577kL9zh5cD/5yJTRMmpQVemqXcXBLbZfxfNuiGrb4KbvpV9VIO97wzCZNLxGfvTy&#10;JtnTlk8nCyqn+t9Buc0Q6RCXMKn/rwNdori/DuS5edIIueT4genbcY0vu9FbBAAA6Dq2YOhC/Vz7&#10;TaWSkIrQBlnMfWmD/MM375MVu5sk77XbdKUo3StK0i8kH5eudZvMVil/+UoHs+SDUB55cal8Vq4o&#10;GboYeN3m3Xjr4eqrL5D//eF90ri/1SsvKu9fdGvxic6Qs8aLGjHePg8OEMqZBfzorb+/fpnsq5+b&#10;9UkDUzrRLqlLubZLoYtSSj6MgQtxydpQtTQtlVWPTZfhk/5Zhk35TLKf+zek9r4LusX5LcqG8BYA&#10;6M68tLZ7H1ogX777SVkVF/KT5s+BecyZQnSQpKCrpNl1Uv5PUh5dU+wqGwLTmeCWRBDPV6Xj5+z0&#10;yqZw/3HhKvncnn0yaFA/O3qFFUjSwqKYBuk33fwm+coPfidN+8udWQkA6MnGXDs16fBDxNKT+UqS&#10;XH7Yvfxe+6yTF0hUFsSSiNzsvEc7TjpuVDhuEMmeLY9L42N/kYEj3yTDz/6/0n/UFC5wAAAAAAAA&#10;AAAAAAAAAKgYaeNEv16TfexbFchHLxgp0zbXydfnrZfG1nxHs6kokQ1ncYEtyj6aml62vtv7Th0h&#10;bzu11t7YM5muo6pd3a62l32PwQFuWDplXI2cOPQ4+emLm+X5bY1m3egQlO4QzuMvY9KA2AbzxMt/&#10;4fCB8sFzRkpdTZiNLknjXO4uDwAAei0/uCRI2mK64BZXCP7m7bPk83+cbcYxZUPTfjOwwS1mSvO/&#10;Lk9Xx495ccEu5WdKfvHyrtzdKH+euUwum3biAQM6kqYvWf/aIQNk6tkny6PPLyoI7pB23eiW4k04&#10;5EMfSraiO5cIOj4JVCre8wPzKZCGZffYMEzdPxQVxZ+JMF90A+ij8RYi8/piglsked3ALoOy3fGy&#10;KZPIWRWP0ybbFn9N9myaJcde8g2pqjtZzOleGk6jDvgZATTCWwCgG2tsapPHZ74q/33XX0xoixaI&#10;i2VRNpUuMKEtphxhp3OFf7+Y412Klc4UjPU8ApW8Umv8Gjq8JbKPeuiu/fvl8VlL5frpZyRj28JX&#10;uxT1cjLJ6CZyxlxkv+qSc+TuGXPLvVQAgB6s6j1/n96NIz1przTxMVvZY/aWRT8wgXB584N0Zya2&#10;wS0mmbb90CR4Ni+Rykl60aN4PFtQUKpN9mz5s+x5bIb0GXCKjDr7/5NBJ153WG8NAAAAAAAAAAAA&#10;AAAAAF4vVwe64LFEwy3XNWlUX/n2246Xh1+rl3uWbTvqy3uodN3yvA1wUV7Qh64jPmXYALnlDaOk&#10;tiZs12izo7plBaulOzRu85YxXWxpX+9dB5z889Qx8sK6Zvnt4q2yoamlQirHd4LdX90t2gZW5+Qj&#10;Z402oTQFXIgNwS0AAACGKyW64JZNW5vlff/5C3lp6y5xrTlbTUCLSttuZucNtu2lHbNSQk2S5UmW&#10;79ePzpXLpp0kfjuXdPlt2TClA/4kORe68Z1vkUeeX2zfc/a+Kqb9KF63qtr+IhdfnTwpDm0peW6X&#10;9du5/Jd2fP1PlDahOrrBLW6PLHq9wAa3uOUz70eHLLXZtkwie3fNlWUPXCzjLvi6DDr1vXZeSRBT&#10;UKltwVAxCG8BgDJyadTtCi9eQnXxdWo9TVNji/zkrmfkO4+/IHv2t0hLkBT8QxXExReVJjCm85TS&#10;RfrSxZzOFf6TAnRS0M7Z18ilF+mVtMWFmO//4Rm5fvqZycVbr/BVMUUTd+Jgl/vGd19+kPCWLBQH&#10;AIBDNeSscaImTvb6VOYRxR2z9+9cKi1NS81iHtqSlg5u0ZQSKYiU66jYkfZPxmtpek3Wzv6w9H35&#10;yzLy7E/LoBPfLpJe/ggK72BTVHjyxgAAAAAAAAAAAAAAAACA1y3o4PFA6SX9qgN5x+Qh8pbja+X2&#10;FzfLvG2NdpKg8A7mxa/lB6h49Z0dF77hHg+43EFyA6+DjefPy3WPqekjH5syVo4fWn2QqUu9bkdP&#10;KlSJZSzoY+umuTYAOvBk8qgJ8pcVu+X3y7fL7ta8N6vCAJzSL5eM09E2POA8iveJEvtIycnsuLVV&#10;oVx/0jB50wmDpV9ViW1TFGIDAADQkxWHNB4sePC+R1+RT9/5mOza35rOwbWx9Ntr+q0apGR3+eml&#10;0WXRB5askcbGFhk4sE86LD3vKV4XXsDf1Esny6jaGtnS0CxuPQQ2zAYVLjmxiR+D7DG0j7Gx10yV&#10;qKa28Jygg8+FC/MxbZ9X/F7yrTs6eNGjE9zilqn0gOJl8NpA+adY8d+65/9Z6jbNljFT/1ekepAX&#10;3OJ9a6RfHEVtxNFrEd4CAGVUnDqeXsxNC7BJuEikL5bHj42NrXL73c/Kt/80R+rjwr0Oaonif/WX&#10;uT6m5ysneNGcbMzbVi+vLd0qp5w8QrLCdwVx695erD7z7Ily/MghsnLLrnRZ/VWapURWyEoGAFQo&#10;ZQ8ghUe9une+ozyLcwhcaKy2a8nt9n0kP/FXwhFwf9MyE+LS56WvyOhz/58MPP66NAjP/IDtBeA5&#10;QeFlVAAAAAAAAAAAAAAAAAA4alzNpdqaUD41dYys3NEqf1q+U57a2FC6QZe7EaitF2XqM8fdbZKF&#10;teTi/mGp0A//hqKxfPxQFSYBILkOgkD8ebhHPdZptf3l6pOGypRj+yd13Gl/VhBo4uqp6XCeK08Z&#10;LG8+cbA8uXy33L98h+xubSusa+cFq/iBLO6xo22jDhTO4nW7unPtlrXEPAdV5eS6E4ea5dWhLekY&#10;bGAAANALuTabmmk3qDv0cy+cQdlwhsC07WyR//zWQ/Lzua+2DzTphnT5X7/ryAZS3PPQy/LBd513&#10;yOXCm697k9x250MiaWhLuVueoPOCrP2TDnCJsrs/5665qZNbUqXtdvRj/ZpH5WiGtBw5yXtqWHev&#10;NP1+gYy/5JvSb9R53jD7GBS1V+r+Xw04TIS3AEBZqbiQHxd0bbJacbNiN2xvc5v85K5n5Ft/micN&#10;+1vMWMnF99CcACQXzYP2F13LSJfRdYDLbx95QT570hUFiYqVxAWyuNOpD9z4NvmPb95lTz6SwBll&#10;C6BBwMkDAKATlBdz4nde8d6KP4q4n5aj/Xukfu0D9npjlIbBlptbnS3NK2TNrA9Lnxe+LKPO+X8y&#10;8ITr0oumLgDPdClVmGALAAAAAAAAAAAAAAAAAEeIXxfcv6Gn3//4odXy0aEj5cbm4fLEinp5bM0u&#10;2dOa92ZSGNCR1GXO6onroI+8bmQqRcEtRdPq+uUuuCUZpNLwFz9AxM3PBYhcOeEYmTaxViYOsc2N&#10;XL0sqmAZ/g1C0+fxyukXr64rTq2VN50wWBZu3isPLdshrzXsTcaJlARh1ijYsOEqpYJX/O2Tdrtw&#10;FdvfhfgUB/MEbv8oCn4Z279abpw0QiaP7m9CW9IwmS5ePwAAAN2JKR+7tp22wJsEuugu194wCbNY&#10;snSLfPy2+83N7nVJWYcr5sq14F0kiddQko/fe1X8vn/w8PPygXefd0hlRBVFcvXVF8nX7nzItsRE&#10;t2E2tNfmJkkONW2iBkwcJmry1MLxOwx8zIJM2po2SMO6+ySLHu2+3P6sz7Vam5fKiseulGPP/5rU&#10;nva+wvOzwD871L1cO2TOtnorwlsAoIz0ITh0wSHKHpADFyMi0tzUIrff9bx85/E5smt/m4lqMYLk&#10;xMCEv9jCcZsJSxFTWK62F3LLSb8dXcT65bOL5bOfuDLrWWENqAObhOnKSlddfb785zd/a3+YkCS0&#10;xa5r8y+h4gCAg/FPslVy4WL8+y4XVTO4rIvVGe4417Thz5Jv2SbmaK6igh+Dy7p85tKnLicllRX2&#10;Ny2TdbM/In3mf0VGnv1pGXTCdXZMu/6D9uF4AAAAAAAAAAAAAAAAAHAkBB11+4EdVl1NKDeccYzc&#10;MHmIzF2/V17YuEf+srGhMJAlyOqhJTf7zEJYXOVnU2c7zAJdHDeuL7LT+f1192m1/eUtE4fI+eMH&#10;mGAPV61dKqDOWKVJt6Be9yXCefpWB3Lesf3lvHHjZPOevDyzerc8HW/XTXtbC4JX/DCeAwWvKG/b&#10;+9sj3b7+9oy7o0hJzgbFjOlfLW8cM1gumjBYRg/Omo+5wJnCN0YtOwAA0Au5kMS0QBckN5VVyS3h&#10;A9t978ML5TO/+JPs3N9qAltMm9AeUFbWpVkT+mhXwYrdjTLvxQ0y5Zyx7cuLJSjb1mT8xGFy0ekT&#10;5ZlFq7NhtuUHKphu+xS5c07TIx004sM32/6uMa336G60nE6S9W9Yfr997gWUdlv6rCt5L4Fp2R3J&#10;+jmflMbNz8iYqV+VoHpgdl4eBDb3xu33nF/1ZoS3AEDZJEXQ9DHIwuoam/bLT+56Tr73p7myvbXN&#10;FOrzQXKY1wEtgcpyCKvSxG2b5CjJeOUu3OpXj4vfsis+KbkvPkG5/srJtlxWaclxNizHnCyEUltb&#10;I1dccLo8+vwiGxxoTrWSkyr96DYSAAAdshcelL2/Rnzcq3rTdHM8qXTu+tqupb+xfeJSRnx8TI6T&#10;yhzHyym5rhEVPg8i2d+4TNY9/WGpevF/ZfQb/r80xCUNyOOHZQAAAAAAAAAAAAAAAABl4AdltKtB&#10;bes2nTeuRqbEfx+VkbJo8355bXuzLNzWKK/W703Gc41Ki6eVJLjFBXbo4I/cwW7UFQ8bU9NHzh4x&#10;UE4bViNnjOpvAkf8O1wGLriFelcdKxHckmbe2GEjB+bk+jOGmL9Nu9tk2fZ9snhbk7wYb9um1ry5&#10;iavWLpjH6xcUbfvA3tAsDfTxgl/0fnB+vF2njBksJw3rVxDYUrDoUnyDeLY1AADonXT5y7RJ0G0x&#10;05vWF5bhP/ftx+R7f3lJWuPnOVviS8pqSavD7k2ZMmlapoz/+/Ujc+S8N1zfqal1W0wzZRTJjTdc&#10;Ls8s+klaJi5321Z0ggrcxrLPbXcQfyLednMaFpkoPGfMTmyzs6IoHr5z6a/jrrZu0X7q4FzbpSS4&#10;xalf+zvZ+4f5Mu4td0jfY05Jzw3Tc0T3HL0W4S0AUC5Ja+KkbbdLYozd8bt58sV7nzKhJ21xvyob&#10;1JKzkyWBdlk4iysT6SJAW9zRxw4vd3ijsgV3vWy//tM8ecf0M5KyW/FV6rJxoS1iGqPrkwWXcvfu&#10;d75FHnl+kU2PTKJbsp9MAAA4uORiXXLxrmbcMFFvvLrb/MDZ2rhRGrc8kV1DUVmAS7kllQr8n6el&#10;IGyttfk1Wfv030qfl74so9/wLzLwuGu58AEAAAAAAAAAAAAAAACgbIKi7oIbUrlQF/tUDzt9VF/z&#10;9w4ZYsZbtatN1tXvl+3NrbLahrnM296UNqRLG5za4I/kBpxiQlzG9K+WMQP6yLD4b0RNtZwyrEZG&#10;11ZJ3yob0pK+cPu6be3qXXWT+m9HWhrQIoXtHKWov6isfYCmg1RGDxog044fGA8bIZv35ONtmmzb&#10;Nbv3SVNL3oT1NLVFBWE8xaE9efv8/OEDzfwnxdt0WLxtx9b2Ma/RLpRFsm3pV+Ev2JRsVwAA0Eu5&#10;8lrg/rFtC3X/3Y375Zb/+LX8ZfUWybs2nrb9YZi2OezeTJtV23bVtrSUBxeuki80tcqAAVVy0Aag&#10;rswbhnLl1VNk5Dd/I1samiQrGaOipSc3tiNMbmI95urzRA2oy0ZKGkgVn0TYwfYzE4/UsmWetDQv&#10;zU5uuz19hq3bU8V/ynZLLn6vednftEJWPfoOGXvBl2TQCdcmAVB6kqLzQPROhLcAQLl4KXO6676H&#10;F8qX7/qLrNjdZA7rulBfbROxo7hgn7MNppNAu/alFz20Ou5tUhzLndwiYpchORF5cs1m2bRpj4wZ&#10;PUiSFtaVUAAJkkboQdIA3CVi6iW75NLJMrp2gGzSJwvuRw3xL1hzAgEAOLAgDJKDc3y4GPGea6Ry&#10;jn8Hpo9uDUt+Zu/MYXvGx8pARRVy5EsueBQfiQsve0bS2rRc1sy6RWoWnSejz/sv6TdyindFFQAA&#10;AAAAAAAAAAAAAACOjIPd49Ldkbtg/KAoFMQ1+Ir/Jh5TLcfFf4khJV4wCXjREw6pyUldv+JGdQdY&#10;vrQ+e1FwS3EASLuGer2U1xCvo7WRrjY//KZ4HcaPowZXmb/Jo/rFPWoLXsPUX487d++NZGdzXvpV&#10;ByaYpWBROliG4lAWPyyo3fIAAAAgDS1xjTx1KWnJ0m3y9v/8ueza32KKTTll2yzYNpv5QJmci+4u&#10;b9uh5r32qPXxe37sqSVy/fQzDz4D2+4y6QzkTeedLr+dMcesT1pfdgPFpwQq6dHv+ptFZQ2KCsfz&#10;zyXceYYNcKlffo/t31Na32Y3nM7eTV5cfFO+dausnX2LjNj5SRk25TNp8BNAeAsAlNm9Dy2QL9/9&#10;pKza3SRtOrBFxBRuciq7qBra4BafSUX3CsYm8EWytMNyszndkpOkIH/3Qy/IP334UqmkRtOBDW4x&#10;3VJ4Efum694kX7vzofSkyqd6QDImAOAI0gcJc+hOjizh9Pd2myOHvmiyc/UfxR0ZkxDdSglu0WyY&#10;XXHvois7ypaMmnfOlRWPXSmDRr1Vhp/1Kek/aspRWk4AAAAAAAAAAAAAAAAAvU2pQA2/nx+k4Q/z&#10;27+Z517QRlAqaMP1s49ZuMvBdaYmW3EACKzi0J0DjdrBdAVcPXV/uBcOU9s/NH+lpgs6uSzFYUHu&#10;NQ62/AAAAL1FYNtiuiLT/Q8vkE///HHZub/Flt+T/nkb4qJVq6QdZ3en26G6Nqn67beZtqoi3//D&#10;M50LbxGx5dJkxXzko2+Xu2bMMd2V0wYFB+fCWEQGHDdM1AVXHWDU9ucuJsCltVF2rPhpOreeEt+T&#10;nJ9LckNsl7oqkUQqF7/tvHm+dfE3pHnnQhn35h9J0GegNyV6K8JbAKDLHOQSZtGF8ydmLpPP/PRR&#10;WdXQmDbo1gXepElyKH7hpGQqth3fcfEulVak0YX3MF7O38xaIP/04TfJwS9Vl4+/VFdfc5F87c6H&#10;TVBL4dao1KUHAFSM9KARyMhLTxM1fFw5l6Zj7X7UV9K8/i/S1rxMTFkksHFllVa4KKXdMhZeCt2z&#10;+XHzN2jkW2XY2Z+SGhviUlAq8e5Y4t/BRtkkYPsr9pF7DwAAAN2QX2bSKC0B6G3aXe3mTpWHrrev&#10;s97+/oFKx2cUB8M+gp7E/SZS7uUAAHQbBb+pSyXXCgRQEuczR0xHdb4Lur11nwa0FGdrFDwpMVev&#10;kRzKo0vW/OvdfkXTvZ65sOd0X/w+hSPmAGFhfvgYZX8APY53bfxz33xEvvvky2k7TdffxOm5hJf4&#10;+zAvPedaiH6vORtg49qqvri1XjZu2iNjRg9qH0ZpOvwwyXge8UMYP46fMEzOnDhSFqze0mPWT++g&#10;0pSS4VdNO/TyZTz+nrUziuJaukNDpINT9p/itlUmuCUVSeOWx2XVI++WYy/5uvQdcnIS+HKUlxWV&#10;g/AWADgMhYXIIC5nREkfU2hPGjynw22BdM7L6+Urv3hCnly9WUKduOZFg7iufBD37RHlk8C87da4&#10;a8XuZpnx1FK5fNpJNnKysosf+mThotMnyuxFq0UVFBuz7D8AANrRxziVHSUG3PCuyrvk4C6kBNmF&#10;hKSYEsiuZXcn/YLIxsPqU8a2si5uV9qz5XHZ89jjUjv+Bhl13melauCYdnezcUEtpjRng1uUfQ4A&#10;AIBCrnJpux9nAfR8VAIt/Z3n3eUUncC6SvcZGroBlaE42LlXfUf1tvd7uNLr7Kwz9CBpmD37NdDt&#10;8NlFmRRfH2YvBLqZ4hsclXlxAACdw+9T6FBn9gFlb+pYqjFxR9P7N/MpCm6hDAGgZ1Hys7vmyree&#10;nJ+2HAxsSxD9PIr/zcXP20xIiT329hA5SW6dmwZvxO+vKn5/P77rafnsP11ZEN6bHgPcNSG7LsJ0&#10;gJK/vu4tMv8bv6b9RXeQtn8KkhQf3ab5XR/zm0QdnG1/s+2VH9j9p0d9PA4uXllBGMXvOSf7GubI&#10;qkevk/Fv+YXUjDyX8nkvRngLABwG/6eL5FpF6F2AyCq26PTAF15aK1/++RPy5JrNZqgeL7JxLXlb&#10;qDWpi7Y7Kv2S3UhyatIWF+GrTEiNyMOzF8nll56cFsoqmYqX8V3Xv1lmL/pp8jw99fJ/rgIAoIi7&#10;ShEfJqqG9JPo8puzY0el/DjmL4O/SG2N0rD+HkmWtSr+tzVe5J4T3OJrWHuv+Rt24i0y7KxPSG7g&#10;6GygDbIJAhvDl1Y242cmAACAjrirJJSWgF6kgzuumU7pHd8HHb7HSjj37y7cPuNfn6iU6ydHUtF7&#10;VDR0AyqG/1n0P5tGD/h+KjhGF7+fbv7ejhYX7NNu/wC6ufT7oah81lvK9kB35x+X+NyiLHpAWRno&#10;rdzd0oNedm0XALozfp9Ch9w+4JfPS1wH7sw+1K5M4N8g0esXFE0HAN2ViiIJwlDeedXZ8ps/vyhz&#10;t9VLlUqyLJKWn8lf3jzXIReRuSbXE+j3ly/uadu4/vK5RfIf6goTVlMY/KlM5kd6DPDPKePuG98z&#10;Tb78vd9JY0tbGoCDCqW8H4Piv5GXThI17Fg5pKsD8aj7di6VfQ0v2nkegeWsYEl+UWjLRqHk27bJ&#10;6sfeJuOm3i6DTriu3IuHMiG8BQAOS1aFLwhsySK9MJE8btzUKLf97HG5c+6rXkE1SV/U/0U2rKXN&#10;PEam8Nr9g1v0e9SBLWHyaFMUfxmvg8817pdBA/uWe/EOSi/yVdecL1/61m9lS0OzSQ4MdIHUJAr2&#10;slIkAKDz9CEiTDrGXDNVCjLmK+4CnSu/JEu5e/l9JrQkKbC02eO3H1mm31hPKKVYQSjbV9wu25ff&#10;LmPOuVVqT32/hH0Geb8xFW+vStt+AAAAlaFUvXwq9wK9UKkQjh4s/Z4rfsO9ZQUcJtfwPa3k2ZuC&#10;WzT/Dphe4xgAlaXge76HfD+Za73urfSA91MOxWFbBFygpyisdM1+DXQnxZ/V4ADDgC7nCkNew1BC&#10;7oBupOgzzHEDACofv0/hgIrL59rr3C+KrxXp+bTbzYKA8gOAHkHf/F3C0DwOHFgt9912i7zjkz+R&#10;F7c1iNjWn1qVRNIShKYNqApD28Ci57QvTEJcgixsJf6er9/fKr9/ZKG8Y/qZLtvDCiRtdiIqncod&#10;P3TYy7Q3nCKPPPfKUX8fOES2PZHbeAOuf5cXTNTZI30gjSt+F3+GoqztUaA/Iz2o7dEBuO+I5Lc1&#10;ZVdAKHvWPkp4Sy9GeAsAHI6CHxyzhtn6GNvU2Cqf/dZD8tN5r0nOC/sI04J7IFE8Sc42iq5Stt/R&#10;fg9HiA5uMQXu+J+cKFOA13Euv3voZfnAuy/oBhdpAlNouvS80+WuGXOTzBaxAS5GzznBAgB0IXe1&#10;IT5eVL3n70RV4hGvRPlF/7t10ffTyvvJeP5DzwhuSTaPzb/2Lg5tfOlW2fzKd2Tk6R+TutM+INJn&#10;UI+7qy4AAMCRkjbosmUmKucAvYNf6cJvCN5bTp38ioqG+w6kgVKnmH1Gr6t4vemz87CglXAvOAf3&#10;32NHdz4EUF7FB7Ye9P1U/LVTfExHJ3j7QbqL9JD9A71buwCXMi4LgM4reRwnQANHi1f+UfZ54PY/&#10;ykdARXN3Q5ei33Y4NwSAysbvUzigEsf0QznGt7v5QvvZHzBAFAC6K3du5AIrBgysku/8v3fKVf9+&#10;pzTsb0mahogONglNG1ATcmLbGEbxNH6b0e6oLX4PoUpaurp2rsk1nkjyQSgPPb1Qrp9+pml7oYIw&#10;O67YY0ZaCon0ysnOM//PLdcQ3tIduHay8WarqusnctE1yRO7H3RqFvF/25f/Mv5sRPF/5k7YZv9R&#10;vSjARXN5Tvo7pd+QKTLq4v8t9yKhjAhvAYDDUHiBIrkU0dzYKj+66xn5/uNzZef+VsnpiseSZC3q&#10;hEVdKE+aPyupsmWZSJILFy3xfPqqpPAu3bzwrt9ZlSTvT7+vKluQ/8HDz8sH332+dIdLNXp5P/LR&#10;6+SeGfNsEqSITXEBAOAAlAw5e7yoiZPLvSAluItkttt27d/5mrQ0LUtGSeNufT3joklSYSyKD+eh&#10;vZCq0rcbtW6XTS9/TrYv/bWMfsOnZeAJ12V3T6VyGQAAwAFt3t0mv164NbkRgyQ/QKluf20LwMGk&#10;9S4kOZWcNqFOpoyrKfdiHRX+KeLm3Xn51cItZkWEfP8dmnh9ffLi0aYzDRHoDRWM7W9AX3tmcw/4&#10;LQjoBfR31UWjetS1wXnrmmXmmvr0GO6O6Ti4iXX95frT6wrDx6SXHL/QK7Tbj+Oyyn2L6mV1/d5y&#10;LA6ATkivw+m72Y6vlXOPrTH9OC7haCr4Kd3+tv612ZvKukwADkxfy3XHDI3jBgB0D/w+hU6J94eJ&#10;g/tJTZ8w6yXJb7rDaqplaPwn9vkx/XNS1z9I6xWn1zmLQ0GVX/dY0ukDbxgAdFu2vWMWSiJy8glD&#10;5Y+ff59c8x93yq79rVId99sfimkTmu9hZ1ChLUPof3VwS95+p1dJEury4JK1snHTHhkzOrs5btK+&#10;Mlljbt2lIV92pDPPnijHjxwiK7fsOppvB69Lciwfc81UUTWDvA3ZuYjXxhUPSL5lm+hoo+xe2L0r&#10;uCVtgmWDW4678h4JqgeWealQToS3AMDhKEotvu/hhfLpn/8pLpi3iCucREFSMNcF2D6mkC6mMpc+&#10;JOt0wj72zpJtgaTd+uJZTyjK5+37rIri9xom73XF7iZ5ddl2OfWk4eVevIPSSz9hwjA547iRMn/V&#10;5iQNUvmnZAAAFEvKBHXvfIe0u1BRET9QBO3C55QKZNeSn2ajtDvEJbFzPYZ5f8n7yS6S2ItDcY+W&#10;ppWy9um/lT4vfkXGXvJNqRl1XrLWyr7tAAAAKte+ViXztjYmRV53Bw0APZo+qzKh5V5l0EnDB5R1&#10;mY4m/xSxuTUvL2xrolLsIdD7T87uO0pGpxV5tF4Tnhq/x7lb9ySfIdePfQioHF7jtaQx9OjyLk8X&#10;297cKnO3NZpudyx3x3YcnAqGtFtXveDIhV6gsHK6LZPFf6vq98o8+50BoALZcEh9LJ80rKZXnE6h&#10;shTfhDd5HqTlTQCVSV/LTT+73vU4DiMAUNn4fQqd9fzWPQW/5Xb2+u95IwaZ8Wv65OS42n6m37j4&#10;sX91WBD0ovnXjyqjfjQAvE4upEK35XS/38ePp544TB78/Pvl2n//uexoaUlvaq/p28iaeg894Dis&#10;jw+tQWDei3731fae9+6d6fd598Mvyj/dcmk6TXIDXVPTwwv9knbHg3dccZHcdudDR+ut4PVStv3v&#10;TR8z4W1Jv84d2/V+snvtI6Y7a23bu4Jb9PpTQdIWvLrmJDnuyt9JUN176tChNMJbAOAwuCLI3Jc2&#10;yMe+eb+s3J386Ji3hVYzjtJftkmhvMWGteTj57pwm3d/8Yyq7UURkZ4R3JKw6YuBS5dMMvR+dPfT&#10;8rV/e0d5F+1gvELmDde+SRZ887eSnXp0/5MrAMCRkvwIEVzx3vZHiwr5YSJLOraljrZGqV/zQMfR&#10;ZEFcQlE9KcAluVwamMuL9h3b4JbkLhR507elebmsfuxKGTjychl5/uek7zGnlHOhAQAAKlLxb3QE&#10;twC9h6vcl1cq7a6Ms96jL5DsLud8B3aO3mfcmmq331TI9ZOjwQ8/MpVm2YeAyhB/FiN7fHMNT3sa&#10;/x25YznBLZ0TFN1dFugpCu6d6Frhl7ijMoAKZD+rIecSKJPi4wS3RAO6oR543gsAvQG/T6GY/7uT&#10;u96bPu/EfqKnn7NlT1rvY+aGBjcgnVb/nlVbnZNT6/rLsJo+MmJAdfxYLUPjv+OGVh+JtwUAR0ea&#10;bq6y3wZ1gMtJw+V/3v9X8n9+/FDa7iC0XbrtaNYWtPvyQ2iU18LCtR7R3b+eOb8gvKX4lwNlf0tQ&#10;RaeXN/3N5YS3dAeBkprjRoiacLp5asJ5bJDRwa4YRE2bpH7d7+x0Wi6eJt+7rg8G9ruheqSMv+xn&#10;BLfAILwFAIpamfgFi3aFDDOufgjMJK8u3Sr/9v2HZObqTdIWhEk6rUhB4Vs/d90uwESksHCb6wGF&#10;9WL+ujNhNpKk67bFPf+4YLn8V2OL1AyoTi4MVeKPP94yXX3NBfK/P7hXGve32sJjcjICAOjFkojg&#10;oitMydFv/Hv/SqKawWmKcKUd55KlVGnl28a1MyTftu3AE/SokoqLyys6lqviimSR6d6zZYbseXCG&#10;HHPCh2TEOf8suQGji7ZrcYmx8HlnLloBAAB0V+2KulQKA3odv6F3r/8G4Dvw0LC+Cu6GGSY9yrYs&#10;ADxeMFnytOd9Nv13RGjLoemJ+wOg+af36bl+hf2+BeAAOD6hwnAEAQAAOIo4H4B1wGuXndhPlAks&#10;KDFu0e9Ze1rzMndbY8l56GCXk+v6y8T4b3hNtRxb11cmHlPdcfssN//0hpSHdj5B/VwAB2a/Jfyw&#10;s4JAiqwrC2xpP5frp59hviM/8pOHTPvPpP2oStuCFn8X6e423Y5SqW74PZW1b/Xbxa7c3SQzZi6T&#10;yy85MVuH3vd34I3rq62rkSsuOF0efX6xFN7ih/LLUZdsNCm9RwYy8pb3eM8Kt2upmSWbP5D6Zfd6&#10;m1OXFHpocEu623o3xfZ25Vz1cDnuivvMDaNLfccob3T32VF+WJSVDXdPutc3CDKEtwBAyeCWpKuw&#10;0XV2YNy0aY989Wcz5GcvLI0L0zqOJYwfI4niArj0wCCW16MguEWptJ/u3t6al8eeelVuuOrMbJ0f&#10;oOBRbrWD+8vFZ58kj5mTBYJbAKDXU/afdnkdSY+qN19pUocrMbhF0yfzJt04SN7CzqW/lYKLCL2Y&#10;Kr6YEsXrKYziTZmTnSt+Kg1rH5IRp/+dDJn0fgmqBtrt65Ue3bpNZ1h55RoAAAAAAAAAAAAAAAAA&#10;AACgKzW0RSbYZd72JskrZRqt6hq5p9T2l5ED+sjkEQPk2ME20CWtZp3VsU3bKR/kddw41M4FoLk6&#10;/FH8rRAGfv+kTn9at79dm8XOf4vcMP0M2d24Vz5511+kKlK6iYFpdeB/Z7nvMP2n2072lO8o1y70&#10;kVkL5fJpJ5p+bn12xo3vvEweeX6Rm8q0ycyCLGijedQkH4b2u729qXXwtvdmW6JUOyivfbW/3XYu&#10;+1Uy31DfXDrqkdE85t2mYXZRuiqzMBeR4674fVFwS/YdZObh2hl569F9F0X65jJFoUgV2hQNh4Dw&#10;FgC9m00ic4WGLBcuO8hlDXADaWzaLz/97fPyrcfnSP3+VnN4DeKjbVuoC9ZZKiLNnxMurEUfbNri&#10;Z61xj2qVpEv+5vEXTHiLKVqobD1XSsHCFXyM+OEjH77Ohrf0tCIkAODQKHulLSg8JARJmaJmwnBR&#10;F15t+xUFuFTKGXRgT+pjbc2bpHHbn82FEmjZeghM+USnAuugm7x5zLdukU0v3ypbF31Xxl7wJRl0&#10;wnVSnMpdcIeAgn2g+2VnAwAAAAAAAAAAAAAAAAAAAAdlb4QdquxWivpv6e595u/JjQ1JE+cgkFMG&#10;95OzRgyUcbV95cSh/aSuJmn8XLKWrVf/Om3wXyFVsgGUn7lfaxrcktXrD2x70f35Zlm0+zE5d8h1&#10;r7tOv27z+MF3XyCvLN8oP33hNckp/ZppPEzBje/TaURK9u9udDvQtvh93PnCUvlcY6sMGNAnXo2d&#10;X4dTLz1dRtUOkC0NzbZthqTrLbRBLjiCDpZ4Fg8fe+0FogbU2ueqfTsoST4DWpC2txbZv2WetDQv&#10;kyBM2ty4l+tJXMiQe2dpV/pGI5kw9Xbpc8wpyZj2puAFn5DiG0S7OZn+Ytsv2++TIIk3CtqFTaG7&#10;IbwFQK+lbEFclE3t8xvbegc3V3S496EF8uW7n5IVu5vEH6KDW6psQVTTheo8yX+GWwNt9jE5ORFT&#10;kHhyzRbZuGm3jBk9OGtEHtgInQooXIReQ3u9b5x51ng5buQQWbVlV1mXCwBQZu5CRDF7sWHEu68u&#10;PX4QVMavBO7E3y5K/eI7kuCWIIyPxXnpORnPr5NZD7oMExWU5FQUJlea7M9J+dZtsvbpD0v/RT+U&#10;Med/XvqOmlJQdlHi5+SW7gMAAAAAAAAAAAAAAAAAAAD0FKF91HVq8/rGz7bxsZZ2x3+vNew1f5Ht&#10;P7amWs4YNlBOHzFATh/ZT/pVl7hxprK1nG09aG6pCMBxwS1pfX37vaGDW74072aZteMZ+ehpr8i7&#10;Jv57yWCKg0lCo5Tc9m/vkOCL98sd815N7gfsBbckN773wh0kaW/a3VuX6u/pwLa9veehl+WD7z5f&#10;RILOfwfH6+Cay86XH9/3F9PmJnAJXNLzgj4qUnJHY++5ZCveNI9R0vftN2bbotTnw2vn69pf63/r&#10;l99jPxu2pbV3zE/a5UTdfhsnyx8lLcVt+JBv/NSfyIAT3p62NVe2jXTgBbikbdaLg3H8QBczcjKF&#10;y0Yqd9tqHB7CWwD0cuaIaAvnyZGtMJVMyZwX18uXfz5Dnlqz2U1hhyQn/n3jyfbH4ycF6mQuOUkS&#10;Y3szvyyXdGcnInlJ1tGP754tn/3ElcnQtPAmNjex/AWMJOwuSN/L9VdeJF+946EKWDIAQNnoA4I5&#10;oy7qb5+HV7238AJD0Y8GZQ9wCfyyjMiu1X+0TyKCWzRzbSouxSmX+W9D/pKrq2k/Z2/9XFn52HQZ&#10;MuEGGXHef0huwGjxL5ik11cIbgEAAAAAAAAAAAAAAAAAAEAvoGyQQeQ1VHYNul1gix/usr6pJf7b&#10;KY+s2WmGT6rrL+ePHiznjBkoIwflkln4jZ+FRs0AimXfEfr7wgS3vHCzPLX9WakKIvnRkm/JoD61&#10;cuXYj9s2HZ27OatrZ+rG++q/vUNW/tNPZeaaLeZ5zvZvs2P4cS3dPbhCS1pVJO/k139+QT747vMK&#10;2uEeVLzu3vOey+XH9//FhFr0iJXSrQQmoCVtA5U1cDHPayYMF/XGq7zx/TZPtq21t/+7WajWPbJj&#10;+e22r/4U5NP2wMk43T+4xQncp1rlbBhO0qbo2PO/JoNOuM50u2+ToKiNtEjWxjrwglvSNtfx83/9&#10;44fl6tNvkIuOny5+G2t0b4S3AOi10sS3tHBug+TsgXBPY4t87tuPyJ1zlxQUFvQobTasRXe32DKM&#10;7hfafnmphOiR8mqzyZGaW38muMXr/4tnF8tnP35FYVKc6KehVIIgbWSfbNebbr5cbrvjYTu0pxQh&#10;AQCHJOj4ItOIaZNEDRtXNH6llQiy5Wle92dpaV5axmWpRPpCSljwaEoBHR32bcjLzjX3mL9RZ90q&#10;Qya9X4I+g8yFlyQx9xAuTgIAAAAAAAAAAAAAAAAAAADdSRCYoJYq+6hFxTe/tP3N/RTj7tAGtxTT&#10;gS6L6/fKq/Hfz5dskdrqKrlozGCZMnaQTBrRp2BeAFAsCW5pki+98Dcya/szJrglkqSd4m3zPy/j&#10;Bpwuk+su6/TNWdP2p95NdH/xxffJ2z/5E1mwdWfyFRf3a43/ySlJb3zvAhu6u1bbDlS/l3nbGuTV&#10;ZTvk1JOGSsGdbg9AHxMmTBwmF02aKM8uWiP+WsnaWeCIUu54LFlwizV8+jTJtqVIYZuXQIr7uFns&#10;WfeEHSX+bKm8HRh3x583ld45ObuhcneWxNHp9ZNPQ2+GnXCLDD71fWkrIT/exrVYT1eWeG2UA3+d&#10;Kvn+07fK73fNlt/PekZuzwXyxglX0OqohyC8BUAv54p5NnnV9v3mT2fKtx+fJ7v2t5gLBtXxAdIV&#10;Nk3Ka/zowknCJDotfixMkevtcjbIpjj4JuddJGnYv1/+/PQKefPUE73Qvgpp3GxPLAJX+IwXcHBt&#10;f7nywknyyHOLyr10AIBycRcuAnsy7V2FG3jDO7Pjnn8hquhEu9zc4tQvv8c8N8frnnJ18LCF8abN&#10;x+tDp/9GcXcoqt0Fo+QikilD6ou5UZhs3rjf5vm3yq7lv5JRb/gXGXD8273E3MrY9gAAAAAAAAAA&#10;AAAAAAAAAECXsmEsrZGSqtCGsuh+Yptt+wEu7rEo1CWwYS75+C/nwhLi7obWNnlkzU55KP6rq66S&#10;qWMGyxvGDpLTXZALgF7OtUNMHl1wy9PbZpvviDaVk6ogbx510MTHn7lJvnnRr+WMuss6P3+Vhbho&#10;A2py8vvbPijv+NTP5IVt9aatZLVtc1p84/vuzr0v/Z6q4u4f3zNLbvvXdyQDO/Ed7EIqbrz+Mnlm&#10;8e3JuhTbBqeHrKPuw63vbLvlbvyHpG96jG4/RdpLqfRYvX3RD+029Nva6PY3QdL+pt2w7kyH04R2&#10;9YUy9PgPyMiL/ycZVBB646/foHBdBtl3VDKZkh/OvlW+tfJuaYu/l3LxsFue/KTcPk3JG4+bfjTe&#10;FI4wwlsA9HJJgSFIWtzKnJfWyT98435ZubvJDk0Kln5KoMt+8wvRyeFTeamLFB7dGnCFc+X181Pl&#10;fvXoXHnLJScmw9KG7uUPcEmXwEsN1PvJu/76LYS3AAC80JbkiFFV10/UW2/2jh/ecazCfhgw11Va&#10;G6Vh7T1ZT4ouVhSvipy9UBR6oTahCWex9wIw/5rSjdLBLcoOS7bz/uZlsubpW2TQ0t/IiPM/J/2O&#10;OaUs7wQAAAAAAAAAAAAAAAAAAAA4KlQW3JLUwpXC2ye6NlhFYS3F3bkgm0fO66/nt7u1Tf64Zqc8&#10;HP8Nrq6Si8cMlreeWCejB9NEFui9XEtOHdzSbIJbZm1/Jm3DEQb6+yQ0j2bs+Dvln5+5UX4w7SE5&#10;ceD5nZt/cXOQeN4DB/aV+2/7kLzhlm/K9tZ80s407q9jHlyb0/K3juw6OZXc/vbBBSvk1sb9Mih+&#10;/53hQm+uuvZ8+bev/Fwa9+t4GxuIcwSXFyWowjU+YtppooYdm/XwQ9Zcr4LJA/P5adm1VPbVzymY&#10;X2DbVSu7Yd29snsEL4hm0MjLZNTUr3jD3Drwgln0mlDJsLTduh3uxnpg4U/kGyvuNuO77wv9Ch+Y&#10;+f/J3X0GyVljLznibwtHFiVTAD1WdnAzz8RPJvPTDnX3hk175J++8jv5y+rNxXMpCGrxM9AKxxJC&#10;W4q4NexCb9oPS5o5P7BkjWzctFvGjB7sFVjKX/wO2qXeJS65dLKMrB0gWxqaJCta+qXKjvYSAECP&#10;Y5LJkotxY66ZanqV/wimHfwyX8Oye23YSPvjNKLsUWX9Sq8nF+TilS1tkWDPlhmy58EZMvTEW2TE&#10;+f8uYfUgb7pOXor1Ln71pIu3AAAAAAAAAAAAAAAAAI4s6hsBYurgmYam5V4OoJfwg1Y6O25H3WFR&#10;f8fNWwe5PLJmp/kbW9NH3n7yMDnv2AHSr7rEJ76oMXqHyyTtj50cT4Hyc5/DNP7ABiOYYfbjrYNb&#10;vjj3Zpm98xnR3xShtJnQlkwSKaXLBbru/78/82H59qUPyPC+EwrnJ53/zA8c2Ece+MIH5Np/v1N2&#10;trSahcl5U4cuzKIb060lXKsT/bhzf6s8PvM1uX76mYUjFn3PmvVY1G/6JefIPTPmdPM10g25Fe7v&#10;2IGSgTe8q/22ONixMh6+e8Xv4s1dOJ7fnsZ9RLuP+LshyNoO+YFyhu3sXzdFxl32Y69nqeCWwpuB&#10;Z0Oyf59b9bD8v5e+0e57xnxDxcvxqT9/Ru649g45tvbEgkUI/Ncpah+PykN4C4AeKyuUu47kmX9g&#10;ampqlR/f9ax84cFnzEhRGEgu6u7F4u7CNhmPCwv3PPKSfOJDl9q+lXJho+MgmWsuO09+ct9TttCT&#10;7V5JdouSsNsVMgEAnaa/8CPv2GA7q97zdxX03V9QCmovPvZuXfxDya4u6M52+fZ4HZI1H9jLrPpy&#10;a152rLhdGtY8KCPP/rTUTXq/3TIulTiZquC6pEqv+nSYWgwAAAAAAAAAAAAAAAD0Np1sdw2r4C7p&#10;Qv2j7qKwcXJhP3ROwfoiuAXoFTbubZXvvbxRZH4gV4wfIn91Qp2MrvWazRYHCpgOeyvn9tXC248L&#10;oKyyFn7uc5u13AhstfzfLPsPeXbn05I0mY/i/5LHTGFbiW2t2+Qfn7rWBLgM6zuxMBTmEE48Tj1p&#10;uDzwhfebAJcdLa1pW8Ms7qT70+9CtzbJi25KE8ivH3/Bhrd435IHCm6x3R/9yNvl7hlze0CkTTfj&#10;n1SYRq+BVNX2F7no6kOYiUrbaO9Y/osuX8TySoJbzFlDECXNeYJ4j1fZd4YObpl45T0SVA2wfbyV&#10;alZp0oooKBhmg+i8Ps+uelhumfkp14woHq4kr3TkU2SaqenNs17tkA89+EH56TU/SwNc0u8+9+pc&#10;GKl4hLcA6LGyhGTlFZwlLfA9MXOZ/Mvtj8iq3U2Si3u3xP36RUpa9SRufBwxeu3m4/Ucxuv5V08t&#10;kE98aJrYYk5lXeAoccL1nvdcLj++70nTXw/O6YKSbaitC7CcQgBAD6YTYosOVkPOGifRxDPaJQOX&#10;z4F+tlWyf9dSaW1amjxN30uWFIvXz8W6KZu+axKF455tbVtlw9z/T3Yu/62MPv/z0n/kuV6ablHq&#10;rd9dMfsUAAAAAAAAAAAAAAAAcOSVrENs63TTQOn1Y811Hx0Gt1CXrFMKvkN0MAPhLUCvkFem5q75&#10;3D+6Zqc8unaXnDdsgEybUCdTxtUkI9nv0YJwJ3Xg1kt8fwCVw91ANXBHe/uZ1jeVv2/tF+XOFb+S&#10;MAgl0sEUQSRt8aNu76fLAqEJczHfEmZ4GOj+kWxt2yIfn3WN/OzNz0nf3AATCpO2CTmUAJcTh8n3&#10;/v5aufEb90l2g92wx7TPaI3fS6iSNVgVr5enVm+WTZv2yKjRg0oGRprybEG73mR1jp84TE4YWSfL&#10;t+yqvPajPZ0LPFLJGh9zzVRRA2oPZQZmezWt/L3kW3Z2+eKVm/tmEROkokxwi/v4VvUZLsdN/50E&#10;1QOTHgXfDYENbinunw5O9/UVW18ywS0uEiZQyTeTDm7R30k6xCWyQ9fmt8sHHviA3HHtHUmAS5KI&#10;JHxiug/CWwD0WEFxlw3a2Lh5t3ziK/fLrNWbTOCGPmy1xsNyumGtDuGIC5Q5gluOuMAEtySPq3Y3&#10;ytyXN8qUs8dW3sXlouRH/c+EicNl6unHyexFq0z/yBbRkiIQ+w4A9GgubdacRSehXXV/fV0yrFKO&#10;Xa7sU3A8zS6F7Vx8e3axS2XHN3QNUypwYThuRduAnL275sqqx66QoSd+WEac/28SVPsXLL2LKe5i&#10;csDlFQAAAAAAAAAAAAAAAPQeJW9ZFZSqDwX0XP6N5Np9DtChds0ZWWdAr5GzAQ6puHve9iaZu61R&#10;xi7uIzdOGiFTju3vD06yGYoCnmgWDVSuIA1lKwxWuXf1F+V7S74rVUFe2lROQvuon6eBLeJCXfIm&#10;VMUFuGhbWrbKl+a+Vz5z3i+lX64mq79/COUIvVyXX3qy/Khpuvztjx8yrxrFy5iLH/NduxrKQge3&#10;6PcS6fUfKbOOfnT30/LZj1+RtHmQZPv4YZvZeV3yPesGvf/dfyX/+a277DiusQWOOBV4jYdEqt7z&#10;951a81mTmGRL1q95VHriZkveX/Ko15OyITe5PsNl4tt+nwW3aEU3aw7SsKdSc05aHG/avUo+8tg/&#10;mnZGoQltkeTPtGnXr5cTHd3S5gUlrVc75P0PfEB+ce0dMqb2xDQMyWwJro1UPMJbAPRsaYqiSFNT&#10;i/zkrmfkC398TvLxsSmXjJAUhJU7xNoDXpaXhiNF2TWukpOU38Tb5byzbzCDKrXoELh/4mV/2+UX&#10;yNOvrLInGS6/M9ln2H8AoAezgS3po/7Wv/L9yQX/9EBRCdzJuIsWC5LOtkZpWPuAKwElRys7Wg+8&#10;hnLUJSnRyt89bGp2FvWmL+RsX3677Fr7oIw+59My+JT3JeWGoHhG/gVMfg4CAAAAAAAAAAAAAABA&#10;7+Aa/xmuIZTrxgG1q2VEo67uqWibUXusc0o1YmS9Ab2DsnVulVf3VrcT0w1nNzS3yG3z1svoxX3k&#10;Jh3iMq4m/arIboaZlDUCjplA5XHHdz9syX5Wf7fqCya4RccgJMEt7lOtwxGUuVl7aFtIVAd5aVXV&#10;UhW0JvX7k4gVM2zWzmdF5t4knzn/19Iv7O8Vvg7+nZCGW6hIrp9+plncj/zkITOsrYe0L9RrKm8D&#10;I/JB0oLyl88uks9+4kozPLBtV/x737o1Zx6VbXkZj3PVNW+UL//wXmncnxexrXlxlNhAkgETh4ma&#10;cHqnJnFbVf/X1rRRGtb9zraKycWPUQ/Yu/V+mbTxSe7ZrK8/JKFPuepjZOJf3S99jzklKysUfy+k&#10;BQobreLC4dLyiJKNDSvlfQ+8XzZEO+KnVSbAJbDfP7n0vuKRRPH3UlX8mNffXybkJS7DmACXD8oD&#10;73lE+lcNsM3E0hfhXL+CEd4CoEdzKahPzFwqn/nZo7KmockcLKtVUrzW3aYprT7IRco85ntIwbjy&#10;JQWQtnil94kLFj97cbn8V2OLDBxQXTEFB1WU+piK+930N2+WL//gd+ZkwU96dE3kAQA9lA3VcBcu&#10;xv/NW0XVDJbK+3nUu9ylkjKO/mf32hkSte7UBR+zyPriQqiS/FWOXocvuSgjNmnXxrnF5Rx9gdc8&#10;askKl3zrFln//Cel/9LfytipX5e+Q07O9q/ARXa7/aqS9i0AAAAAAAAAAAAAAADgyAm8m3ce6l3v&#10;e7t03QnrrrsqboNXaTUTK1rx/q5o2Aj0JiotPyQ1orNYhuRxiw5xeWGDjF1cLTdOGiHnHluTNJjW&#10;I/jHTpEOuwGUQXosN0/Sz+Qr9U/I9xd/Kz3GVwX5+LOehC6EQT55FPd9EJngluqgNX50IS+RZN8U&#10;kQlwGf/af8gtp92Wfug78/lPW22YQBglN1x1psx+eaXcOe/VHtG+MIrfYE4F9jF7vzv3t8oTM5fJ&#10;ZdNOMm0nsuYPXlvMouAd3Z6itq6/TD37FHns+UXleUO9jWvgEgTpnZ5HfPimQygju1ASJbuX32dn&#10;qWMp8j1g7xbb3CpLdAtc0FD87/i3/FL6DT1VXLsgd41Cr8/ATVD0LeGHw+lhe9ua5QMPvl/W5XdJ&#10;TrcpCpN2XJG474zIfE/lJRd/vnQYThiPl3x/RWYpQlkXbZf/+4db5Ktv/6kNcLEfRM5vKhrhLQB6&#10;tE2bdsu/f/sheWDJmrRJsiteJ91JgmKkksJkYINb/JN0HCn2BCh+aI0LG2FcwPjTzFdNymQlX95Q&#10;Xnn1qqnnyN1PzC0Y7ge5AAB6oCTyNw1wqXrLlV4Jo9Ko5DKBS3eNl7l+2W9NhrQ7VIWuZKSC5KIM&#10;DptZi4G7ZGP3DpWlCgfKjmN77Ns1R1Y8eLEMm/RJGXbWP0rYZ5A3t/YXdAAAAAAAAAAAAAAAAICe&#10;7GuzN8ncbY2m0V9eJfW60zpbOKD/nnacHHdMVcHNK6l91L24euqu5tifXmuQOxZvKfNSdSP2u0J/&#10;XZw/cpB88qJRBLgAvYkNDXABLrpdWC7QN7pUSRux+HFDc4t8de56Gbu4j/zDlLEycWi1GTetsVt0&#10;E2i+OYAKkB7LkxAFHdzyD7NvlqogaS+hpcEtcZfu1gEtKopMQIJ+XhW0St72D6XN9Iv0uUYQ2heJ&#10;5Derfi6D+tXJu477j9dRdMhKcF/7t+tEvvj7HhHgEqqkVURV/NgWr5Aq830ar/e4+9ePzpXLLjnR&#10;fu/q9ZX0T1ebtwLdutZr46P/51p59PnFyWDO8Y6souAWE0Tytr+xbV46uYPbbbR96a9tj7y4Wx13&#10;+za0qn23CW6ZervUjDrX9s5aCwfBgePddPnDNd9qbm2W//vAB2VdvkGqwvg7R4VJWyLThj1KZxFJ&#10;dVxWaTVhLfGXVjxezr5i3gS5RPEEMxpfkU/94UNy29tvl35VAymbdAOEtwDosb5x+1Py3cfnya79&#10;Lea5f1DKDo2qICfR9Y96QuGhG1A2LCdpKx7I9//wjA1vqYwiRMEPF7bw5Prp5f7o312XhLe4i7y2&#10;vytIAQB6IheFGkjN+KGiLrymvItzQO5X3OQ4Fe3dLI1bZhSNE2VhIwS4dB2bieOuc5W4ppOO5p5v&#10;X/w12bnsFzJu6ndlwPi3FE5AuQIAAAAAAAAAAAAAAAC9iAtuydkG2NTsPgRFjfCoetS9+NXFTDU0&#10;dvxDYwMaQtcYmOAWoNdRXhCAbivW7ms0SNoxrW9ukX+ZuUouGD5QPvSGUVJbE3LMBCqYCwVZ37xI&#10;Pv7MTeZY7wJbtCS0pUraVC4eljdhIfrzrlv7hSYqIQtpiUyz+rhPkNT0d4Ev+u8HS75jxv/r4/69&#10;U9X4VRr4FLhb75qyx23/+naR/1by83mvHonVcdTk0xDNQHJp20kxX65/WLJGvrC1WUaPqEnXQUfr&#10;K0zbY4qccdZEGVnbX7Y2NB+Nt9DLubKwmPZCY6+9QNSAOjmkRirxttu/eZ60Ni9Neynv355m/NSf&#10;yKATrhW3ftJzs/Scwq279usvsMNNcMsfPih/blooOi5KVPwX6G+Wtng+oW3HHj8P9I2422xwS/J5&#10;y6konV+b5Mw3k/4Ge6LxFbnj2f+Vv7vkc2aYKgqbQ2UhvAVA5fIukvnp0eIdWJKDjIh/sJv74nr5&#10;1x/+UV7auqvDWRcflqK0vys09MzCQ0XRJ03x9ksKFfpRZN62enl12XY59aRh7UYvd7vl9oWZQMaN&#10;HybHjzpGVm7eaZcv2UsJbgGAHiyJVDcXLka+55riAWVaqCLphUbv98a4Y8ein7Yr4RQ8J7il69j9&#10;5GBrtDjUJd+6Q1b/5V0yaORbZewlX5NwwOiiMkjp/ayC9j4AAAAAAAAAAAAAAADgsOk64qFkDbAV&#10;d2RHL9GuxjoVww5ZWNyDlQj0bsVlCPvcfVfM3dYocx9bLu88cbhMP61O+lUd4DuDMCjgyDrAZ0z3&#10;3bZ/tXxq9nskJ5Hki474SThLlAS4FYna1eqPip4Vzut7S74tEwadLucNe0ephZQsECMoqOsfiGvD&#10;kbSZ/Pw/XS0LP7nFa+OqYxxU0atXtpwq3dbWtcF99MlX5IPvvqAgNM8F7RRwASJ23b33HW+R2+54&#10;yMzXRN6YNjqFr8S3bVcJ0pXa97obD9zGxQsoUV4YT/2Ke8yjDjyKVJC18+4O7D2uC9qnlxxHyciz&#10;PyeDTrgu6efvs/bBtR8+UPsdPdkXHvu4PNm0MHnuvoFUVPBdowNZipuy54rKLNXxN10+DZGJ5Gur&#10;7jFz+Mglnyv47ilcnuQZbYzKi/AWAJXLSyILXDKf7hcUj5NobGqV237yhHznyZekTQeCHOXFxSGy&#10;P6oEccEjH4SmcKGf/+juWfK1fys+uVFewaYyig6uLPr+d71VPvutuySLGQIA9Gg2uMV0XvVeLzG2&#10;/McmLS0viT1megku9asfKt+CoZMis/32bJkhy/5wuQyf9Hcy9OyPSbp/2d0vSavO0sA7zqgGAAAA&#10;AAAAAAAAAAAAAAAAcCD3LN8mz2xskA+eNVpOH9W3YFhaU9y/QTlBLkCXKfxMlW6bsS/fJP848+2y&#10;pWWrhEEooY1AKQ5eORw6lCK0N8T99JyPyrfeOEgmD7m8aFltO9figBIX5pKGkQQyoKZK7r/tQ3L9&#10;//2pvLRll7SZtxfYuYjk43HCbh5S+f2H58gH33V+9v1YKrhFkric0Au9uenmy214i5hAG6XcWune&#10;66OSDZg4TNSFV9lnRVEfLjQ13X7ZdlStjbJz+e2mO1K5uH/ebqvuIDBtl1WQJK+kAS5Fu5r+2B9z&#10;wi0y5MyPZY2G02O8mypr3VyqfbPr88PZt8r9O57pkj25LV7fOsCl1baU7xPP9bZVv5Ozjr1ALjxu&#10;uvcus1ZF7rG7bKGeivAWABXOFdz8Q75rvKpMQVYfD5+YtUz+/rt/kJ0treYAU5wyhsqjiwx505Wc&#10;aOgtpgviDyxcKV+z42TFmMALz6yMokOyLEquvuaN8pUf3idN+9tE2WJVZSwhAODISGJXR1wySdTQ&#10;Y7N+FRLgkoV62GdBcnTau+7P0tK8tKzLhs5xdwnKt26RzfNvlfo1D8nYCz4v/UZNsRd0LRfSUxm7&#10;HgAAAAAAAAAAAAAAAAAAANDtJG3TlGzc2ypfeHaNXDqmVj5w7gjpV+U1z/bCWtIgFwJcgC6RhCkU&#10;Bg/4VeT3R03yxRfeK1tbN5vgFjFhH0ESyNAFdBCMDklwwS3u+cefvVm+ddGvZXLdZXZMlTXTaPcm&#10;sliHNNwl/hs4sFp+978flLf+ww9l1e4mE+ASxiO2xe8jp6IuWf5yWhm/pzkvrZfz3zDO22btGziE&#10;5ntW3+g2CdsZXNtPrrzwdHnkuVf07W9tGIZKu8K0lSa6RLwyh0+fJn677Kw9ShacVOoT1bRuht2i&#10;eptE3Si4xbX0CpP3m/Uwf2ZfM987eTnmhP8jIy/6UlIeECkKZykKurH9/DGUbef+g6f/U76+4l7X&#10;lKsLlj/+Lor/1QEuUTzDvArN99QHZ35KfttnkJw19pJ0zOwbqFJat/VuhLcAqHhZ7lfyLD10xAe0&#10;jZv2yH9854/yx8WrpVWnDYr+YlM2FASVrCUoDNnRhZ2q+Hn9/v1y38ML5PrpZ2aFBFuAqSg2cKa2&#10;rr9ccvbJ8ujzi+yJRJrBV+YFBAAcMSqQgTe8K7vY5y5WVMoF+KLl0ifhO5fdFXcmFylR4fQFSe9C&#10;7L76ubLisStk5KR/lmPO/oSE1QMLL6a4hHEllbH/AQAAAAAAAAAAAAAAAAAAAN2Eu/Gie3xq0255&#10;8dFG+cSUY+X0UX2TkYrr6LpwhqO5oECPpLzIDi/4xBvjD2u+Js9unyViWo4m9ey7KrhF00EtVUHe&#10;BrgE8WNgHvWyfWHOP8u3pj0gI/pNlI7iEFzdfr9+f5C+r0AGD+orP//3m+Sqf/+Z7GzNm2CSyESW&#10;dP/Wh/q9/PaReSa8JX3PyjS5sdvURoK44BbXxiX+e9vl58kjzy2yQS0u9kX1iPVSMbydM3z3x5L1&#10;WrLdU1H0jhfosmXhj5K2SFFYmEjSDTZUsj8pE+Cig1BMeyq7gyrzqGTAiMuT4BbxV02JtuxeG/fi&#10;oCK9P/9hwY/lGyvukVw838i8TmG7oNdLz6/NfIb0q4cmBEnP/v/++TNy53V3yuiBJ9i2YrZZm/jb&#10;D+VCeAuAylVwxPCK4lH8GAbys7vmyP/cP1N27G8zo4dKeUXwbnD07+V0cIveSjopsiouNOjtp7ek&#10;LkT8+vEXTHhLug/Ef5HevkFH+YtlEATpScSN77pcHnl+kU3hC7xTBgBAjxN/1VcP6S/qrTdn/dxJ&#10;bQWc3BaE3tnliVobZfe6ezk6dQulL9DoiylbFn9ddq3+o4y+8IsycNxbsoE2UK4Cdj8AAAAAAAAA&#10;AAAAAAAAAACgW9I1eHP2ps57WvPyhefWyjtPHCbTT62TflVB2pYpqbdLxV2ga2TBLclT2xrCtil8&#10;ZP235QdLvpO0GU1DVQ4/EMEX6rAFqYof9Xx1+8Wsherm1q3yiaevkW9O1QEux0mpVo2lYzCCgviH&#10;U04aJg9+/v3y9v/4uWxrbZOqSElPuC+vfm8/n/eq/Fdjiwwc2Cd5z2n4jv3XbMvQfLfq704XLnH1&#10;2y+U//72XbKlYa/ZB/z1le0XOCxhvA6jQEZcepqo4ePErN3AW9NK2oUluW2o7d+51NyMOEl/Udnu&#10;r7LPSKVT9kbdKsjF+12U3RA7fi/9h5wn4y77iW3CXvjd4++HSvxvKmXzX9ynXMkzKx+RT8//quj2&#10;QFE6/65ZP/l4flXxa7SZ8klkPkth/LhOdsin/vgP8tN3/i4uowyw9yO3nzHC5cqO8BYAlcue8KYF&#10;giTaTZau3Cn/9t0H5Mk1WyQf98nZwlkk/iGfwll3oLdblUl7S5Ixk2KbkidXb5aNm3bLmNGD0wJP&#10;aKYoaJJeZtnJ1sVTT5VRdQNka31TWhxjHwSAHir+ih99zcUl0mZVNkIZFV7iS7p3L7vPJMUmy8zx&#10;qbK5GMLCSzxKJVu2pXmZrPnzu6R2/A0y+qKvSq7vIO/iJgAAAAAAAAAAAAAAAAAAAPD/s3cfAG6T&#10;dxvAn1f2ZdxdJplkJxBGwiiQ0EIClNAWwqZAKHuUr4VSKLT9vi4KLXQDLaOMMgpd7A2BFpICSZgh&#10;rOw9yd53F3Jn6/30Lkn2+ZILuYvHPT/I2ZZlW5Yl+ZX8/h/RDlN1S6q4W8owxCUdXH9i7hp8vKoK&#10;3zqkJ3q2S4T9dgvipNREJSMKRYiHuEzdMA5/+PhGO07ChKxIFbaibnsQMm2CGXaaF/yX0gEuqj+/&#10;up6S5vVUWMzK2lW48o1T8Zcv/wfty7o14t0gIwBCbzOC2/sM7oZnb7wAI//3vpIIblFUoESr4L39&#10;543ZOPXYfYNZaepWzMci7GwQdpgIwyVcLc5JRw/HvU+/FlYHqwpSM9ckt7NNQZrQlcqvnxmGkUTf&#10;YML9b0ZF/esb5z2BsFbKBrbo4JIiCW7R7OQLe9Jkp23HQzDguMcgytqZ++271kuhW06BjFrmcEsl&#10;ojn57qKXcfHE7wePSQaP9W3OjdTPs7NcRI5vX0zocBi7+gSXH9QuxPefvQh/Pu0xXSvmplnUq3ej&#10;XY3hLURU0EQswEVd/9P9r+PGF97U9yXsONJ+1YWJfKZFm5fppR2jGg+qEaE+LtVYT8ioTPnex97E&#10;dVcdG+2oFFzjIZoGEexYnHvKUbj5wRdjO4tERFSqkt+4PPMgn/5uUlcK4fvJsYesgmlbPe2e4Gb4&#10;rZvn6aLGcC0iD2l9+DfbxsVPo2rF6+g1/LdoN+iUHGFCRERERERERERERERERERERERERERE1Biu&#10;CNsFt0h7gmp1OWvjFlz3xiL8zwE9cUif8nB8Imo6Iis6Ys3WRfjle1frW0mkUSuTOrQlKVz/er9J&#10;g1tMWIupuVB/1esANjhBCqxKLcctU76FHx3yT7Tx2mb03c8VehHer2olbV2sss+eXXHvpSfgm/e+&#10;UBLVHcng/dUG7+2uZybg1OOGZL73+FWR/V7NnDr7nK/g3qdfj33+UWgLt7NNo6xDsLwedoK9JaOF&#10;NKsOytXsmgsz0ro5/4g9k++ewY7vFU+IiwimVfq29Dz4fk92R//jHg+DW+JrsYeoNiceKqX/SoTB&#10;LWpGzVvzES547Rpd+VMX3FkmocNVVBCUJ1J627EzVGiL/iiC59HhVcHVRPA+UsG8F2p7Fdz3WtUn&#10;+Mtb1+Nbh11v3wpriwoBw1uIqOCpxumM2atw5U1P4qPVG2xamQyaxSLYiMmg+R1+5SMtoANAqHi4&#10;JppKWVS7Na5p8+KUObgOx2YmZxZo40EdjPnGOcfo8JYoQ5eIiEpRpwP7QPYfmjmw4IJbDDVFtetn&#10;o3bL7DDllgqdO8zo68xeX3hRUHFsDHXYJV27BksmfhPt5j6K3UfcgkRFz/xMMhERERERERERERER&#10;ERERERERERERURGTthbNi113p85Ulxvr0rh58lKcvqErvr5fp3xNJlEJi+oGP0tvwfVvXYR1dcsB&#10;Ha2SCENbTHCLCVzJdZLUHefr5/GEXe9VcJMInt2GJSju8rU1bwGTz8H/HfJPtE2Ux6c8nPbsqhKh&#10;wzB8HR7hnDJ6Pz3+pfe92ATTn1+q6kHV8n68egNmz12DwXt0gZojQmSG2uhrfjAfPC+6HejbrwsO&#10;GNADHy9YHh+TmlDPE0dAVnQwy6jianNFZmSSGy5sfVTVgmeQrltt78ysRxI6ZKfw65PCKl9ppzW4&#10;4ZV1Q/9jn4bXqjJzTB20hGg9Dm6b0KVYtFBsHV9evQCXvXyFDm4RIthKSU+HrcjgMhHcljKBna7h&#10;smEx5pNL6I/Q19Ninjdpa+z/OOdR7N9zOL40YHRB1l63RAxvIaJmE315SxO4khW8Eb+/oWZVVXUt&#10;7nvkLdz4wpvhMGG/bgRM2Ef8FRPMzChS2Z8lMH9TNca9MQdHj9zDLD8ic/xCaYrrRS6YuI4dy3H4&#10;kAGYOG1h2LBraAoLZ+qJiCgnF4kKG1MaxpUKdDr91FhEV2E3PNQPBxtmPmAns/APjJAi4ZYrWT9e&#10;OhwjHhW3acUrqH72aHQ/8MfotO/5yG5p5Gp3sC1CRERERERERERERERERERERERERETUMBcx4Nli&#10;bdU3+4m5q7G6phYXHtwNbZKZvXHjfXzDewr0JNZEu1bGqd0bJkyAwl2fXIEZ1dMgY4EnmUEtfhMF&#10;t9RnglpUgEvu+yasmaQDXK4b/nRGQInMCm6Jv1cRvI+M28F7PPX4/bB4xXrcYGtm08HjvVhQQ5mU&#10;Ohil0GtWhK1/UNP6yNjJuO6q4/RwGQZfxMb1cn9mXz/xCHx026P6/fvhfMyumqDGy1zTkmdfHta/&#10;Zs/P3N9V5vGbFr4cGzOzHkkWZDWKistI6WvmnQpb1a7+miCVRFk3DDj2abTuNBj1tkbZ4Us23Abx&#10;ZdnOp2Wb5uGCZy/AUn+tHWyXbWmCVXxpTujcJMKPzM+cPgkd3OJidS5+44cYt9te6Nl+UDgPos81&#10;OqN09raKmgfDW4io2YQ7nNKmqbmdVXtfdD02VCWU2fve/WApvnPr01i4qVo3QFsF99UGl0k7DpU6&#10;iX+9/B5GHbGnueUaOgV24CLekDnjtC9j0rQHYJbqhpfSwpl6IiLKKd5QUTvNNj1Vb++PPc+ME/8+&#10;0tfzM6kNUu2lVBXWL3ou31NCTcocWnGtDKlTetM60fjT965B1ZKX0OPwm1FWubu9X5q2dlb7KWe0&#10;S4G1sYiIiIiIiIiIiIiIiIiIiIiIiIiIiPLNBbc4r3+6ESuqa/GjI3pnBLiY8bK647JvLpHt0W77&#10;tTcwhunWLvDSsj/j+U9fLLh1RwWuqNpYKRJ4bc1bGLrwBpze/2d2MrODW2Lv1W4UwlgMXR+pR8KV&#10;F4/EohXr8LfJM5Gw43nSxGL49pmKg3l//3hrGq676lhzewc+v3POOxq/v+cpVG+ts0EbrjKzMCNC&#10;Cl801yr67wbZb2jmfbnqRoQLV7JxJzXLsWHxE7tkapuECnqSKXvdvEVd1C5d0IxZo/od/RBad94L&#10;5o7t18+4YKb47Zq6alz87PlY6q9rjneyw9KqpkgF0wTXzn/2ArzwjZeDtkmluTOzQeL+p12A4S1E&#10;1KxEji+xeE5ieL+MaqOrq+tw8/3jcNtrH4UP9XRaIHRwSyoYmJDF0viknfHsjMW4tWorKitbRw2D&#10;QmshyCiY6PiThuM3tz2CFRtrCm4yiYiokVQTw0UWO8Lc7nveVyDLO9hhhRcoptlpUpNfs2Q80rVr&#10;wgNXVArsYViZgCfSwefsQ/oqwMV8wptWvoKq50Zh94N+gg57nxuFJAqXP5190Du+nBfYskxERERE&#10;RERERERERERERERERERERJRn8eAW14d81sYtuPLl+fjFEf3Qs30yOtF5lNDAvrlEVryWtH5/djsk&#10;GDSv6l387uMbdfd3T6jTnvrBf15epjmbCXDwgv9SOijizhl36J79Z/S/tn4OBmKnWA378btthJ0b&#10;InjXUuCWn54C/OpZ/G3yDFOjqOeWD3PS18KvAUkH7ycpfT3d67bW4emx03Dq6CHxGdCo5zl+5Bfw&#10;2Kvvwj1CzYOGw34ok5vZsRP72uHdvnlOjhNXi5yPttXeut573Zwni2Dpi5FunfHtauMSXCL9Rt6P&#10;Nj0Osbcal2JiZpfbaklsSdXgf5+9EAv9DUgG8zGd5xp34d5zQNXcfyrX4KpnL8Y9X38sHMeFIYXz&#10;o1Br4UoMw1uIqNnEv+4zvvrD9oAMU9l0hllw5b0PP8Xlf3oSczfXoMymJvp29LRND0z6QfOLKV8t&#10;hMQTYz/ChWcON8uKTY8stA9fL87BcimCPcMTjx6O+55+LbovbNu4RjARERU04RLl7DY7FuKS/PJo&#10;c/Dd7aS6yGOR60BHntgvHnVQb+2cR21AHr9/SoZdNoWXNp+zFPrzdZ+wkB78ujVY9s7V2LDoJfQe&#10;cRMSFbvbx0p7sLf+Ae+CWHaJiIiIiIiIiIiIiIiIiIiIiIiIiIgKke2j7WqH/OD65ro0rntjURjg&#10;Um98sJcuURgcYIl61aZmyObUGvz4zW/CQ1TLUQjBLSpAJqVPvCp1cIu6nvTSSMs2uHvGHehR3g9H&#10;dDsvKxBBZATWIHYtjIGQJshFufmnp2Dqt1fgg5Xro/tj1wpZQtr3qet+ffz9lfdw6nFDbNjN9rd/&#10;0tY4nDXmaBveYmpzGNyyA1zNk170ZKx2O5iLXzvPfBZu2cwK7ohqS8KKFH3f+tn/2vXvYycF38zB&#10;e/VskIvMKOXtO+I+VAw8CWGoSyODS+IlYyq45fvPXojx1TOQDOZzvoNbABNypMKkPKhtUkLHXU2o&#10;/gj/ePdmnDv8+3oc/U5jdfwqnEctE4IBLs2K4S1E1Gzchlxft8NMMmC84Bl6419dk8It9/8Xt//3&#10;ff2VnwgG+8H9qgHn8r88ez3lqesMwih17nO/88W3ceEZw2wDQRRcm8Dl8qmDL8o3zh6F+555HbZa&#10;XrdtTJuXyysRUXEQ0QGL8LpAxYCukF88IXPUjJ3VAvqCUgmu1ctRteI/BTVZ1ATsgWgT2oJ6zWEp&#10;fNMGDz74qpX/wZxnR6HHF36CjnufG2uX2x+PhIgd2uRPQ0RERERERERERERERERERERERERERDnZ&#10;gAFTK2Tq29RtF+DyyyP6o0c7L+yfax9ScDVQRLtadmhJPLQF9lZtuga/n/wtrEmtjD3S02Ep+Q5w&#10;Ua9vglt8fT0p0kj5ieDyM6RkGa5//4e47bBeGNpxVNYKn7nyu/fvthAiNq669tRNF+PU7z+AKavW&#10;m7mj6igLIBxi+wRSwQQnpR9cenhj4QosW1GF3XtUmne6nY2gWwr2P3AABvXojHkr1oVLCSscGiGc&#10;SfYk1lFyC3qdNByyooMZL6zjNmEfThQkhPBxW1a8j61bZiNHuUrh0+/P1tvY9afngdeh3aCTo0ig&#10;HflidqEnweWvXr4S46un6udP66dWFfDppn8PO0B/ksF7lsG0qPCahKolkx5umPEA9us1HPv3Gmlz&#10;fExYS1jWr/9w7WpODG8houYjMjPuogAL26yyO66TP1yG7/zpKSzcVB000oLGq5+2iW5+8PUlMprY&#10;dcHwVsHjUvrrkkqZby/nBcvFex9+ikO+0CtYFgqn2e0acF5WGm6//t2wf7/u+CjY2RC2+F/Y0Jmi&#10;2GciIiJz0EKYA+v6enDR9czR9ceLBdGFkar5/p6y07J++gP5nQ5qRiZJWx9QsofDhG0lmZRgL1gE&#10;/GBREEjXrcayd6/GpkVjsfvIm5Gs2B0u+jfz0ByzqYmIiIiIiIiIiIiIiIiIiIiIiIiIiBoSD1Jw&#10;Jyl3AS7XvrEQNxzZHz0qvbCPuRAF0bucqCBEvdVdHZ4LMwHGLb8fb66doENSUlIFo0BHpeQ7uCXO&#10;TYuPJBJI60tPqOAGD1e8eQ7uOOyfJsAlFFv77bbCveeoDz90oILaWFRWtsIzt1yCU6+5Hx+sWgdf&#10;Fsu2QyIhVWyEQFKaet/Hx76P7118ZKPCIcw8gH6z5515DK677TFTNSykO+8tbYtbkEyKR1TX5Au0&#10;PuWszPAVvax59ZLFouAWc7lp3uO6jkqiGD4A9cZ9M72eqv8yt3XEWrB+dhl0CTod8F0zavwLOXYy&#10;5G2y8/PuCb/AU+smwVXu+PqR+Q1uUVRbxE2Rouv1VchUMOSa8T/GE6c/iU5tu4fbmaj0jelyzY3h&#10;LUTUrMLAFmkTAWNpburmL/70Ev78+odhUEdCJX3p9LYo6kUFtrjGm/qiqNW3USQNAPq80sHnnJBm&#10;p+RfY9/BsC+cltlIyLdYGovaIfJEtNSefsqX8fGfHrENGbhgXSIiKiZ6oy7Cbbk3+vwcLQ/bsAnH&#10;K4AvKDsN6xa+YAd49rvIb/AhVEy84ONUQYeJYJGzn6le/PzwfmkPPrn7hPSweeWrmPvsKPT8wo/R&#10;fu/zTMBc9iHwQlmGiYiIiIiIiIiIiIiIiIiIiIiIiIiICogOXpCmPDoRXHfBLWlbLFSd8nHt6wtx&#10;wxH90aN9IiyfY89cojhXeRedenRu1bu46eMbTc2gCgARaR3g4gkbylBwfN0XX20NfGmKBsuQ1gEu&#10;/zhqHHqXDwFsLW2Y3SJMTaxwwU4yOhmrC4dQ772iogx/ve5sHHnNX7Bxa13RVM4KGcwLz9PbSPU+&#10;/vXGx/jeJUc17rF226rmwoknfgnX3fa4rohgHWYjueQbV/9k0jxQMaAL5BdPyBo3qjFxoiAhs076&#10;tZuxZu79KJ5vr6imRtevq+AWVefr1aHTgEvR/fDfRUEtsdJ2fbuR9TN3TrgOf174mA1ssXQITv63&#10;T3orKXy4jYVan1TsVSq4vcxfi2vHfhe3n/aoret3IVIIt0XUfBjeQkTNSri/YWWo+SacPXc9Lv/D&#10;Y/hw1focj5LhXzW2CvBI2QAXNcxdUmlLhK1siRc+mY8bqutQWZ4smMZBtINkglvCYcHfb5xzFH53&#10;1xOo3poKdyDimJxLRFQM7IGLYG+228ghkF37ZN6dsaNeOKEX6jumZsl41NXMMQOCHXHhDjZIsA1V&#10;5PTBJHtwTR/0lQlz0Cd+sCkaWScHm1xfgXRqNZa+ew3aLXoJvUbejERFT8RbJI1KDiYiIiIiIiIi&#10;IiIiIiIiIiIiIiIiImphpK1x8ux1F9yibrvwgaq6NH7+xkL84oh+6NmeZbtEcfFTjwqYAIHN6TX4&#10;2Zv/E6xHKm7AM+NJAU8HUhRG5YMnVEiLF95WtRm+8HRwi5lOIB1MezL4e82kb+DPRzyHrq37m8AW&#10;fa8Nqol31M84eXA0Z9S1Xru3x/O/PA8n//wfWLe1dle9zZ2S9jwdaGVIzNlcg1dfn4NjjtyzUY93&#10;taIdOrTFsV/cF/9+e1ozTWkJkm4pi3Jc1J8uo4/YxoPi6S0uSMgMq1kyztahRLEuxcBEQkVTW9H1&#10;a+gx4rf6erxOJuOyETVgr858FLcveDJY3xP2cS60Kf/BLYqeithHpNslQoZBM69WfYLnPrkPJ+9/&#10;afh+w/qyXT+5LQpbgUTU5NxOaJhKFouqUPfd+sAb+NULb273qzv+BZCIBbYUx1c+7TzXeJRYv7UO&#10;/3l9Bk4dvX9RNAzUNI48cDBefmcaoiYwEREVjXjUuS9QedrX62/JM3bUd/G3U86E1+ig3YZ5j2cM&#10;dmEf/DYqftFn6OsD0+FBH5l9v7vh26vRArB51SuY8+wx6HHgj9Bx3/PD0esvxYybIyIiIiIiIiIi&#10;IiIiIiIiIiIiIiIiyiZtcIu7rqheu5vr0rjujUX4/agB6NjWq/84sHcutUzZy726ff8n/4tVqeUA&#10;onVFFshJdZ14cIsiwxPBu5775n61/q+pW4nvvH4S7jjiOXRr08+u8Jnvx4RsxOtBovv1teC+fQZ3&#10;x3M3nI8Tr30Ia2pTuq7W8exrSfsIUQBVIi64Rf3VgVbBv0f+PTkMb2lwu2fnQ1iLHPz7xumjdHiL&#10;3MH3lv0abv7YapptMlUZ9V+v8dtrO6Z+H9uZMH1GZpF56YtY8kr8AbHr4XgNvQcRe4hE4qwrGjX3&#10;RNYEr5p2jz2psK1BKSCuRr3+2pBZR9O20zD0GXVvOPsau0XJmPO+j7cXvYwr3rnevnbx8GXm1P7f&#10;B7dgSM/h2KPrAXZdK673U6wY3kJEO8U1GE1b0qZvuS9tFdwS3icxc/YaXHHzk/h41foC++qmwuUa&#10;yAJ3PfsmThu9f9QgL3CXfvMkHd6iyFjjWTSi0U9ERHkm3NEGgWTHNpBfPQ8FdajcJtlmpp3auLC6&#10;Kmxa/BiigzQIj0QUT+4tNSt13K5uFZZN/gFqVr6JHiP+AFHWLuNAk/DcYVPUS/UmIiIiIiIiIiIi&#10;IiIiIiIiIiIiIiIiQ5WOJ4QwAQbBpQpw+dNby/Cjkb3Rpizqe5srXIA9c6mlmrDqb3j+0xfzPRlN&#10;wIRHeMHa7Adr9ZrUStz47gX4/eEvoU2iPGPMMJ4jow7E3WnrQ4QJp9h7zy74/fnH4tJ7n0daeEj6&#10;aaS84FV8GQZSeMGYfvO/wW1yVQYqV8Sz55tV/56esQh/3FyLdu1a5dzOqYpj9151najdfo44Yl90&#10;61COVRtrdnhaosAXd9lw9Uw8HEYHtwgZnjjZc9PX+Be2J48W+m2EwSxA1kY+K7hF2hFEfMQcJ5l2&#10;43ux5w1HqR8G0+2IfSC79G7ktNsAHTUfqpfjsw3vhW+pYAhbvy6EDZZxn44fu1/d5aFtp4PR/9jH&#10;IMoqsCPfsNnROW8v+jcueuP7Tf5WdjUXb3Ptqz/CA2c8jrbJSnNHzhOKU1NieAsR7RwpYw2E2G6j&#10;24DbRsdDj72HXz/5OlbXpZDI39RSEXGNcLUApYOLD1atx7IVm9Gre2W+J61RDjiwPwZ274R5KzfE&#10;Mv0KqulKREQNEmHi7O4njSisHdOwjeUSl9XA6GDVprlPwvc9ffBIf+voP2aXm99CpAWLi+8ngqUi&#10;jfWLn8CmJyag74jbUd7ny+ZOzxxuDNv3wh3eKpB1gIiIiIiIiIiIiIiIiIiIiIiIiIiIqEDonrf2&#10;RNW+L+F5AjM2bsFvJy7F9Uf1Dvuh2/N3ht3SeWpFakniy/rqzxbiusk/DNYdP/jPy+dkNQnfhWdo&#10;HqZtnoHfvH8OfnLwP9A6UZFVj+JiQ+ylO8m9DXQJ51Nw5dTRQ3Q8y7fufQHS85CwARYutCXfwS2K&#10;i0gpC/7UqfcQTGNCmnnx+NgPcfGY4RkBIcJed7UJ7ra0j1XjnHfq0bjpwRfM/Y2cBhHOVcRqH2TG&#10;X8SeUcSqawRkGKSi6nDU57lD2+VtjRwGu8hoEmR2nUaOJ8kOgZE5xgmfC7H0HIHKr4/Ry1VmKExD&#10;0+7ibiTWTn8gVioeTJnvxZbr/DHLRUKdpTiK3ImvLFJtQ9JItNoN/UbdD9GqXaOf2y0rZp0z6+LS&#10;9XNw0YRrmuGd5EHw+aWDLcZHtQtwx+vX4oej/gi37FHzYngLEe0UEbUV4L7MpfoiFKbhXFW1FRf9&#10;7F8Yv2iFvj/pGhYy/1/cVNj8YDlppYJbguvJYJlKBcvUfY9OxHVXHVc0BycuOutr+Nmtj4S3wyDD&#10;WDojEREVmPiXTLDhTp79HbvFLpBvn6yd5DBSww5fNfUec6BE31IHS3x9kCLjeBO1bKo57kmT6qwi&#10;XGpXYsH4M7HbHpeg2/CfwXNpujoTyByAzDoUTERERERERERERERERERERERERERERIAu9lZ1ciaE&#10;wQS5qKq6WRu24G8frMX5B3WJjRt7oAttICpx8V7on6VrcMO7F9rAk9IIbkmKtA2hMSfdVf3vX1/9&#10;FjD5PPzkEBXgUh5b30XGup+9DQhvmY0JThu9PzZWbcUPH35FP7+0wS1KIfTud8EoKrglYcM1fDtd&#10;d499GxefOSycyHjdS/R4G+Cirtv7Rh//Rdxsw1t2ZEqi+aHCYFzwiYzdFyuqyVlfI3X9hCm42JHX&#10;dgErOT4Rz4a2+CLrLvf5wxacusfb+1yttnsf7rHxQJesp1MPL+vYBjj8xMYFtwAZ82zdnL+ba17w&#10;GabjgUT5o+Nt9Lrg24/MvH8X1GP+BGtfWTcM+NozSFTsjiiSZftriIvpcSFKn26cg0teuNAuAl5s&#10;bStOaZlAWbB9UuE39y99GV9ddhoO6FVgJzgvUQxvIaKdo7/D7FefK+5UDedgA/7qG3Nw+Z3PYm1t&#10;CvEWjbqVRI72DVFMMliG1LKSgGnIq8t/vTkN1155LLxiaBwE0z/6hENx7a2P6ga/aq96wTri68Yc&#10;l34iooKlDo7Y1NlO+/eD7LcvYmku2MGjMM0iM3HY5dwCtetmoXbL7IwDFOFBA1ncBw2oiYTHH9Xy&#10;4AWLUNoeYPSwdu792LRsIvoc8Se06THMBDy7g3Y2pTv/Sz8REREREREREREREREREREREREREVHh&#10;CE9wLkzNkGdDF5SXFq3Dvl3LcUjvtmEYQ9gntxhqo4h2UlSBYa79d/l9mFo1K1hPSqO2Tr2PeHCL&#10;F/xLyQSSwZuesHYSnl98C04f8DOz3rvAhKwQp6xUp6he1w6/6IxD8MmcpXho8ixVAaCzO3QcQwHM&#10;Qndye1UHmo7FZahqhfmbajBz7hrsvUeXMFxEbwaRNQvit4OR+vXvghFDB2Li1Pnbff34Y/Xr6rrm&#10;YEqkF7vXBGpFt+xJbsPoGfMMla2TGLD7bnoe+ztcf2PeXNuhe6Fr8B5WT5hhi6fdG469+YyHifDh&#10;GSEtITtM2DonF+gCRIEw9vnVO9r9xBGQbdshxxPl5MaqXjIe6bo10MtxMP8gEiiM6m9ha6JMXIvw&#10;k5CJVJRzE0io4JZjn0HrzoPDkJ7GBLc4qtZK1cMv2zQPFz53EZb5a3Ulc7EHtyhquVcBLkL4ep34&#10;3/H/h4fPeAad23TL96SVPIa3ENFOcTlk+mvNfp9t2lSL6+94EX97b6a+V21o0vYLLxU0BFRjrBC+&#10;uqmwmZJiswPjC7VDIbGqLoVnX5qKU0fvl+/J275ghejQsRxfO3Qf/Pud6Tp9z7cpug3EMxIRUSEI&#10;U2sFOp5xataRoMI4QB4erFcHhGzatBq2fsYDwbDg29PuWEv7bQqRzp2uSy1P2PwwB4d9P6kDXDyV&#10;9i0TqNsyC/P/fQJ6HngtOu//nfAgcc7jgERERERERERERERERERERERERERERGRIiYQQOszF9uLW&#10;bp68FH/sMBA92iXsyTuJWo74aXSX1UzDHz7+lQ448cM1pFSYoAcV3KICXVJSBJfA3TNu1cNPH/BT&#10;G9wUVeNq4QyywU4qu8VuJ8KwkeDPLT89FfjV0/jb5Jl6nLLwFQtDGiY0w1ehMjCBKCr+4t7HJuDm&#10;n56mx1ElML6Eni+arrO0oVa20EHYAuUzTv1yo8Jb3Hxy4Sw6uEUHuLj5Z563onUZBvbcDT17dEHv&#10;Hruhb78e6NunGzp0bIf99+9rc1bMfHchXDt06mc7snfFb1EZXKl0J2uu3gAs+ETf6b//uh51y9vv&#10;Yeu6TdjwydLM5/BkVPeTXXoqhb0fUWiLGz8MhpFIfuMyeyLo7FCgbdsw5zH7ssG6KZPBZbogKl/d&#10;Z2g+W6GDWyBNLYzTZ+TtOrgFcJ+3DblpJLW81KSq8IMXr8ASf61+rCdUQEzxb6NUa0Stj2ptTAf/&#10;LZIbcdOrP8avT7gPrBBqXgxvIaLPTeoGkm3a2O+16bNW46LfPIr5G6rCBmXaBruohkvCjrpDjRdq&#10;kUzoj2dz6kwzSwW4vDjxE5w6eigKfgmyOw5nnXEMXn5nutmh0He43SwiIip04thzzYGLAqS/S4QX&#10;3vJrq7Bh0XPQByH0MRhfH5TQB018zx54KaTDc5QP0TE8syyo4BYXl2cOlaphKSz/8PpgeRqL/sfc&#10;D1Hek+0WIiIiIiIiIiIiIiIiIiIiIiIiIiKi7fB9c9LneMm36rV781tLceOofmiVhD6xInY0GICo&#10;iKllvTa9Bb9+7zv6tgs4KR1RmIQnTI999/5USM2dM27XGRtn9P8Zstd6HeSitwnRtiEe3AIgjHpR&#10;AS6bfvovPDljMZKycOafCodQ9cPp4D0npQlyUe+gNngvz30yH9dXfYbKyjYmbyQeXuNqdfR7zpwv&#10;x580HL++7WGs3Fiz3dePaiTMs+zXvzt279YZQ/cZhP2GDsB+BwxAhw5tTW2QTY8JXy0+z8PrwtZN&#10;N3ILnRGUIjKCYGRFR2DoSFNXOnSEHqP8guBfcNlJjbZoKrB8IfxZn6D6rbew/pNFSK2vsW/IzR8b&#10;0qL/2dsu1cctKcFFeb8ukP33C+dpYwNcUlXLsGnpk+at6OUwZSJ4hJ8ZIJMnugpX2IpcPT2x4JbD&#10;70NFn1Gxzyv+vhvzLSuxJbUFP3zuInxUuyAc31fBLdkBOkXKF2bZTgTLjS99PLNuEo6e8RiO2WdM&#10;vietpDG8hYg+NyFiDZHg/1vvew03vPg29LeSiJLpXLhLlJQYz0wkyk01oxI2/Cch/XC5eWbGItyw&#10;vAo9e7bL7wRuj21kjzxyCHp0qMCKjdUI8zFdA5iIiApTsInue/4xkOUdELVXdjx9trmEh6uka2AJ&#10;VC8Zh3Td2vhIAMz3pxDSPopaunBpFurAlT0gKPyMZom0ac1b1r+L2c8cg16H/grtBp4cLmtERERE&#10;RERERERERERERERERERERERkCaFPeO4hXr9vhiWCSxVssLSmFn99fxW+fWh3e7J09sqllkMt6+OW&#10;34+Z1TOC9cQPBiQhVK1gAdRmNA1fvy9fl+vnPuHuXdNvxz4dv4ShHUdlrPthiElWqFN8nCiYQuKW&#10;H30di37wV3ywan0zvZcdp0JaEmp7J6N3r+pYVMDMxq11eOWN2Tj1uP3Cz1uF1LjtoB5XyignIzb8&#10;yGFD8Nir723ztbt3qMCgPt3xpYP3wdChAzDyqP3s67t5aK7p15AmuCUio+23el03fTtSNyFlvVFF&#10;rrqjBpZ12W8o0HcIxBdPQOUFQKUadc0SYO5HSE+eiI0T38WGj5fGn9yGtoTvIHz57pee06jXzFa9&#10;ZLytPFI1JkldzetOKp1/NhhJ1p+cvoffi3Z7nKKvi3hYTSxIZ3tUcMs1z12A1zZPNcunnqFesOym&#10;kZYJfZLkoqdni69P9+zpABeB306+HQf3Pwqd2nbP99SVLIa3EFHDYo0+BA1iIVzuZ6zRElz7dPlm&#10;XPn7J/DawhX2/vqxYvFbojC+uanAqaUkjSj5ELHAk8fGTsFVlxwZG1fGmlM7mG7YrMw0nHvql3Hz&#10;gy9G08ngFiKi/AlTZ+31jFA5l0wb7Ch9+bjoOyh8bP6/W0y7TNi0XDs9wffK+jmPoqEDffzWoWwu&#10;oEWGf3LxkK5biSWT/gcdF7+MniNugiir3PbzwrX1CyfsiIiIiIiIiIiIiIiIiIiIiIiIiIiIqNnY&#10;4JZcw2SsfuiN5ZswbEk7HNSnfFdOHVHeLa2Zht9/9Ct4Qke3QMi0ORlpCUUY+S5kIgdPnWzVF7jy&#10;zbNx22H/0gEu9bjgkOzh0pzI11wH2rdrjaduugin/fBBfLByXeao9rTzbkri1TLNKWG3c9n1w9JO&#10;x13PvonTjtvP3hG9zzCoxgbTiIyplbjsstPw6KuTw1pkVQJR2aoMB+zRG8cdcygOH7kf+vbrknOa&#10;RNa13HWmZpi3MzUPuR67o8+XNb7s0gcI/nlfPAGdrgA6V28APpmow1w2TXoX6z9eYgNcVCCNsG8j&#10;uH7seeFn0PBn7+6Jxlj5yV32w1NRY2k7TSiQQqRonTKTZJbubvtejco9Ts0cNdd8dzUtWbUt7oTa&#10;f/rvz/Dfqqnm+1q/hqeDpeqCeSFKIbglRkoTMaUskuvw+1d+gt+cdH+ep6p0MbyFiBpmv5h040TE&#10;dyOj9LFxb8zCZXc+j3W1KaRtSh4gC+f7mYpe2MAOli1fmNTFf77xEa68+Ah9r9pZE1mNxsIIbrGC&#10;6T3++MNw04MvmAAkFYQErh9ERHnjgk8Ul4waDtdXUN6/G+QXT8zTBG6fmezo0FSqZjmqVr4CbOOA&#10;H1HjueXI19dl0HZZv/gpVD/zMXqPvA1texyS+2FheJ4NhlHp0+5ArBANHPwjIiIiIiIiIiIiIiIi&#10;IiIiIiIiIiIqfaou6p6PluMPXQagQ9t6cS9ExWsbJ/38LF2D3753uQ3IsP3ThY+09JAIbstCqgFs&#10;Jr4OTVCxEFIHuNw78jkMando/RHD+SijehHdD19kzOJ2KsDlDxfiC5fejrW1KVvPG4yjaiylzXsR&#10;DYV37FpqGj5atR7LVlSjV4+K8E3IsPYgGtOcmNZMvLqvd++OOHBAd1TVbMUh+++JMWceg/0P7GdG&#10;QfbjS5es6Ah88QQd5tLxCqDT6iXBTH0DW195Ccuef1eP0+ukQyHLO4SPETnXyfon6d2yYjLqPpud&#10;OZotuZIFU5/k6SAVPfUijc6DLkXXYT9Bo+KJsoJbzHKnlzDcOeHneGj5S/Dce5XqNezrFMT73nnq&#10;fSWCeeZLod+TDqcJbqv67Cc2vIVvfDoB+/ccYbbMYXl2Zp02fT4MbyGiBrlGULipDW7rBrHvo3pL&#10;Cj//04t4aPIs3TRK6PsRpoz5NqmPqCmoZSktPL0zoXY+5m2qxvgJczHqiD2R3WgsOMF09e2/G0bs&#10;NxCTPpnP4BYiokIg7XeG2yCL+I6lQLcxx8fGLazvGOEOxMWma/30v9rWWDq/E0clwh1oMgfbhB1W&#10;WzMb8/99LHp+4RfovP93Mh+SYz0RsT+5D/4RERERERERERERERERERERERERERG1DKqHblXKx33v&#10;r8D3R+yuh7E8mkpCvP7Usf3H313zBGZUzcjoS64jBISpiyh1KjRBvVf1T11XgTU/fvt/8OeRz6Br&#10;mwGxMXMEt8SEs0/XVgKV7VrhhRsuwMnXPoTVtSl4wfCEro8R8AUKqq5Xbfvue3wSfv7dr9gaHlWz&#10;7AKsoiXHhdXoeaDCJjwPTz52fXi/TW2x86L0l52GyK59gFFno9Ux56D/7wDv7ReAHv0zP/HMldEO&#10;sANj6+LGeY/DLDCmItyNbp6rUAJMfB1CosJHVHBLj8N/u2MPF9Hy4wJ/7nzj57htweO2Ft5DKnj/&#10;rYNlLmXfeaHE1uyshEghLZNhGI3aDtUG765M+LpO+5pxP8bz3/g32iYrYDcf7pzoLXkVaxIMbyGi&#10;BoXpczLYOAtPB7eowsuZ89biypuexOTV601oS7Alrg1GTdjGn894CmoC6WB5axUsU6oMPRUsf+oL&#10;SzUTdNF6cN+LE6aa8JYcxcCF0j5wkyaDdeiMU47S4S0yLLsnIqK803GwIgpzsbzjz9MhdmacQtti&#10;m/aYbpfBhO2tX/hCcD3NABdqUipRVx30jLfq1Wqx4oPrUL18InqOuBnJit3dyBkjueUT3C8gIiIi&#10;IiIiIiIiIiIiIiIiIiIiIqIWTggRBg9MXl2F95bUYFjvtlHtHlERi+r4YhV9wbK9+rOFuP79H4Z9&#10;zU2QiY8k/OA/L/eTlRhPyIzrqqJwbe1yXDHhZNw+8jl0a9MfmZWQ9YNbNFekqPvpm3SNvfbsiqd/&#10;eR6+/vO/Y83WurDu0hNqXhdGbaVvw1j+OeljXHfl18zAHCkjbg6YtymQXR2qb6mQoLBWU7ag7Wds&#10;XsSWA9ih8tDjs0bPqrXNmJXmhq4Cr6vGhsXP2eCW+lUf+auAVVXEKTsNUZBMm07D0OOw3yBMl9nR&#10;z9+O/8qMR3DHwsfggo5U7bwKbqkLbidEWoed+CUR3aK2A54NqFHv1gvem49WwXxI2xq6pf5aPPjm&#10;73HZEb+AyNqSA4WxDSlWDG8hooa5wksV3GIbNA8+/h5++PA4vQFWG5C6YJgKbWklTbBGSt/O83RT&#10;SVDLVV3wDZ+UtgxdyjBBUaVB/vX9WfjF5q1o1641wlTJjGLh/BPCNFrUOnTCSYfip7//G6q3puxu&#10;FFcUIqK8yQhtcUdvzF3djtgHcrfe7ohOXiezIS5QT01jzdL/oq5mjv3uY3AL7ZyohZIIFv/6y5MK&#10;uFaL3uYVr6L6uVHoM+IOVPQ+OvPAV722mNCrmsgRuEdERERERERERERERERERERERERERFTqVF1e&#10;QkQnVbz/oxXYr+cAtGF1L5WA7OAWfS1Y5v8x6wZb66dOUusjKdI6tCUlE0h6aR0s0DKo9+mH14VI&#10;YWXtKlz5xkl4aNRbaJ2owDbjEly9ZLw/vu2zv++e3XDH5SfjjD89Ac/Wx8gCCW5RPFuTs642hafG&#10;foJTjxuaM3TFvbfwLuGWJfM+XbBE9PYL5R3uCi64xY8KOrLqN+wIWbez73fPZebq5sWvIl27NkeV&#10;q1le8xHcYl4xZc/PrWrazXrTtuMwDDju8djyL+vPh1yktO/NLDtvzR+L7713vQ6SMk8TvEbwXlPq&#10;VNp2++QHz50MhosSiXBRJ3X2g22uF1wiuEzbeSph3uPtCx/BV/c5FQO7HhjWZtevCaIdxeYdETXM&#10;bmTV91h1dR2+95un8Oz0Ba6po4M1yqTUX0Jp+zWdkMhbphqVFrVbloZJg0y4vQZpGuN61yy4fHzs&#10;R7j4zGHRshpFLOZz0mNEGHwkfR8njPwCHn31PTC4hYgoj+JHFmzIVhTTC1SefqbZ2dT32wAX4R5Y&#10;AFxCsJ3sDXMfM4OBHAdNiHZMuPyIdMaAMDVZmlvqX7p2NRaO/wa67XsVug77acZziKzrLoCPiIiI&#10;iIiIiIiIiIiIiIiIiIiIiIiopdF1RTbEQF3fUJvCY5+sxflf6JLnKSNqAhm1fCYYYvL6Z/Ds0hfh&#10;6eG+CUsQno4LUCECKV+FCbSU6ocoAsLX88rT73113Qr8+v1z8aOD/oG2yQozQjgvY73yXZBCxnbE&#10;9O9X25NRI/fAfZtH45L7X0JZcHddMCzpy7DmpFC8MOFjnDZ6v+gky2FAiw1jcSE1iOoRXGiLC3Ep&#10;rLrRXcksN1rG+3c1UZnr4Lbrn8z4q6f9BSakJZtva5PioUO7goq7SJnpkdFrt+00DAOOfQyirBLR&#10;+0XjloNYCMnbi17ChRN+GLyrhH1nvg4vce8/LU3cRplIIR1Mi9BBOcUf36K2ver9pmVCv1/HXVfv&#10;+2fjfox/jRkb1tC1rHCk5sHwFiLarplzV+OCXz2ChRurkAo2vCpUQzX0WkkXrhF9SalkMZfSR7Qz&#10;VMlwMljOaoNlTocEyWipsuXEeHj8FFx05iGu+W0uC6htoHaoPL1jBN14+da3T8Ejr75XSJNIRNTy&#10;qG2ytN8XUmQMT3ZsA3nMOZnjh8Et2zuAsYuI2GGo2s3YuPgJRMm2RE0hfpAplprsgvQyUpR9rJ7+&#10;J1R9OgG7j7wVrTvvZYJepEkmFjt0EJCIiIiIiIiIiIiIiIiIiIiIiIiIiKi0qCJo35cQnjvJutTd&#10;a19auA5fGdQRPduzxJeKnOsvbvuOf5auxk2Tf6EDSnRwQHCZFGnUymRwqfqpq8sUfHh5nexdy7N1&#10;hqbqw8wXYMKaNyGmnIv/cwEuYXf7qN99eKJfux1xw8LAjuDfaccfoPv4f/v+sUiqWgAhbJ///FaZ&#10;pIWHRDA9iWA6np61BLdV1aKispUNZTGEC22JBW1EojAJV6eZM+Cm5GWdmDqcB7ETV8fH3Y5UzQps&#10;Wf9uVFuVtZyYObura5RSpsTLBreoq15Zd/Q/5gGIVpWxCdvBAJ9gXi3bvAAXv3aNDmRRNcqJYPuj&#10;XsfXlfKmUlno1/R0mIka6pdAcIsj1Tu122MVypMItsfR9RQ+2roQz31yH07a/9JYcEtLWr+aHlt2&#10;RNQgtXn966Pv4oePjDdFmMHfhE2202lbwT/VcErb6Ax1jydNgEtS7tpcNSpNahlSy5xblnwVHmT2&#10;LqC+/D9YtR6z5q7F3nt21fe7dmehhCiq9SQe5Ne3XxccMKAnPl6wPJ+TRURE4cGFzC+LnieOiG5k&#10;H8wooJ1Oaaetat5TQDzNNv/H1qgkuJZXdCAqvmxFwS0u2EWiZuNkLHj5FPT+0m9QOeCUWMZQ/KBx&#10;roOpREREREREREREREREREREREREREREpUv1/fY8oS8zunoLgYc/XoVrRuyer0kjalq2qO/Fxbdg&#10;VWqlHpSwJw5NyQRaiZS+9IQfDFWl7S2j+tTTsRA+vFhnehfiokxYPQkdp16J7x1wX85QkrBrvpc5&#10;TGYVT542ej9Mm7sMt732oa7B9GT+i0tUcIuayrOH7Yv/vWgUKitb1Sv8lPVCWzLfv7vfc48RhVfj&#10;s0vEP++dKKBVc7du81KUle+Jui1zYulAsadHvkqT4sEtXTHwuKch2vaAC6wxk7pj7/nTzfNx8bPn&#10;662Np4ONpA5oEXpIOhpRn7xYRUp5en0tBTqcxb4b3578XIW1uPcv1LZYheUEd9320YM4Ys+T0Klt&#10;N7totbD1q4kxvIWopEUNlYwmS8YXc+4ErM1Vtbjo2n/ivwtXhuOoAJd08LhkLEwjHXsWx2NwCzWR&#10;7CUzEdtpSAvoIJd7Hp2AP/7sNDO+a4MXSLJbfOdB2kbi6ScdiU9ufaReA1badYyIiJqZ+4qIH9Oy&#10;m9+ysy+PtsSFvKNpD7SsmHoPZLzVJWNBLkQ7LXYgKmcTxc+4P123Gove+B/s9umb6D785xBllRlj&#10;Z+59ZB1QZbQLEREREVFpkDznBhERERERERERERERERERUTaZK0QhGPbe6ipMW7EVQ3q03vUTRdQM&#10;lm6Zjtun/zkMJ3EBI+q2jkUIQ0taTt2Dv516QTWPnvv0BfTq8CucMeBnaLDnjduOCBH2v49XD6vL&#10;a688FhuqtuJvk6ertJfoMW5ahKn9/bziU5b9NNmBH51al+E7XxmGb475EsorWgWfvoxGbOA5cw1h&#10;P6QGfM6aJ/Wotj2GYfAZb6F6yXisnXYvNq98Jcd4Zjlr+OWDe2VTfTq2FkqHqwS3kl0x4Nhn0KrT&#10;4PgL1l8WsoOAkLm8LNs0Dxc+ewGW+huC1SHYBgUrgKfH8XWwiciqiTG3SmfbJHLE0KiwFve+1bYg&#10;pQJegstlciPuffO3+N9Rf7QlazJHgEus8udzhge1FAxvISppUVVyfIMYBUpkfR3p+4EZs9fgxJ//&#10;Deu31ukGWUIK3ThSm2QV3JKyAS6MmaB8SvrBMhgsny9OnY9fbq5Fu3atojsL5YvfBh2pYEvdYA2m&#10;6/jjh+H3dz+JqmD9MmtovJRZyV82IRFRixBudnUsqjn6FPzf6YDekP2G5nXSGku9ha3rZyNVM8ve&#10;8uxlepuPI2p+PtbOfRA1az9Br5F/QuuOg7MOhrlDNXaY3f9gcAsRERERUXFSP9D6vgyb/X06tWHr&#10;noiIiIiIiIiIiIiIiIiIaAf89aPluKlHf3MjuxiaxdFURFQ13OOzbw4DWnyIKLCDGiRkMJeEj7tm&#10;3K4rQ76uA1xynDJVRDWILljDDLH98+3dN//kZIjfAH97d4Yum3HVxSpsQ9g64bpG1geng/HKZHTK&#10;YTc9qr44EQxP6+dR45mpUc/ZoXUrXHHMQbj07JGoKE/azVj8dK/cphWKit5fRkWfo1Gz/F2s/fiP&#10;2LTChLjoTBYZ1brqm8Kd1cvTIStNHtxin1e9Rp+Rf0brzntt/6GqVj4WMuImW93ckqrCD8Z+F0v8&#10;tWb18BPBtikN3053Ina9pdJ5ATbgRX0K9y17Baet/gB7dP3CNoNbcge7UBzDW4hKmoz20VRjSmQ3&#10;b6JwF7fB/Ouj7+J/HxkfJvqp4BbVlPOFsGfNlLoR5YPNJMovvUgGf9ZtrcMrE2bitNH7x7PbCoan&#10;Chik2V1S09yhUyVGHDgYL709Tae6uHVPmNplve4V1jsgIipB+qCBPQrlmesdTz8t31O1AyTWz3hA&#10;J72aN+Ez+4sKh/CxZf17WPDSKeh16G/QbtAp0V2xVo7eC4kdQObeBRERERFRkbHBLZ49xnnk7h2w&#10;b3eeCYyIiIiIiIiIiIiIiIiIiGhHLKupxeQlNTikT3n94Baighf1A5+6YRye//RFqBgAP1h+kyoc&#10;Qdc80Lao4JZgjiEly/DnGbejb7shGNblVH1fvId9NKfd6eSz+t+7E6sG25HrvnssPv7BSnywah18&#10;4SFhQzFEGNyiAldMOc226IAWFcoSPC5lX1s9LiFleL+uM5a6TBLfPeoLuOaSo1FZ2QouGsZF0LBa&#10;oADZ75zynsPRtue/sHnec1j14e+wtWp2fCToT1l6dtHzcz7V558Gs2y6BbzfiPt0oExja0zc16Ye&#10;29bpquCW7z97CT7YuiC8U4VKpWQCCV1/JVt8cIsjg42ACrZRES6tZArXvvoTPPyNl2Ij2KLnWGQU&#10;g1u2j+EtRCVN2C8fk+BSL+vKfhmpL6bqmjpc9asn8Nz0RTqoxZQCm4acC33x4FLyTMIedwEpn9Kw&#10;Dfxg+fzXf97X4S2F1ow365eMAlxMKxDf+p9T8PI708w6CLsu2uYLq++JiJpZmPYa/PFFeF0cd16R&#10;bH2D7766amxY9BzC7wthv2PAbxAqAHoh9JCuW40lEy9F13XT0XXYT2L3R/sm7gCZSeXjmQGIiIiI&#10;iIqKjIJbOpQlceHB3aKjs2zfExERERERERERERERERERNdoj01fhkD79M0vV+bs7FQXTK3xLegvu&#10;/fgGO8yHJzwGtzSCqjdMej5SfiKYZ2k97P/e/TZuPaw99us4KmNcs0VwW4l4/3s7TJ9cXurzHLev&#10;bI2nb74Ip37/AUxZtV7fn7KhKyZwRYS1w9sjhUTajqZqik1JjqoH8MNpuWDY3vj+BV/G7r06hNuw&#10;sM4zVivg6pnZt6hwSPtXfa7tB52MdgNPRvX8p7H03Z8gXbsagAtr8cPwjiatfw3Lonz0Ofx+VA44&#10;CY0NbgljgdxyFfy/JVWD7z97McZXfRKOZ4JbPL1F0mVkMmGX35atLNjmfCaTOtBGzaO6YL58VLsQ&#10;r8x8FF/Ze4wZSbgtj1nrRSzMhRrG8BaiEpaZppeDbejMnLsaF/zqUczfWIW0J8LkO/dVCrs9Nal6&#10;qnFmAjMSTPCkPDJNfKmX4fGLV+LT5Zuwe8/2mUXA+eTSKm0D0ItNz37798Wg7p0wb+V6fdvGJJkG&#10;DMvuiYiaVzwd1aRqoe95X4Us75C3SdoR6tuiZsmrOhjDSAQD0yoqLEqcJco3YZKV1Z7Dqum3YPPy&#10;ieg76j4kK3avd/Am2uHgwRsiIiIiomLiguGV7x7SC22S7jQmbN8TERERERERERERERERERHtiGU1&#10;tZi8pAaH9CnP96QQ7RjbT+T9dY9jatUsPUiofuRCRbfY2j9qUDKYT74KlRAyuDR965NI46o3z8at&#10;h/0L+3U8GrDVhq5OuH6sRSwcxZ5kVV2vrCjD0zdfjKO/czfmbarRdcGpYLinPxKJVsFlejvTp57N&#10;k+6zjE5cr26lhYdR/brjf8//CoYf2CvWXyhH8EZGXyIuE4UkXK5sXYfqE1Y56FQM7vsVrJ/2IFZ9&#10;fJ1eNvWnr5fRYGmQTbtmi2D577LP1Wg36OTY0O0HuERhMtH7uO21n+C16o+Dawldz6LuSAVrVVKk&#10;7LMmdFiJH7wPyJYd4KLCWtRcctsfvZYH8+sP792Kw/c4HuWJinDdFbHcKAa3bB/DW4hKmA6ECAP0&#10;bHmkyLz/qZem4tJ7X9QbWTWkLBgvHbvfhUqoexN6FJOOlWAbifLOLIQuSOjexybhuiuPNcusEPlv&#10;AoT7Gy4ZMr4PInHKsYfhpodezJpOsx5GzUYiImpyOubXHpxSl55E8qjjiubwj/p+WDvn0diQtD5Q&#10;ISWDW6gAuABl3aTxbap2Ap+tfxdznx2FPiPuQEWfo82o8ZRvNObQGhERERERFZK0+p0gaNcf268z&#10;hvRobQYyuIWIiIiIiIiIiIiIiIiIiGiHeME/VT7+yPRVOKR3P/7uTsUlWFw31a3BHR/cDLUkqwCA&#10;pJeClB6DWxrB11sAwxMyHJYI/qkAl0dHvYMurfsj3vM+3EK4bYU9AT2AjPF0gEtlK/zj2rNxwk8f&#10;xIbaOl2DqU/RKjzUAvr2tugax2BcX7oiAejHd2jVCr+/4Gs4dfR+0XuR6j1gm4UBroRA2hplbu/y&#10;K/5RxSNQ1HCvrBK7HXgFOuxxKj6d+ANsXvmKjQ5Km8pX91k3gc6Dvoluh/zUVLFLVwPfmGXDLUdq&#10;NZC4e+L1eOjTl4NlMYkwmkiaQCQ/fD4fvr1s6dTWICHSSMuEDm7RQTfBtnupvxGvTHsYJx9waTim&#10;qdeOLTFcf7eJ4S1EJS5sg4UntTcbxc2bt+K628bib5Nn6uEpG4CRMjXM5rGx4S5QAmGDjI1nyjeh&#10;G/uqYaW+/F/4YA5+jmN1IXBhfO3b5ojb+ckKczn73GNw099eNDsccI0XPUKBTD8RUYnybWNHN44k&#10;yvt2gfzSCfmeqkZLVX+KqhXj7C1zqF5KfnNQgQh3EYQNj0wGV1O6+ZOuW42F/x2DHgdej90OuCLM&#10;3HZ7GoXSgiMiIiIiosZRe6Q925bhzP13C3+WZccKIiIiIiIiIiIiIiIiIiKiHePbf59uqcO0VbXY&#10;t3tr9qqlIiKwqW4FurTaDWvSyyGkQMovQ1LUZQST0La4CCd1TdWHJJHWJ1KVuOKNk3DHEc+FAS65&#10;mLphG7ohs2sYgcF7dMGzN5yPk6/9G9bX1ukQC0/KRmVv6CmTMqx9VI+5/Kgv4AeXHK2DYcJpgAlu&#10;MbWU7sT2IuN+Fw5ippf9iwpBQ5+AiAUCJSt7oe+x/8KWpa9h6ds/RW31XH2i36YoL1fLQec9voke&#10;h/3WLA96sZDIKMrd7pOY2pW7J16HW+c/Dl8kg+1PCimZ0OuTYv4Gt3VtSyJYBnnybEUFt9QFc6lV&#10;MM9V1I2Qnv5sVdndjz+8BSP2OBG7VfSI1uaMtB+uv9vC8BaiFiFq7KjO0zNnr8KVNz+Fj1at18NU&#10;I0raxLqEbkwpppGUtLfVrXQY5EKUf9LECQXLr9ABLgs2VmP8hLkYdcSe+Z60kN6JUTszscaItOEy&#10;HTqW49jhQ/Dvd6bFgluIiKjZZRxhEuh21onhXdsI+C0YG6Y/iCjh1Y+SkYOdZel7OpCGKP9MKw1I&#10;6QN38Wi6FR9ej6pPJ6LfMfdBllVmpu8SEREREVHRUD8VfHdYL7RORl0t3Fl7iIiIiIiIiIiIiIiI&#10;iIiIqJGECVJQ9Uf/mbsOQ7r3zPcUEe2Q3uVDccdR/8XUDeNw98c3YHrVDAa37BBfh0yosAmIpA5P&#10;UCEKQqSwum5lGODStXX/8BEZGQphcEtmDWO8D88+g7vpAJfDfvSArhf20ThqPHvKYQxoX4E7v3ca&#10;hh3Yq17/oKiG0t4yCS3hdIqscVk/UEhiS5NL/6nX/0ugTe+jsOfJ/8HqD/+EVdNvAxq9FDWsTafh&#10;6HH478LXNsE/wgS4NGbK7WNenfUY/rjgSb2sejINX32vxqdPeMHtlA4qSeiAJFWRvPPTX+xURZra&#10;HqTtbRVq4/seyjw1TOLxD+7Gt0dcH62t7BfYaAxvISpy2Sl08Xi86Gp0//jXZ+PyO5/Dutq6sG7Z&#10;h02rk/HAMBn7ay4Z3EKFxBWrp4VaNk3Z779efi9HeIttQKoDGULs8qa9yLEz4oz+6qF4+Z3psaLl&#10;+CURETWfKMnXG32u3urWa1PlUTQt9UMt1i14Ifyq0IEt9oiW1Ae3+P1BhcQczJI51quqVa9izjNf&#10;RZ9Rf0WbznuZgWFoJHIc1GHACxERERFRPugfxO3vAuq6iHXeOGPPrujfuczcyDhtDxERERERERER&#10;ERERERERETWaq9cTAu+u2ozlm7qiZ7sEf4enIiMxtOMo3HHEKBPi8tENmFE1XdfyKb4U8Gy9gwpV&#10;YLhLJjU/zPyxNb1CxaWYeaQCXO748Gr8+JB/ok2iXA/LtXXIrmEM2ZrKfQZ3xf3fHI3/uW+sHmZC&#10;WTLrGOO30jpYCqgLBl53/JfwvUuOzOjzn93DP/767iq3YsUgd+CPEVU3qb/q5L1dh/0UFb2/hqUT&#10;r0RdzZzYc8h6ZbHm2TzIWAyQ07bjMAwY/Xj95Sg+TXZ5M5Mm6vVRU8Pemj8WV7xzfbD+ZEw2EsH6&#10;lJbueXy9rCfss7Wo4Bb7meg1PtiuJKT9FMLhEU9/GH4w34CrBp6JMYdcHt3J/oE7hOEtREUuXtjr&#10;ksLcpYiX/gbDbvvrBNzw/CSw2UOlwSz7ZbZgQDUOnpmxGDcs34zde7Yzo8TDjBosg88PGTT6jj/p&#10;UPzqtkewamMNwimztfcsvycial7qW6HbyL0hu/YNbxeGeIiMi/cyf6uXjEfdZ7ODPWWbZCvtAYxg&#10;55hfHFRcBGprZmP+84ejz4j70W7gSXqZdq22zAM7hRStRERERETUsqSlDLvKSNuRQ7XX9+rQFl/f&#10;r1M0YtYPs4VyDJaIiIiIiIiIiIiIiIiIiKho2P6z/5m7ARcc1CXfU0O0g6K+30N0iMvRmLZ5PP48&#10;5UbMrJkOT7iqPi+MTTAhLkn4qn+KcDEPKQa7ZFHBNxPWvgn/vbPxs2H/QmsV4JIzSCHeYyd23dYZ&#10;q/9PG72/7pn/rXtfCE/VqkcJK5HNo9R9ieA1BravxEM/GYN99uoWvqarVW4wLIZKSGYdh7DLQHnP&#10;Ydjj5P9g3Ue3Y+WMW9RCGgz3zKUXFcbKjMAW3z4j0NoGtyBZGdWQ5CDtycbCLBfEak5gglsumPhD&#10;JHXgSDKYNFNb5QWXKXW7JYW05ODpAJuEvq7nhYw+jbB+Wdcym4AdVap2Zf8zcNYhl6NzeY/wU3Hb&#10;BvYKbDyGtxCVANfWioJbooHqy2lzdQoXXfsPvLZwpW1ABRtd26QiKlZq+U3ZYgHVhNB17MGwf78x&#10;HReNGW7bArbc3e0QxC7znvQmzI7kSUcPx71Pv64zBHVDxlfvhesnEVHzMt8DlV8/0+USh98b+Rcl&#10;xIYHtmy7bcPcx6LpVEnKeuLVDnRmAi1R4XNrnofFky7BbisuQY/h1wJllfWO58hwv6UQ1k8iIiIi&#10;ohZEnz1HZtx2x1e/fUhPM8wGugh73e1Xs/VORERERERERERERERERETUOK4e0Hnr000Ys99uaFPG&#10;X9+puJge36bvtx/8HdLuaNx51Ch8smEc7vnwRkytnqFDFRQVFuDrRdzXwQsqsEWFuaRkQgcOmGAX&#10;hrgoan6o2shJ697Bje+fixuGP2X76MRPFQxk9tjJ3n7Ys80HTj1uKBYtX4sbX3hL1zB6OtDB1mdC&#10;n15YP+eVRx2Iqy8ehfbtWtmnsK8ZBnOwj1DLYD/prBP0eq3aocuwn6Ciz1exaPy5SNetiRaeUBTV&#10;5JYur6wL+h/zAESyIuP5pUC9uhEB99K2piR8fYFlm+biognfN9sPWWZrc+0rBduXhEjr4KOWTAW3&#10;JEQqmH9eMOvMdtmz9Wfuk1H3ecE4Vw0cgzMPvgKd23azw00/wfBUzC17Vu4whrcQFTnfD5qhnpfR&#10;yDLfg+ZbbsbcNbjghn9h/uYafVsN1RvZ4H4pG3hSoiIQX3x9m+6o3PnSO7hozKEZaY9hiEvYPst/&#10;a8GlzZ19zldw79OvhUl1PoOViIial44HFUi2aw3/q+fYAjMUxHdDyB7UcAFk+mBDbRU2LHnCtPGk&#10;C25haAsVM0+HEKkFfd3c+1G95mN9EC5R0TPjkFt0IJmHd4mIiIiIdiV3ViN9qQbYH2TP27sberRP&#10;ZoSOam6/uhCCs4mIiIiIiIiIiIiIiIiIiIqEC25xIS4b61KYumILDulTnucpI9oxIlbN54mo7/d+&#10;HY/GHUeNwtQN43D3hzdies10pIXpj6LqJVJIICnSelzVV8XToQvqXtZLOFL3xfExac1beGLBDTh9&#10;wLXIjmzJjnKJHiyjFAx78b1LjsLiFevx98kzw0ekYcJ32rVO4i+Xn4JRIwfl6AMk7P+SfYRaDFvL&#10;kfFZ28pY6aNtj0Ow1xmTsXziD7B+8RMZo9jyLV0DpdbnRNluGHjc07pmxD6BuRCZz5tROxJ7aWFP&#10;NPbppnm48NkL9bC0TOrgFiFSwf1JHQqVlOlgu8JlUwTbDDV/hI1n8qQfxraoLbAa/r1Bp2PMQZej&#10;c3l3O9zMeeFO9GaeKApxYV1PozC8hajIqeAWJcywin0/PfXSx/jxQ//B2tq6MLkwGVxTtxjcQsXO&#10;NKTMcq//2oMU8zdW470pSzHsoF56vLDBoG/l3AXJC5c+17dfF4wYMgCTpi20w6IESiIiagZ2r373&#10;k0eaHccCPGBkzlru0knN7u2m+c+YkGI9re4gpDsQ6YMHJqkY6EM1wrMH3/xYCLOHrRvexZznjka/&#10;L/9dH8BTonZbobTgiIiIiIhajoQKbvElEp45piqD63t1aIPj9u5gRoiFtej9WLd/XWD72ERERERE&#10;RERERERERERERIVO9QRPuZOrBJ6fsxYH9yln71kqeJm9vE1hv4hV8sUjRYZ2HFUvxEX1OVHBCymZ&#10;sIEvvg5uMbECrI+IBPNEpIL5JHDnjDtUyg1O7/fTsGbYzXc39zM+GRGrp4zVz9zy01OAXz2DhybP&#10;tM8i8YVuHfD3X5yPHt3LzeNs/aOjazhtXQu7CLUksQ87tgyFy15ZJXY/6i5UzjocS9652tznSmSl&#10;Gc8r2w0DjnsGrTrtZYdHy1b9it8cC5c9affyTfNwwbMXYKlca8YU5uTYOrhFhZQE2480ErZmpWVL&#10;B/MraU8cLlRwi/D0vPKC+XTVoNNx1sGXo1ObbuHnKWNbEE24sBbEtiyCbZNGYHgLUQlQnaaFF+VW&#10;qS3oL29/Gbf/98Nggyr0jlvwdYM6O4IalmB6CxU5L9jZUCmbZcGyXKuXadNQSweNiEdeehfDDjot&#10;bMTFdzAybudRfMfla8ccionTFoSJdERE1Nwkkmd/x6SUh8cECyTEJZyOzGlZ+cld9n51lw29yA5s&#10;ifaLiQqS1OnJaRNCZJdVE8PnB8MSSNeuxfx/H4few29Gh33Oj+XyFmbQEhERERFRKdOdLzzTCUM1&#10;xzu2TuJ7X7SB2fHmuQ0djX7Ezf+xVyIiIiIiIiIiIiIiIiIiomKhaol8KfVJVtRv9Kp3+JxNn2HT&#10;Fh/t23r8DZ4KWnz5rFf4bwbqFIf48KEdj7YhLq/izg9vwPTqOUiKumDZN/FFvul0Dp7g1oQsqGCb&#10;smCW1AWXSaT1fLpr6m2oSHTAcb2/i6i3Tnw+Z34OwtXOuP49fjBfPQ83//QULLn6IYxfuBxXHXUg&#10;rr3qOL09Mt33XbhG1BtIR7yI+kEwVJri/cDC9dstE9FiZ9bXYHj7vc7FHt2GY+G/T0Gqdq2OYJL2&#10;sb2++Fu07jhY33IBQJEGlqP4MhZcbklX45qx38WncjU86Zmtg7RbCntS4YRIm20I6brrdDBvEyJl&#10;QrGkjysHnYkzvnAZdqvooceJl6BFAS25tiXxoewhuD0MbyEqcmEHapjNXXXVVlxw7b/w+sIV+v6k&#10;3WlT/zx1PfiSKvMl6jwGuFBxE/YLP21vS5idMrXMPzR5Fq7fvBXt2rW2d7rqYLejkH8yLEWWOPvc&#10;L+P3dz+Jqq11+Z4sIqIWodMBfSH77YvwG8EdiCqEg0f2bOVSRLu6W9fNQm3N7OjARtiE0y286Lrk&#10;wUkqcPoYnU0xFp6+lFLFTPoZycbL3r0Gn62bhm7Dr9UpzFq+100iIiIiopYo1gnj7H26oWO52Qet&#10;1zy3+9Pmt/gC2LcmIiIiIiIiIiIiIiIiIiIqEtLWPLngFs9ef3XeRnx9aKe8ThvRjsgMbrHVrjlP&#10;wm5uDe14DO486hgd4nL3RzdiatVMJIK1ICl81MqkvmzpVFBLK5HCZyhDa11HafruqHqTWz7+JfpU&#10;7oMhwXyMz+WMwA3d9wcZfXn0/Z4XhrM8cMPZePf9hRh15GB9v+0dFPvQMp9X13RKEZ3wiUpWvMxK&#10;xOuv9J0uVCUW6hEMa915L+x5+ntYNv5SbFrxih7eZ8R9aDfw5OjxOZedzKgYt/1wj9mS3oLvP3cR&#10;Pq6dj3SwfRC2dsoLthPqdplMB+tHQge3pFUNvQo6kl69V2lJfJ2D5ev5cNXAMRhz8LfRudyEtmR+&#10;Dq5ILTsEKi53tAvlxvAWoiKmN3M2VVNdzpi9Cuf/6lEs2lSlv2A86cp3zcZTl0VKBrdQaUgJsxz7&#10;Ilqeg90GvcyrZf2VCbNx2uj9ogdk72Ts0qmtLzt9bvTIA/HYq+/lb4KIiFoMiY5nnIbM4BYRBbgU&#10;Ahvg4g5Urpt+vxmes/nm2/1jBrdQMYgtp7EAl+x71aK+Zu79qFnzMfp85QEky3sWRrgSEREREVEL&#10;pH5/GNa1EkcMrGx4JLtfrYNe2G4nIiIiIiIiIiIiIiIiIiLaIa4+MGEvVX/at5YxvIWKQWaVXnQr&#10;GtZgTxLbP1yFj9xxxChM2zged314I6bXTNeBJb4uf2eNhAqyaR3MDxXc4k4UrHre10mB7715Lv50&#10;2D8xtOOoMFIhPr+FyArDQPR5uO1Ou8pWYXCLGyFX7WXm89oMD3YTKnkZXcFy1nQIZEc0eWWV6PO1&#10;h7H6vV+hTechaDfoFDvGtmpCRAPXgc/8Gnz/2YswrmqaXm5dcEtCSB3ckhBppPSCa4br4Ba07OAW&#10;RUoPVw86HWMOvhyd2nZDxnwVDcxvdcJmsa14lvqfN9XH8BaiAueCWcKUu4yGq20wBXc8PfZj/PBv&#10;r2Dj1trgiyV3OItrqjK4hUpBGNgSW57dMp4O/t317KTM8JZY47AQmgYZTZRg2r797VPw6KuTbeOF&#10;iIh2jtvKxra24dWgBfW1c/RNPaihHc68yUqIravChsXPm3fj3lKuh/CgJBWFrOVU+tu6FzUb3sPc&#10;Z47GgGOf0QnM2XjIh4iIiIioabgzd2lh7wqjfVkCFx9kzrixzTY4Q1uIKA/Usb10rBMrUXPisSgi&#10;IiIqRIJtYaKSxHWbiIiIqPmo30Z1FEB44kehT5JdquW97rfg+InD67U1s34jpvxwn4v7JNTntqym&#10;Fss3pdCzPUuAqYDUC2/I/AUtq4pj2+J1fsGfIR1H4Y6jRmHqhnG4+6MbMKNqug0qCbZnUsAT7uTv&#10;fosKZlDvO23frwznfTAHhP6LK988Gw8dNQ59yofa+xqOXpFZ10TO/j4NxzbEn4tdhVqgRgWvRLoO&#10;+2nWGNteaFxbJXvYba/9DOOrPgkf7k4anNZFVr7ePsT5soS2D3ajqlurwkdC2rqbHPVl8VOCXzXw&#10;TJw17Dvo1KabGdCoE56b7XtGHJcpvIsPgcixiQkH8aTNGltuRIUs9mXjgltciIt0CVXB/3964HXc&#10;+MLbSASb1pRIICnT+n6iluzD1Rswc84q7L1HV7sTFx1cK4TOlfHgFnWjb78uGNS9I+at3ABwDSYi&#10;2kki6xLh3mHf846BrOiY4yE7dJiw+UR7rPr/zYtfhaxbbfap+bsIlTqVW+TSwPXy7sEPlv95zx+O&#10;PiPuQ7tBJ5tWkjQ/J7pjOgWw5hIRERERFa16nROzOuVdOaw3OraNjqmy/U1E+aaPCthtltomqc4n&#10;DHChplSv47q+zf5FRES0be77Q7VVErGAOYVtFGpOuZYv7rsTFQ+9r+GJsK+wK1Dxfcl9EGpW+usj&#10;vrNr+2pwsSMiopJmv/cSwb+UCmux+1OlEtySccKOmOxh8f1I95jsedDQc9EukvUZvbV4M04b2in3&#10;eNxxoF1ERpWspu9IA4ufG/75+pe4saUJcTniaEzbPB5/nnIjZtZMN78R21+IXTiBCXFJmu2YnSAP&#10;qRYV7GLeO/DDiWfj9iOfQ9fW/bM+rUwuuEVuN6CFaFcxtVP6uES87lcdqwhu3P3m9Xhg6ct6TJvf&#10;pINMzPpf2nRwk0zo60K9WxmFswibq2JqcDyoX6j84PqV/c/AWYdcjs7lPcISNBnWKtffLkh3/nH7&#10;KsgYT72qayfawKd6XwB2uHuyWA13S8bwFqJCpr5s1I8wnoht79wwYPPmWnzvN0/i2RmL9OgqQS+h&#10;ChnVnfzhn1q6YD15dOwUXHfV1xA2HIT7oRPY0V3AJmc7FYvYj18XnvU1/PzWR2xziOswEdHno/fa&#10;cxzxM1eSXx4dbmGjncZoxzLvXCdOnWIMrJ/9ML8RqOWQNsIuXOj98Oriid9E5xVvoceXfhPs7mQe&#10;UGdCLxERERHR5xS0oVWnxJS66ks3KPwh/Mie7TGke2sz3D0kLxNKRBTxwt96ooANnpGcmowtkvS8&#10;2DIlWTRJRETbESu2V/tYKrglGVxPxQoGiJpL2Ba2gXMZdfjgfjxRoVP7Hi6oxa3LfthnmPu51Hzi&#10;TRRpB2SX5xAREZUc275KA1EgvN2XLyVhcELWbycy67eVONcjMzu0xc+6n5qZ/Q0s/jmoZXXSso2Z&#10;4S3Rh5yPqaQWykWB3PT8HAzZvQNGH9wVOYNBYjX79Qv8t89FAAgdQyAwpN3RuPOoUfhkwzjc8+GN&#10;mFo9A54wWycVVuDrp/eRFL4ObFFhDimZ0IEHJtih9Ldg6r2qLj+rUivxnddPwp1HPo8urfsBOeJb&#10;osiWhsNdiHY9V//lgmXtkhpcv3vSdbht3mNmTdbLuqu3CiPo8jfZu4AKbkmIVDBr1ImPzXbRk+Z9&#10;u3eu7vOCca4aOAZnHnwFOrftZofbtp9b7xtc3aMoJ9c+jkc7ebr9GLyyyyzICGcx2xFzM7bNZxuF&#10;4S1EhU5v0xAFPOgz0XsCyz7dhAt/8S+8v3o9VNdp3bk6GLMuGC9hU09L+6uHaNvSwXryj7em4rqr&#10;joX0fVvkK2HqgfOfDhmt1y6eTuCEEw/F7+5+ElVbU3meOiKiIiYavl7eZzfIL54QG6a+FGLBdwWw&#10;g6i/FexOcrr6U1Sv+q+9h607agliy7kOYZJREFNg/dz7UVe1GH2OvhciWWFzmniAh4iIiIjo84qf&#10;QU0Viugzw9vh7csSuPBg+2MusjJSC2QfmohaKNupON65WJRYx2rKIxkrmiQiImos1z4BwgAXtV+l&#10;imuELbghai7ZgXPCnfoYsRNKEVFhCsO/6g1mcAs1P9Nw0VezCyr57UFERKVOV5XYfrouSC8sQi1i&#10;7nff6NzCWQH4wvweHMYYqNozezVjODKDQ3i8fNeIB+u4nrTqUn02K2pqsaHGR8dy88lIkVkPxfgF&#10;2hXUcrZ6Qx3+7/0FwGSJff7bFn/48t4YbfuVxIWhIJ9jwXQxA+qaCiVxT7Jfx6Nxx1GjMHXDONz9&#10;4Y2YXjMdaWG2XUKftCiBpEjrcVXQgBdc93XAQcuowfCECq5JYV1qOa5/60LcNPJFtEmUxz6CKBYn&#10;wvgWKhBhYEg8PAQYN/NR/GneEygLltRakURSpoP1PlY7r4KcSryZErRWg7ZAUl+qXn2e9MPYFjUX&#10;1PDvDTodYw66HJ3Lu9vh9tTm7sRI5oli4U2xNT8M93OPlBCxY0Z2pHo1O+mqjUi06wjXo9D8FiHY&#10;pzCG4S1EhcwlZpre0GYjGGy8Zs9ZjeOv/Rs2bK2F2vR+FtyfkL7e4JbZx5R+s5Jo21RnmPVb6/D0&#10;2Kk4dfRQO1SERfH5bghEHSSi6WjXvi1GfGEw/v32tPxMFBFRKZB2Z1LaA37qn24YSXT7xon1xy+g&#10;4BYl/h21fvpfbWa0Ytp6bOVRafOjrBZhfziUXrA6mwNrasjmFa9gzjNfQd9RD6JN573Mw6QNeeHh&#10;YyIiIiKiHaJ+JIx3+nJ7nerY5ZWH9EabRGxkKaNjmgWyD01ELZPrvKoPB/BM5NTU4p3CYJa3NJcx&#10;IiLaDrUf5YqZ4mfvTscKboiaVWw/3fzcLOI38jRRRLRd8VBSF+QC87u4O2ZH1GxcSFCY/BXdZvEe&#10;ERGVMtfO0pdhCGZpBZS4fcLsoBZkBbSo2+5du2MZudqgbJvmTxgSHFz/ZGUNRvavqBfcosfLx8RR&#10;i+L2EW7+92wzIFgOZ2zeghOe/xD7/LeNDnE57uCuprg/7NONjJKOxjy/fXJEQQEiYwz1d2jHUfVC&#10;XNR64QX3pmTCBr74OrjFxBq0hNoL883mq3cczH81T34z+Rz85JB/onWiLZBzXsp6US5E+eBC8d22&#10;w4WLvLXgZXznnetVXAlSwbBk8Ffdmww2KlKoAH2UfHCLosJqkvp9qvU7WM+Fp2eVF6zxVw06HWcd&#10;fDk6tekWHtuR8aAVRURnUnbDM8Zwx4HCMjwPGTNWtReF2y4DqRVLsOTOP2DJI+Nx2BtjkezRBxmh&#10;LfxpIsTwFqICJu2OlgtuUV9ET4/9BJfe+6IelrZfTGYDbDaC6irLeomi9eDh/7yHU0YPjXLhCuXb&#10;3x7scgfHXHrzN04fhZffnsYdICKinZEzTjxoV40+L3P/PLsTQiEQ0YGxdQtfCPdjTcgMW3hU2qLD&#10;7b45yKMDW0xwixBqn8gcKKqrmYeFL5+CPiPvQEWfUYW1DhMRERERFRH1s7buaGfPquY6JZ6xRxcM&#10;6dE6HE/YcYiICoHaVj186mB3IzobJrdT1FRsByRhr3MZIyKi7dH9U+yZuuNnpL543+742l4d8jtx&#10;1GLEi1yin8jZfiEqBvp7xO5zqO+TR04bnO9JopYktr/r9oX57UFERKVuWLd2uObwntGAEjz+q/YL&#10;a+skPt2c0scptgTXl2z8LLj0MX/DFswK/m2uS5uRc4TXREH6uQNdqOmFn4HaL7Dz3c1/1Xt86qpq&#10;jBxQWa8eisF7tCuoZaz6szT+MGNZFM5il8MZVZ/pEJfB41vj2i8NwqmH9ES5PVOQ3sdoxDY2s/Qj&#10;K3jADNQnBY0PH9rxaBvi8iru/PAGTK+eg6So0wEmiq9TY1pKla2v32+ZSKNOJJCQPiasfRO/fv8c&#10;/Oigf6Jtsjw2X808ZGwLFYr6v8kDby14Cd+c8AN9v4e0Pj2wlAl9QmAVYKLjmuzJgUtdmT5pgEBC&#10;pEwoVfD+rxx0Js74wmXYraKHHic+G6KAlvg2M/rlQMbGiLYHiPWRkJmNC3usqG7FEiy762YsemRc&#10;eNeqZ/+F3b/1o6wAHlsRxD4WDG8hKmTuR1S3nfrlrS/hj69/hFbBBqxWdaY2lbyqtDFsPnHHi8jQ&#10;Z4gN/hu/aAWWL9+M3XtUmu/72DqVV9mJt/YA1+FHDkGPDhVYubE6X1NGRFTkbERzvFUkJLqN2Bey&#10;ax87Su4zxxSS6iWvoa5mjrnB4BZqIVymr/65KX6WMXWfjB8m8pGqXY2F47+B3sP+gA77ng/uBRER&#10;ERER7biwo13s7PC7ty3DcXt1DMfhbw5EVGgy+g+HZwHiWaGpCeXoSJrrTJZERESOPgO1PVN3/KzW&#10;LaDfMBWQ+C/kbLcQFQdXEOu7YgYpC63rCpWw7KAvd5vHV4iIqNQl4sd6C/EEkE1EvaPWZQL9O5eF&#10;71edvMN813fSb33jZz6WbarDrFU1+Hh1FWZt3BK2UdXxjUT8OIdrs1Lzs/PcHWdyJizfhG+je3Ty&#10;aMSOARRgP3gqPX+fuMRcEW7PIdPs6q0479XpwOuzcOfwgTh/ZF+0VSEuO7hsZv4iZ5f0nL8Fm1tD&#10;Ox6DO486Roe43P3RjZhaNRMJ+EgKH7UyqS9bAvWe00giIdPmhKnB/Hl99VvoN+9aXLzXzTCRDC62&#10;gXt+VGBiQR/LNs3Dzyf+2gQwBctqXbB0J0Q6uG3CWlRAk7C1VTrEpcTDmXydQ+Xr4JarBo7BmIO/&#10;jc7lJrTFzbOoZaBEp1OuL1e0S7SddVEuOvsKJkQuvXIplt35Byx8ZHy96Vpw31PofvZlSLSzJzEI&#10;t/ci63bLxPAWoiJQXVOLq379JJ6ZvlCvtKoTdVKarxZ9rMB+GUn7ReW+ftgNgFo61ZRQP24+PnYK&#10;rrrkyDCBr9C++/WaKmV4IOXcU4/CzQ++mM9JIiIqfm6P0V6vPGOM3t6GqZ45H1M4B683zH3UXlO7&#10;xWkb1UfUEvj2AHEke68mWr19LH3v+/hs/TR0P/z3u2wKiYiIiIhKiv1dwXW++84hvdCmTGT+wBue&#10;XcMqoP1nImp5sjc/2ecKItop2Z31RexsU0RERA3wsq+zoInyhXUXREUl/KbgdwblQViul1How68R&#10;IiIqfer3UGmD80o9tDtXOFt4GVzp2NYL/rXGkO6tcRo6YUONjzlrP8MbizZg8uoqPZ8SNsyFdg0d&#10;EIwouMXNf3d74do6DOiczHkiaaLmdvk78+IpkPVHcL+x1aVx+aQ5uPzd+TrE5bwR/VDR1qs/fuaD&#10;M54zuhUNa3Apt687pOMxuOOIUZi2cTzu+vBGTK+ZjlYipWJcgBIPd1B0TbHqgy+kDrdQkiKN/yx6&#10;FafvsQbtEl0Q3/PjYUQqODa45eJnz8cSf50d5oJLXMyIFyzXKmTO3CdbwAmypfRw9aDTMebgy9Gp&#10;bTdkrLkZ3/+x6/p86A0FuJhxo61A/XHUkLrli7Ds7luw+OFx9e5Um10v+Fe3sQab33gRHY8/Oz7F&#10;drMsWnz/Qoa3EBWB6bNW4tnpi3QWmCvclW4jGT8jvXQ/6LAJRaSoNUEFHf3zjY9w5cUjt9HoyK94&#10;1JI6uHL2Ocfo8BaezYCIaOep1lNZx7aQx5ydEZSVIasj/i7l2nLxs7imqrBx8RP2lmA/HWpx5PZC&#10;KGUsmyn4t3be/diyeTH6jboPIlkRhlo2GNREREREzULEOu2IJu7AY85gbb/bm6GBnHN6d1WhVazt&#10;0uSdnhp6D7YjT1O/XvYZxhvxAHhhSPkOvH8WwTWZ+HxXlxft2x0Ddiur/+MpO38REVFLwe84IiLa&#10;CeF+LfdZKU/YlCEqMvy+oDwzNZf88iAiopYl/C27xINblB0NZ+tY7mFYeTmG9SnXQS7j52/Evxeu&#10;x6a6VGbbNZh3vuoXoH5r9oNLjwEvTcUtn9L2u4j/lq9uz1xdgwG7dahXX8R6I2oS2yiyH/v+Kh3K&#10;YjsbRePFr2c/1oW4vDMPdx46COeP7IvyNontT4atmHUnb9/u0h0/EUPwZ0jHUbjjqFGYumEc7v7o&#10;Bsyomm6DTaADIDxh1isPfhhyUvzU+zAhFuY9mdtdkj1x+1HPoX2iS71HcJtBhcJ9h62rWYkLn7sA&#10;i/0NZrW2Z+7WJ/3Vq20i+C8d/OcF67Gv7yia6Bb7fvS3eTDtCWnX2HhBsRWtzcBVA8/EWcO+g05t&#10;upkB4XZxe68nbFiveYzeropoe2fmefZ23AxVoS3L774F8x8eZ9oi2c8t488BzLrlHhx6/Df0Ldc+&#10;DL8OWvgxJ4a3EBUyu/EbflAf3Hvp8bj03hcQbZUzN30mH0/CD8ZPSNdYJWrZVCMhFawICzZV479v&#10;zMOXj9xTNz50AyHfDYB6O7YqWU7o6WrfoS0OHzIAE6cttA0kmNamXa95aIuIaFuEOzUMzC6lwO4n&#10;jiiw1M7YYXLhgvmiZNONs58KNvvBt5hNguW2nyhTtE6YA1jS91Cz6hUsHHsGeo68FW067xkdRNpW&#10;yjsRERE1KddmzT4DUFPQPx3FQ6x3NCRkO9yZisLpDa4P61LRRM/esC4VrdCtbVl0RgKhOgqYy6bc&#10;B+jToQ3KyzyTeaIGNOGTq6dS09s6KdCzXeLz7XfZs5oh3r8j+DdhfhX+/NGnmcuS7QCmDpWVSheK&#10;fIqvR3t3bItj9+pQYPvPRERERERERERERERERES0q6hf5lWQy2lDO2H0Xh3x2vxNeGrOGmyuS5sT&#10;77jfmKXkz8q72My1NTgWHUxvWPu7PoNbqElsp5/IHybNjW5knQhom49V96V8E+Ly7nzcOXwgzhvZ&#10;FxVtElE/s/BvVPuR0YFoh0SnBtUhLkccjWmbx+PPU27EzJrp9sRhuqdTGI5gQlySYeiAGZYqqmAX&#10;TwTTK1VMgHlXavo7J3vijiOfQ5dW/fI7cUTb4dbKzuXd8fX+o/Cn+Y9BxTyl3f3hxiIdbFJMjZUK&#10;IqkNHlhmTxpXyFRgVFqa4CodNyOjcBZhS12gA2o8lQwAP7h+Zf8zcNYhlwfzpEe4rYyyAup/8+v7&#10;TLG0ue0H88jzwu2zq1MLw1XiD7Ztidq507D8b/di0SPjzHTDTOf2tsSfLVmLmimTUH7Q4dHJGUlj&#10;eAtRIYttsE4dvZ/eELoAlwSiL5d48zQZbERTOsCFJb7UsrmIo4Rtk/zzP+/h6CP3LJyU5Nj6bdpC&#10;Xuy6wJjTvoyJ0x6wIXdqmm1qLkv4iYi2wx6s0xGrZkjyG5eFicmFof5uc/zbafX0u8xBBbjvMxNQ&#10;wc0/tXixPJbw2Ly67ZkQvJoN72Phyyeh/7HPonXnvcx6FSv+LaStABERUanp1DaBy/bviT4dWuvb&#10;7rf5puDCQXzb1Fev1bGNaLJwiQbbCbsiwGIXhWQ0W1uoKToDhT8SZj7Jik0p/GP6yoyzSenReeau&#10;JqXmrwsu+p+De5qBBbX/TEREREREREREREREREREu0oUoQC0LhP6BCBHDWqPxz5ei5cWr8954p2m&#10;PLkPNezd1VX6ZNbx3/T56z41CRHVNuibiLYDHy2owuvrqnI/bnv9nuL31aVzhrggfGWR8bdRz59r&#10;kuBqbFXdrcCQdkfjzqNG4ZMN43DPhzdiavUMeMKeYFd6OihBRRQkha8DW1SYS0omdOCCCXYp/BCX&#10;lJ8Ipj8KnFGXf1bBLa3753fCiBoh3u/wgi/+EB+vmInxNR+btdGuq2okT4ee+LrNkZICZSINvwi+&#10;BVVwSyJYP1XwjBBmu+RJE40SZgMEt1UI01UDx+DMg69A57bd7HB7QkJ3ovAG3m54n+uH6dkaZWRu&#10;zzPCVey4NVMmYMHtt2LNpJnRXfbSi13flmV/ux97HjQiNoSVOwrDW4iKhNrYnjZ6PyxZvg43vPBm&#10;uHFO26AWsxGWurhX2A2yZIUvtWCqgZC2hUKqmPfZ6Ytwa9VWVFS00g2XQuD2I0WsgaQaX2oNPu6k&#10;Q9HjtkexcmN1LErPPg5swhARNShjmwp0OqAPZL+hKLitp92RzhqIrevmoLZ6DtQ3mRS+/QowwS1s&#10;31GLpxd/m+NrD1rpcCPpDr35SNetwbznR6LfyL+gcsDJOrjJ7R8RERFR81FnXTpiQEVRntUnOucK&#10;dCcXGQaJ7IJ3EQ/3zZ6WpnyZJnyuODevMp5/RztOuHGzHnfP5OX6zF2Zowo9StqdyYuahPrt4fx9&#10;uqNn+2S4HjDAhYiIiIiIiIiIiIiIiIioZXF9FaITUxptkgLnH9QFI/t1wJ8nL8OyLXX6N35pf7tn&#10;z+Zdwwvm94L1KQzoXMbf9KlZiIzrZovw8HsLzYBcfUl2dDlUT5kV4nL+yH5o28az2x67FdKvZfsl&#10;7WAfFhdzoK6pABb3rvbreDTuOGoUpm4Yh7s/vBHTa6YjLcw2TL1GCioAxfRTUgEHngqG0H3Vbb/1&#10;Aqamu1YmdQCNctth/0LX1v1QcPUzRDmES2iwHrZNVuLmk+/H95+/BK9UfYKEbWDoKCWh1sa03jwk&#10;g3VXhSyJAl83FTWN6WD9FLruJRF8l/thbIvJAfDxvUGnY8xBl6NzeXc73LbH7BkU3UnxwhCX7HU7&#10;o0AZ0XOYguWcdTTVH07Egltvxdo3Z9rpjE6wnFXGvF3LX5yMgT9eDK97X/tK3O4oDG8hKgK2zald&#10;dfERWLRiHf422WwYW+kGottAmk1pQoKFvdTimTXArhm2BfH42I9x0ZnD8jpdcdn7j6atFJWenDRq&#10;GP7y1GtBoydq+ciM3DsiIqrHbTPV/mxwteMZpxXmAeocwS1qgtdPvw+wO+EyttPL2BYixyUoq4ZT&#10;0G4SfriiRK0kH4smfhM9qpZht/0uN+sbC1CJiIiaX1ZwSzH9/OurDkX2Byw9zbu47bAr5lv2mRSa&#10;QjjNdnZFP/p9jumKzfuXZ2/CrI1bYi8kwo5fSsJ2zij8n1+Lw7CulThu7w7RYs92MxERERERERER&#10;ERERERFRy5LzpJSZBnRO4sZR/XDn28vx3uoqM1CFHPD3+11CzeNZq2uCz6FDvieFSlnUeQTVn/n4&#10;/fRPzfCm6EsSf4qsEJfzRvZFRZsEzBlvbWBBI/uwZPaFilfYZvbGUn+HdhxVL8RF9VnyYMIgTOCL&#10;r4NbTEVH4W/d1HS74JY/femf+j2y3zwVG2n/tC2rwE0n3Y8fPnsxxlV9YsNEzPKtTver1sy0PvGv&#10;r9dXXxb2cp4O1sOkPYGxeh++8PTq6QXTf9Wg03HWwZejU5tu4foaBbRYrigaCIfHx5B+cMvLCm0J&#10;23T1e4pWT5mAhbffhrWTZkQv4V5BzWs/2FYKs/1tTIiLeqwfjLjmmYfR/Vv/lzENYepMC8XwFqIC&#10;JuMbSlX8YDemt/z0VOBXT+Pvk2fqJqAf3KdCXFS+n8rgUrcTkuW9RAl76Qo77nrxbVx4xrDC2P+Q&#10;0Q4l4sVBMWef/RXc+9RrplzftoLM7iLXbyKibVI74J4KcAm2m8eea74HCmLj3wA7fbKuChsWvwjd&#10;osvK6ZIteKeVyIlWCxvaYttI8UNLpslkDm7VbV4cOwUE1yEiIqJdIf693NTfvs0RauKe0wt//HK/&#10;Ge2itoPdF2jO+eY0dXALYs/nZtfnee7sM3Yt35TGX6ev1D9e+fafZ4/tqWPlav/Odz868hj4TmtX&#10;lsDFB/XQ19lkJiIiIiIiIiIiIiIiIiJqobJO2FOP7d/QJglcM2J3PDRlDV5etE6fLIean+svsWDD&#10;Z8EthrdQ04oK7UVG55HnJy/PGnFnajIa2MJkh7iM6IuKtonoJFCNEB+vXvBB+NKZw4d2PNqGuLyK&#10;Oz+8AdOr5yAp6lQchL7fdycU1rcLO8AloSItgmm9Zr+fY/9OxzC4hYpTuM4LlCcr8ZNjfoNZz12A&#10;T/21wSqsAk9M8En8xL+FHtyilOmaf4GESJlQqOB9XDnoTJzxhcuwW4XpsxdvSUUBLfFtVhREJWNj&#10;6LG9zHmQ2fdVhPkENVMmYMEdt2HNxBn1tsYydkUFt7iOpo1p4Un7cvPuexJd/+d/dT/cMLOlmM7+&#10;2AwY3kJUwNzOVXjpiXATe/NPTsHH374HH65aj6Td2U3b0BYGtxBZ0n3L+7qhtmBTFWbNXY299+yC&#10;vH/7u4Nbrjgox75Rn767Yf8BPfHRghUmtMVF1mUV9BMRUW79zj8GstweoC6kg1ANTEvV4leRTq2E&#10;Psin02Chv78K/YAf0a7iMoOz1wkZXqrovrQObmnTcRi6Df8Z8t7mIyIiagHiP+A35+8tzfG8+jnd&#10;sdQd+NG/6SYg87wvcU05L+PBME35vE09vz5LSdwzZbnZC7Lzxp5Tx7QC/WAPSf3gKKA7gHlN/Pot&#10;0bn7dkfHcjMnM5aNQtqHJiIiIiIiIiIiIiIiIiKiZheVBufoDxA7cbG6/4KDuujBKsAlvI+aTdr2&#10;kZi3YUu+J4VKULzYP+ouInH9W3OzRrRbhs/Tp0SKbXc00iEus3WIy12HDsJ5I/qgvE1iGw/ITdSL&#10;JBAN9Gkzt4Z2PAZ3HnWMDnG5+6MbMbVqpg5DSQoftTKpLwudCrr51uArMLr3d82A+GfD/j9UJLLX&#10;0l4dBuHBkx7ERc9diGX+WqR03bxvx/WC5d4vitpaX+dA+Tq45aqBYzDm4G+jc7kJbYmf+C96M6aH&#10;Z+6erDmiXbaxjqs8gi0fTDShLZNmhC/h+lz6iM3xemdTbjxV7ly7qQabxj6MDsefHQsDK4IPqBkx&#10;vIWowAm7ExsPctHDg3/P3HwxTvn+A/ho1Xqkg9sMbSHKJO1fd/5i1aj4y2MTcctPT83rdDnxplHY&#10;Too3moLL0086Eh/f+oh5B1FlMhERbY8Mds6/PDraZBbKQadcO8e6nedjw9xHg/u9YJvv6+lWh9mF&#10;8GO/ZzDIhVo42yBykZbRMDdCWv9t22kY+o9+HCJZiRYf2UtERLQLiFgbt7kD8+PN6SZ7naz2efw3&#10;qHy2IprytUUD1wvN2JkbMMt1NJLuyJ6hj397AilfIiHA4JYmMKxrJY4YWBmuVxnLfaHsQxMRERER&#10;ERERERERERER0S6VI/rA3pHZN0QFuKjrL6kAF2pWCVtTuKymVp8Yp01SRH1oGM5ATcgtUx8uqMbs&#10;6q31R3DL2452rKp3VivpOqhkjlSbwmUTZ+Oyd+bhzuEDcd7IvqjYbohL5sREtxo+qVbmdAgM6XgM&#10;7jhiFKZtHI+7PrwR02umo5VIqRgXFHr9xsjdDsOZg36OnB8Ktw1UFHJvUHp3GIRfjvgJLprw/bBu&#10;3gv+84P/PP2YhL5eyKT0cPWg0zHm4MvRqW03ZLxP0UCvTqnK4RoKcDHjhmE3WZkDTs2UCVhwuw1t&#10;yZ6m8OVj4Xs5glsak+PixvGCP6tfeRUdjz87rPlp6dsfhrcQFQO3gysyN86Vla10gMtp338AH6xa&#10;rzd06WB4mZTh144r8VXNVN9ujPX1eMEjUQnSZ+NFvKFgGibPfzIPv6yqC9afsozk3wYPMO1qWQmX&#10;Z5/7Zfz+7idRtbUuX1NERFSUyvt3gfziCfp6vosuMzSwA+rXrMTmFa/o69EOrp8VRF/YBxaImp07&#10;NiQ9c4RHRoFGrs3XtuMw9DtOBbdU2AcVzNpPRERUurLauM357ZtxeLS5XqOZn78lyg7EydhHs8fn&#10;Fqytw+NzVjf4HB7M2SAS/GAazQXC59KuLIHvfKmn+Sx2wXpFRERERERERERERERERETFp+GyYeP8&#10;g7royxcXrat/Epbw7Dw8e/HOCn/7D+bp8o0pDNitLPqtv4UXR1MTiYepBMvUo5MX5R4vPFn5Tr5e&#10;Q8utG16XxuWT5uByFeJy6CCcP7Ivyrcb4gJbLSsaCIdp6PWiEIR9O47CHUcejbnV7+H5eXfjxWXP&#10;65gIJzpNbzQku8bDlwKekPZS1Lu/KajIijSS2Ld8b/x42D/tOxDR+ycqKg23Nr404Dj8dtMy/OjD&#10;W+wwP1y/dll9ld1MqJNzQ/hISPvKOdJN4luEqwaeibOGfQed2nQzA8Lt0vZeT9gTKprH6PVaRNsh&#10;t75Ho5vaaDXulg8mYv5tt2LtmzO3/zrZ7bNt38wpXrv96dh3MfDHS+B178OmCRjeQlT0VIDLg9ef&#10;g5FX34MNW1M6RUxt9NzGMePSBrfU6YAXd156otLkikBUoFFSSp2oVxtcX1Obxn9en4HTjt+/XnCL&#10;uV4gOyqxhLnDDxyMf78zzd7hdqaIiCgnoWNG0W3MibGBBRXfUl+wzd8w86/5ngqi4qHWcz9Ypz0/&#10;DHDR2cmtuqLXyD/BK6u0I0pE1agFvh0gIiIiKlHxVljOVlnQVlNnhbpj8rJwkDq+Xa9TF+0w35fw&#10;vCjAJR7mctWw3miVqH8UlK1mIiIiIiIiIiIiIiIiIiJqLPUb85j9d8P8DVswa+MWM1AI+LZ+raET&#10;jtDnIEwgxaw1NRiwW4d8Tw2VENPVOuotUr0ljd/NWZFR15afCQteP+WbEJd35+PO4QNx3si+qGiT&#10;COtlRfjXxRnY6zsw3TIr9kQGj92jcjiu3n8Yzhg8HY/PuhnPf/qiCYsIQ1ncFNQPj3D3JUU6I/jl&#10;88sMiPGC63XBFrZHshuu+9Jf0dort/OhQOohiZqUwMn7fxOz10zHg0tfhq9CTKSvg1QSah2TzbvM&#10;q/U5LRN2Sny9eXFro7ClKjr7SarKZV+XuFzZ/wycdcjl6FzeI1bbL8P1NLt3nr4vdgY26fsQnhdu&#10;g916rdpWnsi9ltdMeQMLb78daybNsNPauPCVnSWA6C0F07b6mX+ix7d+tAteufAxvIWomKnkrGCj&#10;1rNHBcbeeBGO/9lfsaE2pbfLCUQhLuqfCmopC/5tDcZvFYzA4BZqGUxwSzpWmOAFDbR7nn/LhLdI&#10;Ge5g+lI1qMxj8r6DqSdDhOv4ty89OQxvieJmeBCLiCgntberMh2OP1fvxOqDcAVWfRZPNJb2u2jt&#10;/BeDy+CeZj54QFQyPHe0yxz+UsEtA772DFp1Ghxbx8xBctO047pFREREtMvFjr3pm8jcNXO3H/94&#10;LT6tqdXjpnUIMwNcmoKa9Wp+JuzZONwPx0f26oAh3VuH42UH7BARERERERERERERERERETXI1tvo&#10;35qD662SAt8+ZHdcPW6eGe5LJDwR/l7NAJemoX7PV3VPq2rq9O0C6x5PRSz7ZEyvT18L1KXCura8&#10;1dfFX7cunTPExXCnco/X3KHR0+4ekz0fVD1f77ZDcPWBD+D0wdPwxGwT4uLCWYSuV/T0yebjVLiK&#10;r/82Vc8nX7+WqjVJybLghT0kkcLPht+Crq37u6mNV6iAWwcqJapP4XePvAELn1mG16o/0X3g1Krd&#10;3MEtigpuSQhVr+/pdTBYG+HZkw+7vnjqPi8Y56qBY3DmwVegc9tudrjpOxmunQ1MbnifC2vxzLYj&#10;XkGsLr349syOWz3lDSy4/TasmzQz4zl3VcvLBF7Z68E0LXr8JYa3WAxvISpm+lvGJGnttcdueOGX&#10;5+OEa/+GDbV1SNvUP0Vtrl2ASyvbSTszc4+oVLnAFnOZsJdTVq7Dp8s3o2ePyrBt49kraueqIIp7&#10;3QGt4HK//ftiUI/OmL9iPXwbyVQAU0hEVJiCDWSvk4ZDduljt6UFEMiVQYatNJMZJlCzZDzqamaB&#10;B8mIti+MsIsdUUqU2eCWznvpgz7xA/B6jcuI9CUiIiKifHCdtszxLrObpm5PW1mLsYvXm3Hs2SHA&#10;DlxNwv0O4DrEqfnaq7wVLvxCt4zx2EomIiIiIiIiIiIiIiIiIqJGs78/67obYcICerRP4IJ9u+Oh&#10;6SshvOjELfzdv2m4k+Ekg3m7prrWDMvzNFFpCQNLgn8Pvb8wGlJIdRhq4rJCXM4f2Q9t23j2lJ+2&#10;r7jumGTCV0SjAlyi2o4w/CR8mBnSu3xfHeJyxl7T8PgsE+KSRv3gFiUlE7r/UxJ1wXrr6enY6beu&#10;t7uq9jGtY2Gu2f/nGNpxlJ1aU58SvUr80yygz4/o87DrcNtEBX56zK8w5/mLsMRfC0/6eh0UzVwh&#10;r54/LZP6UiKhX9fFtkj7+t8bdDrGHHQ5Opd3t8Pt9sS1l8wTxSKWstbNsDNl1knyhBlX5FiPqz+c&#10;iAW33oq1b8ZDW8JKm10mHjCj/n22ZC22zpmKVnsOzQzTaoEY3kJUxPTmy/PCW3sP7obfX/A1fOve&#10;F0yhou0Inw62ccngSkoIHWKhcgVb7maPWop0sLwnbFiR+rJLh/eYMt6/PDYR1191nG3MIEqny9P0&#10;1mMbXC4V74Izv4Jrb3tUN+vkLm5IEREVm9ajjjPbShEdfMtr6nOGzB1otVVfP/fx/E4SUZGIDlVl&#10;Hrrq9cXfonXnvexIIhw3ftnCj/0QERER5UdsH0zEbrsf5j5LAbe/v0yfdcvzTFiLGkMdx/PYgWun&#10;ebFLafeJLz+kF9rwl0EiIiIiIiIiIiIiIiIiIvocXHdsF4ogYzU4x+7VAa8sXI9l1bVI2nHSPHlL&#10;k5A2DMcPLt9ZXeUGxvrKs4Ms7YTYMrRqfS0e/3RDveEFIT4pWSEu543si4o2qmI2Wi+ESU9o5FPH&#10;O5qLzNdyYVWB3m2H4OoD78cZg2fg8dk36RAXRdX6pYKnSIo0fBXwgBRqZVLfbqrTt7uwmC91GYHR&#10;vb8L1zk+2grHT4AKsOM8lQIZC4zr1XFP/HLEj3HJGz/Q9cLNHdyiqPrkpG7CBGu5Cm4Rnt40qhCl&#10;qwadjrMOvhyd2nQLtzUyO2xFRIEqbnh8DNVvUoXehe8X5oR4Inxc5npcPWUCFt5+G9ZOmpExXOop&#10;jCqO1aP8eo9uHvEWnpo3y//+F/T/5W276NULF7toEhUxcwJ51xBWO7M+TjtuqB5+6b0v2GQuEQa3&#10;JG2QRfN/LRHlX8IdnEA8uMWFGQH/fGu6Dm+JxdkV3H6l4ibv+BMOxc9ve1Tn9EWlykRElC3ZoQ3k&#10;V85GGPNQgAelM7bkdTXYsPjx4LbaVWYrjWhbTOvHrCtmHfLQb+RfUDngpHqHpsxqb9Z//eNg4WwC&#10;iIiIiFqWXPtjtp324AersL42BU9ER7pchyPBzls7L/bjteoQN2ZQFwzcrUzfFfbhQkv/mZSIiIiI&#10;iIiIiIiIiIiIiBojPHEyohO4ZP/efMmBPXHjW4t1yIjP4JYm43qYq/4Uqhj4szqJNmXuw+Cv/rST&#10;YsvQ+OmrEfYmKahlq4EeLtkhLiP6oqJtIiNYqnEyeqEjfspRdyJh95yqFqR3+T64+sAHcPrgaXhy&#10;9i147tMXkBR+sK4m9Ri+CloRQl82BRXmoPpXdUl2x/8edG/9gIjYeyikT41oZ7n2hlsrvzTgeFy5&#10;9D38cf7jQRsjHbQ1mneJLwvWvXTwygmRCl4rWK+ljysHnYkzvnAZdqvooceJt3KigJb4OhoFLMnY&#10;GHpsL3P64yfIM3kBpu9fzZQJWHDHbVgzcUb9rWG0mQpvh102d1ETLNxiBleWvvw2+l4fbP28ptn+&#10;FSuGtxAVMbNBiydxmQ3aqaOHYkPVZ/jhw+MQNDf1F4QnYxkViNKziEqVasrUCRPiorggl6TdYVq/&#10;tRbjXp+DUUfuCb12hHUkhbOb4tLylA6dKnDsoUPw8jvTweAWIqKG9TpnNDIOlgGFtGmPMbvdm+Y+&#10;aW+xZUa0XergmhesK9IL2m1p9Bp2EyoHngwgx+HnrAPlBbohICIiIip9DXTkmLCwGq8v2xh1UYh1&#10;1lJ7Rx47b+00X3fcMPO/b3krjN6nY3ifKOTdZSIiIiIiIiIiIiIiIiIiKjgio08mcp7MZd/urXFI&#10;10q8t2ozg1uaULz8ORX8W7E5hf6dywruBKdUvFz92l/eX4iC7E0ixbYnS4e4zNYhLncdOgjnjeiD&#10;8jaJxj45Mp88O3BBRC9vgxT0sOBvn/Ih+N6B9+sQl8dm34IXPn1Bh6yoQImkSCElE8Htnd8O6m1v&#10;8Nq/Puw+tEt2id2RvQ2Ivxee0omKX7we3kWfXPClH+CTVTMwrurjZn99X6370tfBLVcNHIMxB38b&#10;nct72ImTsSC7WHJKznAlc1+9aJdtfI+rNtSWDyaa0JZJM8KXcG0CH267lPHSsbPofZ53/DnEy/eC&#10;y/SGGmye8CI6HHniLpqAwsTwFqIillWWHNukC1x05jB8Mncp/vbeTD2WcKfRRGzDTFTCVDMmIeO3&#10;gy//YD3QYS7SNHIe/s97GHXEHrYV52Ll8jXF9UVpeWaax5wxCi+/My3PU0VEVNgSJ5xjmzy5DqAV&#10;iGDnXQpPT9XKaXdDXUvrA3n5njCiAidsImWwR9N5j0vQYe/zEE8UzhQ/GEZEREREhWRDjY+/T1sZ&#10;3tZhLbHr7MDVNPQ81cdBgWu+1BuN6ZPCbhtERERERERERERERERERJST7ZMZ1hkLkfkbs73jiL4d&#10;8N7qKv7u34RErB+FKgZeU12H/p2SDG6hpmH7Yc9b8RleX1ed76nJrV43cVf/l1UzUpvCZRNn47J3&#10;5uHO4QNx3si+qNhuh5ntrUdREEM8wCr+qN7lQ3DNgffjzMHT8OScm/Hsshfhw0NSpPXlzlLBLZcN&#10;vRJ7VA4Pp0lPVb1tQAHX0BB9DplRRKbGtm2yEj/5yq8x7ukTmv31pfRw9aDTMebgy9GpbTdkrFei&#10;gfVNlbyIhgJczLhhC0rkroWpmTIBC263oS3Z0xS+vIhOmCeiOzIDb3YBV+Ijo9deP+5VdDjyBLTk&#10;7RDDW4iK3LY2X7f8+BTgN8+YAJfYTq8626Y662bL3fRRS6TWgET8DL7BCvD89EVYtqIKvXq2MwML&#10;7MCFSy7V0xX8P/LIIejWoRyrNtYgygyELvqXGc2pXda8IiLKM5mRotzpgL6Q/ffL7yQ1gtsJ37pu&#10;NmqrZ5t97jxPE1GhECJo1chtHy7abY9L0P2w38EF3OVuwnGtIiIiIio07se5v36wEptTfjg83kVB&#10;XWcHrp0Q/1HWumDf7ujZvnE/B7IVTURERERERERERERERERE2xLvsyly3HFIn3L0ml6GZTW1u3S6&#10;Slm8H4XqbbG6ug5SlPM3fmoadkF6fPLSaFjOcJQC0lD9nxtel8blk+bgchXicuggnD+yL8obDHGJ&#10;YqikC2rJeP/Ra21vbqgQl6v2vx9f33M6HptzE8YueyHjflX/52f0jw+GyLQOhVHXPaSC+5PBpdTj&#10;ecFfFf6yb+UQnND7mvgbLdRPhqhpyewT+prYk17tB+HPX/olLnvreruWmr6IngjWHSncqOZ8wHaN&#10;yqb6KWYPjQ+7auCZOGvYd9CpTbfYtDRimtX0unH1iddUvUvUQzIKonGjCxt+IrHlg4mYf9utWPvm&#10;zO2/TryPYOyqqD+oWcW7K7r5t/Slt9D/l3ZKwtS/rOsljuEtRKUs2I7d8pNTsfEn/8KzMxbBbXpV&#10;cIvuBJ/XiSPKLxXkkgounxg7BVddcgQKbYfSNMRk2ILRt4OrJ406FPc+9V/b1IxHuESyo1yIiEqK&#10;cIEtbksXHSzrdPFFBb/9c9tzZf2M++2G3OyiMnqLWjpzfMocfDbrRNaBsuCuTn1OR/fDf2duuxVK&#10;H8TJOH8DERERERUg1Vp7Y34V3l61uQnOKUOOajHr+emOI9ozcqhhgzu0xbGD27eoHz6JiIiIiIiI&#10;iIiIiIiIiCgP7O/Vylf6d8KD01fq37MT9jds+vx0vwB7InfVF2DRps8g0CHfk0Ulw6y3f5+1PDao&#10;BPqYqO1OyjchLu/Ox53DB+K8kX1R0SYR1myI8K+LU3BpDzv2/jN6sQePVSEu1+z/AM4cPB2Pz7oZ&#10;z3/6ogmUsMESXlgL44fbTRfcAh3Y4u71dIDL/w27A20S5Z9zRhAVLykyg4r0umbbG6MGn4HTZ72E&#10;p9a9ZUNbkra9YdYgKV1ckm6NBA9M6+oUVY/mC1Vjb59Ur5qmbkUNv7L/GTjrkMvRubwHoqo1GUY8&#10;Zdes6PtihWLS9yE8LxY8E6vpF7mDl2qmvIGFt9+ONZNmuEkqmtqyMKcG0TSnN9Zg8xsvot0Rx2el&#10;/okW04+R4S1EJcxk/Unc+tMzsfia+/DBqvU6iUt/xxTVJpyo6aWDdaGV9PGPCR/jqkuOjAJSkPEn&#10;v6SrSY4aZmeddTTue+q/23sYEVHp0getENvYxVJRDz8hP9O0A9wBPn/rZmxY/Jzd0PvhNp+oJTPr&#10;QJRXnJ1w3LbjcPQc8QebRBzLBG4BB2+IiIiIipL9odS11pZvTOGuj5fbbga0s4QLaXGhLb6E8MyZ&#10;Ozx732WH7B79MIyCOOJJREREREREREREREREREQlyv0mPbxPOzw0YxU89Vs2g1t2mj6hiw1uUX0F&#10;amrTeZ4iKjVzP92CGVWfRQNKobg+Pv116ZwhLkZ4+vXwrxnc2HkgkTOOQYW4tB2Cqw98AKcPnoYn&#10;ZpsQFxfcovr3pIWnXz4p0jq4xYQ7ROEUau3//v4/Q+/yfTOnqRQ+H6JGyFjKg+Ve18bH1pEfjPo1&#10;3n3ydCzz16NM1KJOJsJqFGF7KKoTCieQgvoWTdsmSTJ4/NZg/UvodooXrHcpXDVwDM48+Ap0btvN&#10;vpx5PenW8QZWufA+F9bimdPaua2Ju/Ti66wdt3rKG1hw+21YN2lmxnMWW8spPr3uXa599T8mvMWN&#10;4zZbri+j+zxLFMNbiEqYKw6uKE/g6VsuxqnXPIAPV66HH7TiPO78Ugun1gE/WD8WbKzGu1MWY/hB&#10;fQtq50U3zlxxi50utdb2H9ANhw8ZgInTFqo7dIMyvjazCIOISp+MBbhEW7y+5xwDWV74CeLuq6Z6&#10;2Xika1dDH06Xflh0R9SSmYNTftZttc5ItOk4HAOOexSirJ1NJ44dfGaACxEREVFhyjq2dc+U5fo2&#10;g1uaRrgPaS+FMGfoUGctSweX3zlgd/RonwiPF4bxh2w+ExERERERERERERERERFRU4v9EN2p3MPg&#10;9m0wa+OWPE5QaVF9LdyJXJZX1+Z7cqjEjJu+MnNAKXYsUR1oskJczh/ZD23beLZfje1hozvW2Jq+&#10;RnWyicczxJ8jioJR4SsqxOWMvabh8VkmxCUNL/jPnKApJRP6sUk9Ib6+re7bt3wwvtzzEkQnPBbh&#10;SeJZP0gthlsPwwVehCVlnct74EfDvosr3r0edbKVrjPx1TemXR1V5W1Cr1MCKvYsGdwWIo2twaUK&#10;cFHr0fcGnY4xB10ePFd383Kwfe1srYowLxmFuGSvfeH0RcPcetpQuFP1hxOx4NZbsfbNeGhLxlnO&#10;i4id7qj4R7dVPn3pLfT/ZWwsEZ9zxfg+dwzDW4hKWLgxC/5Ulpfh6VsuwcGXBBv1rXWxQkeilsk1&#10;ltR/j7z0PoYf1CcsnC+I1DaXzhebHmF3AM849cuYOO0B/R5kVmPFrfMtoA1DRC1W9sEtczV50tlF&#10;selzXzHrZz9sh6gDA16wvfd1QIWUBfAdRJQ37gCV+2syj8va7oX+xz0BUVaB8ABWLDRcD2EFKhER&#10;EVHhCtpp/561ETPXb4nOnsBj001Cd86KXeqg52DeHtq1EkcMrDR7z/ZMIy5IpyCOfRIRERERERER&#10;ERERERERUemI9eF0vby/2Ks9w1uakGd/91fF50trGN5CTeuR6ctK/2xA8beWFeJy3si+qGhjAlRc&#10;v6awj9MOPXlWyIpJjwj76vRuOwRXH3g/zhg8A4/PvkmHuPjBCOrUTFIEf2UaaZlAUqR1gMuPht+J&#10;NonyjM8mR3QEUQmLb5fCRJZY/zeJY/Yeg6OnPonx1Z+Y78ngvtbBOFuDGwmo4BZP96lLSB++CNY3&#10;tY4Fw787aAy+cfBl6NSmW6wNkxW2IqK6NTc8Pob0g1teVmhL2D+v/ppaPWUCFt5+G9ZOmpH9LnVg&#10;k+tRGVXSFAMZXei3bSqB6jbWYPMbL6LdEaPh3klU8yN0/VwpY3gLUQnL2MQHG7WKiiSeveECnHzt&#10;QybAhagFUztAqWC9SARf+n9/fxZ+UVWHdpVlhbOjGUvDhE3ycw3LE04ejp/94e+oiq/H4XgCnsyO&#10;dCEiKjFS2J1i6O1feZ/dIIeOyPdUNVpd1aeoWjkuaqzJKMCFqCWLWjCm/FQdik602g19j3kQng5u&#10;UaK2Wpi+W+o/FhAREREVueUbU3hg+kp4AmFYsQsboZ3j5mEimK/pYL6qy3bJBC4+qIce7vabhT1u&#10;yOAWIiIiIiIiIiIiIiIiIiJqauEJRRD18jywZwUemp6vKSpBtk7Ii26G585hVwDaGSs31OH1ddUl&#10;viA1EHeSHeIyoi8q2iYytmk79sxR9IOLb4EKKIideEnd37t8H1x94AM4ffA0PDHrFjy//AX96HSw&#10;hpvgFg8XDDonGG+IedqMz0bGQiSKJdyB6PMSyAxUERkLvVsHfvrV32D8MyfoYUmpaoZVWIsZR58M&#10;DT68YF1U4UjfHXg6zjrkcnRq2z18jujVcoW4REEx2WtfPLglHDMWNiNtkEvNlAlYcMdtWDNxRv31&#10;VoSZJ+Ht8Lu92AqEpQ2ise9h7av/QbsjjrdvCFkNl9LeejG8haiEuY273ugJ89Ww955d8eyNF+LE&#10;nz2I9QxwoRZMNQSS9uCFKpZ/YuyHuOjM4QX1tR9Oi6tMjt0zesQBeHzcZLhGqGuhCcgiStYjIvqc&#10;RLRTrDaB3b5xYn6nZweorfXGGX81m/Vw59qDkH7R7VcTNQ9Pt2ZUkq6X7IKBxz6NVp0GNzCuPfzl&#10;jlaV9I8GRERERMXps5TEzW8v1T+CChswoq4zuKVphJ2xYH9oDgacs283dCz3MkdwnUrYbiYiIiIi&#10;IiIiIiIiIiIioiYWlTVH17u3S6J9WRIb6lLsI9BUbNGzqhlatL4O/TqXsQsA7bTxU1eZKxl9SmwF&#10;fqksYFJsu9BOh7jM1iEudx06COeN6IPyNolGPXU8uCVW5RK7R0Qv72p9bbRLn/Ih+N4X7scZe0/D&#10;4zP/iOeXP68iJtCtrDu+secNGc8L+/hcYVlEpUzEauPrrwNmXerVfiB+tveluGHG/fBEOhgttmYK&#10;H33Ebjit/yicdfBl6FjeIzwPdxQhEktOyQhuyZiS+tEu2+iLp/rxbflgogltmTQjfAnXJgrrfzNf&#10;OrpdLAVmdrr1RZRXpa2c9CH6qv6iImsb1gL6MDK8haiEubNo6q+DWCNz7z12w92Xn4wxf3wij1NH&#10;lH9+sFIkTHkwHh43RYe3FBzbGFEFzGFzMBj27ctOxWM6vMU1+KIWWWk3XYiI6vNGn6u3jcWw86Z2&#10;MtctVMnIbqfehIgVy341UfPzzUWw/zJAB7fs1biHFcH6T0RERNQSjZ25ActqanUrz4W2qOPWUnIv&#10;aGepeZrwbCCOnZ9H7t4BRwysjLptxNvJWT9eExERERERERERERERERERNaX479Hq5+q9OrbBO6ur&#10;8jY9JcUGt6hL1UdAStYOUdN4evqnmQEE4YmC8jtdTSr7vYQrkMgcqTaFyybOxmXvzMOdwwfivJF9&#10;UdHIEJeGZ1gUBJEreEVd9m6zL67+wr04ffB0PD77FhzZ7wS0SZSHY4RREfF+P0VSP0O000QUmuKu&#10;675xrubWXn79oP/B32Y9icX+Oj22JyR6ia74zv7n49ih5wTrVFtECSnZfejifexiYTG5J8jW8Zp1&#10;UoahTJGaKROw4HYb2pIlzGpx3+vu5WV0v8gcVNhi0509wVuWrEVq3lSUDRpq3m8LCW5RGN5CLZyM&#10;N38azMSKJ39ua1ihEiI7o1Rg1BF74p7Nx+Ob949Fwm7kXQmxuSWL5v0RfR5meZeuPBhTVq3HjNmr&#10;sM/gbiioNVxk75aZxlnffl1wwIAe+HDBSph3Em8+EhGVMBObam8EO9MnfRGyax8AovAOQNWbHoma&#10;pf9FqmYOdMmiMO3P4tijJtq1+oy4D607x4NbcrVyCmh9JyIiImqhtnUsauG6Ojw+Z7W+nogFtjC4&#10;pWmoo/5qXrqj/+3KErjo4G4NfyYMbiEiIiIiIiIiIiIiIiIiol1o364VeI/hLU3ClxJJIfRl9olc&#10;Cqr/PBWcjH4kbnmxl9WfpfHEp+szl6GWsDw19B7d8Lo0Lp80B5erEJdDB+H8kX1R3mCIS+xk7a46&#10;OSMcJlYPuJ3p6VMxBNd84f76d+d6ZEv4nIgyZK1Lbh0Qph6+bbIS1x/2E1w88Qfo7e2GK/a/AF/b&#10;7xy09UwQkgzr5bez7oQBIzAnS1OPi9XnZ0e/CPv6atwtH0zE/Ntuxdo3Z27/7cT7UMauivqDipaa&#10;a+vGjUWPPfaLBYMF88sP5qlX2tswhrdQCydi2XOxxKus7s1hMldjGktF5OvH76/rny95YCySwcYv&#10;FWz4yqQKs2D8A5U+tZR79lL9U1+I9z4+Cbf85JSi2YE57cQj8eFtj8YaZW47RkRUwmLBLep661HH&#10;mn1WfVyrQLbfsbRplx5qjnEKrJ/zmBkmfPNehPoGSuV1col2Lc8u/5l7XvHLfiPvQ+XAk83o6oCX&#10;ENtILiYiIiKifBJhey3TZymJO95bpq+r8GTPBYjHQlyo6aj5etWw3mjd2JP9EBERERERERERERER&#10;ERERNTXXH8AWMvfp0Ib9BJqA6nehTpqTVsXOpos6Zq6uwYDdOhRO/3kqWCIrsCUe+DNl/sY8T10B&#10;U/Mp5ZsQl3fn487hA3HeyL6oaJMIK/eiIAgX52Cvc70k2qX0Ghess4cNOh4PJjwc0HukDnNxwmCl&#10;mKh+Reoae7feSt+H8LxwW+kep8LTvAZOnlYz5Q0svP12rJk0I5wetnzMPFj+n9fR41v/F20XZekH&#10;tygMb6EWr/5mV8m18pfmBuG04/fDJ/OW4/bXP0BS+kjr+eEiLYhKmz3Xr17m08HlC5/Mwy1ZO6KF&#10;SiXMnXDiF/H7e55C9dY6PYzBLUTUIqi9YrtjnOzYBv5Xzim8VlpGmnnsZqoKG5c+DpPqkgz+1gVf&#10;OQxuoZYmM7hFkcILVu20bpX1Hn4zKgeeYkNbpP7Rrn68JhEREREVjBw/SKq220NTVmFZTa2+34t1&#10;wkqrHzHBEJcmETuO+bW+nTCkW6uCP6ZJREREREREREREREREREQlLPabtQqM6NWhjH0DmoCu8pMy&#10;nL2674Vg31pqJLfgZF8Gxk5dnocJKhLxPjh16ZwhLoZZE+N/zeDCr00kKil2dftiv2Mz1r14cEv8&#10;uggfZlPRXFiLCm5B/ZMUexl1Ymbc6ilvYMHtt2HdpJkZk8KWj6Fm2aZPFiNdtRGJivb2JOktY7vI&#10;8BZq4eLRLVHjKHPnxdzaXLcaZV4FWifKS6t4MNjY/fy7X8HGqho8NHmm/hIxO8bM96LSZ9ZhD36w&#10;rPvBsr9uawpPjf0Yp43eL89Ttn0qYa5Dx3KMPHAvvPzO1HxPDhHRriPdwSyg19mjowNcBXlwK2hp&#10;iugw3Ka5TwWT6XbsU/rs9JkhFmon38/f5BLtCsL8ICeRsDeDlpj09Z7Zbntcgvb7XBBLKYYNccmd&#10;UExEREREhUft28xYuRWvLTNn5vFtWIuTsMef2Tlr57mzeezeJomz9t+tAPeJiYiIiIiIiIiIiIiI&#10;iIioRZG2LFr9fB386diWv2M3BdW73J0oRwW36L4XQNjPlv0FaHsaqoN9etGaXT0pxUvNxKwQl/NH&#10;9kPbNp6et5l1LTD937l+EjWvjFoTF1Blh9vrmZUo9UNcwu/RjMAX852bmT8Qqf5wIhbceivWvhkP&#10;bWE9fjYXU7D59RfRYfQ3WlRNEMNbqEUzm063QYwS7rIDXdZsXYArXj8JX+37VVy898127NKgv2g8&#10;Dzf95BTg18/iockzdIdv1fG7VN4jUS7qwEVK7wiZ64lgmVcHNP71yhScNnr/PE9d4/3PpSfipXen&#10;6vfBRh4RtRh2By5xwrkIWyyxM47nXY4DAOrvqml3hYGsZrz4BYNbqIWQ7mC0uqpCW8yyr4Jbehz+&#10;OzOKiO1vxUJcCmL9JiIiIqJMsXaa2reprZP403tLw7sTsY5D6hKuExHDW3aaDsUJ5uMVw3ujVZJt&#10;ZSIiIiIiIiIiIiIiIiIiyhPbdyDXyfr26tAWszZuyctklQoX1uL7EgnP9LlYVV1n7mTfWmqEjKXE&#10;1josWL4Fs6u35muSik98JmaFuJw3si8q2qgTm8qwrsWFWBFRMxJRNa2IDTT1KNFQaa+LcAw73Fe1&#10;9VmhLXr9rf+sSvWUCVh4+21YO2lGxnA1pmdfxU6Wrg5r6VsAPV+CGbH+7bfR8fizY3eUfm0Qw1uo&#10;RctI1ELmBllRxcDrahfiitdPxprUCvxj/j/QrlVHnDHw2pLZQLj4GhXY8surRmPq91fgvdUb9MaB&#10;3eeplNUFy3xCL+RS//OFp9fr1xYux6fLN2P3nu3yPIWNs/8B/dG9fQVWbawG11oiajGCJlinA/pA&#10;9h+aNbwQ2mYyCpuItS23rpuF2uo5ZpScWVsMbqGWQrW5fEgRLPNSl5uiY9/To+AW2H0Ue9DLHQDL&#10;9YMeERERERUAtx9mj5f/+Z3l2FSbDjsgqHadOtac9oNLz4SGM7iliQTz94xBXTCgc5m5XSK/WRAR&#10;ERERERERERERERERUXFxfTzrlTpLifatEnmbrlLh+tTGO9Kurqk194HF4bSD7Pr69ry1+Z6SItLA&#10;mpYd4jKiLyraJtjvnWiXyU4EcEOBzNyArIAWN9zLfKS+Ffa/i2paaqZMwII7bsOaiTPqv54LkIkl&#10;t4Td+Fp4N0l9wudgPnz68tvof0P8BM/5nKpdg+EtRHZzmZmdZaytXYQrXjsFq1IrYc9jibtm3qk3&#10;GGcOuHaXT2lziH9ZVFa2wtO3XIJTrr4Pk9dsRIKd6KmEueU7HbSEktK0ioLdI9QJD/c9NhE/v+q4&#10;PE9hI9iW3LmnHImb//aSKWwGG3dEVOJs46XTxRcV6KYuCptwG2QZfM+sn/FANEq9CVftTIa3UEuh&#10;lvVEsI6kVHwe2nYahl4jbgrvdeuOEO6QGYNbiIiIiApZeHw5aLNNmF+F91ZXwfPMfpH7RVK1ANWw&#10;VHDb06MKBrg0gb3at8HovTvq6+aYIFvNRERERERERERERERERES068VDWzILmgX6d2yr+xLQzpG2&#10;f228vwWDW2hHZAcrvTF/dR6npshIse2VTYe4zNYhLncdOgjnjeiD8jYMriJqfrJeJoCpt1VXRNaY&#10;ZtyME3Vv42Rp6vt2ywcTTWjLpBlhHZhn7/fdK8RCW/R1d5vdI/WsVXM9tbEGtXOmovWe7gTu9eL+&#10;Sg7DW4hiOVrx1X1tnQpuORFrUsuhNqnubO9qs/qXGbdhYIehOKTzqfmZ5CaScTZ7O6yiPImn/3gJ&#10;jr78bszfVJ3PySNqdiq4pUyqwBaBRLAjlQ6GJYPbL0yZg5+jCMJb9Porcc55X8UtD401g9QfNu6I&#10;qJS5RsvhJ+Z1MrYlnraqdjSRqsKGRc+F7c36Dwh22yUDXKglMMu5sIe+yjsNQ7/jHg8aYBX2/lwH&#10;vxjcQkRERFTIzLEoiQ1bJP4xfSXMzfp7Phmdhxjc0iS+dUhPtCmLju9nXxIRERERERERERERERER&#10;Ee0q7nfq7N+sy5NejrHpc4n1t6gXlEO0LbaGNBRc/wvDWxove2XLGQ4RXK9N4bKJs3HZO/Nw5/CB&#10;OG9kX1QwxIWoGdl1MB7CIjIrt6JwOVH/cTYULfukaTVTJmDB7Ta0JUuY1SJE9L0ce8l4mF1L7yUp&#10;9Uww28uq9yeG4S255nmpYXgLlbzMnb5td192Q1bXLsJ3XzsRq1Kqs7nZSZSxjYEfDPvft7+N2w5r&#10;j6EdR9mnzi40LPwu0tHZ7DMGorKiDP+49lwc/7MHsGFrXfQlEf9CISoBiWB59u2lo26r4KJXX5+N&#10;UUfsmdEQKKS12jRSTMOxQ4e2OO6LQzH27WkQLb5ZR0QlQUi7l4bsiGd9o++5o+CXd9DhetGOdaFs&#10;od3USHfqc1QtfhXp1DYObupNN4NbqERkV41mCJZz4QXtGB+tygdjgApuKavIenAxaGAv026T4vGY&#10;29s6hduLonnvRERE1BJtt7UStIEemLIc1XVpfVMfb8s625PC7lg7KXZ8/oJ9u6Nne/MTn/tssi+J&#10;iIiIiIiIiIiIiIiIiIh2tYzfrMOAA2oKIt4Xo8SLnql5fbhgs73GPsyfS0Prnxtel8blk+bofz8a&#10;0gtXfWUwuncsM/fZ/uac80RNKMcJhA0ZC22RGbeih9pq3GDd3PLBRMy/7VasfXPm9l8z3jcydlXU&#10;H0TBzFj71jvY7axv65ulHtyiMLyFSl5myVzu7svxxs60DePwnUnnwBPb3zxe+ea5uO2wf2Boh6Oz&#10;9y5zbsgLUXZxsWsADt6jE56/4QKc9LOHsKYupcMt1A6eGs2D+driVwiVsof/PRnHHLFnuI5E63Rh&#10;7B6JMNkPer392leG46W3pxbI1BER7SS9MbMBLiK+ZTOXyZPPNa2QcINXWFs+FSqjgv9MyBawbvYj&#10;MC0oBrRQCyDtsq53K9Q+hFoL7DARXEofiVbd0XfUA5BllbFspuwwzAKk1+2szRJiOTXCtBffmv8S&#10;/v7Bg7jxuFvRubznNp+yUEOoiIiIiOJEVltNZg17edZGvLe6Kjy+rI8fMwR8p4nsABx7fXDHtjh2&#10;cPs8TRUREREREREREREREREREdH2mTI1gT4d2uR7UkqGtH0yUu422POUGsH18YmFhrw9b629k0tQ&#10;c/vttGX63//t2xvf++oe6N6xVb2+V0TUPEx3O1t/a2uDc3131kx5Awtvvx1rJs0A0MB5jGmHCYmw&#10;9m/Nm9OwJ1rOtw7DW6hF8KWwYSz1oxfijZ2pG17FFZPORVKk4TfqPKA+bnz3atx+5HPo2rq/fUIZ&#10;Fu0VA+H+iii/xd2z155d8NyvLsTIH96LVHBHUobnlAe/fqjUPTNjMW5YUY3de1YCiGfsFcb6LaUf&#10;rK9euM054aRD8ZvbHsWKjTXg+klExS86m3j2rln5gC6Q+x6WdV+BHXoWtn0ZSNUsR9Xq8Tqwgqj0&#10;ecHib5Z1vcfggluEb0JdgoGJsq7o/7Wn0brzntHDiuTgsxRRmJ+L9nOXbp9y6ca5uGji9/V7HfPk&#10;WXjopPuxe/tBGT96hM8HmxrsAp/y9L6IiIiItie7rWJ+yzRDVmxK4aHpK6P2TjhS1m36XKIA56Cl&#10;7Ut0aJXEZQfvXhTtZyIiIiIiIiIiIiIiIiIiannip19X18vLGlOfR9uieubquaj6DtgAl01bUw0W&#10;oRNlcH1MbHCLujV+/up8TlGL9LvpS/W/H+7TC9d8bTC6dyzj+kvUzERW7QZ8H8LzwnWvesobWHD7&#10;bVg3aWbG49jrsWnI2JXajTWonTsVrfcYWjT1QzuD4S3UInhZp0bP7miuagqnbRiHK988T4/buOAW&#10;Y1VqNb7z+kn481HPo0urvhkb9IJniwSVaMc46oivru09aDfcc+mJuPTeF4L5EpUn+sF88vgtRCVM&#10;rQf/fmM6LhozDNnBT4Wwc6SCW1SAS9BiNNMSrM8njRqOvzz137CUmIioeLl05+im2wB3O+OEbeyk&#10;FcAW2oUw2MnYMP1BE9yittcyrbfRRKXL1/tWehUOY018W7Pr66V/wHHPonVHm5kbri/1g00KUSzn&#10;EmYXU4aXig5uee5CvZ/kB+Ms8VfhguD2Qyc/FAa4xLdSIvb+C/udExERUUsXtlXibTZ7/e7JyzM6&#10;B7lg87S7TZ+bCm1RHbDUD3lp35wB5Jx9u6F7+0S+J42IiIiIiIiIiIiIiIiIiChDdmiLu047L+x/&#10;YU+io/qdztr0mbmen0miIpO9fj6xelN+J6gF+8OMZfrf/+67O3575tB8Tw5RSXMnTQtrOGxwy2dT&#10;JmDebbdi7Zvx0Ba3haQmF3wGXvBZbHx3Arqp8JYCrxtqCgxvoRLXwO5eRmGgxPSN43Hlm2fDlwJJ&#10;L9gY+34YarI9qgh3TWolvvPaibj/6PFol9zNnUK9Cd9H89CFgnZeZMypcP5IPfy00UN1SMS37huL&#10;dDA8IRncQi2BxD1j38YFZw6DZ0MEomCjwqACXGI3cPbZo3DvU/8FG4pEVPR0M0SahL14Uy649E44&#10;z7ZQ6p33HQWxhRbRVKipXL/wBXvDZ3ALlb7Y8SpTqivNaixNlEvfkfehdafBsfFjoSVFsP8Usvt7&#10;8d2+TzfNxcXPXYDF/gaz2dLzwcMSuRbnP3sRHjzpAfTqMAgZMS0MbSEiIqICF+55ZQft2dsvz9qI&#10;GRu3mB+a7A9sKsRFPS6h2kuSx6h2ipunMLvHw7tW4oiBlfmeKiIiIiIiIiIiIiIiIiIionrqnWjd&#10;XhZT99BC5dtL1T9D1QLyhDq0Q7LCC+Yv3wLUpfM9VS1PrF5XfRLzN2wphFMXE5U0U5rm6xpc1Zfx&#10;sw8nYt6tt2LtW7PCQDRFXfNspZp7nA+un01F2D6lG999F93OvswMLIKTP+8MhrdQiWtg5Y2t1FM3&#10;jMcVk85BUgSbU7UR9lWBYUKHsmwvwEWHvQhTiLsutRw3vX8pfnzIP9HGawsUQfOpoR3jeMWxsI3C&#10;047fH0uWr8WNL74NdV7PWhviQlS6gh2hTVV4/8NPMewLu+d7YurR62vW2Y579e2Cw4cMwKRpC/I6&#10;bUREO01VpZkNnW2kmG1dr5OGQ3bpY8ex28Csg1j5F01DzZLxqK2ZncdpIdrFTFJLcKl+ElKHqzwT&#10;XBQM63v4fagceIoZDW5Nia23xXTwxW5zhJ38Lalq/PCl72KRvwEJkUJaJuHpSy/Yd5JY6q/GRc9f&#10;hIdOehA92w+y+1n5fhNERERE2xceJnahc64RE1wuWFuHh6av1CEtupOQChlx+2gAg1uaQmwedipL&#10;4qKDehRXu5mIiIiIiIiIiIiIiIiIiFqc7NOws/vAznNBLa5/BoNbaIfY/jzC9jd5b/56M5x9UHat&#10;sP4PegP53cMHFUT1C1FJ0/0eTe3H4uu/h4WPjAtPVizcyelEdP5xc0dWmRrtnKhLKdZ9Mj82vLS3&#10;gAxvoRJnWjP1zxAq9f9TN47DlW+eA0+oHRgPfjDMU53NpcnK8razdU2KtH6c0B3TPUxY+ybE5HPw&#10;f8P+ibaivNnfXVPQHe9l+I1jhiHqjG/mnbn9vW9+GYtXbcDf3psJj188VOJ8oQpyBR4e+y6GfeFU&#10;PSzMCUD+4wHCghk7UapWOtga4aujhjO8hYiKWxjaYg/bx47Ytz7muKh1FisatFd23TRuh/u+2DD3&#10;cX07zJ9h+4lKnAjThm1wiwrIDAb0HnYL2g06Rd8T7ZJlHfAvuoMvJqhmS10NfvjcxZi8dTE8Lx28&#10;9WTwVnwd4KLKmOtgAlyWpNfg/GcvwEMnP4ReKsAFhdGmJCIiImqM7DbLZymJP09epn/A9H0J4Ynw&#10;x0zBMzw1i0sO6IFObUURtpuJiIiIiIiIiIiIiIiIiKglyf5Vmz9zNz3VSzchBPuhUuNk9dn+YNk6&#10;24mZS88uk1GQKLBHRWuMHNI531NF1EKYLIH2hwyHeHicGSJiJ6eLhbbo6xKZw+nzc+eGtpefLVmL&#10;uuWLUNajb8l/BzG8hUqciP1FRkKdC25JSQ9J4cOXieCyToexeKJxW1YT+CL049P6edJ4Y+2bkO+e&#10;i1988ammfztNLNxJEzawxTYE45s9kfWIW35yKvDrp3WAC1Ep80y7DM9/Mg+/rNqKysrWUU5AXqcs&#10;iw2c8uyBl3POOxq/v+cpVG+ty/eUERF9PjqzxYW2RFvcZMe2kMeckyOUr/Doya+rwsbFj0cDueNO&#10;LYBezKUq0/XNv+D6bntchA77nB8by4cq5c0KDy8SmVO7JVWD7z93EV6pnooys1MF3wbWaMGghD2o&#10;p97zUn8tLrQBLj3bDyr4bRkRERFRQ8bO2IBlNbX6uueZ0JbwN0sb3GLj/GhnBW3FI3u2x7DebWNh&#10;60RERERERERERERERERERAUkDCao3ydSsg91k4j3w9D9MtTJdvI4PVQ8pK0VdX1Onl20lp1PdrWs&#10;8xX/4kt75G1SiFoWu+UL/u/45ROQ6PAnpDZu0Wki0YmLEQW3RI+ID6LPS7oaI9OOUU3Ez+ZMRbJH&#10;35L/GmJ4CxU5aUJH6l2vP17Yugn2+qZuHI/vvfkNqN0VFbyieCKtw1h2hKc2GcILA1/UpQpAmbBu&#10;Ep5YdCNO7/ez2Ku76Suc7tUids2EuDRiuoL3d/OPT8En374HH6xabwaF7wtIB8+RjHXWJypWallW&#10;xbZralP4zxuzcOpx++kzBxdMibFaz+wOtLAHuYRdh48feSAeffU920iM1k9124/dJiIqWHozZZOF&#10;bdVfr7OPgx1q5DXsYPvfBRvnPAlpt8Tc6lJJcem3YUmukghWyVTQHBGIfh7y0WWPi9D98N8hvs4I&#10;4UVPhIJoVYWiPcqG1vHMYQ+++XuMr/okePcmkkZHAodj+hlH69Rt1b5c4q/F+c9egAdPehC9Owxq&#10;eFuW9UOmjLX1iIiIiHaZHJ2qFqytw+NzV8dGyb3Hw+CW7cuV46fafGkb1KxGaJf0cOHB3cIR2SIk&#10;IiIiIiIiIiIiIiIiIqJC42pb4j+CF0jlTcnwXACH7adRnCdRpHyI54ZUf5bG7Oqt+Zyclim+ogbr&#10;8EmH9Mzn1BC1ILH6jsoO6D36MCx8eFz9Ki9Z/xGsA2sa8TAcdaN6xlS0O+L4/E7ULsDwFipyLuFK&#10;2P/cqpzRogmHqfGmb1bBLWftcFBLLr5ehfyMYWqH05cJ3Dntdghf4rQBP9PFjQhTChsKmClAGb3H&#10;bQSNMO/gqZsuxNd/8CDeX7VBFyKq4k11nwq7UHPEF15w3d/GkxMVtoRNdvOCZfquZ9/EaaP308ML&#10;JoRJbVOy04nt5VljjsFjr062Wz3XVHR5gPEgKSKiAhVvzqkwBC9oY5xwbgFtubYT5hVsj1dNvwfh&#10;7roePR50QVTEgmXZtCbSwV+zP6Svy6iYVN3frvtX0O2w39g1pTj2gNwem3ovQuTat0TY3rprwnW4&#10;deFjej9I2L3L7a3hCf2DWQJL/bW46Lnz8dcT/obenQYh57bEtu3MD5oMbiEiIqI8yTor1mcpid+8&#10;tTjPE1U6wiaenc+6PWmDW6Q6Q1Yw+KpDeqNNsiCORhIREREREREREREREREREeWUq2c1f+NuOsKe&#10;BFDGbqddiEv+JouKiFs/5yyvyfektExh2pLE/w3tjYo2HvsCEe0C2SfQ7XHepTq8heverhOG+9l2&#10;y7q3J6PHt/I6SbsEw1uo6OUOQ8l9lvTpm17FdyeeA0+dLd43hXA7JyrP86VAUqR12Z4XXKpQhT/P&#10;uANd2/bFET3Ot9MqwyCXopCReCrCdCv1p127Nnjq5otxyvcfwEerN+iNp3pvvq6vFsE/FidTsZNI&#10;BH/Twb8PVq3H7LlrMXiPLiioc9yKjIuwIbP/gf0xsHtHLFi1IUzVdYdpTINHMv6PiAqbjIWeBI2L&#10;Tgf0gd9/aKFsfZE7KDC6b+v62airnm1uhr9G+Nz2Ummwy7LUcSVpPUgv2nZZVxku5R0OQZ9R9wZN&#10;Ew/FlOlv6pKF2Q0KJztr2lVwyxs/x58WPKnvMe8waDWKlHnz25VWe4xY4q/HhS9ciAdP+Ct6d9oz&#10;fMEodg+ZAaAZwZpEREREu1CsDfLg+6uwqTbNZkkz0XHz9vieujhjz64Y0qO1vo+znIiIiIiIiIiI&#10;iIiIiIiIChl/124+ri4ofttj5w3aAW5peXve2rxOR4vl+oEH/48esjvYLZxo13DBLdKudK33GILK&#10;Ib1RPW0py7t2IR2iY6+vm7Yor9OyqzC8hYpcPLolKgqsf01iac10XDnh7GDnRMKXSVN0uNM8e+nr&#10;503JRBjg4oJhrv9/9u4DwI3i3h/4b1Y6+/qde6+ADbYxzTSDIaH8gw0hQCCFErB56QHyAsl7QEiD&#10;lJcXeAmEkEJNIY8SAg4Ykkc3NhCbUNwwxTbu3Xf2+WzfSTv/qbuzOp19+Ip2dd8P+CStVrqVbnc0&#10;s5r5zr++RbdOHkoTak9R28oZT+TAO73NTtKVUFHZg37//YvoI1f9hrY2NatlJWK9JsZUgAtGKEOS&#10;yT04w+Q+TZQV+/T9T8yj7101NWbDj216i7NFZmbeyz7zMbrhF/8bbKsde6zKIY5jEwBiTg1WI3OS&#10;iqjXjMtjVqsIk4/DMth+QjDauviuMLPF5mXF6wUA7D+1Y4t2kAlrDGr9Zh8vrTmGRk57kFhJhTpG&#10;eBBAEqc6VH7M3Up7mNvlJoTz5WWz6JYVD1OJWCDfAfmvhDKiLfghXh3Lqmdd62+mHz37bbr5nLuo&#10;LFWp73LLFXM9ie1HAAAAKD6L1u+h59bWq2B06CAmqMXjum5pZ8qSBpf3oGkH16rrQS3VqReiiggA&#10;AAAAAAAAAAAAAAAAAHGB77AB4k73PnljzbZCb0j3ZArIMRWlNGVcrbrOI+OiAaDTOMEhsigc8alP&#10;0KLv3u4MhIHOZqeEljL1uyizbiWlBg0v6hIQ4S2QaLqKEs5NbgfWsehIO9q05wO65qULKcs8sdPL&#10;gXK++I/JiJV2/X5PDdiTYTApFQZjA1zkpV1D/q4r515It06+n8bXnqq3jTkblxTOwGRbOZTv9aCB&#10;VTTzpsvo7G/fqwJcsmJpSg3k9Pb2bACxJ/f4lDhMZRiRDCX689xF9J0rz1DptHE9elUKnRzg6zE6&#10;86xj6ad3PEwNTbLMM2USQpUAIAls2okqsky9afLHKX51J/stQ1gDVVczDVS/cqa4KuqHomakSl2z&#10;GkphKBo8DMIM92mPUj360OipDxArqVRfxKmmT5ICSCIDYfX1sOnGaO6yJ+jyOVeLuiFT7T9mQkF9&#10;W1a14QBXYaKifEjzLPniMc82vEXfeGQG3XLePVTmlTvbwM028GBQb+zfPwAAACg6thVW1+jTL+av&#10;Vmd8ZR0lK+omKYaA4HYz758f3NS35Xv8tUlDqDTNwmpgTn0QVUMAAAAAAAAAAAAAAAAAAIgLfIfd&#10;uViePhpZH3024MPQB+nzG7cXeDu6IR72BZ9+8GBSY0+cvuoA0MlYmEMg++n1OuVMYt+9ndD1sevp&#10;sTk+7Xp/EVUNGl7ozelUCG+BRHOG05lrOYN6RSVm854VdMULZ9PmzDq1w/vkqbAVT8123j42uKUH&#10;a6Im3kPNoB4Gt+g13ACX33/kWRpaPl7dk5xsvPA91WMWGYXDlPUgzLEH9aXHbvwcffw7v6e6Pc3i&#10;Ps8J1QFIJrkHyyM4LfbxZrHfb2lqpkefXEDnTT00dg0k245zB3LU1JbTiUeOpadeWaQDBdRPjiMT&#10;AOLPDUEQ/4ZfchrxiiqKV3CLxMJLFbJAqvzdvvJp8pu3qkAH4rr09biNvwMoIjlhJV5JHxr1sUeJ&#10;9agKjwlZ+zDth6R8M2dyWqKDY8Xly8tn0edf+qZYzEw9sYTSLKPag74M8uThoNtW2YxRsW6GpfSv&#10;EI96Ydeb9I2/zqBbzrmbytIV5lfaNliy3j8AAAAoLrYGcve/1tOO5qyqk3AEt3Qa29nq/AP70qg+&#10;JaZebeqFLPw+IW7RpgAAAAAAAAAAAAAAAAAA0L2532PnXscX3O3Hnclh7FTraQ9vLLSVPip37vLp&#10;nZ17MKFkV3P6o3/yqKF4/wG6lKmVcD2eS32G9h9GA6cdTetnzcMYr67Agjnu9HBB5lHDwjep6sSp&#10;hd2uTobwFigCugC1YSKuzXuW05deOJfqsusowz1KMz2cTga3eKLJ4gdNlv0ln7NZBbfoMBgd1BJd&#10;IxP8nmte+izddvJM6tdjRDCYMe54MCBZB7WoAtKOaFS39bt+yJj+9N+f+xh9/ndPqPeWJ+C1AeyN&#10;LVPk3pwyNYQnXlpI502bqIbfxyl+yW6P+uls1qfPP1WFtzCzRp7TYAAA8WSLKFHpSJ99YYzrFdwp&#10;e3XdqO7d/9V5rOY1eGrbfQorUQAJZqoTqm7BWbAg1aMfjfzYo9Sz99hwvRbRmvEfYmq3UH9ZGNb2&#10;Vte/Rze89CPKmjqhDOz0eJZ8pluA8tD2c8JsWvsFvnhe+RjOffX88rmyPE0vNL5BVz82nX529t1U&#10;XlJp1sfJeQAAACi8F5c10PzNO/UNUx9Cy6ZzyPrmuNoyOm9CL72AsTC0Wd42N1BDBAAAAAAAAAAA&#10;AAAAAACAOGnxnbYz3gxzw3QcdxTkwLKSgm0HJNO763eib3IBjanoSQcOLktAj3qAYqIHeahJ1Xyu&#10;PkjlGLD+p51O62bNK/TGdQ/uIB2uA+m2vDKfBn2pwNvVyRDeAkWABT/dysuW5g/oay+cQ3XZtZTx&#10;PfJYNFil/cEt+ll8cRjpMBjmPHv4u+zv8TmjjZkNdMULZ9NtH/mbCnBJgtxZ3lXTmfFguVtZPOeM&#10;Carw/MKdT3TtRgJ0Ek8Pvw/Kl5lLPqA163fQkIFVBd4yKSzxPKYHRwdntcwxO+XkcdS/poI21u/M&#10;KSNx9gsA4k6lQ1D5iH7Ex59Q6I3ZC2YKVx3c4u9aTw0bns5ZxzdBEBwBLpB8NvE2JwxuxCl/oNJe&#10;Y6Lrsdywu/ifZs5tU0prd7xP02deRqv9LcRM7dDnpg7GU6pFqOth+37+FJNtRqbajxnx2BTLqOAW&#10;xnx1+WzDArpm5gy6+RP3UFmqHANzAQAAoODqGn364+INKlTEnk2X58pSRKqTFXpYdSxZX/zCUYPC&#10;jjImVB2dNgAAAAAAAAAAAAAAAAAAIGns99xbG5sLuh3FRPUhMH01hlb0KPDWQHLoo3HJmu3hGFGE&#10;uHQd815PP3hQ0BcIALqSyR/wbH88oqqTzxRLf4QRtl0l543euWoTJWFy6PZAeAsUgfAgtYfqpj0r&#10;VEiKDEuR8QueusPvoMCWXDakxUQ/OctcnhmoK7fp+y9Pp5+d+DiVemXJqugG25qzzTYdVbzR5505&#10;UXXc//LvHqesGq4Zlqz6Fi/yYhWKid177WCUjLh86Il/0dcvPzlnxXBARdcd06zlrRa/m9El536E&#10;br5XBirx4BjE8QcA8acjFAZ8+iyKZa3BlPc2t0URV7YsurtF4z1yG8EtkCjR8EtJH5lyqG6WTKYj&#10;DTvxTiobMCn60Ni3cbj+3wlHsQEs7qav2bGMLvvrpbSKbzHrRN8PP0+7b2+yXLcZdTtJhsCYCFCV&#10;V+Wr91QGuFz96Ay6+dy7qSxVsa9XkTdwBgAAAGC/5Dm/9T+vrKYdmehZdY/07Ac+UaecbS82KuzG&#10;6TzldqTK9blD+tOgaudrOxb93iP+9WwAAAAAAAAAAAAAAAAAAOi23O+0neubEd7SYSJ9Dwq8LZA8&#10;b62tC2+gD0rXMf2xzp80LNJ3HQAKwJR9qaoaGjTtaFo7a55eTIRR713A1l12r9pCfsN28iprWlkx&#10;+QFjCG+BImCLRl15scEtmzPrKG7dx32eojRrpoUNi+nHr11E1x71J+qZKs8p0hNYyDuzf8rL86ZO&#10;oDlvvE+/n7dE3e0zOSs9Mx9gRCXiX6ZQ2wrQRrL0yIh9NyU+7PX5DSb2Y073v/iWDm9xKwHM7P32&#10;MjKav3A49+nCi0434S1qCQJcACAZZCKEqECwMy8xtYf4RBToIt4OoIuW+XUrnmj9gQAJYY+0fIGU&#10;nGTYSFYHuPCsCm6pPOAcc2cSTpDYMoSZ/2U9T5Q1zLQm1YvXr6Mx00A//Pt/BsEtLaNsOmfzOEvT&#10;MzsX0tV/nU63nHsvlYr2Yt6gQJP6XOgyEQAAAIqIW98Ql0+9s53e2b4nmPFFBtG5ISTxOvMeTzbg&#10;xn3vWgtuGVtTRmeMbeXLSAAAAAAAAAAAAAAAAAAAgJhr0ctbfkeu+iAUaIOKjDtZjLyMR896SAyx&#10;z7xXt7PQW9FtjakqpQMGlbboCx7/vvcARSTnmOt17LG0ZtY8PZmdWqLzCbj7AYs6TIfIV2fZ/c6b&#10;VH7kSS1XVn+nLtqwToTwFigKttzcnW2k7788ndY3bySPxaH7uB3ipy9lcIucpzTNsjR781wiE+Ai&#10;B+QF/eJNtEKSSpjgs8h05Jc3br72E8R+zOkP895WK2RVCIYOcmkS65bIZQXeboC9kfun3GczoixJ&#10;qRMc+uhctr2BnnnxXTr1pIOCwkcfA86RG5PGExPbXl1bRieMH0VzFq0woS0IbgGABBCt3SGfOIZ4&#10;32EUafXGoIqkfn3QGGQqaEZu1q5Vz1JT4zsF3TaAjhCcX1KHXW5kiW8OwywNPPy7KriF2S/XEpEE&#10;7p5B07WiMADFFDDi/8bmBvrmzMvp2Z0LROvNE6/a7/zgFov7lGIZ8bsX063PXUffOu3nTqgMhY1f&#10;U9+MQbEIAAAAxcTUMdbvyNJ9izeYRbrzj/qSspXgEcgvlRN6Y78psO+pDQatTHv09eOGBI9DHQ8A&#10;AAAAAAAAAAAAAAAAAJLG/Z7bTpYpl23c1VygLSouWWeyHRaTMUuQDPZ4/MuabS0nk4QuMX3sYDPh&#10;qLxl+6zjbwDQZdx+j6YMrPnIVHEk/lL16bNHI7c/ENzScZgzFMbclmMGdy5dFA1vsSsx5wEJhvAW&#10;KAqyAimDW3447yJ6u3FhTIJbJN0d26OMCm3x1SHnq+vSS5vm0OOrb6FPDv+2CW4xM74npWQxH1TB&#10;UEczmNAOgrz5unOo7ro/02NLPjDhF4w8k+7ZJFZIobM/xJg9CtPcV8elrwb4ckqJZU/MXqjDW0xD&#10;KZr+FqPj1wwCueC8j9JLi+4mFq1KAgDEF+PU89SpxCND1nRQSizkpB3LT4it7z4grnJ1Ug0guUxY&#10;S3BmJBpZYpOE+xwwg3oddoUKbglCWxJzIp+F+SfEnRPhetsbmxvpm3+bQc80LDCrZ0R9kFGzqAWy&#10;To5wkUOiSygrWo+eCnC5e+3fqXr2d+hLJ34/f9ywczNsSwIAAAB8CG4wsXP91/PXBatkTXCLGzhi&#10;l8HecSe4RbLXuX2vTaDLJeMHUG25l6A6NQAAAAAAAAAAAAAAAAAAQOvckSubdzYVclOKhttPwwa5&#10;oIcBtIXcTxp3+86wDOw5XW3yAX3Dcbes1W7hANDhnCONRS9LBo2g6gnDaPvCVcFiO9w96MYXkyFs&#10;icbDC91PVY/jyW7fbu6ITm6s1iqCzymEt0CymQSlXdld9JN5F9LLW1/RA2YZhTPAF5CnhveFYS2+&#10;2LY0C2/L7fvVotvI9zl9atQNyRtsx8KqIrPDBRl3XgWjX1x3Pq28+m56fWMdkXrljJrF49Icn10Q&#10;b77YT0u4L/ZXzwQNcRPiwukP89+m7zc0UVVlj6AKZ9pQ0RTMQrIbIy7POvtY+smtD9D6+p2F3SYA&#10;gLYQxVdJTRnx0y8KF7gBLgUWCUgwdU2/uYG2r/oL8RhsH0D7mHASrkNcwkAifVsejX0OuJwGnPBf&#10;ej0nyIiz5LRm7MlvFbUZrcTRfa/+lJ7ZsYDS4tX64vVneZqy8jGdHNxC5ndkxM+U/N0mCOp/lv1F&#10;ve9fnvIDUwRyk+isAwZtmyw57z4AAADEig1uIQrqc48u3EZL63cFq0QCR0gHkpjIPwS4tIENaEmZ&#10;0Bs3zEU6rn8VTRlVqW+Yc3mYIQsAAAAAAAAAAAAAAAAAAJIm6H9A0Z7faxDe0jGcUeWy70F5j1SB&#10;NwiS5J11cjwZw8RCBXLiIbXOxMFOOYm/B0AnY5GLaCoLo/6Tj6QdC1epvpNBnz5x3VP9JQuwuUXG&#10;9kulnNA5Fe738jwa8EVqOZl0DIZldwSEt0CyiYNxd7aR/mv+RfTC1lfMLOUlYsduJp8Vvut4huvB&#10;gDKwJGNmrs/wlFgmO7jrEBdfLP/tklvV+jLAJWmlC6ewQ7neamaW6wCdysoe9NebZ9B5V99Nr22s&#10;o4x8P7hdAyC+0mL/zYpj1DMDLOQe7slUN3Uvo4efeJ0u+/SxkVmJw/ZSDI5hszF24M2USePooWfm&#10;BXFLOAYBILZERWHIRWc6C8JwiDicmGKR5qK+vv3dR0gNX1TbiPIVioEOKuE8pa8zX+3yVQNOpwGT&#10;f9JibVXfiMkxui96M3XYjKzb6dt6u++Y/V36xbIHVa2vmXS7RQa4lMjgGq4iVbpkG2WbUQa5yHaj&#10;zz26bfkDJMubL5/4PXNySm6/F5zEQnQLAAAAdARZn1i+pZkefHdTZLn9UpKZLyhtEImHbyf3yb5n&#10;8psKboNb7J3idlVJiqYfMaBFh4xkfUMAAAAAAAAAAAAAAAAAAACQf6pO+f332kaEt3QIZ4JnOXnM&#10;yOrSQm8RJMiSNdv1FZYzNiMh/b+T7PzBtUFfdXcCebz3AF3JncA77J3X+9Sp9N5vHzPHo7mLm8l2&#10;Mf62Y9g+kdyZLl3cbli1KVoWMvdvlHwIb4FEk0XfHQu+Ri9umas6QGfFLp1mzZThnp5BvcDSLCu2&#10;pUQUGFmxPWKbKKMCWyw5wNFTBQ+j3y65ncb1Op7G156WmI7ZNqDFfmjJ16HDrXgwC7yvAlxK6JGb&#10;L6fD/u0XtL0pox7jJ+VFQrclB6JkmQxxsUv04BT5wZkV13/95D/psguOJvL0MS33ax6EGBV+iIWt&#10;0DBzfH75y+eo8JZw+wAAYkrUJ7yzLooMaIs0xGKDmXY5p02LfqPDLfSQvAJvF0AHYzqTqLR2Eg07&#10;9XfByWO3vqOOhtgdo/np7xmYCnAhG+TCZXDL9+jW5Q+qo7hZLEuptpoMbhG3RfuyRLTp5OO6Qkr8&#10;Ll/8rmaxNSWyDSl+/63LHqZB1UPpExP/zdTxwtAchgG+AAAA0A62DrEnw+mX89eoukXWBI647LKU&#10;uT/lzjYBeeUG39jb8n30xbKrJg2l2nL9TnMKQwVRrwMAAAAAAAAAAAAAAAAAgEQz42s27MiS7WEN&#10;HcD0O1B9NtC5AD6E+l05IUpFNkg+zs4bPzS4HpksFe89QIGEx17p4ScEES1meIlZRY/TQO/I9uHO&#10;tUiJJ97bplVbiOw4JDsuu4hCrRDeAon2l+U30d/WPkEp0ZTLqt3ZV7OUy9AUPwZNO7kNMkzGN9vm&#10;bpO6bsMKVYd3oivnXkS3Tr6fJtSeWpgN/pDU5quBgjqsJag7OkWpDtFhVFmZpiduvIzO/va9tK0p&#10;QxjYDEkgB+1mzQe/HY6fJb3vv1/fQEvf30JjD+yrB1bEKLhFYpGKCqPhI/rSxJED6c0V62OwdQAA&#10;ret12DDiIyfoGzFPdJZb1LTtHWra9Y7YRjX8rtCbBNAhwoxgX12RwS2jpj1MrKQyEtlCZGs+8Ts+&#10;W2XCTszoWLXolRVP0O0rHlLX1ZeEMkSK6bYlE5cpkrMUiOudfIyL36riAn3zjVrKhl5yHSP4n2/c&#10;QgOqh9Dxo6bp9Z0yksWwjAQAAIBkmfV2XTDblQ1okewZbdvi8RDc8qFlTYi7oup4jE4eVE3jB/aM&#10;zqgDAAAAAAAAAAAAAAAAAACQdKZvo/wefHXdHvQx6ChOn3qeZ1IegL15bvlmCse72eMRvVW6wtGj&#10;e4U3WJxGHgJ0A/sYiybHYPSafDBtm/u26hvJ7NgMBLd0GPk+erzlJ5C89DesIW/A0KIMtUJ4CyRA&#10;/urIw8tvol8tuU1dz1I4WFbOjh6H4BbLp70P5PW5DjiR2y1DaL429yK6a8pjdEDVsZH1bEBKHO19&#10;u0zylbh28EF9aeZNl9LHb7iPtu1pVvfKYIyUaYTLVygHJ6a4fbX4iIPC84L9M2Sv//ahl+jm/zwn&#10;p4iKy3Ealp3cDOi94BMfoTd/8b/mXmYCaaLHGSObZYfjDwA6WTBCjZOqAJjis9eMGZG00vCSR8IW&#10;4kCWr3Vv322KTAS3QFIEw27NB7++LoNJ3BMhtjaQ6tFPBbdQSYW6L/cIjM8RaTl1IHXNaU+6X/6Z&#10;suTl5bNo+ovXRJ6BmQAVZsJr7LLOxvP9jpwq2fQXr6Z7xKUKcHHLQ+fEotuait/fBwAAAAphX/WC&#10;Rev30IPvbQ7Xb6WTj+fcD20k6mjq/CIP4hGpVzpFlx3ZX99dwE0DAAAAAAAAAAAAAAAAAADocE7f&#10;xpX1e9DHoAMwE9hiL+V73Lu8pNCbBQmhjkDu9A63YzL2NcFucH8beyR35sS9+/Oc+3yM22OetfKY&#10;9vfGPmBQWYtl6C8E0EXaUG70O/5oFd6i8K4fVat+X75cLZ7nPvcx+Z4n3/17e0GtPqj10q+1bWrt&#10;id1SNjfAZfea5VQuw1so8rKLooxEeAvEnhtZYg88N7gl6WRwixwYmBaXzTwlLrN03Sufp9umzKT+&#10;pSNNnS8nuIWbkjcpxZAdRCi2++CD+tH93/o0nXHjn1RYjVtIy+GFKR5eB4i7x998j36wq4kqKnqq&#10;RL0P1SjtdOa488Vx5umhNZ+5+KP0X79+mBr2ZNQxlq8S5psBJTgCAaBTqSKKmxYbmRhNpoNcTjir&#10;9QfFoXi1ZFmZaaBtH8ws9JYAfAgypCUrDrcUyWGjjHtkh5ByZx11W4YqpvvR6DMeJZauMOFuccdN&#10;0aLbT3qLmXOviakz9TYZ3HLZi9+kFJNhLfEJAN0bT2yr3OZ7yQS4BPU2Zl5dbnCLWCKDaJLw5wMA&#10;AIAOF2RmtrJc2t3M6bbX1kSD7qBDBJ2mwgXqvNt/HD+MSvHtHAAAAAAAAAAAAAAAAAAAFCHVJ8H0&#10;01xet6vQm1MUbN8DeammbBSXfctLIu81QGvkPvKRA/rTKeLf/y3bRLL3+ObdzfT81p37eKDdr1oL&#10;NlELw/s/VCBMa8+3j8e09XH51mmxzG5HeLXl836IY8v2EXKe44LBtW1/PAAURM3Rx4vP1j+oUTSc&#10;WgaMdDYe/Gj5i4OQFBvi5j7GfYgtfil8DdFfQGEZ7S5y51jPExBjL83U0fq5Wfi4cGWmPmvCsco8&#10;EoEQXM95jY1LF1HpESfq52bMzA9fHPUadA+F2FPHojng5PW3tj1Nv17yy0JvVoeTwyU9VRAx2tS8&#10;ia6cfRbdOuVxFeCiokxMQqZkC6LYc0pYd3uPPnIY/e7fptHld82iHmKdLJNDSMkEt+jbKQwWgATY&#10;3Jyl/3vhHTp32qG6EkQ5QUsFpauKzAvmRFbbduLhY+mpVxdF11KHm9l+BLcAQFfgTlhLELtJNPyi&#10;04mXV0fX+7An2jqb2Qa5yY2rnqVs02YTlIDSE5LA18EtXJ8+0V/hhJizLJXuTyM/9gj16DXW3JcE&#10;zAS3UN7ywp5Uku2pdduX0Xdm30QpliWf9xB3ZAqwvR+e3NYUa1bbfl+fg2lQ9WhzgkrfH4msse1o&#10;FpdwQQAAAOhq+tx6y2ZUcFPcec/rG6m+SdeF5PnnrFiWMpfJiLeLr3yzh11wUD8a1QezXwEAAAAA&#10;AAAAAAAAAAAAQHGyg27lxWub9xEOAW2mJpAhHdwSLKMEjTGEwhH7yJdPHaEuv0gj1SI3+GdDXROt&#10;F/+4z2nx2u20fVeT6mv0+po62rqnWe1fD62tyxOGQs4yHr3d2riP1u7PE3zS4jGt3W7lNbf4Ha39&#10;7g8bJrO33+mSoTmj+u3/8wFAlyg9Yko4ia6cHNnLTSbpIkFQi74M+37a4Bb3jvBhbvgLz30uBzf9&#10;QYORJc7TBevKgAOfRzKt5Ni54C1xQlrC52HBhMTBMluccv0aqscPo5KaCtUvtddxk9Q6PYcMo4qj&#10;ThC/Mhz/4mYoJB3CWyD2dL1NH3AL6p6hr798kblHzwifdL4ovdJywKB4PT5PicJGxpj4tLF5C131&#10;0sfp7o++SqVeeaTQSUrxYxuAwezvpnCWJe95Z05UL+TyO2dRiUn94iq4xaO0LKydJC+AuEqJPfcP&#10;/5ivw1vIDJaNQ7CA0rIBLCswX/j8J0x4S1ij08eoU4kDAOhsbgSnivjU19Nnf5aCLNA4BrdIpo4i&#10;62Zb3n3ABEGg7ISksG2osC2lagKMmSqDH1QRRpzyeyrtc3DwyHiF1LXCnqyJRPPmEPev3/E+fe7R&#10;S2kNrzdlTka0w7hqm8WZ3saM2s7VVC9ew+foD+feR4OqDjBr5IS0sBZXAAAAoBtito5gzrm6IW/z&#10;V++i2Wu36/XEbd/XAeMIbulYWfF2p8UbO7ishKaNrS305gAAAAAAAAAAAAAAAAAAAHQst5+3uVy8&#10;cY/qh8A8jA/rCHYCGdmfQ07R07s8ldtrFCCvYPC/uS33GeYcswNqe1D/mh7q5uGjq9wHBc/xgLnd&#10;uNund9Y2qoklV29ppFV1u9S6b6yro227M3KaUfqLCnppsQGtjAfJCX1py2P2Nq4ktyzK9zy5t+31&#10;jhqr4jzf5AP6dsxzAkCnkeVj5fih1LBotZ5I2Dfzk3flMNs8Y+ntrXACudyElpynID1CiLWyjvsr&#10;8g3dl8ts/1H9BvDguXjOg+TPktoyqhmng8F6jx9LrKqa0uL9K5s0WQWy9Bg4nNKDhjv9VsN+rLnl&#10;bVhsugk2yYbwFog9Wxl8r+Gf9O9zP0Nkuo0zntWDDBNOFkS+eU1p1kwZFeCii8oNTRvpJ/Mvpmsn&#10;/ZFKU2XUWuEUV7ZAjQRa2Mo+9+m8aRPprXfX0G3Pv0G+WJ6SQTYmZUtG2KQKuvUA++aL/fXFlRto&#10;zbodNGSQaaC22qAsBFNZCdqXjA6dOIxGD+hFyzbU6WU5AS4AAF2GcdOgIxXDWT68L/EJU5z7O+lk&#10;WEeQs9DvXEcN6/9RDG1C6E7koSTTgJ0QTHVKxWf6mJS3/RSNOPE3VDZwEpFzmj72wS1Szhd/4fn2&#10;MIF3zfb36dJHL6W1tMmkEMvTItkCbfD+Soltz6jXcMlfL6X7zrmPhlTrAJfgtdqTXEGQTQL+fgAA&#10;ANA5nDoSc5bVNfp055vrg6AWruoPutbgRv5B+8ngFvnF5lePHkKlJR00Ww8AAAAAAAAAAAAAAAAA&#10;AEBc5PT7lr1P39nUqIJbuAxwwdfj7Wf6hsrgFtnztaZM9+oojiHO0JmYnWvXHp/cWdbKOq1Nwlte&#10;6tHhoyvUIw8bVeXc13JPbNydpXfWNaq7tu9qpiXrtqtxeKvqGum9bY1qHNtfNu0gas62/F05fcJb&#10;vqA84St7C2TZ29iUvY0D/DD9e/I894GDy9v2WAAoqL6HjqWGxat1UEk4T3KXUCWoO3mxM7xXXlV9&#10;O90kmdzkFXOXLYVVCItTNAfLiamArSBTL+d55FX5u2qPO5jSKUYl1VVUdchYdV/5IRMoVVlNKc+j&#10;nodNDsbm2K3knOUvKk25yNwNZe4LZcFLctcvhr6VCG+B+BMH2cbdy+mGVy5XB7EthIohuEWT0S2+&#10;+qmDW2Rn+WwQ6DJ7yxyi1y6ia4/6E5Wmysl5CxIgLCjDgYMsiImQvnfVVNresJvum/928BGSVUEu&#10;CJGAeNP7q67B3P3QHLrhyjPMPXGqHEQbwNz3iYlK0mWf+Rjd8Iv/pfBodANcAAA6mRvaYosp8a//&#10;Z86OrhfH0BbJbNe2xXcXeksAPjzuR1LTg+uer9tawogpv6GqA85xHsSc2kTcRbeUOUWNvG9Xdhf9&#10;8B//Sav5FnG7hGRoi2p7qWaLjI7swrNs+0FtIxMtRS62Wf290rSatqjXdPO591GZaC8y56ScDj02&#10;l3GqogIAAEDXiwS76XO2d/9rPdVnsvostFnmhrUguKXjyC9Xp08YQKN6l4Q1VlTOAAAAAAAAAAAA&#10;AAAAAACgWNh+CSzsc/rSmnrdF0EGuGCMWLvZfr8pNYk85QyIBtgLMzGk7TukB91H950w0MVZ7o7n&#10;sMe4uiN8ZItlznrlPT06fFRVsPyk8b0oX790NZZNLHxzxU5VVuzY3UwLRfnhiedZsW0nvb+tUT3+&#10;4c0m6CW3U3S+gf6t9ctpLRQg9/b+jGXJCbEZU9GTKkpTbX88ABRM+SGHiMP3GX0jTDuJBKl0Fu6M&#10;qws2gHm67CZ3mV0v3CgWvanXtDkwTtZLz6F9qGJ4P0qLe2qOO0qUrx6lKiup4uBDVdBeeuBwSvcf&#10;qsYdm1I5p5zOyZZxw2bIBreYtdwyNpIgw3LuZy2ePxjhXAT1G4S3QOxt3rOCrnzxXNqcWS8OOlE8&#10;8Kw4NnkQbpJkMrQlI6O4ZGEqbqVZxkS5eCrdShY1aZaluZtfojsWXkH/PvHOnFSqBDCVWmYqrLps&#10;jSZp3XL9OcRv+iv96bWlqoBNc94Vn2sA7cJN9Incn++buzAIb7HLCz3EuUVjluvgFnkQnnXWsfSd&#10;XzxAsiRlQf6eW3HTQS4AAJ2CO6UTD1u13rSLoiXP3pKQC8lsw9YVj5sFnmklxjv0AUALY4DVoegz&#10;E9yig0sGHv49Fdwi2yKecwI+BkdeG0W3lNsTVuJHY3MjXTNzOj27c6G6zxNtr4x53Z54pdkWj44f&#10;+ZdLmRqcb9uP4g8pX9PVj15GPzv7biovqdRffJD5zsDWTOP+4gAAAKBz2S+zTNtq9oqdNG9TQ3i/&#10;06FH1qHULAroPNVu8rxhVryH42rL6GMHVYfnyQEAAAAAAAAAAAAAAAAAAIqJM8hWXq7bnqF1u5rV&#10;7WzOZDLw4cm+Br7PTbcPTpP6VaJjKLQdc+JVWtlvdHCLc+mua/sV5RnP4S7TjzdlQZ7ldrB/7v3M&#10;LDxsZEWw7MRxvSNBAdFAGaJl6/ZQfWOTCh145f0t6v66XU302rp61XP69fpd9N7OPS1faGtjUnLH&#10;rOz38RU+7iMDqvfzOQCgS4njvvLgCfq6G9jSVV0n3d+jZ++NJLL4FA1jcdftffzBqnytGDaIeg4e&#10;TKkUo9Kx4yldWUNedS2VHnhoWIZGJgAMfhm5g030uqYfqRPh4sas6DI7Xxlpnq/Ffcx9gjzjA3Oj&#10;Yuytwo/Pbg+Et0Cs7ck20tdeOJs2NcvgFk8Ft3CVwslUxEnSA1xkcIsXlB++GjzoMa4KQM+kSunX&#10;6NFjq5+g4dU30XmjbjCxCklJj4pWXiOVeHu/uPWDq86khddspNc3blODEVmXfboB7B+5j2bEDp0S&#10;+/aWpgw98+K7dOpJB7WokhRKtJJiEvfUHYyqa8vpjGPH0VOvLg5KE31JwaMAADqdjEf2mboccvZx&#10;xPsNz7NSzIJbSJeRjauepebGd/UC5qu6m27EogyFeJORH24gr9xpuU5xod4HzKDeE7+q7vJy6+w8&#10;mem1zLSpVHDLYzK4ZUFwnww9kUGZ8lL+M/MQxJrcRt8EYNltt55tWEA3/f0q+uGZd4ZffEgYIAwA&#10;AACWaVet25GlPyzcoGfUsV/y5bS75AU6T7UfN+/hF44cFJs2LQAAAAAAAAAAAAAAAAAAQGf7v/fq&#10;gj4J6HvQfmoyQy8czB2Z6JniMIIJ4s3sJbmBKi3XUFrsT7bPi9u/KCfkpMV+6I4lzX2e3OvBsrxX&#10;Wz6vMHpQqfhZqn7HYaOqWgTCuN5ft4t27M6o6zLoRa5Xv7uZXltXp5ZtEtdf2Lqz5WvM/8ra7PBB&#10;tfv1OADoQmacTNkRJ5jbBdgGN/NEXFaMH0altRWqKOo3+Wg14rfn4KHUc8hwNc4nfcAESlfVhi9B&#10;rmECWPKVWMwpr1sEt+QEq4RlaRih0nJj7S/W64U5B+Fvb63kbBEOlvOcrJXlSYTwFogpTrv9XfTD&#10;Vy+mjZkNYUXOOfiSHtwieSz3ti7deaSQka/TV+vevuRXqjA7f9S3E1T0OBX06JKALwrqqqqe9MjN&#10;M+i8q+9WAS6kAnr0+yGHUap3wVaA7fNh5lcoILlPpuwgFu7T/U/No1OmHCB2zTiVTWHTOfe4+/T5&#10;H6WnXl0UZOGF63JC9AAAdDpVzIRlVM9Tz2il5GlZj+gSeU/c2QxRorr3H4os5rrFidITEsJ+9nti&#10;N8+q8JY+B15OA0/4rxZrhTfiEtwSrbPwfDUZzs3ha/J+xZ2/f/WnkeAWyw0/SZp82/6XLa/QsNnf&#10;pS9N+X5w4mpvX64AAABA96Az+8Iwvt/MX0c7MtngnKteyZyXds63xukMVxLI+le+wJtLxw2gQTXp&#10;WIWSAgAUAye6PpwhiBiKWgAAACgI2cZO2ZBU9GeCD2tvkyjgfAIAAAAAAADERL6+h631R9yd4fTS&#10;2vpwLBihD0KHcM45jetXEVzHmQNQckNVIlob28mDW+q719ywlXxYy+dyfkP+ddtsP/bm1sJhHAcM&#10;KguuHz6qaq9Pt6GumdZt26PGCS5Zu4PqdzWp539m+SZ1/5bdzfScDXrJx0yuKl/L+CG1bX0VAFAo&#10;QRnCqHR4H9q9cktrK9K+RoztbY1UbRnVjBtBnvh9NePHUKqqWq1fffRk1e8wVVWjQlnYfozbYU4A&#10;yz7L4raEo7S17LYTBeZ5vtaeocXyvX4HkuyRLwhvgYLTh5BzIJkD7sf/vJDm1L1MsonmUYYyPKVn&#10;F1dNNtt8K24p8Rqz5rqn51mnXy25jUZUjaej+57bYn07fDFJxZL8c8tgGhXgUlFCj9w8nc67+h76&#10;18Y69doZ6Q8QXyWAcfNXNylfAAUk98+0GZSRZR49tuQDunF9Iw0eVJmIY/DEj0yggTUVtK5+pypf&#10;EDkAAF1KfcDr0jItGqH89AsLvUVR+uxjTic5c4qyuYG2r3yQIq1b3uIqQCxx5ycxUcMWbayqAae2&#10;CG6JL3dYVtjyYc6QLRZ88cBVMM1v53yX/uf9hyklbic5rKUtZKvpF8sfUuevvnjiD0xAMou0uVtG&#10;3+hb8a+9AgAAwP5yg1ueWlpPb9ftUrMxeTi/2qF8n1PKCwNcZD1sUt8KOmNsTd6Zi1ADAwBon9zg&#10;lvgEz0Ic4HMWAAC6mmwHBoGoTnsbn0fQJswOjrEza/LIfQAAAAAAAABxkO977tZarfNW7aT65qwO&#10;uxW30T+h47B85woQ/gpS3n0gPGrVUdjie1UZSO2H+xVrOSq1W33vJt6fAbUl6p902Ojq4PvoL9JI&#10;9f6E/X44bazL0Lptu9W6a7fuog+27lTnil9bW0d1ezI0uFdpYV4HAHxo8tiuHNqP9pjwFjmGneWs&#10;oY79YKyKflCfyQere0trq6n8kDGUEnf0GDKMegwerp6l4siTgucP6lItPrd55CJYu5g+31t7La29&#10;PvHZRCzZ0X8Ib4GCiw4lI3XAPbz8Jpq99WV1vwxukYEtMlXKD7I23fzN4pUNXq94F2Snb1HgMJ6l&#10;a//5Bfr55GqaUHtqpNIX5nwlqHJsZp7x1OcJo8qKHnTr1efR2d/5PW3b02xWkuEY4oNLzZon3hex&#10;bppjcDQUXobLkCXxj+uBwg/Nmk9XXf6RRBx7srw469Rj6K5Hnjflhz6mwggoAIBOYispPpNn42nI&#10;hVMpVrUW2yhktlEsF4YN3+3v/YV8X9TJGDcnMeUPXS9F6QmJIE9iyBPtou5d2utIGnbq7wq9RR9S&#10;vi8EmBtUHjSIdHDLgyoOtNiDW1w/X/YQHT70eDpu1NTIe+SybcdopAsAAAAUIxXcItoz63Zk6d5F&#10;G8jz9PlYzGzVAeS5bV+G45AKbrEBLlJl2qMZRw4M1pOCSY4oVq1gAIDECr4PZcma2AI6H/YFAAAo&#10;JGb6QUk+vjyED8NJcEH9FgAAAAAAAOJor21VG9Ai2rWPvbNZB7eYZe75Eth/9n2Ub+XB/crdOwq3&#10;URAP7qD4yP4QnWhIr8qDsZxyn2LMC68HYycoz0S43UDOeTnmLFfM+2T7XrtBL4ePqsrJJsAZPoAk&#10;kUdrn8nH0OaX36YeQ/tQ9fB+6jCuHX8wedWVlK6uodIx4ynteVQyaDilBw4PHutOPMQjZWm07AhG&#10;7bYoW235zcPb3SG4Za/re4l/DxDeAjEQHUr28Ac30R2Lbw0OrAxPqeAWOSBWDrhTIS7iMs2anTCX&#10;YuercBOPsuSrgidFV869kG6dfD9NqD3FFNvRyJYkFEtuYI/6aGH6M+aQMf3p8RsvpbNvuI+27Gmm&#10;jLg/JZY3q/dAh7g0qWVovEPhyH03w8xgV7EvZsTtP734Fl0542S9L8f9KBTbfOGFp9Gdjzynjjvf&#10;JKQiuAUAuowJcEmddXFwEjAWcrYjiMczyzcu/I2qsOjSUtTLmG9SPQnJchB/si3h65M/PWsn0cip&#10;DxFLV5g7k3CSOPL1QU4ACZkvE/QXVC+vmEU/f/9hcZ9HKZZVQZHFHf0ZjTe97MVv0D3i1R8/cmqe&#10;ci2MbIn7XxwAAADaT34ZuDtL9Jv563RwiOnIk/LQOard5Ber8sS9DHCRNU9xPSuDysVdF48bQLXl&#10;XmTWbGZm3rCXsWkHAwAk0PItzcH5OD27UTjWFcDlZv32LGE0qBpdZAAAoHNlTYVEDlDa1NhMy0S9&#10;Ba0/2Cvne2Z1fkHsOyN7lxR0kwAAAAAAAADaItLr1Hz//eTb9bR2V3Pw3TmCWzqOr/r/kuqn0DON&#10;M04QcoMAdBCLvBadaEhSEz3ZAAE1Pjc8TtW6ZHsX6wexbta3RU8kupfXzFofs9tyQie27+cDgFgZ&#10;+IVv0YDPf9OENPG8Y4PzjbixwS3klsXklKFBABSpsWj5xxznPLMT9p5stnAMQ/704n2UtUXw2tEz&#10;BWLBFi0L656hXy26TQWUeOZbyTTLqgAXvYasEmbFMr9bBLd44lXK1y7fA/f1MpZRvRBlgMsDp7xK&#10;/UpHRivICfnaX22tbDx6etvd9MaxB/WjR3/wOTrxP+6mtJoJlpHH9evLip9yGZrvUEhy/9MBQjrN&#10;TQYMrdi+k+a/sYaOOnxI/OsHYgOHDe9DJ4wfTXMWLdPJSTioAKArBNUVTrWHDSc+coJzZzzqMe6J&#10;MpuNLH82bV1KTbveUbe4ahD6ZoCIHJBX7LEQUBTMseeV9KeRp90lLiudPbzwx96+mKzhoO1jt11V&#10;Y8zJLiZuzF3+JP3bi1er+2XLUrapGPOLv64jXiPjaZIxNbJEmi7eg2d6j6UhNaPVa+cmYDA39Ka1&#10;k4sAAABQBEy7Ztbb22hp/a7gOy2G4JaOE3R60R1gZCeXjwyuppNGVzqzZlDLLxNjf/IQACC+5Dem&#10;181eQZ4J1rcdCm0nYACX3TekY/pV0tUnDi7wFgEAQLGT9RHZNmz2OT35wVZ6QvxDHQX2RQ2coXAA&#10;zZ8/cWD3m9kYAAAAAAAAEicYrKxuMNqd4fTX9zYH352reT59MykK+ii0m+xmoM4diPcSYfXgcs8h&#10;Mac/Cien3wrp71K505fFy+m7wrprXxYndCE4J/chgwOYM7I3XEY4xweQKGE/wGDshR3vTuGkMfp+&#10;O9MQOQEtPBigEU4g7ozTCUJJnN8YlMnOukEnz859tV0mSLdy6oJ5Q1zC0S3F0LcSNTUoODs4dmH9&#10;syqMRH4VmaaMaFDI3VOHtHjMHphZ8kWp5yX/2GuTDC+hNGtWgw3le6ADXDw9mzrzxPuWpa/NPptu&#10;mzKT+peOVI9J1LA7roNbgg8lE9xi0xsPHtOffnv5VPq3u5+kEhXgQkG4SzKGl0Kx0x0ndBKeiXGh&#10;P8+aR0cfMaTAW9YW+li74NyTac6i5WYwsx26ixNjANCJTHiE/CTvffmMILxNi8ene9BQloEszAuW&#10;bVtyt1jmiUa4DEiQUYOmGx3L6pY5QOz5lCrpS6PO+Ct5FXqgSpgBHv8atsl6p7DEMPEtLHwFr37w&#10;FP3bC9eQr85hyTaTH573KnK+KJfUl53m9co25KV/u4TuO+sPNKR2dBB942Y62zgXAAAAKFKiIrR8&#10;SzM99O4mfR7LdohCp6hOU51O0aVH9lfXee4sREUwIwQAQBzIwJY0D87MKfIcY0p+v+hzFLWg2O+d&#10;s2bfyLqhagAAAB3M7e8kL331+aPvQ3AL7BNjatCVPG2Q8kwfpG44szEAAAAAAADEm9vDNHLdCSa4&#10;97WNtKM5a+7QY2w8TC7ToeRIywHlPdD/APYpOF9pJsm0QQDBeDF3MH2LgfPMLM69v0g5r6+14JZ8&#10;vex5zvot1sH3kwCxZ+soYYAKhceuUxaER3gY0MI5c4oKJ7UlEtASSWppUbZEy4jo7+TFUIbYzx9y&#10;Lt33Iff1B5fxH9u0LwhvgYKywS0bm1fRD+d93QSz+CakxDdr6es+T6kgE9m/3IaZFDuPZVWIjXxP&#10;JBkSYYNtPNk1UbwXm5s20ZUvfpx+cdLjNKB0RN7GcGwFhawsc+WgSi/oyGDTG8876zB1/fK7ZpHH&#10;zeylZsghQKHZUsqWRnKvvG/+2/T9hmaqquxRoK1qK12ROesTx9H1//0H2rknQ4TgFgDoCiz4QXTC&#10;x2N7Mk8nTQfDP8hvaqC6D2aSKv1ViqqvglwYZYn7nnkd/l6eEaDw0j360ciPPUY9ex+kFwQnPhLR&#10;erBRLeFPm2is7uS0bsf7dMOLP6RmcUiWqAPVD4JMugNGOlRKfeFJuv24OruDrnnyq3T3BY9QWbo8&#10;EuDihrYkYw8AAACAD0vOanX7/DVBWDZxHjnzDh1DVatN4vyVk4ZQaTqMSIx0zohp+xcAIGlkEEfG&#10;fKZJNsRFhXSgAzCQ3h/sPuI5yxBgBwAAncV+wrj1EGbCw7zc2QQBctnO4Z7eZ9R1wqy8AAAAAAAA&#10;EC8thtba8FHS50YWr99Dz62t1+fjnfMh+N6mY8lRP8Mqe+K8AexVOFae0+ata2jZyoVUUValFk4Y&#10;MzmYfLdlXxY3gMQGEXSfPa1F/55IcEPL3IUwm4FFb9sVu9F7B5BUecNRcoOrcsfctMgd4S0fn/eX&#10;Oc+VLxjLDX0phuAWyX0Nbtm4z2Cw5IeHIbwFCkoeOjK45crnz6SNmc1qWYp8yormmr20Xe5kcItv&#10;uld1h+CWUNiVPk3ZINjGvhfEfPXe/eqtq+jao+6nnqlycnK+Ys8mgIWDo6MfevLauWdOpJXrt9EP&#10;Hp8r9gvR2BTrpkwKK0ChhQNemNg3OZWIHfP/XlxK5007tLAbtg9BCqo4ks6ccgQ98PS8vI1JAIDO&#10;MvyS04iXV+kbMSt8bLBB2PhltHPVM5Rt3uKuRKRCEmQ9hptHAcTb0BNvp569x4QLguMuPsff3rTI&#10;LXa+fFq3czl97rHLaLW/hUpIB5coXLcfZVBoseO2VmoCnfVrb6Y3mlbR1Y9eRjefdy+VedEAF6v4&#10;3x0AAIDu6cG3ttCaxqbgdhDiAh3KTE5EJw2qpvEDe7a8350Rw/yIURMYACBxuBPcIskOD26Ai5f/&#10;YdBNBNPD5OkYXhSdmwAAIJ7ytLWDOgva4dAGdrKzFAvDCFFzAQAAAAAAgLizw5jrG326df6a8Dsa&#10;93wIgm07hnkf5Xt8SJ9ynDeAvXKjRDZs+oB+8ND10Tu57kk8vv841ee4vGcFHThU9y8f2Hco9es1&#10;WJ2vGjX8UCovreo237G1eJU5QQvM6fuz13ck8n5hek2AuNOTCkc79AVH7t7CVqJrmputdwwMxvLm&#10;fc5oWEzxhLSZ98eGhu3aTrRygb7r/beIN9QRGzSC+JQLWz4u4Z89CG+BTrb3CsbubCPd/saVtDGz&#10;0SxhKrBFDaxjbtc6J6ykG2v9PfBp9uaXiV67iK496o9UmqrIKbt1gW3FqdhqSwVe7kVXzjiJVm7Y&#10;SnfPXxoJbpGFWEZ9ca3XZMFgTjTuoXPZE01hvBJXjdasuOeOR2dHwlu4s35cjr/w0GP0pS+dQw88&#10;PT9IV7XbCgCw/2xj0lwPokW5Otknpc/+rP78ZjkppAWmN5k520WqLrXt3QeotfnpUWZCvHgq4DEI&#10;8DCf7MNPvJMqhp1S2E1rJ1tK5J4WW1v/Hn1upg5ukXKP1O4Q3NIa/dp9enbnArr12evpW6feYup7&#10;LCalLgAAALRHi3NO5qSwndXqyQ+2RtdHh6gPJ6cTGXMGUFk2LGBwWQlddlT/1p/HXg1+AABAR3HP&#10;A+DbZMjbMTxYhLoQAAAAxJOtp6C+AtC92fOPy7c0F3pTICFKSxgNqg6HgqAPAAAAAHSEFoOVI3c6&#10;g4nN9+l7skS/eHUNbW/OtPKEaOt2CPs+ive9b0VJYbcFYoc7wSJ7W6bv0D/kxcKNi4PFr66et5ff&#10;wOjQfoeox1WUVtLoIWNUOVBZXk2jhx6i7u/fbzj17z20rVucMwVl/vCElhu+l+CE3OCFFq8/+vjW&#10;bkWXs/DGfozLbfVvAACxEtRr3GX2du6l0spI4X1Mah4+Z7Cg5VOa5ZFnceoArSvs6GW2dI7evoY6&#10;8t99U13NvreQstu3q23aMneB3jYTIObqc8JE6tEivCX5ZSfCW6BTcZnEF6TMEQXJAKSDW34870Ka&#10;vfVls7ZHHpPxJH5OcAu01ezNc4leu5i+f/Qjkcpd0pO27Afgz649h9iPH6N75y2hrLgtQ1yaZWWd&#10;29AWPYO8CnQJhiMCdA65d8mSSnYKlvtjWuyH8rKHuHx903Z6+91NdPBB/dS6ch/1xR7pxfRAHD6i&#10;Lx02aiC9tXwdkTmOAADaJZIy7DYo9fXyUX2Jj5+S50HxoHNnwvpTpnEdNWz4PwpLfoA4k8Et5vNc&#10;5RD5NHTK3VQ1+uxCb1i75ZYS8ijdldlBNz19fRDcAq27Z+1TVPVSNX1lyvfV7fjEZgEAAMD+cpte&#10;qpOUacfsyXD6xfzVBd66ImDeXN+Z+dq2Cm1oi/0m46uThlBpmkUeBwAAAAAAAAAAALA3bmC0vbxu&#10;9goMcIU2Obp/FX1j8sDgfHSrg6wBAAAA2sINZpFYy++/W4xNE7fv/dcGertuVxduaDcn/h5Da3ro&#10;q4T+n6CFY0jdSXf1RUPj9vb/ArHfLdy8mHwzPPiVVfPC32SCnGSfJc+EsoyqGUGVPcvVQyeOPkK1&#10;d6sra2nkoIOJeTboZQiRHfnJffE0ni5jODfDj3NfU7TXc3gtGqxgA1OYmfyKBWVbTjBDzi3b64o5&#10;z+G8AcHvt0Okgwmh8rS/1CtwxlADQBEJxsnlHv9tDJ9q7bxN5DlzPuHz1MlaPg+LXrZ6fihfyIuz&#10;zCm72NbVRJs+UNf9N2eLNXyindup6e0FRJ5Hu1aspsY1W3Oew92e3PObLP/M6b4zRq+IzmshvAU6&#10;VVAWmMqTe/z9beUtQXCLCmzRhy/5pruzXOZjfrR90F3Fw/fKo9mbX6GHV/6Qzh9+fVBo2wpj0hpm&#10;ugLOgy+o5OXPrjuHlv/7NnpxxXoVhiHXSpEMa+Ekm59NYlmWuKnwA3Qed/h+SgUIyUuxD5pgod8+&#10;9BLdcu05egWmG6FxOgLdgT3yyvlnn0xv/uIB0nEFAADtwNwGm/00jpYs/T91VvQxrTUyCyA49eY0&#10;+rYtvsfUOLIF3TaAtkmJ/TUbnO/oO+4bVK2CW4rvE76xuYGumXk5PbtzQaE3JRnE/vDLZQ/TEUOP&#10;peNHTlWL2F6+PAAAAIBkcM/v2Kv3vraRdjSj/dIhbHCLuWnPB7rfXFxwYD8a1UfPbKXWY2wfswEB&#10;AAAAAAAAAAAAEGXN+cesCY52w1wA9smchw7GDZE7wBEAAADgQ2pt0vAgEKHlV+D3/Wszvbh2ezD5&#10;CXQB8UcYUK2HA6PmBy3Z8aM6iES2L5evWdIBT2vHdVIwPER3P2Y2fiUIbpErrKhfQb7pn7xg42K9&#10;XbIQ8ezjw8CAAWV9qX9VfxUMc9DgA6m8rIo88dhDDzxGzRtcWVFLo4aObxFawMxkTJ7dGLM8KLPI&#10;DW4x70krgSrcHbtKFDy3CoEx41vCUBgzViZoj9k+W26cDLPpmoQjFaCIuOVQi7IkX2iKEz5llwdj&#10;N5zHtHhcKyJlnfOYfI/NFwYjy7HdO4hWviVuitJzwwri6z5Q92ffW0TZ+jrK7Gig+oUrwudXpbsf&#10;DcBi3PmVOaEx4QvKuaUjvvKlt+xauZaCWLoiOq+F8BboVJEqhnMwPrn6NrpjyW3mDh3dIitZHpO3&#10;ZIgLR3BLm/jmpxe5/atFtxMTb+gnR90QKWhtqnqLtNOYYtTyA03uU/fdeCGde/U99PrGbari20w6&#10;NKNZDauWQ1XzJXMBdCx5tKlh/OYYaxaXJZwHmQWPv/k+3SxXtG0u1VjTaaBxwIKKkt66aWceSz/9&#10;9V+oYY88onAMAUB7mfqHLQSDIkUv86ZdbBbZdVprsBUCi56oE9e3rXjcxMMhwAUSgJl9VBxe/Q66&#10;nPoffX1ht6eTyGPzmpkz6LmGRSq6kZG/7weBiv28dPY36eEeVTRxyBQEtwAAABQL54u52ct30gtr&#10;6wu7PUVEVpd8CgdO2EEUZG4PKiuhaQfXBuuH34egjgUAAAAAAAAAAAB7lzIDvYJzjjn9VQD2JphJ&#10;3nazpnCAIs5RAwAAwP6IhMKRc5kzcfDuDKefvLialtbvUo+LxwiZ4qbGL4n3/sg+FU7sRbQNAWBi&#10;RoJB9jqEpIOe2RQOeqJcCq7b0oI7g0aCdolZJtfz5ZARbtYJJgsm2rBrs/onry/etCR8hlf+SGTC&#10;YbhpOw+UQS+V/dW6owccQFWVNSpk5YChh1BlWbWKF5h48OQgaMWGquh3hFHkQMkTwsCYfS1cBcjw&#10;POu44/BsiEzu04XvgXln0D4DKA5tmTQ3sg6LLs93PXdZq8/vJDW4J4LMbbZ6IdHOeh0q9cYL+hEb&#10;VlHzmpVqxe1vvUPNDbtMsWy3zZ2s3SZzmUtuxwKGnynBdsiyuQ1Dj215GZTJZMYyi4oj98Myt3HN&#10;VqqJJFEUR/AVwlugU7mNNftz0fan6b/fuslZSw+y8xhXMS4ZnoqEuMDe2YZWShzOPm+mrHjnPObT&#10;bYtvp/KSWpo69IoWhbsNcYn/yXknmTBYQlRZ2ZMe+dkMOv+b99BrG7aFIS/cDqfGfgOdT+6Lcn+T&#10;+6gcyi+PKVmayTCXlLi+qTlDf521gM47c2IQ2iL/xaX6wJ2tkMVBba9yOuHwg+jvry4Jms0AAPuF&#10;55x1Ih5p4A05+xji/YabFfKkecYAd2ZJb1z9HDU3vmu2DMEtkADmUOp74L9R/8k/McuSUPf/cH79&#10;0vdUcAuTYTU8VejNSZS0KMu+8ey1dN8nfk9DqkcXenMAAACgndyO2HW7OP1x8YZCb1JRYeZ7SDtT&#10;mPxSLSOvmy8Wrzl+KJWWhG3b+LRsAQAAAAAAAAAAIM7UOUcnoMXO7C3PNcreKRgAC22RO3BXDYrB&#10;4F0AAADYTy1C4XKWyyvrtmfoN/PXqeAWOyAXOl/KTDYzuldZsEz9WVD3AwqjUxg5YQGmH0uHtC2D&#10;Afw5IzadBcE2mLYtcx6j+9yoCBd1zY4xkWEu3I4JFXdxT4cC2OATMkExNghm/e4ttHHXZhXS8tam&#10;JapNbYerBHMOm4TLqpIyGtFrpHqe/rUDaGDfIepOGfRSUV6t0gMmjDkuGsZCPMipCV5fzlVnJJ4T&#10;6MLDx5htCo5PlJEARSJ34nJnWZB+Zy4jSU6tjONpkfjkPlY/L2usJ1q1UN///lvEd9apu5r+NUct&#10;ytRvp/pFKygMdaFwEna7fUE5La94xH2uwlN0egqZcX4+2UJUbYb55NABKznbbcbw570vz6qqrGfh&#10;e6XfJrkNnh5vLbeJZ8NtLqJxTwhvgU6V21F50+4VdMVLl0TW8dTc356qhOngFq7CR3yOrx7agjM7&#10;lDijCiZ5UDeJd7MHy9DP3ryRhlWOo/G1pwQJV0lLVdefGTz43PFN4VxV1YPu+e6FdPK//5bqmpqD&#10;2Qd8+0EH0MnkXiaDWtLmy1LfhLakzP4nL+9/+jUV3hKclIrRiRFmfgTpdeLyS58/l/7+6mJTXuA4&#10;AoD9xHiYxBlcD/U8dWrLk3bBlRgMcwuSlvXW1L33oF5MhNIRYs+mi5fXHk0DTviJe0fxEMfoHXO+&#10;R7cve0Cd5vdFGzLFspQVl8wEg0LrfJYS72GW1vItNGPmJfTXT/+dyksqC71ZAAAAsJ8i53rF5V3/&#10;Wk87mrPhl4HQbja0JWXOp2conA330nEDaFC1+ZqNsUi7sZiq4AAAAAAAAAAAANDxIj2kcwa9ejjH&#10;C23ATdhP0C8VAeMAAADQHjnjzPLVKWYvb6A/LNpA9c1Z9b257/OkDE1LPDtmbnhNz+hyQv0PdGiL&#10;3hd0+Ag3gzDV8o5oW/LwIjKewg1YMe1YOwaU6U0JHuOrZeEd7jg7Mo/h3Gx3EIJAaiyKT3L/t69N&#10;LDZlT5BHEGwXkymp6rE7mhtp4abF+gHy8l3zq15xX5Z954gm9h+nyrTK8io6YNBBat3+fYbSAPFP&#10;rjJqxASqKKt2jrkwqIG5BaE7bjBB43cBYF/yHcu2AMoX1uKkSuk7gvXZ0jl6nZ115L/zpi6bNqyi&#10;5tUr1QnDLXMWmOe1hZ68VCPnVTkZhKGYsJdw7D3T93sUhrjkhLkwj5vi1RaiDlskqzLWjquLjgnk&#10;PAzqyjdesC3vny7/fTN+2VdZAcU4Ug/hLdCpIsEtTR/QFS9+XIVveDIQTxyYMqjFN19BqIoU02Eu&#10;KsSlCA+4jiY75ssKdUq9e/pnRrxtPcz7KkNwrpx7Md12wh9pfM0pulKZtIqf82HF1T4SbvvgQVX0&#10;+I2fo7O+fR/VNTdTluvXlzUhGgCdyQa3ZMz+1sOZ8cLkzdHzK9bT2nXbxb5arZbGJ7pFCxrIpK7Q&#10;hMOG04CaCtpQv7Og2wUACWcbX/aMGwuvp2vLiJ9+YcsGqX4gURzKSScqmTftoPqVD5Mt3VG7gLiT&#10;bYOymmNo5NQHg4G86nxNHI6tDiBP9tz/2i10+/sPqDqYDgP2VdsSwS1t4/GsaYczWp6po2tmzqCb&#10;z76HykoqCr1pAAAAsB/0d266tjd7xU6av6mhxWyt0D529ir3PZWdNQ4W7duPja2JrMtyLgEAAAAA&#10;AAAAAAA+DGbCNxDcAm2GYHEAAADoKK2NMxN10/U7snT/gk00b+MOtSj4Hp05j0UdtvOJ9/nA3qXq&#10;qu2Kz9wb0G0FwS1BUAA3A/M7dt/gTnSL7K8k+9IE7RGuf6ca/cnDYfgyAECGCch1Zd9ldcnUwOJI&#10;2eE7QSpuQAoLfqv53fJOzzycgs0R2+PJxAEn6ECPMeVmBdne9s3vsu+Ix3hQdL21cbF9anpl5T8p&#10;WDF8ISpswBO/Z3zfg9WdFaUVdOCQsWqlyvJqGjXkELW9/fuPpP69h6jH6HHUOD4Bik5u6N2WlURb&#10;Vuvl779BvFHUmXZso6ali9SyXSvX0s7VW/MUyXuZYtyMzeO+DGTxzaVdPQxfCYNYuLqfcxuoZZ+f&#10;VLmolqvwF6eQdkpcHeriOct4pEwNw7V0bFfbSjYTLuPms9jwGOf+SBJXkUB4C3SJ3dlG+uXrX6eN&#10;mc3Uw8vocBZmKlfiwE2zrA4bUUPuPBXcIitRXhEdbJ2By1nTxTvWbN7PMBBH881A4yvmXEi//8hz&#10;NLR8nBm8maST9DwojPWHU3TrxxzUj2be9Dn6xLd/T1ubmhHcAl0mJXYzG9wi90YZ3KKHDfNItemh&#10;Wa/TVZefFMtB09GjSR9rF5/zEbr5vicKul0AkHCReGQKG3yijjL4omkUTQ91y8b4lJM2xbnh/Uco&#10;jOWivbaLAeKgrPZoGjX1AWIllXoBY06AS/K9suJJunHxnWTj0m0bSHKOVGiNLcPMe5YWbfNnGxbQ&#10;rS9cT/9x2s8LuWUAAACwv7j+Qmzd9gz96o21OrjF3BXMUAPtYmevstR1UZ364qRB6AQFAAAAAAAA&#10;AAAA+01NECdPL3p6MFcqJ4QDYF/sxH0IFgcAAICO5I41q2v0aebSrfTkiq3RdUwYgQ1sQHBLFxDv&#10;95CyEqqt8MwkztH7oHsLWgamDwtrsZO0//nDgBjNBrdEt4G7Y/NNGeGRHebvmRF3jOckr5h1g0ms&#10;7P2cByP05H/B2H878N8NIJDBLeYx4SPc7WgZNBAtukzwjPuKeXRl9QrE71m46e1g219dNY+iD2E0&#10;sf8h9JOr/hCUlQCQXOydufrK+uXEN6xUx3n2vYWUrd9Ome31VL/og5Yn82xQii7UwkApL0ibclaO&#10;1qG4E5ASPJ15HmbKOCIv/+NMiEs0nMWu4JnlPPr7mSk+GVfnKHV/VOfOyCbmC4zZN5bz/rjdLYOg&#10;GfeOIumPifAW6AROU80cKL9ecAXN2fKSqKCkKCsrXczOAm/DRnT3Z9+txCX/+OoCeniiDcKxl7nk&#10;e331nM/QL6fMpH6lI/WyFmvFNc4l36BuZ5l4bYcc1J9+cun/oy/+7gkVpOEGuMh4m6x5hF3upjEC&#10;7D+uAlz0NXsZpnzKKk9a/PzTi2/SlZefbMcYx+ooi9Zl9JULLzqNfnbfE0EyaXCsIA0ZAD6s4GPb&#10;lH4ysO+si5PxCWzKvPULf0PcjYPgiIeAOIkGC6XS/WjkaXcTS+vgluBznsUxQu5DMCf3ZXDL9Bev&#10;jtzlOyeOcGS2nR3U7YsyTbYh713zfzT41Z/RJcdeE6wTOSlG8arDAgAAdGeRz2XzgS2X/Wb+OrXI&#10;DRlBcEvHYqZziKxLfeXwwTSoOm3vKOh2AQAAAAAAAAAAQDLZoGgyAdL2nC7O7EJb4XsAAAAAaE1r&#10;ff5aLM8zOFbeWr6lmWZ/UE9PfLA10g8h+mQcddcOJvsjpJyJeiKT9ojLif0qw79hkQxsho5jdxW1&#10;V3TwvpHvWN/X8R9ugTvibm/bZcqUYJ+PPr5l0Gm+cAJz4YYe7GM7Wzy4xfXoOqy1yFXuBNwEw/Bw&#10;jAIkDVu1gDZ98QJqbtjV9ge1KItYNJ/Kjnnh+y4T9h2Kkr8MiowYyvt7bNmUc58Nhdnr721PWZZn&#10;W1n+68GNIik7Ed4CHSDafHOrIbKS8dCyH9DMtbNIftWQZlkV1CIH2SGcpevIkJxNzRvoqtln08+n&#10;zKT+pSNERZTllGPJ/IPYxuh50ybKW/SF3z1OaR5GaGTJJjSKRiz3KcM8dT8CXKCzyT0vI/4t276T&#10;nnvhXTrl5IPsd606qa7gxxyPNAS5mam5plc5TT12PD316iIKc/dM4h9h8C4AtIEb2sKDDGTqdZio&#10;f4yYUMANazu5xXu2vUOZxqXmlmcuswXdLgApON3C/CBQKJUeQCM/9hfyygaG0bQsoZ/cuV8oiesL&#10;177UIrgF9kPwfYbMrvdV0GBG5sCLdvqP3r6HDuw/jo4fNY3ck2SR9n0hthkAAAA0E4Qe3KSwXviP&#10;d+pp6fbduhoVzH7A0Gm7Izhhxtz8DY7pV0lTRlYUeMMAAAAAAAAAAAAAAAAAAODDYqx7jCJy+/y5&#10;ff/sJOzh/L/hxO3rd2Rp7sodNHdNPa1pbFLvlQwSyZqwQehcdlI++X7bAJfcfh+H9Ctv+bcDIDuG&#10;l1qEo8h96K1lrxdmo7oZ+Tew07LGcfJ3AGiNc7TKz91dO1RwCw9GUQDsH4S3QDu1rEow53Jh3TP0&#10;m7d/RXbwlwwMkXd4wUBC6Gw6KEe/12ubNtMP/vk5+u/JT1FZuoxy/3bJrBiGW33utEPV5eV3PkEl&#10;KqDF06ETYpkv9rkSccXjYRgFQGeye5os7v7493kqvCXcX+NwpJnBJzYdz2wT5z6d8f+OVeEtZkkQ&#10;hkQUjy0HgARgNpXTlHuiPtJrxvQEffpy2rbkbjJzG5E6jYbqK8SE/URm4jNb1nhTJf1o5BmPUGnv&#10;seEaQf5Jsj65dW4Lc2/Q6m3v0def/Q/VpvHbkDYMe6fahmLf8ZlHGXHJuEfNYlkJy6qAnGd7j6HB&#10;NQfqsEETOohTjwAAAAVmO0+Z+lGQdSd+bNieoXsWblC3ZXCLPPfp2+AWJ3gE9o8vO6HZ91FcVqc9&#10;mn7EAHSCAgAAAAAAAAAAAAAAAABIGDsJSt5ve3MnnUuinNeQd9I2E9wiV92wI0Or65to8aZGenNT&#10;A61tbFKruCEinrkOnc8G5djgFvt3cCfvGdO3tKDbCPFlx34xk+Ji+w1h8qeuEwnNMp81yRynC9Dd&#10;RCcdVn01zSR63E9+9RAKB+Et0C57m4V7deNiunLuhWpOb9tck53MdZiIHyR2QueR73WaZSnDS9Rs&#10;6nKg3tsNS+gn/7qIrj3qT1SaKjdr6r9g0v4aaqvtgEIz0FMGuLz0xvv0+3mLKSuTXs3Y8ZT4tGxi&#10;HvXgcnZ5PfssBi9A59M74MwlK2nHjt1UUdmTvBglaHLn5JsKaeG6VD/r7GPoR7c+QBvrG8nNXo2W&#10;FDh+AGAvVBHB9Ae1r6/S5DMLu01txslv3kl1H8ykoKwzL4UIpR8Ulq73MpPMrT+Th514exDcws1J&#10;d93MyjdvQrwFuS2mvr6m/n2a/sRltDpbl8DWSjz5KsbSI08Vz3pP6qnaSPId9uhzMy+jBz/5MPUu&#10;H2i/QcBJRwAAgEKz52/Mpf1s3t3M6WcvrybPMx0t1Gc6UYpsliZaL+0V6RQlLj9/2CCqKfeKo+Me&#10;AAAAAAAAAAAAAAAAAEA3Yr/7Ze6kKVYxfP/rTExSt8unusas/q5bLF6yqVH1FlxWv5s2NDTR0u27&#10;1bry/tywEBsi4qnxf2GYCHQunvNe2+s2hGNoWQnVlIX9FexfpAj2XOgwTM+5G97Sl8VQvsWdGmsi&#10;jkvG1eXoIWP0YvQvAoi/3OPUjsXB4QvthPAWaJfcoYC2rNq0ZwVd89Jn1DJf7Wa+vq6CW3Q1kLNU&#10;sBw6R5rpAXkyuMWG5sgglzlbXqIfz7+Irp1kA1wYRedTT8YAT2Z+2OAWGyd0y3WfIPohpz/Mf1sH&#10;t4h/GRPckiUyAxVbScwF6FBMlXK+2NkenvUmTf/0sfEZ28F5mB6tp2smt1Q/+5Sj6Xd/fd6J6LL3&#10;4tgBgH1gPCczgtPwS04nXlFb2O1qI1nKNa56mrLNm8wSUZPgWRV2QKIuhfQWKCQZ3EIqHlO3o4af&#10;eBeVDz8laIhFQ1tY4gaV2kHGcou37d5AM2Z+jj7w60S7JiOWe2g9dgAu3kemWkNyT/JI7lKZIBDI&#10;p7X+NrruyavolrPFvlVSGflCFwAAAArDqd3pmR1MiMuspXW0ZldzGNIilsuAETsTk14dDZj2cDtF&#10;TRlUTZOGmTB01I0AAAAAAAAAAAAAAAAAABJHfvf76oYddNFjDUX/fboNZrFBLIrzmiP3u9fNbTKX&#10;weOL/P2KAxuiY/8WbpjL8YNr9EpOf4VkTe8InYmbvtfBBN9uvxYcup2P67F2egyhT1WllXqx/Hug&#10;DzZAvLGcT1MeSUsozDZBUUB4C7SbWzzJsmp3Zifd+sbXaXNmo1nDBrekghARSQaJQOeyQ/JUhAvj&#10;6r1Ps2Zx6dELm1+mEe/eQNPH3qz+bja4Rf8tk1MptHVYPdAz/Ly85fpzafv1f6ZHF69Qs8szG9xC&#10;OkjDI3x8QudLib2viXlUIva/Xz/5T5r+qWN0YEokLKlATOMvN3zLFugXXnQ63fnoC5GTbDixAwBt&#10;wllYQTTxzemPfzZI/o47uYVb3n3AWZIVmy2TyxHcAnGh21EjptxJFaPPNoGGkSkgzKV7zCXjU9x+&#10;YbAr00DXz7qSVqjglixledpE4kF7yK9S00wO6Na31Zd8XJZyYSAQiff7+Ya36Jezv0Pf/OjNJhQo&#10;/vsOAABAMbOhLfokrj6jtHxLMz307iZnJT3jlTznqc57otNUh6pMezT9yP7hgoS0bwEAAAAAAAAA&#10;AAAAAAAAIKQnvs3znXoRhJPIHoCeuc7M5C88JwCEOdfd4BaWJywkeM4ieG+SwP5tbJ8P9bewd4rb&#10;Y/uVB30VInOsFmqDIVaYMz5Mz72r9x5uxq9BZzPvPNdjcn2yxyf6FwHEXt5+gCg3of0Q3gIdIoj9&#10;EP/fsegKmrt5rqrgybAQFRpCTAW3kBoslhG304RCrKuEgxz13yJNNszlj8v+SNVlvej84dc7QQ42&#10;ViIhzbhIA8NsvVn282vPpw+uvote37hNrZEiHeAi+cFrBOg8MrhFDoiVR+F79Q007421dPQRQwof&#10;3OKwyapBmLLZuuEj+tKhIwfQwuXrg+OFBffj2AGAfZANWBPiUjGqD/EJU8LlMT8Bldm5lhrWP2Nu&#10;6RA8zuO9zdDdpKj/+KuoctQnSAckmfp7i900WcEtGqc9mUb695kz6PmGBaLtSOr4U18oeuJ1+kl5&#10;HfGUkkE4sl0kdpYMl/uMruUxHrYZOU+pveX3q2bR4NeG0EVHfcPsPnjvAQAACsmev5F2Zzj9cv6a&#10;yP3yPlVnMp2m3E5Z0H5XTRpKpe63aTFv1wIAAAAAAAAAAAAAAAAAQH5ugIn97tdOlpJkdvtVb0D5&#10;ekw/g3zBLapPgfOa3dAQe3/KBMCEM25jDElnyv072dt6AnNG4wf0aDGBM3ouQIDriBZm+xcxO/oL&#10;o3e7RlhOyvd82dp3EzFuBgDIGVCLYxY6FsJboN3CoYCMnlp7G/1tzRNBQaXCQkyAiybn89aDYKFr&#10;eSq5T/4dou/9rxbdrj5czh95g1nCKNqci7dwSKoObeFhlBBVVpbQX342nT55zT30xoZtlHEaHwif&#10;gM4m97SUOLayjKkAl5RYdv+sV+noI84r9KYp6gjIU7EM65ycLjj7ZFrwiwfIZq3i2AGAtmMqaEEG&#10;uPT79Mf1InlSkMUpviq/usX3Ulhf8sMEaiaDIzwZRV2wbQOQH919D7qU+k26Llywz+MqSfn6jL7x&#10;2GX0fMNCGf9JWRkqwsRxJy8R3NJuMphFhqpmuG4dyt0ia+t2sthWgay+Kueaxbo/WfQ7OrDfODpu&#10;xNTCbjgAAADoGXHMSZt7XttI63Y1R+4POpa5nXcIAS4dYeqI3jR+YE91Hd/RAgAAAAAAAAAAAAAA&#10;AAAkG3dDSJzv2IuBHFMlx61wEyCgLuXE7L58nTwIBkmZL76zToCL28cg5QbcECG4pQtlTfCOIifv&#10;EddPHlSNzgqwd7IvuTlO7XFvR395ieg/nnBOwJUsfRt27cAhC5Ak6BQInQDhLdAm4VA/fc0d+mdv&#10;Lax7hn765k1qmReEtJAT3AKF5O8lcOFXi39JB9dOpvG1pzpVcvtXjg70jOuwz9zIGXtZXdWTHvnZ&#10;ZXT6135H721vCNbn6hHha1QpscEJBmRLQvvJwa8qcdgEuMjU4ccXLKMbG5qosrJHuGKkgmf2vy6o&#10;9IVpqq3cL+678OJT6L9+/Qjt3NMcOe7jWg4AQIxwU1aIH96Zl6jrnEUHHBYSNzWBfCXa1uWPB1UB&#10;FdiiymVZNDMEt0DB2L2130EzaMAJP43eoezr07nwx50rMhEDC9uUv3rxO/Rsw0IzU4Cv6lNZGYJn&#10;QkGhfWTtVJZlLF+YKtezM9gAVvlfRvy74cUf0j1nH0RDaw5s5UmTEcwFAACQFK3V6uzn7aL1e2j2&#10;uu1BRwu+lw5SxdK5rMs4s47ZTmlDynvQpyb2cVcJ/0Yxad8CAAAAAAAAAAAAAAAAAABIbh8CHgly&#10;aLlMcvsVuNf31hcBOpfqP5sT4DJpcFVBtwkSwuwzjIVj0uSxPKDXQFqwaXGBN664yTEyqtRkNjyL&#10;2RvoYw2QBKy1yZIxxrxL5L7tRdIvE+Et0CY2uMWpPmjmQNi0ewVdOffCILRF/eMMwS2xZ+dgJfX3&#10;u+2E+2lczSk5f+VoQcec/SAJ5B5YWdmT7vn2Z+jsG+6jzU0ZlSTLnEAN+Vp8G5hB+jVmZOIsTjhA&#10;O+gqmw4JkvtSs9intoj97+8vvE2fPPNQda8uQlmYbGrreTGpYMij/awTD6cHnpnnLLPBRwAAe6Fy&#10;ThgN+cQxxPsOU5+xqpyLRfHm1mRsZIT+uXPVs9S8+x2ZYGBG5Zkhe8xHmxu6jAoN4mEwoZ7vwKOy&#10;XkdFg1vIhiQl6+QEt7M3mFu27XHH7O/SrcsfEtfkMZcRd3mqji6DRmTb0mcpUXfPFnbji534o2RF&#10;a0mHu+j3eo2/hb755Nfo7vMfptJ0Rcvgq7gU7QAAAAlnmxutfa7KOt9u8fH8i/mrW3SmgnaynVbk&#10;+WLSZ8ztLGJfnTRE1IFaCTZPUB0cAAAAAAAAAAAAAAAAAAAA4k9NIG36LNjrEwaVFXqzIBHcvr26&#10;L4wMAerfa1BBt6o70CNOGPncjLu1fboYC8apAECctTrlXldvSLcU6QfrzhKd8P6ZCG+BNuO5BZA5&#10;AHZnd9IVL56tOpD7THZt1oEgCG5JAnfGdY++Ouci+uXkP9GE2lOdAo4Hf3v7M1HFnhksfvCBfehv&#10;N15GZ91wL9XvaVYfnV6QZsiDV2njbBDcAu2VNQFAMgioRO5r5uTJb2bOpU+eOVGtw4J2sdNAlmJS&#10;wZDHx6c/c3okvAXBLQDQJqbt2vO0qUGKsF4eh/ItWtbqmoA+MVb33oNm25kKbNHVAV+FSETrTQCd&#10;h3MZNaj3Ny7bV9ynstqjaNTUh9y11P82FClRp3W5ONqYaWGYEJf75/2Mbl32sJ65gWWomZdQT8qo&#10;epSteqR5FkdhF5DBLWnxpjdTSoVe+qIsfL3pA7rmsel0+yf1PhgN88TXCgAAAO3Vls9SOQvL7a+s&#10;pZ0Zn7LiASVMfk6HYdTQDuacneywkpbn8kg2Bzl9akw/GtmnJPL3CZq2hPoPAAAAAAAAAAAAAAAA&#10;AAAAdBxmJiiXfRJscMtJg6ojk84A5BNMKK5vkZ6ZUcWIkOdh/+lsdmRq+N7n3gsA8ZYbFqInYy74&#10;0LduIpJWkDvGOsEQ3gJt1qJjsjkAfjzvItrUvF51IJfRF54cZEcpcYmO48kh/m5M/NXEn+wH//x3&#10;uv3kmdSv50jzt2bO3z46TC8J9BgG3QgZe1Bf+vO3Pk1Tb/xj8NpUQ4R00EbadNS3c8kDtIcNACrh&#10;Ohwowzy17F8bt9G6dTto0KBKcit3kTpeDCoYtqw/9LDhdMDA3vT++q04OACg7UR5UdKrjPxTL4xE&#10;wMWhfFNs2Ut6BntVHDc1UN2qh8VirsIydDGO0BboaimxD2b0yR6Su6pPZb2OoVFTHxAHVWW4GlcZ&#10;KMHJ3qTkcttsJHtFXvzzgyfph4vvI1kT5+o+r0VwCzFPv0IMTu5UQfigeLdT4u/hMxl4SbKgpH/s&#10;XER3zP4ufXnK9/V+FqTCJy7eEwAAIBFy63azlzXQa5t3UlZ8Bqc9plspqBt1DHte2AS3yC/NDhTt&#10;2WkH17Ya1sLyLAMAAAAAAAAAAAAAAAAAAADYX0EvEM5VcIvvc5oyojYec6dCrOUGt9ifsn+v3I+g&#10;c4WTCetbbr9q2R/JwwEMEG/2g1Ze7qwjTPHWlfINVi6O9x3hLbAP0bgOd7eX1x9afiPN3vqyqERw&#10;ynIZAOKTTzKggFGWSC2HeJMDlrPyr8zTapDe5swGuuKFs+mXJ8+kvj1HRlLDktkpnZl8DK5extFH&#10;DqPfff4s+vzvHg+aIyqRVL4PYgWGQQ/QwWRZyGS5SPrYkfvZbx98ib571VS9gj2+zPhkFpMzK3rA&#10;uA4++tynTqfv3vpAWADgMAGANhj82anOicB4kaGD9oQkMV3X3b7sUROIoQMJdWiLDW7xCUEu0CWY&#10;qJn7ngrLkB+3qZJ+NPy0u4iVVJH9ANa5JywS3JKUb2bc+oX08vtP0Iw516g4RU+1I7OqTZIx9+vl&#10;pJZnVW0KlZDOlOY63FLFW4p90RO3fbV7pahE3P7Fsgfp8CHH0vGjp5nwILPPJWT/AwAAiKPWzrW6&#10;54e2Nfr0x8UbVHCLCqE2l8EXhtA+MrjF1K/VDFbi+peOHBSZuSoIr2M5ywAAAAAAAAAAAAAAAAAA&#10;AADaSfVUd/qAyGs1PVI0bkBPdM+ENjA9yp3JQW2nJOw/nY87P6WNDRuDAB0EtwAkAAvH4/D33zKL&#10;OMbQdomcN7iIxqUgvAX2LmdfD7P3iBZt+z/69ZJfquUZXkJp1iwaC3KXkjOm+7oDOcSe7IzuqSp6&#10;1gyNJNrUvJ6+9sLZ9NuPPkPVJf3smpTEOdWjAyD0rXOnHaqaJZffOYvSvv4gTZm75TvQbGacB2gP&#10;N+yI6ZHKel8Tl398eRF996ozTOPYVO64KV2dCl+h2U0466zj6L9/8wg1NDWj0gkAbcQpdeZF8Swy&#10;gjI2Ws5uWHCHuV/e5ZvyLiewBY1v6GwyKcPjaj+TwS2jpz5G6bKBkZo4M3UKN7iFs+TU021wy5ur&#10;XlTBLYzr40y2IH1RK1fRiuY4k/fItmWGp8kT7U3O0crsTFy+96q+6qvAFibDhMRlSlz6XP/dpr90&#10;NT3dZwwNrTkwfGBSdj4AAIAYavVj1DkvdPfr62lHczY4324vfRviAu1iO0DJAGY5c9Ulh/SnQTXO&#10;V2f23F2C6twAAAAAAAAAAAAAAAAAAACQHJ4zgY/sZ+v7nM4Y2TsOw4ogEcI+LcEuYycaL8TmdFdm&#10;7OD6XZuJhT39ASAJ7AcuNz8wsV7XyB2jV0QVH4S3wIejRg1y2rJnJV358sUku4rLTuIyuCXDU6Kx&#10;oIfcIbolScLBkpIclJf2fNqY2UA3v/4Fuu6oP1KPVLlKX0xajVHvrlxfukkawnnTJtKCd9bQz198&#10;Sw1OzIo7UsTVpYcPVugA4V4UDqomsz9u29NMj8xaKPbDCWFwCwvXjUVFg4cVzZpe5XTi4WPoqVcX&#10;FXqrACARONVOHE581KFOmRajigTTwVnuwLs9W5dSU+M7YcMvKMTVML7wOs8JcwHoaCwMbhl1xqNU&#10;0usgigYomoGjdqndl02gS2yOs31YXf8+Xf38dSqnxhdtSBvg4onXb0NCiHminp5VwS0lrEkFhuL4&#10;63wyIMdXAVbynw7T8bk8dZRVfx/Z7r985qX01888ReUlVeZRMarDAgAAJFhwLtO2VcT1p97ZTv/a&#10;2BCsI2tNGXOJM/Adw7by5OWY6lKaOqY6uoLbmSVhwYkAAAAAAAAAAAAAAAAAAACQAE5wix0Dd8oB&#10;NXHqgQ9JkKcfL0ZIdh3dnZ8Ri0zbCgCJw/RQCqZmIi70xhQ58f6WVJZSOOaweGo+CG+BvXMrbaZj&#10;8p5sI33lhbNMSItMdyQT3KJLIvc6xJ/PffU3tGRaZ8bXf8PZm+fSj167hK476g/UM1Vh1jAFYAIG&#10;5+nxq05l1yQY6rAMTt/9+lSq37mL7nntHUpxOc+8zjX01BBFXiTFPBSSrjLowBYZCtQs9r2UOany&#10;xEsL6NypE9RhFDmU4nJc2e0wl5++4FT6+6uLUOcEgDZg1PvyGbq8CMq0mJRtVhB2oU+NbV18l16e&#10;t5DzTYGO4BboAuZ8w+DjfkI9e481C90TEMxdLazrJim4pe49mv63y2g13yJjE8V/WR0laYJbfCba&#10;IjxrghVluySjglsYy4o6fDJeY5KlxPtsA3R4UOZl1c9m8dcqEfcv87fRTX//Ov3wrLuCLxhiU4cF&#10;AABIsNxzmet3ZOm+xRsi69jgFuhY8j2tLEnRFycNCmfNyKnfuPXv4vmKEAAAAAAAAAAAAAAAAAAA&#10;AOKAmbFu0tH9KqmmDD1EYP+4/Voqy6v2tip0GBvaot/9jVtXU//eQwu9UQDwIWXfW6DGjjE1GS56&#10;CHaF6kP1hNfF1isT4S3dHlcRFazF9TxMx+Q7FnyNtjRvEGVP2Ahww1oQ3JIsXos/eDTMZfbmOfSr&#10;BVfQvx9+t1nC2phjFdPC0s6Uai5vuf484j96lH4/721SwxPNfi53YztEO6sCN4jcEd2euOrH8OVB&#10;vLilodyXbHCL9NiSD+jG9Q00eJBuCMuTLCxGg15zj+ATTxpH/WvKaX39LlMKAADsxQlnqQs7c3y8&#10;BvXnBA00N1Ddyr/puk2QiJHnIQhugU4Q7nei5qlO8Hg0YspvqXL0J8i2z6iVQ4jt5VZBmdDPfFu0&#10;bdcGuvRvl9E6vpl0u8JXgSwyPlHFExOp4BYpy/UJbB3Y4iO4pYv4e3mfS0zgpQzW+euWV2j8vJvp&#10;oqOvjqxjy335NMwUtz7XIaEAAADQunxnUn89f12L9dAtpx1sKAuFHZ5UOL2575JxA2hQtf7KLF99&#10;lrVyHQAAAAAAAAAAAAAAAAAAAKC9ZL9Z2y/kpBG1cR2VBzHk7iu5+83ooeOIgsnuyUx1jzFhHUm/&#10;56ZPEukRABs3fUD9ew8hHMUAyZKt307UxtHz0AHkgBP1Fud5r2M3FvHDQXhLt8dM9YuZ/1opWMyO&#10;Pmv1rfTE2lmq8zJ0D3Lw3hNr/0bDam6k80d+W4f4mP0h/17Aze6TjH1EdtL/n+vOoYVf/DW9vnFb&#10;EK6hh4hqcpltpvhMD0ZEcAt0hIeefJ2unDFFl7+staZyYQSfBNxUgsT2XXzuR+nme5+IDHYBgO7I&#10;HP/BeTtG7jm84ZecRry8xqzKW521vGCCYlbXWXasfJp48ybKyWkD6FT2kAn2Oye4pXzUJ6IBKIzF&#10;pHbQRpF2Ag+OuV2ZnXT9rCtog79ZBYAwUbfmpsadZpwyMqEYIUmx5qvi3FNf3si/1Q8W302j+x5C&#10;x4+apldQYYRmsLMp9zlHwCsAAEBb5IZePrW0npbW7yrgFhUPec5NdXBy2qe5wS1H962gk0ZXqvXj&#10;1HwFAAAAAAAAAAAAAAAAAACA4qf6MJg+DUPKe9CkoWV6yA76L0AbuOO/bN/z3EgXzy5hdmJNdwwx&#10;tId7mHJ3jA03U7miIxJA/JlxspkdMrxFjt/JimPXQxHZyXgwSD9SklJkwvaEQngLmOCWXJHhdqqS&#10;sKDuGbrlrRvNPZ4K9cAgrOIn/8a++Hv/askvSe4X54/6dlDwRduB9padYj0Z7Cyrf73lcjrvG3fS&#10;vzbW6eWkX1FW3K/DWxhlxMIevk/NnqcHVAC0g2z4/umFN+iqGScFEVpS/jK5ELg+lM0xIk8HTTtz&#10;Mv3svlnY/wG6uyB1wgmd4ubzX1ymP36hKtfIDaaKU6OJOeWtuLrtnT+jPQ1dSh9Csi0lP125+lyV&#10;J8H7HngZVY4+Jxgt6g7gjdERtHdu6AzZ44xTY2YnffOxGfRswwLdhuQsCG6RMuJ2CWUpk5xX2j1x&#10;Hdqiv1jwKCUubphzE93XZywNqT5AfxSYuixnNv+Px6h+CwAAED9Blc8JvVy+tZnuWbyBUsE5GWgP&#10;+R6mTCCiG0asAunE8sq0RzOOHBgsj1v+KAAAAAAAAAAAAAAAAAAAABQ3NfmM6dNw9kF9w37ElLAJ&#10;IKFgdN9dZvaYYElwv554k6vdzGcyzMVO6o0Al44kxwTI6U3feudVmjB2Mo5dgLizHQVNZ8G6hSvU&#10;JMXyH4rGzteij2YRddxEeEu35w6jCqvzbsVeXm7cs4J++M9/V7ebeUoNuENwS/FTA0mZHJLnq7Ce&#10;3y75OfUrH04nD/icvp/cfcW9lbQCklFFeZr+cvPldO7Vd9OCjVupiXkqtCXF9avKiEI/zX1q8jy1&#10;DKC9ZMN32Y5GevqFd+i0k8eYpdwmZhVy0wxmQmX0JnnimBgxsi+dOG4EzVm0osDbBgAFF8YzhyEu&#10;4rJclBN8won5HxOTRlSQKi1nX9+5lnZufM7cI097+3t5JEBH8FRoCTP1a0l+2vY9cAYNOOGnpNMx&#10;mHNJ5tiRVwp//OyT+bLInvxnJjX8m49dTs80LFCrZHlahX74zCePi+OOZcV74VNGnZ7IFnTzYd88&#10;Jvddsx+Lz4DVfj398B//STefcx+VpcvVOmFci7mWpH0YAACgi+mqX/gF4J5mTrfPW6PCRrJcz3oD&#10;7WCSWGwIDjPvq2zKep4Ox7lq0lCqLYt2dopB0xUAAAAAAAAAAAAAAAAAAAC6E8aoKu3RscMqIv3u&#10;0YUB2kSNj7AZQNxMdk9UXlat7mZ6BkexTE7e6OsJSBHc0uHUSDy3vxLDBJgAseZ0FGS76p1yEeVj&#10;1+DU4+BDg+vFNPMewlu6OU7RRD2byRhUC8SOvsvfRb96499pY2YD+Ta4RdyfkR2cEeBS1FRlUQ7K&#10;ExVzOUivSfz9v//af9Ctk4fQhNpT1TrRuJ9onEtSMDOQsKqyhG6/5pN05g33Ud2eZn2fGsTNqET8&#10;lIEuJbLyrP6TQyew/0N7cJWoOeulhU54C4tR3cI01ik8omXD8YLzTqM5i+4s5IYBQKHJwAn3Y9/R&#10;/9NnmXXyNJZi0ohizjZsW3yPCdKQfPP5jgAX6Ex6/zJ55apW2fegy6n/8T8xy21LzNSyfbHEi03l&#10;YJ90Bp094Syui0Pqjjnfp6cbFopXrIcep1iWmsT1tGhj+KaurdKJWSYItIEY42nRNpQhO3LvlaeU&#10;fHpm52K67YXr6Vun/k9Oa9DszwwzPwAAALQqCL7TdaknltbR2l3NCG7pKDxstDInEEfWseX1jw6u&#10;ofEDekQ7SsSg3QoAAAAAAAAAAAAAAAAAAADdi+yp8MmD+lKPEqfPAvowQFsFkyyGwS1y1xk1bEIw&#10;jkPN20tZPT5Y9uFmelwbxke2nztnq/zx1vLX6UIcuwAJYUY6rFyYsww6n3jfy6vD60VU70F4SzeX&#10;m8GYO6RKdhz/8zvfphe3zFW3bViLDm5B5ay7yKrhpTrARQ7O+9qci+iXk/9EE3rpAJcwBMiO5E4G&#10;GUQRTgCvt32saOg+fuNldNYN96oAF9Wdn8l93h3OzSgrlqWw+0M7yb3uvvnv0A92NlFleUkwWCce&#10;zCeEW+kRl2eedRT96NY/08b6nQXcNgAoKHXWztQD1Yk8Ctqq3rRLdO0wt7FkB8zFoREVbAOnrSse&#10;D9p3KmWCI7gFOpuuN+v/iMp6HU39j75BB55QTk2aJyu4RQq21oRA3jH7e/SLZQ9Gsp6yovxIqRaE&#10;fg9Ssm4dhChBnOm2kfzSpoTS1EwZ8XeTbUS5/M7V/6Aj336ATjv40y3yPNXNIjqRBgAA0KHMuSBf&#10;fFSu3NZMD723WdUDVcCI6kiBE5Dt4vSM4E4gjgxuqSlJ0fSj+gfrtKizoP4CAAAAAAAAAAAAAAAA&#10;AAAAXaQy7dHJB1RH+9Oi3wK0kR3bqYd36P5GMpiFqbEfXPXrlZNsyulHuez7yynoS4PeSe0n+37Z&#10;91IdtXhTARLEDCrbWa9u6UmM7bg56FyM3An63PF+ScopyAfhLUB2R9Y/ozv0v7Y9Sn9a9mfyPF9U&#10;IvTu4ouDIS0HbGHuz25BVsz1buGb2ykqYc105csX0gOn/pP69RwRhAAlrUhkLRqxKkKSDlYBLpfS&#10;Cd+6S78qbgfZeia0hat/AO3HyRf74YOPv04zPn1svI4fM0DFHtcq7Eje9jz66NHj6IGn5xV6CwGg&#10;UIKPwGiq5ZCzjyXeb1ie9eM54G3nquepufFdfQPBLdBFbGCJ/EztWTOJRp3xILGSykg9OrgeTXLJ&#10;XRBLbpzjH+b9XAW3yDp0SgV+MHHJKKPq1j5lWIo8njWBijK/Hcdg3Mm/W1a0B1OsSfwddchlMy+h&#10;lNdMlE3Tla/eSI/1HksH9T/c2WPN10GxCikEAACIn6Ysp5/MXRX5IgrBLR3AvIeqLmLObcngFhlM&#10;f9WkodQznRNJjuAWAAAAAAAAAAAAAAAAAAAA6GKyB+15B/WlUtmPIbfLAvowQBvoiTZ1X11mwlrC&#10;e8RylS7CdVcarte1k9xj72ov+V5y855y9Z4u2LQkGIcHAHFmeg/KMbPvvWmCWyic8BwlZKdS5eTg&#10;UU7eVaQ3Z6IhvAXI7si5xcmW5g/oW3O/rNL0yJcFkK8qb7JjM4Jbug+PhUWfDG7xWJay5u//1Rc+&#10;Tr88aSb1Lx2pbrv7UOI+mmxj1rzegw/qR7/9t6n0hTufNINs9avyTGKabaAA7D+9T6XFvve/z71O&#10;Mz51TLxOqDAdymAbisGl2OYvfukchLcAgKbTnVTDtOcp/4/MuTyTFmw/W1ksTxrXvfeAuSY/5bPm&#10;sx6gc+mapkeltUfRqKkPqeAWyjkxm+9aYmrW5lh/efks+uHbv1OLVL3Z1KGzKqjFvAsyuEWGtoh2&#10;psd9wtjkZGDmaxqVtS/+ZjLYM+unTeAr0Vf+/jWa+dl/UFm63AmItV8HAQAAQGvufW0j1TdnIstU&#10;iC4qSR2CmXqqLyosnsfoggP60viBPfV95JzTtk3XmLVfAQAAAAAAAAAAAAAAAAAAoHj1KknTRw6o&#10;VtcR3AL7x0y2yH2xy0TH/R7a7xAVJhLsT6Y/t9vPF/YfYzIUh5nYFqb/DuK/zXVrqW/tYAS4AMSa&#10;KQPF/9n3F+qPXHfCc+hU6v3uP9xdUjR1H4S3gMMMqBI7925/F313zmU6uIX0zJTuJXRPMrjFtTmz&#10;ga6YfbYKcOnXcwSRMyQv3FNaxrnEMtiFtdzyT555mLr9xTufULflEZIyVWmfWr4OeT0jnifFeTxf&#10;I8QMD37O21hHb7+7kQ4eM6Cwm5Qrb5nPaPiIvjRx5EB6c8UGkkcDa3EkoOEOUNycY57rE0slvUqJ&#10;/79Love6ZUgh65B2sKOzDTzTQPUrHza3GEIjoMOoT8F9fBSmSvrQ4BN/LlrjleZByak1qpdlDpjI&#10;iWRzgkQuennZLJo++2q9TpAfTnmrCCoIhCMUMWlkGA8zfzWfe8HfUVrlb6GbnrqCbjzzThX82raT&#10;Z2g9AQBA95HvU2/R+j30wtp69enqdp1AcEsHsXURFZpINKSshKYdUhtdJWdVAAAAAAAAAAAAAAAA&#10;AAAAgA5l+1Q6t32uptKjfztsIJWmw/4NQQcGdGSANrMTd3ut3G/2Pe6O83SWw37TbykX/+uJj5l5&#10;jzdsXEn9eg0p9OYBQFuIY3fPipXFkhuSTO4E8noBJXmMCcJbIGDy9dTOfceCr9HCnUvIS+6+DV1k&#10;U/MG+uXrX6drj/kzlXpledbIDUVJzqzrcoDEJ8+cSNsbdtE1//ucOj5kfI1sxrhFv22yyH8plT4J&#10;sG++KGs9c6JFVi5++/BcuuXac1RIVhL2ofM/8RF68+d/Ng17Hn6GoOEO0L1wHeAw5MJp4rovbrR2&#10;sq+rOZ/UNoTQqYPUv/OIKG89vc2E2CnoODq4RR4Hft4dK1XSj0ZNfZR61o5J6HkEHoS26KOMmyv6&#10;C6U318ymGTK4Rd30RHsyQz5PR8I9oPg9suUVGjf/Zrpo0tVtCm5JTgsRAABg/wXfK5ETdS2u1O/y&#10;6db5a9Q6phZJKcYQ3NKReBAnqL4Q++qkIWGHJwAAAAAAAAAAAAAAAAAAAICu4EyeaCdTlH1FhpT3&#10;oEnDysN1cvtdYiQ5tFNlaYW6jI770r2Ykj00Pj6YeCOz4p1MqX5Kul/0W0vn0oQxx+H4BYgz5zO2&#10;fskqcxUjzLqOeK+HH0pmcKLz90j+pxPCW7q9cCdm5vqLG35Pf1v7BIJbYJ9kZdIT+83srS8TzbuQ&#10;rp30JxXgooICyR3UaXE1S3tS9i07MHX6p4+lhe+tofvmL1UN4yyTIS36tWWZrli7WlsO4PLM/mEH&#10;j8x8axn9YGczVVb2KNxGfQifvfij9NNf/4UamprNOSTs7wDdC9cpFUxfps662IShxOXkcMt6iBsN&#10;sGnxHSq4JQxgE9vOEC4B7SeTsrndl+z+ZHY0Gdwy8gwd3GLD2mJzyLQRc4Yb69fKzLkRTmt2LKNv&#10;PnctZVRAHaO0KB+y3NPBLdBt2PL0xsV30aEDj6GJw05qdU39JRALzkUAAAAUJVPhY07lj5nl8tzj&#10;3a9voO3NmeCLJze4hSHEpcPYmNHzDuxLo/qU6NpH0irjAAAAAAAAAAAAAAAAAAAAkFymz0jG55T2&#10;WNDN+GtHD9FXTD+GFn0a0LcB2mn0kLH08qr5kf2Kk5mMHCEFHUJN2CXfVWaOX/G+rtu2DscvQNyZ&#10;Y5StWmjGlJkykZnB4xjj0Klk3BUvqw4XFElwi4Twlm6O50RsrG5cSD947WoKuzMDtM4jnQYoC5LZ&#10;W+YSe+0i+s+j/kilqYqgiIwWkzK4JWGFJ9cpkjdffy7xH/6V7nntHRXKIgNcuElElK8/Q9HmSto8&#10;DmCvmB74LPeduj1N9I8X36bzpk0s9Fa1idzmEw8fQ0+9ukjFOBEGZgN0L9xMGS9+9DpiGPGR4/Xy&#10;OJ1cMoMhcxbSnq3vUtPOd0nVZETjWrepddiGjhDAJzjsP/WprnYh57OR68NlyLE/pp69x5AbJeTu&#10;oskZO2pakCwMcFm3YxldOvMSWu1vox7idla89qwTXuNx1BS6Az3Y3Cdf7fMeXf38dfTA+Q9T77KB&#10;zlphS9GJAirI9gIAAHQJt4Lnzgwg/r24rIHmbdwRLifSYS3mNoJbOoash8ra+diaMvrkob11W1He&#10;kYzKNwAAAAAAAAAAAAAAAAAAABQB2UvB9+XEPhT0CTl5SA2N7F1iVgiDW7gzORD6N0C7cTMrqUdB&#10;vxlmpudkGDvRIdRbK/9xZq5zWrH+/QJvFQC02Yq39Eeuvc3x2dsVelSWU8uwFlYU9R+Et3RzzLm2&#10;O7uTrnnpQlHx8iglB9shwAXawFNDVH3xX4pe2vwSzVx5C10w6gbngyq3oLTX4x/ioraQhYMKb7nu&#10;XFr57/fS8x9siBwdmSACiUceC7AvPunwH9ngzYp97Y//mJ+Y8Bbpi58/m556dbF4FVkz6BaJqwDd&#10;hvMR3uuyGSawwrZUY/L5nie4RW7btsV3kqzByPoL52GphdgW6AhhAJAvdkFOvs/I8zgNO+Euqjrg&#10;nGC9sIrMdaBm3rCheFMn68U21+3aQJc+dimt5VtUzYarWMMScZRlVRtBfsHkI7qlW2DcV3Vaj3vk&#10;M5/W+Fvo27Ouol998gG9gh2AzoI933zpk6x9HwAAYH8E9T9T59vW6NMfF2+IBLcwFYTGcXalg3nm&#10;3xcnDYqeqy6CL/gAAAAAAAAAAAAAAAAAAAAgGVSfEBb2D6ksSdFnD+0XWUcFt7hT4qFfA3SAA4aP&#10;I/4qmUlvw3Gdavfi6KnUfuFIFBWJw/RksMt2rDLHPY5jgLjj7y0IP31FYcl9ho/gLlA98UDKO5aE&#10;hdMEJxXCW0ATFYE7Fl5B65s3UA8vSxkuUxsxwA7aQg7L1CEuGSqh3yy+jTyP0fnDrw9mkc0v/gVn&#10;uIU8GFZ47w8vpnO/cRe9vnFbEFXRLH6kuC5QM4T4Cmi7ErGjNIljJC3K4JT4N/uDjbRm3XYaMqi6&#10;0JvWJoceNpJGD6ilZRvr9IzQTjMeAIqYOmvHTDtI/DjxLLM8xiWAGZTHmxuobuUTpOKzcj6wUYJB&#10;R1CfheoYkaElMsDFo+En/pYqR58TWS8YL2pO8cj9MRF7YGSAK6NdmZ10/awraJW/hVQoEhNtSO6p&#10;mnOzWK8nz1CGpchTJ/tliwFtzGKWYfazIWt2ak7PNrxFf5r3M7ro6GvMrBBhYr+WiD0fAACg3XLz&#10;Qn7xyhra0ZwN75TnVcyX9Tr8jhCt3gHk+5gS7+klh/SngdX667DgK704t2EBAAAAAAAAAAAAAAAA&#10;AACgKNn+IZeMG0A1ZV60by4Le1f6YrlnJwVCHwdoh4rSKtUPyWd6wlFSXXx1HyWMgGy/sHe07pXk&#10;c9NPWry/i955mSaMnVzoTQSAfWhauiAYK6eDWzBCvEuotznPhHxFUPdBeAuoImT2xj/Q39Y8KSr1&#10;RFlfzpIt50yX86Ojizi0zlP7iGwQpsS+k1UxLlwUincsvJUqUjU0dcjXbE/4cNA02eF5yUm+UoNq&#10;TeO4sjxNj/zsMjrvmnvptU11KnCjxAyokMEtcqb5FMcHM+yb3EuyYt+y+4/ki6V3PfQyfefK/0fJ&#10;OD44nTN1Mt1y7xPBEc2dnwBQpHh4YmnEJacTL69x76RYlF+tNNQaVj5N2cwGUsMgZbAG6UAJhBZC&#10;R+I8LfYtPRC374HTVXBLa0eGSshnNsgiJsfP3gTHFaddmUb6xmPT6bmGBWqJx7i5JyVek69C6prF&#10;dT84aYXjrOiZPzU37UOfy1NOWbpx8V106OBj6NAhJ5lQTK7ObQZtRQAAgCKX+33SU0vraWn9riBY&#10;hDvnErmqHzJRi6LIctg/shPTQdU96YyxYbs1ITVvAAAAAAAAAAAAAAAAAAAAKEaM0aS+FXTS6Mr8&#10;fd7NMs+OwUv44GUovNGjJqp+SoyH4+TduBFon+CddC7klQHl/aihsa6QmwYAbdTzpGnURxy/W15e&#10;YD6WValZ4K0qfj2OOCEyRikMs6PEB7ggvAVoTeMi+t5r/0Fk5vNUA+0oS1kEt8A+yHAfGeAiC0Of&#10;M0rLAXpqH2J0y1s/oGGVh9CEmlN1YWkKyrC4TE7BGZmJVVxWVZXSfd+7iD7y9V/T5uasDmtheoiu&#10;DW7BAADYF9sYk9EBWab3HU9c/9trS+k79LECb11bMbr4otPp5nufCCJbmBPjAgBFyqSJysvUxy/M&#10;Odpj8OmXr4GmBkT6VPfeA+J+WdrqOAlV8oq6bzgmEkEu0H6MMqo+3Gf0DBpwwn+R/YTMpXdVFtQJ&#10;YnH8tBmjHz51ZRDcIsn2gKoBiGPK42QGI2dEUYF2Zbdhv3QQ7UIZ4EIy4NPsC9c8ey09cMFfqVdp&#10;/+SEFQEAAHQA3YlGX5eX67Zn6L7FG1Q90BMVwiznLc7Cq4C/rt7QIlWV9ugbxw/VN5y2ImohAAAA&#10;AAAAAAAAAAAAAAAA0KUYI59zqkl7NOPIgUS5k/rYfg0siSPvIM7Ke1YG/dX1GAqM+upYNriF0aH9&#10;DqbJE06mCQdPptFDxxd6wwCgjfi0r1AP8W/wru1ES14if87faPvcV6hxzdZCb1o34oS4EEt8JQjh&#10;Ld1BzgBW9+bubCNd89JFFA5S1ZdqhmyGgauwb74ZXuAxHlyXZPjPlXMvoVsn/4Em1J5GxTY4b/Cg&#10;Kpp502X08Rvuo217mnOOMz34ghfPy4VOxSkldp+s2H96cJ+Wb99Jz7zwDp168piWa4r9Km6pudW1&#10;ZTT12HH05KtLENwC0F2YD7jykf2ITzhRL6IYfcq3Uk76jRtox/r/U9fDUsrPOe+N+i/sQ87HnBtB&#10;wZ2lfQ64nAaq4Ba7Vp6niiyOzRHkHM+iPisDWVj0GJdBSL9+6fv08Ja5wWNUK0C2B7heOWhdIril&#10;ezEHgdoP5F7g7Asr/a10/eNfo1+d/0B0FDsAAEARaK09lG/5b19bp+8zDRHUljqWPG8mA3HkF1+y&#10;HnLxuAFUUxa+y7FquwIAAAAAAAAAAAAAAAAAAEDxUB1ueRDSklKTj+oxQKqfiOkrctWkoVRTnqfH&#10;CPpVQqdhNLpmBC2r/6CVvu/FRE9Kzlv07td9iVp03+dmfScrgOe8OTz46Yn/uHkeptYbWNqHJgw7&#10;lE6YeCpNGHciVfSs6tRXBwCdi5dVEx05jZj4V3MFUe3qhURvzaY9Lz5BW15+S3/My+PfGUrOW5ns&#10;2U6crtYVH/vcl5fcKYTNqJ0885cXDcaD9yyYSF7fQWqS7MNOcspY977kQ3hLN6EKADtAytl3//zu&#10;DbQxsy5nbU/Nli4HXHmsOKth0DVkY1MGuPzu5EfpgIpjC705He7gA/vSzBsvVQEu9XsylJKz5Ypj&#10;LO0juAX2Te4rKXPyRX0Yy/3HFND3/31+y/CWmNbE5Emkz1xwmgpv0dUkW+XE5wdA0TINpv6f/riz&#10;MOZD4ERZVff2PYXeCigG6uPNnJGVJ1KYcybF3FVaewwNOOYGCk7D2M/wmH6Wu6InjliwuWFwC6c7&#10;Xvo+3brsQbGmRymWFctS5DNfXTIEIMFePNu4gB59804657DPmy8kCUEuAACQeOqjrJV6Xu6SRxZu&#10;o7frdkXrhrmzKEG7yOAW2b0pI/4d17+KThpdqZbrtzvvV6QAAAAAAAAAAAAAAAAAAAAA7RbkPZjg&#10;FtuHwfYMkf0WzhrRi8YN7BkJ0ADobHJfq+xRQdz0VfLMyK9ioqNV9DUdrhKNqNG3zG0VqOQTM4M/&#10;1fpM96OX4wJkXzDfGRen19KxLfLdO6BmOB13yIk0+bDTadTwQ7vyZQJAF+NDJxCJfz2mfZkGN9YT&#10;vT2H/DmP0/ZXXqHGVZtJlyw2mIQo+GR3gkrUcCMT5hYGttiIKXHp2f6kcoEXjrMoBqbfpnpv3FAs&#10;+xoras2SZIy3+jAQ3tIdmE7JnOmKh61ozNv8KN33/p8oLYNaInN86gF3CG6B9kqzrNq3rp3zefrV&#10;yY9R356jgnCHomhiimPrkAP70m++8gn6zP88TL54SWk3AAxgL1LO4Bw5oESGufSUDTzx77ElH9CN&#10;63bQ4EFygImplMVsgIlqqMpGqdiuE08eTwNrymhDfaP+rMHAI4Di5uswQO/Mi81JO2ZCAgu9YSE3&#10;gMI2crcse0JcytTOGG0oJI8JatHnRbg6OcK4H5xHKK89mkZMfZBYSaU6ecCYOcFL5qRDzOWmAFv2&#10;EH/0rTvptuUP69Yjy4h10+pEtE8psSzb9RsMicLF8fKfb95Chw6aRAf0PyI8CQkAAJBg+rx78NV+&#10;GHpHFAnxW7Y1Qw+/t9ncyaOXsP/yzFolOz/VlKToy8cMVKsEfwZqPWgHAAAAAAAAAAAAAAAAAAAA&#10;oD1sWIuadMbpw5Ai3WfhoOpS+tShfZwpFgG6htzXRg0+gBZsWqLGfHEehp3wMN8k0eRrsYEr4bHl&#10;vrCwd5fOWEipR8gbdiyMCnPxOXFPT97KTMhNRUk5HTfqODp8zNF0zOFnUGVplQ7CUZPBtuyLFJ1M&#10;FQASzTnGeXkN0ZHTiIl/NVcQ1a5eRPTWC7TnxVm0Ze6CSIALt2OJTKHLTJybejqPB+FRqqxQj/HM&#10;WF1bhsVskN5+069PlYu2EyeFY0j40PEUvFaW2ws32RDe0g3YTsl6f9Y78KY9K+k//vklsjuyLw72&#10;aFiLrrIAtEdGVGRT4kNja2Ydfe2FT9AvT/4b9e05goqlALUfvqecdBD9puFM+sLvZgWD2Iui5QKd&#10;SpaycoizPRpkmIu8nfU88sT1v7+4mKZ/+thg/cjgkhgMNJHBLXpTdIXp7FOPpd898pyqVIYhTQBQ&#10;lETxM+TsY4j3HWbKo8KXSVH2RJkpY8W2Na56lpobl1LR1EGgYFRQC9MnRlQKLIXBLaW1R9PIqQ8R&#10;S1c4YS08/FzUCwu27W2lN1Fvr2wRemYw8ivLZ9G1b9xCMq6lWdXzZYhbVrQlU5TmWbQeYZ/k8SL3&#10;q6/8/Sp69MInqTRVru+IQd0WAACgPVStL8xp0Z0AGAs+33Znie6Yv0adQ4k8jrEWy+BDct74lPN+&#10;fv3ooVRaYr74ZNH2YeRxAAAAAAAAAAAAAAAAAAAAAO0k+yZ4po9CxunDYPuGVJak6EuTBlHPVKG3&#10;FLonThVlNWrch+5aY2JObGenxNN99nXUih4TLXMRUtwd3RmO+NRzGZv3gJul5n1gOr+FDqgeTseN&#10;m0KTD/9/NGrYhHDCSnEZTM5uxgbw3P5J9ikJE00BJN5ejl8+dBzRkHHUY9pXaPCu7URLZpM/5wna&#10;8uSz1NywyymAbBxLGGCii4ZwDDo3ZVLwmGIZnm4CbMLgFjJFrvhcGto3XCC1KC+THeSC8JZuwHZK&#10;tnWJPdld9P1XLlX3ycAWX1RKdHCLrpzoIBcMvYP2S1NWVGg9Vf3dnFlHX3nh4/T7U1+m0lRFoTet&#10;YwQpiUTnTZuoPiC+cGcY4ILwCtgbWaVKmb3F7ikZsU+ViP2oWRw3v3rynzT908eYzM+wkUfO4J9C&#10;stUfm3T36c+eSr975HnT2C389gFA5+p56lRdgoWjE2M0+M2efLNJpJy2vfdQYTcJioYOerVtJVHP&#10;Fe0m2ZTyevSjIVN+TqykMnKKQO2Jwed3QTZ5P9jkWpOoLv69+sGTNGP2N9RyWV+RAY3yhWdlcIsJ&#10;cEH4J+yLTowmWsU30o1PXkk/Ousu/aUHQ748AAAkn20KhQHqoVlv19HqxiZzv/7CXoXkFUXnhxgw&#10;76MNbvno4BoaN6CnXmbqGbkdITjqHwAAAAAAAAAAAAAAAAAAANBBuNN3wZ18Rk7y7IvbX580lAZV&#10;pfL2tU/20GRIBkaHjTmW/vTKH83oYdND3A42Tvj4R0a6L5Y+jnzTV0hP0RrO86RfuerdHwyDsa9b&#10;BixV0LGjjqXDDppExx01jSp6VEaPV3dMX87YPjuujgWrhrdVH7HOe+kAUCjuGCEZ6lRWTXTkmcTE&#10;v75XiHJm9WLy58ykXc8/SfWLVpIqm4LgFkbMIzWhtB6ezkyYlFPscFtyJLt8Vkla8rX53HltMsyF&#10;U9mwwdF1W0zMl+zaEcJbuo0wrfGJ1bfQwoYl5DFb6bChLVwsIxPkIpf6pjIGsH9UMBDpyq68vjmz&#10;iX4472L69tF/oh6p8oQXnxKPpJydd+Zh9NKby+j385di1lzYJ9s4tNFZ8jJlBu/IAdEr6nfQvDfW&#10;0tGHDQ4D5BiLTepmUF8yCaEjRvajE8aPpDmLViC4CKDIpWtKiZ9+IQUn6twTUDFho1tUadTcSHUr&#10;H1KhARzhEtAR1M6l21A6uGUAjfrYI9Sz9xh1LNgBu8GXKTE8RvYumgr+/qY3acbz31CnsnXrUL8y&#10;le3LfMqqoBc/8eeFoPNxe4aBM3pky1z66NIH6fSxnzL3Jf30GgAAQPh55n6uLVq/hx5+b3OwTlad&#10;g2cIbukoTH+x53mifiouq3ukaPpR/cPQYWe9yMMI9Q8AAAAAAAAAAAAAAAAAAADoGHbMpmQvVU9j&#10;sfzqo4bQ+IF6Eho7QY3q70A5fRsAOlH/fsPMCGITKcI8vQ8WQR8mPXZEvw4bhCA7+auxevaQs+NI&#10;TL9+uXxUzQiafMiJdNzhH6NRQ8cFk64HkxyrcaMsnMPVCWtpa78jLzHjBwCgTXLCm5Q8oSN8iChT&#10;Pj2Oyj99LVXs2k40/3Hy33iJNs96mjI7m3RwC3lOIRXWD4JxOWqMTjGUIbzlUCrxunocPMFc53ne&#10;z+T37kR4S7ehd9QFdc/QbQt/SWnGVDSLpgNcPKZv29CWDE8FQS4A+ysjCk+9v+nK/cvbXqKb5l1E&#10;1x/9JypNlRd689qJmc8F/WEgPzRvvvYcYj9+lO6b93aBtw3izpauKXM9K3amlEktZWrAtEd/fuKf&#10;dPTh55AdRK3bkLZRWdgKiNp+boPB9JILzvsovbTobjcyAQCK0JCLplGLoW6xbBPp03Db3/uLuYXg&#10;Fugg6iNO70+pHv1o5Mf+Qj17j9X3helm5tyuqS8m6cSrOfkht3h13bv05ae+Kuop+nyQCp4T7UR1&#10;AlsG1zAZAuqpk9uyTpAtghP40LnCkjhFV7zyXXp20FE0sGo0vpwAAICiwkwQ3p4Mp1/MX60DW8x9&#10;ntMBAB9/7admZPB0Byh5ee3xw6lHStdl3UBCyrmN9x8AAAAAAAAAAAAAAAAAAAA6ig1ssSEu8qbP&#10;iKYO70WThpWbdezk4TkTBKETA3QyuU/27z1MT9wZjIHk8RwCsl/CI0r3d7fBLSZsRY0kYVSdLqdj&#10;Rh1Dh489mo49YhpV9KwMMxJsWIuadN08K9djYfV4AHPs2twGvTaxyLvInXVYZNwdABSJfBM75wt0&#10;0Svru8uqiaZ8ltiUC6nfFWLp6kXE5z5Gjc/9neoXrdAPF6WWKjW4U0MoiuAW0gOR3Nci30KZITZg&#10;uK4/5b6n+ZYlEMJbil44qHZ78yb64fxvUEqFs+TutDrAhdR9aSIMboUOwNRMsmaPEwWsLGPl4M45&#10;W+fS/e/eQDMOvrnQm9ghbFWbMT0M47+vPYfqrv8zPbbkg8JuGMSa3G/S4mfGNH5T9mSNauzpNe6b&#10;v5R+0NBMFZU99COYF4vgFskORAoakmKzzjr7WPr2T/9ADXuaC715ANCJUmddZHOJnaWFL5ciREuO&#10;qzKTaMOiX6tmbJbnSesE+JD0aRDdbpLtp8HH/Ih69j641ZMFLIkjQ822r21YRtMfn0Er+RZ9Etqc&#10;A5LBc765Luv2FNxGcAu0kdpfsurqTf+4lm4+5x4qS1cUdpsAAAA6QFDjMwEh9762keqbs5RyZley&#10;dSbPc5bBfmNOPfSCA/vSqD4l6rqqvrJo9wj7d+GUrOo5AAAAAAAAAAAAAAAAAAAAJEMY4kI0dURv&#10;+tyRfYP73HHIkWlU0YkBOpvZx0ZXD6fl2+VYR0Ye40XW9VsfXDyYgFUvHSle8wnjTqTjDzudRg0/&#10;NPqISLAKt09hAlzsfZ55MhPVwsIxffqqCcNRP81yZ35kjuMboPjkHtf5jnOWM2G6vZTjcYeOI/rU&#10;eCr/1HVUsWs70fzHyX99Nm156llqbtjdiRteINwG1/Eg5E6Nwz/gMKfAdCtJyQ9ukRDeUkRaDucP&#10;l8hrt/zrC7S5aT1lWVpUG7J5nsGPXHqsqGpgUAC6gumb69FAoD8u+yNV9+xF54/6tlk5uQWqU00n&#10;Uy2nW6+/gFZ+4y56feO2PGvj2ALdNMuSbaKFgtROc+sfLy6l86aJBqKolEQbhgXmVITcz59pU46g&#10;B5/+J5kYmhbHBwAkjUm4NAdwr8OGEx956N4fEgP2xNeere9Q08531PajDIL9oU+aUvABrS90vXb4&#10;ib+lqgPOMSu6SbAs/2XcOaEzu7I76dLHLqXV2W3hsWPeAxnM2KI6i+ottIFMhJZHT4r7wdmH5xvf&#10;ontf/il9ecr3KPzyIqfmmOC2IgAAdC/uJ9j8VY30wtp6M4tLy8oSglv2j6pL2DAcp6fF4PIeNO3g&#10;2jY9B2oVAAAAAAAAAAAAAAAAAAAA0BHsIGSX7NswrrYsEtwSru9c7+RtA7Bsv9z+Nf1pxfYPxD7q&#10;zOrZhVthf5/8qaY2ZzzvJuQff6Yf794Xvc7IE8diRbqcjh19LB0+5hg69ogzqKK0Ku+zqWeM9E0O&#10;B5y0CFVyQmHCjeR2xfAxLV4Hp5ypp6LbHKcxggDdxocf4Rp5hP3Md47/1rUW6uI8tyyjplxI7MTP&#10;Ut8rRYmxehHxuTOp8dknqX7xSspbSJrwrUj5wngQkqJLfV+N3Yg8nplyJ5jMuqvKH50xoLY32G5x&#10;JSdQK++YrARDeEvCuVUl1mJ5WP2YveH3NHvzK5QVB1aaminDS8hj+QJcALrOr5f8QlX4Lxh1Q7LL&#10;UzNYwEZVyIpzRXma/vLfl9Env3kv/WvjNvLFshKZjGYO2Iy4ncIgDdgLW7bf8dgcHd4Sw0Gr6kST&#10;SRe1IS5f/MLZ9ODT84JQGpX5wO3xgRNMAIlgG21BkF949PaaMT32GQ3uLOrbltxlClTduESEGuwT&#10;84j5vk7MJm4OBTeOTBt27P+o4JYYfjzvQ85pYHfQq7lszDTSNTOn06rsdrFMB7XIYE+fJ+qFQgwx&#10;eQ6Cp0TbSOxTqrD2KcvT9IvlD9LkkafQYcNObiW4hWJZFwYAAAgE5wb19frdnH7z5rpCb1XRcDs6&#10;yS+0fHtOVVzarxG/OmkwlabDIHvUGgAAAAAAAAAAAAAAAAAAAKCjyT4MWc6DiWdsfwbZd8Ez6xxc&#10;U0b/MWVo+CD0f4SC071zDxoyhl5ZPV/1jaeuHNNo+gHr0Ba9QMUGcAqWuZOtMnewtDq47ARPMnKA&#10;mwiAsHf/6JoRdPy4KXTcxNNo9PBDg9/VkcEojNnwGOaEu4Tvofp9zrGeL7jFvhXOk3bY9gFAW7SW&#10;xpB/rdzr6jbLd2S3gy1LbNkxZBzRp8ZT+aeupYpd24nmP07+Gy/Rliefoeadu/T87D6Tw56CcjHY&#10;0GCbfd3n0g9Dp1SZxPW4d3FH1+V3qd/jR0OwxHaUVJYSL6vugg0oHIS3JBzLubSHmw2RkEtWNy6m&#10;7732LVVXSTNf7ORpBLdALGR4in779q00qupQOrrvOWpZIjvXMzvEkOnBvUx/kFVXl9IjP5tOp3zt&#10;1/T+jl1qVTm4wBefjmmebTEIGMAly2wZ+vPmxm209N1NNPagfmH1MEYnb2wsiz3pNHxUPzpgQC29&#10;v2Gb2Va5lAfrIjYBIAE4y2mIORHCJ5xVmG36EGx2sb9nB9WtnGkKTh1AgRII9onL4BZPnRLmJviH&#10;q09lCo6LPgdeTtUHX6IX2bPGMflc3pfgNLCtS+ScSN6VbaRvzpxOz+5cTKo2ol6eJ+qwPgJcoN30&#10;lyW+CW6R+5M+1uR+ds3z19ODF/yFanv0V9/CBHuaPbYYSnAAAIgx9cWS6eYgrt/12jpqaMb5945i&#10;Z5mRnZ9sZyf1fnuMMuLK9HEDaHSfHmbdxFTNAQAAAAAAAAAAAAAAAAAAIGG4CW7xnQHRkieXifsO&#10;qSmja08aSj3S4cSK+SMcALqW3AcPPfAYolfvp64btR/+bm5Gn6nQFuImsIUFQSvEw4lX1aFjNy/o&#10;KMTUJvviR3VJOY0bOIFOmPgROvTgE6l/7yHB77KZNCwIUemgcarO5F5h/yQW3MeIgsljzQhTsy0y&#10;RMEzr5Or63ZcYOQ5AKCTuFFKThqDnWA25xgMcqO4zo1iee7r+E6KTjqEMzGzCjeZciEx8a/vFWLR&#10;0jnEX36cGv85h+oXfkCmgDSrO8FRKriFTMCL/Q1mXd+s21UfAer3iHKP65EkNnCmeuKBXbQBhYPw&#10;liITDujXH/a7s7vov/75NXVf2vMp46dEoeGrf3KgFEAhpVlW7Yf/8c8v0m3HV9L4XqclrsoZBiYZ&#10;zEZZ6CCXqqqe9PtvX0if+PZ9VN/UpD7oUnJQcOJeKRRCSuxDGbFPPTDrNfrOVR/TFT95R1xGoXCz&#10;r5sTTbpNzOnSz3yMvvOL/3UqtrZGh0G3AMnAnQCXsLwZftFpxMtrCrdZbWSrwzvXPEvZpk2kSk7u&#10;R2ZrB2iNjTLhZr8hG9xibvc+8HIaMPknwfrhiY5kRBBGAjHMCSf9Wa63/4dPXUlPNywyeea63uHL&#10;sA15ieAWaKe0rNuKvSsrA4HEnpc2X7JIa/hm+u+nr6cfnXWnut0ipRpfXgIAQMzZL9NfXNZA8zY1&#10;FHpzio6sG6ScNp2eAILTuF5ldMaYcAaGyCkzJLkAAAAAAAAAAAAAAAAAAABAB7CTzZCZfMbzwsHV&#10;6tIEt/znSUOpZ8o8yE4Ujq4LEAdiHx04aDR5NiylC/NbuJ0UnNlQFjXNqg4wCbZFj0+zQShqIkhu&#10;H8toVPVwmjhiIk0+/HSaMPYE99nDn87ztRjv2d4X4BzILEhwMb/MjiVwDnh9lZMpOahh2dPUuPpl&#10;6nXE5VRSNdh5vmSMQQBILhYp7mzA0m1vrqMPdjTR6UNraULfChpcVRIpM7w8h2Xu5LQde/Q6z5Zb&#10;cbBhLrLsE//KL+VUsW0N0aIXKTP7cdo25zVq2rHLxEbpsKhgiJOJzQpia5j7lF31QWBHgoTlXo+x&#10;E7vg9xYWwlsSzh6SQf6T82Ev09oeX3kLLdm5SCxPqcGGMsnRY1kT4oLBq1BYPoUBQle8fBHdOvl+&#10;mlB7aqKqnbnbGeYjUnA8HnJQP3rsxs/Rx7/ze9q2p1kNUswm5hVC4ZgYILFT3ffyQrrhyo+pMjxW&#10;x4fNdpAnn1iYhXrmWcfQT+94WM8yzcOVOWKLABLCDaIIYjYpffaFiYhgso3Jbe/82SzRkaEqqZPJ&#10;VFGURNA6buJKdHK3aC7zjFou4yZqhl9AA1Vwi3vy1UnfTQp7AtkGt5iT8L+Z8116eOtc8Q546liR&#10;YS3NYr0U12E2ulTw9/XsAK3KmJTmFMuK/SqlvnghE07oi/se2TKHPrr0QTp9zAXBFxphunyCjjEA&#10;AOi21m3P0B8Xbwg75kCHYKbjkyS/0PL1QlVT+MKRg1q+38GXowh/AwAAAAAAAAAAAAAAAAAAgPZT&#10;Ex0z3edWjYTjXPVfYL4OcjljRC/63OF9WvRhYGZdJLhAwYl9sE/NICorKaedzY1iXzZjRbpk7D7T&#10;cwubcBWeO1aFR9eVqlLlNG7QODph4ik04eDJNKD30GCNYBy1vGaCYYJ+xmZyqCCggDqgl785rlUZ&#10;YLchuC7KAlUO6P73esvEsoZ1tP3dv9OOlXOo7r1Zpkc0UUn1UKo9YoZ6L8LkGgDobGFsiD52f7+6&#10;nt5pztBvN+uJ+j5a3oNO619FUwbX0JjepVRe4pn1KTjW3ce7z9l++yipcusQspzrNYRoyoWUEv/6&#10;ykVL5xB/+XFqfOUlql/8gfN8eiL0IMjFlI/6Kf0OfRWtbDyFhXx4yQ6YmIjxie2B8JaECw50c3za&#10;4AhZoVm24xX61ZLbzJEk50vXXZt97iG4BWJH1FPppn/+O9120kzqVzqy0Juz31o2rPWH2iFj+tP9&#10;3/oUTbvxTyq4RQ8LBmgdcyok2/c0019nLaDzzpxI8Ylv0dvBI5ujA1pqaitoypEH06xXFgRVUtWw&#10;9KjLklkBoJ24E7gkPtPKh/UhPuHEQm9VmzU3rKWGDc+E7TweBrgA7J3cR1Iqak8Gt+hdyKOetUfR&#10;4BN/FgmQsKESiTtx6nwxpOoV4vavX/wu3bbif8VyeeI4o9qMUk9xzGRM9GBatCGzCD+C9pDVQRUM&#10;1EPcaKaUGYjti93K4/pYu+LV79LTg46iodUHOAn42O8AACAZfv3aOtohg2wthLh0iKzt+GRCjX1x&#10;W05S9aXDBtOgmnTLTk62swSqEAAAAAAAAAAAAAAAAAAAANABZO9iz/YBMf1BPNM34YzhvehzR/RV&#10;d6m+xe6kzQhugRgI5v0UPw6oHUELNr2t7+iS4BYddkA8a/r+2OMn7FalRz57NLpmGE0cOZEmH/Yx&#10;Gj/mOH1fMImT6ffO7TIzito9vOzySNhKB43Bc4NbgsNaTywsA5y4z6lxxdPUsPJl2vrOU9S8Y4XZ&#10;Ph6MD5TXNr35INUePj2cnApFBEDnyjnI5PifOWt30tLmrAllUyvRc41N9MwHW6lpxRaqEatf2qeS&#10;Th/ai44eVEm9e3rBc7hTpXf49uUtEJzf5t4frKfLRT72BKIxk6n8MkYVW1YRLZ5NmZdm0bbZ86i5&#10;YXewLouM7e2Kwif3Q4bpMIzRE7vgdxcWwluKhT34zQG4I7OZrn/5Czkr+XpWdXyiQ4z4opIq51yX&#10;jdaNmQ301Rc/Tr86+W/Up+eIRMyN6n7YBtfzpJlJRx85nH73+bPo8797XB6NhBQL2Bs3a9cTt+5/&#10;+jU6d9qhMRofbj53WLTKadNLP3/5x+nJVxYFiaac6UZpmDGI/R8g1hiFn8PicO3/2Y8Xdns+BFm6&#10;1C+5h7i9IYkWJuM+Sh5oo2yY+yP2nbKao2jUtIeIlVQGa9jgliA1O0lnTp1tlSGDj715J/1ixYMq&#10;uEVSYZ+kgzQyzNcny4kQ3AIdwlf7UbOKBNojrpeIOqIMbskwHQroif3vR/+4lm7/5APmiw6erOML&#10;AAC6HXtW5Mm36+nd+t26k4GZVYkjuKVDpMyMOL55P9Pi9lH9Kumk0aZ+nmd2mw7/khQAAAAAAAAA&#10;AAAAAAAAAAC6LTvpjOrPaPuDiEs58Yztv+D2UwjnR0bPBSg8Fg4LoYkHHEkLNi0x/d+7ZmQX0/FH&#10;5tixE4n7VFVSSeMHjqPjJ55CE8ceT/37DNPbKSd/dPq6s6BPkB70794vn8/3ZSABM+NfmO7jTxQ+&#10;pt14OBKO63F08jKzYy01vP8P2rFyDm1//wmyU6sGk1eacJegXBDbvGfLm9S0ZSn17DMWk1MBdIWc&#10;g0wed8+t2UaN4nq5KQB3i6O0VFyWkZ5kbo9Y/tvNDeofvUH0kbIS+uSwXjSxXxUd0a80GtLWEdtn&#10;J5TOWyCw6LrBC7HjK0wYinM/l2XplAspJf71vVYsfmcu8TkzqfGfc6l+0QemmLKlWudSm+lx8xJl&#10;CI6vJ5sfMq7Tf3ehIbylGJgDjQfJcUT3LPqWCsKQfJ6iFGXEPp0S/2QOna/S6ORyj2X39swAnUoO&#10;3EuLfdDXzVhlS/MG+soLZ9OdpzxL1em+Bdy6tnEH6+b7uHIbBPKnDN+QVfYv/O6JLtxKSCpdheKq&#10;mfr8Bxto7foGGjKoqtCb5bCNZr2fh/s7o4mHj6QBNeW0oX4n2YYqglsAksubdrEeeJiAs0PyZNvW&#10;FY8TBeUOqZN7KHngw7D7S4+yA6PBLe6gULf+l4BjQ7IDiO3WvrLiKfrPN26mYKF54b6M1BXHjQzS&#10;8FVNBKBjybCWlBqEzcT+RjroXuxrKXHl2Z0L6E/zb6GLj77aTkNR6M0FAABolfyUWrc9Q79/e6P+&#10;4l18bsmZYVCD6ji2DmtDXCrTKZpxxAB3hbx1c9QgAAAAAAAAAAAAAAAAAAAAoMM4k/jUlKTpiklD&#10;aPzAnvouyjMxOEDMyP3ygKGHEI/srV3xi814M3F1dM0ImjjqMDp+4mk0YewJFIxLi6wers8ifYj1&#10;uoxRZPyanGQr9/d17OSsZiScz6lx+dPUsOoV2vruLMpsX6FHydlZ2oNwmvzsNtcvfID6f+S7KCcA&#10;upg8Out2Z+kHa+qpt7wu/pU699eLFWqYDm9JkZwSWga7ED2/q5meemcj1by7kXaJI/c/BlXRsQNq&#10;aNLACupd2gERHXlDWXI3Pmd5ZB2213X5QccTjZlM5dOJKrasIlr0ImVemkVbZ8+jzM497d/+vWBq&#10;VmmmQq90AB6jPscf2i3GhyC8JfHM4EE7cF7899rWR2nm6seDHVgGtOjqiu4yboMyENwCheYxHglu&#10;keT+vDmzgf77n1+g64/9I5WmyvM0XGPWlN3Lh0WLJDVxrJ437VBatW4b/eDxuUGQhQ22kB/szWYg&#10;I0CYKaobcQ/Pep2uuvyklkdAMJA8bLR2zRFiBsOw6KV18bkfoZ/d+0QQQqM2tcu2LS5aD6uxw+fZ&#10;Pu4Pwiec5wz+1s7nv127NXwvvyve7F6jK+nBm+GZ2y5ml7W2pznL7bq5q3a/nbQl5r63nIacfRzx&#10;fjLF2CZ6xugNarE9nBpXP0eZxndJpTMz8xmbxF0fOo0uDd2dQtZH/Zx1OHk9+tPwU+8hlq5Qy6LJ&#10;3cmQW6S5n9UvL5tFn3vpGlX/9FlKFKtO+5DbtiOGHUMn4fmvZ9T5DaKbFt9Jx408jQ7sNzGnqMcH&#10;NQAAxMvuZk6/mb9OXZd1LTWTi51mBTqGmV3ChrhcNK4/1ZZ70fsBAAAAAAAAAAAAAAAAAAAA2sv2&#10;QeB6EmbbO0Fel5POZMXyoeU96JvHD6WBVanwYe5TdNGmArSVDUKRQ0RGDZ/QYnwXs8N13Afl5rvY&#10;J8gzMMOOWvaY02WK6T77FakymjB4PE2e8FGaOO4E6ttrCLE8R0zucZM7Pi133EiL+/NpsY77YlrK&#10;10M5u2MNbX/vH9Swai7Vv/84+b4OIeCchVvOW+9vH4zhYnqSYnlzw4KHVHgLAHS+YKStmVD22Q/q&#10;1HIZymKDW9zLPeaQzbZynyee6L/XbieS/4SPlvWgc4fV0uH9quiwfqVB2bTfIx5yx6I7yz/Mc7R2&#10;m/cZRnTSRZQS//rJu5bOIT73b1T/j3/QzjWbqdXRUrLc8214VsvsGP05w8woeZXYYn6h/cUsWLnH&#10;wRPa/loSDOEtiaeDW+xev6V5Ff1s/vfUIH6AZNCDZT3xL8NTlGZZcS1Nc+rm0I/nX0TXTpIBLhU5&#10;j0nI/p0z66se8EvqQ+fKGVPog/Vb6b75b+sPJrFczTxPCG4BTe4FPvPIE424rNg/SsSCP734Bl15&#10;+UktEnltiJdaxuJzhFx40Wl0872zdMVLVh7VAKbutn+3fL22OqqLA9/cDk9/hNEjttJql5Kq7Mq/&#10;tW08MObcawczUb7zJOZZW8+SiSW975BTszevzj3xE+z0ThiLPrNBeU7hmAv7OO48V3SVbs0JbpHX&#10;e556hj6JFpyZiwG7T9g/eVAdZrTt3QfNbuCbv7Ns8mQKurkQJx7pGpdbHPqR+1XdtMcAGvWxv1LP&#10;3mPV0uTFRXDz+ZLvLk7vb3mLps++muzXRj14RhwlyXqFUITUR3P4VecNz1xLd33yISovqXDqAq2E&#10;tMUtXAwAAIpK3rqg+eyZ9XYdLd2+W92WX9i5E7nYWWBg/zHT8cnWEE4aXEMnja4s6DYBAAAAAAAA&#10;AAAAAAAAAABAkTITPao+IBT2/ZDXZf+Fjw6uocuO6k+l6TDkBX0XIe6CCbvF/tq/zzCqTJdRQ2aX&#10;Xs51EInud6771Kuh99yMZmI69EBf6PE9Po9GrshRUaoHvng4E1dGV4+gQ0ceRpMPO40mjD0h3BDe&#10;sheWnVx1r5yx0+YF5bk/3J78vb32PRrA9lDes/pV2v7+36luxVzas/nN4Pdx7omrvhmaZSfgbsNE&#10;qaockf3KuH4JzVtp+6K/UPX4T+Z7sft4HQDwYdjhhnaM9+9XbKEacWWHOBh7kjNecz89t6uJnntn&#10;I9E7G6iH59HXB1XTMf2radLASupdmoquLMvVnMmk9zLysUvwsZOJRDldc9mPqXbbaqJX/kaZN+bQ&#10;xqfmmK2T/zyVUcU8PcYwWgTL8s0P6kv6c8WPvAo7rlhn6Ih1DzwsSUNb9xvCW4oBs+UHo9v+dSVt&#10;zKwXlSBGsh3gd4vdGJJLD44l0vEtnpydVl5SRl2+tFkGuFxM3z/2r3ofT1qjNicpjdnkMxW+wOiW&#10;684h/uNH6d75SyktB3iooA79kW9TJ6H7kvuADG6RlbISsV9kxIJl23fSsy+8Q6eePMas41TRnMZ0&#10;XI6TmpoyOuO48fTkKwt14IjXMlykO2LOZzMzR7yKaXH+dOEs3TbCxYaYsOA5gvfRLue28e/+Li0I&#10;+mkl6TaWVFlJMsVIn+lx6+42fMUGt9jAFucicjv3JQchL+a6Z1I045R+VEgsTBVN15aSf/pF8Xtb&#10;3HLOLfYyDVS/+iHSFeS0+Nks9nsEt4CrtRqWZwJ/fHVidOTHHgmCW6TI+dwk0JVnCgpBc0xLaxqW&#10;05ef+nJk9Qxjifl4gOImj9A004PfX9+zkm5/8dv0zVNuaRnPTDznEgAAoPPk+6SR52tWbGmmB9/f&#10;HATqernrILil3eR7mDLnVKvTHs04qn94H6EWAAAAAAAAAAAAAAAAAAAAAB0kCGgIJ5nJ2n4L4vKr&#10;hw2mk0ZVhP0ZYzR2B2Bv7IB6NS5J7Lajeo+khRuXqgH36n4VvhJOPW2nSmW2Dzo5w29kCEkwyslM&#10;Si3+O2bYJDp8zNF03GH/TwXERAJX7O9mLfu1t0nwPOpGy2PPvd+9L3KdIhNEu9OkZravpsZVr1Ld&#10;e0/S9pWvEm/eooNaKKvXsmO19ns4Fg82zW7r5oUPUPW48/K8D/lGhAHA/gsnk399w256rrGJdotb&#10;pZHRne3XU/yOjM/pp2vqabf4Vy1un1BWQucOraXD+1WJf6UmQCba67H1qKZ9947smGpIOJCV9xZl&#10;99QvU2raV2jQdWLRa08Qf2s21f/fP6hx9VanHJXDrmyIi/60IFtEcz12NVIMe3bMK9OfA+NOaLEV&#10;xQjhLQlnKwryoH1xw+9p9tZX1XI54BDBDxB3MqQlw0v0/iobt3LArFwqCmiVJigK49lb5tLDy2+i&#10;80d9O0gaZGzfHz5xEn6I6uNVvwb9Ufs/151LC7/4a/rXxm0qoCNr1s/aRg50ayreSAW36ACXZnF5&#10;/9/nBeEtth6WO2w1NkeI2N4zTjuannplkU5SDQYtJShApIPk/5sw5ySHTpgNTmz4unLKVICPpxv7&#10;3H1UeMpAL8/zfjpvc1iexGbv2AceBNXoJCMyeQss5z63pWFP7rR8quAx9vPDNhiCh7LkvDVdwb6/&#10;4j0ZcuG0sHEYyxPMLKgXyJ/b33tEhxSpXSWj6hK2ERgOp0QtubsLPzftSWbJ1ymwYsmQyXdRae+D&#10;cz5bOSWmCtoikVe8KqZf6dr69+jSmZfRymw9pT1f1DM89ZrSpr7RzT6eIW5Uee1TluuvflIsQ79b&#10;8390+urZdPiwk+wqTgJ2yyBDAACATuHWr8z1pgyn2+evUe11O2sAdA773l41aSj1TIdfX+LTHwAA&#10;AAAAAAAAAAAAAAAAADpUTv8P2fN8THUpfXHSIBpYnY6uh36LkBDMBIYw5ql+OBNHH0ULNi6hMEYg&#10;DG4hIjv6kVobZCPHhw0o60eTxxxPhx50DB13xFQz0bf5HfZ3Os8Q9sm3g/ptIMqHOY5YNPclCIZx&#10;nscJjGktGEWuv3v1PNr+/lNUv2Iu7dn8ZjhmNdiurA5wMRMjczecwBmrxVWUzd7Hp3DujBE1ZczO&#10;1bPF732bevY7xF2T0CMKoKMFs8jTrA82q2ulJMNWiHb4nHp00Gf5HnH4ylCYWvP828WxLoNi/r50&#10;A1W9s1H1Of364Go6pn81TRpYSb1LU+pxkTIyUrfY93Z1zKbnlDtu6NZR04iOOpNqpv+EaresInr1&#10;b5R5Yw5teGq2+d0s7/PoYUkm9yII1SI1XqukopR4n+H5f3eRQXhLwtkgiE1NH9D3XvuWCr/I+CkV&#10;fAEQd76ooKZZs7okSpGvEhu5WJZVy3wV4sLol4t/qVq854/4dphSmKByOQxZsh9A5pL0S3nk5svp&#10;k9fcRf/asE29EzK4xYY5QHfGwn1HHBtNogHbQxT4M5espJ0791BFRc+wkUlO24+ZVM+YnAg68+zj&#10;6Ce3PUAbtu8yg22iQ+W7i+hRb/HoEucuZv6Ovkx04X5QKkTLhnAfCd9T/Yw2p2RAbQUN6FVl6gu6&#10;sltTW9mJr7Sj5Owh8uPB1m24cx/P00Cw4SyeEzhiwzyCAd7Oeup5Ov4VJJ55i1JnXRwese6JrEKL&#10;hFOEPzcuuoNs206v514guAXcU67haWAW5INzGjblLqoafXZwIjoISktQ/TMS3GLKfrlkV2YnfW7m&#10;ZbSWbybPY6Ku3UO97jTJ4Bb5GvX7AFBIdoYKSR6VaZ6lq5+/jh7/7N+pLF0R1HPtfp6gQxMAAJLM&#10;/dwx1//3rS20prFJ3W1np/F9rupZdtalrDMTE7TPyYNraNzAnqYjiQ0cjUn7FAAAAAAAAAAAAAAA&#10;AAAAAJLP9kPgYc/zS8YNoDPG1ui73XXRXwGSxOljI/vdHDbmWLr/lT+qCehTZvyRDl/Ro5NkYAm3&#10;M1T74oon+/b6NHn4MTTxwEl03OEfo/59hrXow6uDW3gwfjISquIExeifduxbG3sCBwE09omd4Jbc&#10;1+kcx3YbMg1rqXHVK1T33pO0/YOXiTdtbfkeBdvtmd/FzfuiA1rsuBoV6iL73Ld54lQzzss+D9Oj&#10;Fza/dicNOeNmu5WRUWEUbn1bfgEA7IU8+up2+/TdtfXUi+mglXrxr0aUbXs6cDxhjXjuOvF8leIY&#10;72HKIBkOkxGXO8XtW9fU0541daokOK+2jKb0r6ITB9fSgbUlTuBU7nHf2eWA8zsjwVfO75XloCjz&#10;aeqXKTXtKzT4OnHP67OIv/Ei1f/j79S4ZmvkacKgq3A8p3o7xI9eJx6V87uLF8JbEo/THn8X3f7G&#10;v6tbcub0tJcVl/JPi4F3kAw6pCUb3jbDGmQIkQytkAEuv1p0Ow0oGyY+lC4t1GbuHzv7rpM76X4W&#10;yX9VFWkV4HLuN+6kNzbWESG4BSL03pLmRPYoefDxN2n6p49R18O9y6myxOREkE00PeuUY+nOvz5P&#10;3Su4JSeoJTe3xWFPBqjBXs7K9nwCmTJxYE0FDexdpe4fe8BQqqoqF+WjR+PHjaSaXtWi8PSppraC&#10;Jh4+ynluHgS3hAPNOvildgJ26XU0SvxT1xvriZYv0HfICv9rs4O3svHlV9Vlc/1O2vbmSgoCWeRr&#10;9FmQzKiCXIICOHK0mF9oLnFuIyTeh16HDSM+ckLO8ji8QTwYPOn+0fZsXUpNO9/Vq+Q95lA3BjfI&#10;hwenOTnz1cnfwcf8D1WO/oSzJgvLhDjs+m1hTkoHp73NMburuYGunjmDVvtbxH0pSov3IEsZtU6T&#10;+FliTrRnUQmFQhI7ZMZ8TqsvNbguudfzrXTbC9+mb536P0EeW875vcQcogAAkGw2RGzR+j301Mpt&#10;kftku9sNbuEIbukwQ8t70GVH9Y/OliPviEX7FAAAAAAAAAAAAAAAAAAAAIqGGQM2pqaUvnjUIBpU&#10;lQruYuZ+d0JU9F+ERGDhgBnZx3z82MlqgsWUHeFlgks8sTQrfnrmOOhf2oeOF+tOPPAYOuaIqWaS&#10;3eg4SQqeWfetYub4iEzSyN3xH87PD9v3x67PeBD+wpzXpo5Je4iKJbvX/pN2vPd32rZ8DjVtXWDm&#10;RA07y6vnYHqsURjQEgazcG7CbNzlatvNuBQ1Tmvfne8jjzMbJ9+fbUvup8GnfI9Yjyq7NeREzhBK&#10;F4COIY+tPy3dSBXimK0X10tJB6zUi9ulHfD8PcWhupt0KIyMe2vivljGKGPGAst/NtilVPx+efuh&#10;ul3qX+qdjTSmJEVn9aukU4f2orG9yqhPecp59i4oB4IiJ3fUu90E5lyaUViHTyU6YhrVTP8J1W5Z&#10;RfTq3yjz5lza+OSL4eODSdmZ/rwQ5W3qwPE5v7R4Ibwl6cQ++vy6O+mFzS9TmvmUEdUm4rJbOAan&#10;QjJkeErsu1lzvcSEuOh9WFZrM6TTBOXt787/Ft16/BCa0Ou0Qm7yh6IGFzqNgWiDQ62hKtyVFWm6&#10;7ZoL6Kwb7qUtTeJI5hg5C5qsbukjxOw7Yt+4Y9YrNP3TR5OtyDCTckruYO0YsNvx2QtPozv/+pyp&#10;VnWPABf7Gm3zOQhh5eH7Er4XjEb3r6GqinIa2K+Whg3uTzU1FTTx0API932acvKE4ASfHrDMwhMe&#10;okIv02mDk3+RsiPcG8JZqe3Jkq57L9qLl4umy/gTwwXiun09FU6el8qzlqG+HywgaqgnWreC+NqV&#10;5Ddsp10LllBTfQPVyYAXd6S3Z1IcLeacqenO/j975wEgRXX/8e/M7l4/7g6O3pGigKCIsSA2bNhL&#10;ookm1iT/FE3TVDUmUWOaJpYoGjXRmKYxid0YY1QUGzYUECx0kH5HOe5ud+f957WZ2b09OODgdu++&#10;H9ib9mZ2Znbee7/35vf7PnOPai68IE9vhZPRiadynJCdV3eHSVqcOO1jYok8C6belM9Lj+FfQPVe&#10;n0Moe5Wp6lQwXQNRVXFz1ltSWrjl2c1vQ16/vANpJxXkdWl3eqYzhJCORCrRx1R7UChhWmsJyyD4&#10;u5c+ickLjsZBQ49XaT0bEG9sI0IIIWS34BtZjSmBG2cuDUZnsUgL0zX1k2C/Xrvylf37o0SaBbZ/&#10;tWNPhxBCCCGEEEIIIYQQQgghhBBCCCGdEOnuUV0cxyl79MDUPav0OkR91tFiygHoSKEgY5Nc1w3k&#10;QfaoGoSP6heZqCY5drJATDg4eOBEjBs+EQdPOBY9uw/U/romdkk4buSZD+OawsA2RIRbQnkXEY2j&#10;zBB22YEIOBuXmSGgpI+U3rAMW5a9hLr3/436xTPgNa0P4u1EZOhIYfZ3TByKFWiRKDEXWBEYoeK0&#10;9ZpMAZeo1Mo2T9kKwyg//5iKllUDXPrfve6Nu9D9gG8E9zFraHdCSDuwJeXhD4vXqxwmhVaKIYVW&#10;2ke4RVJvRVv8b2gyeViuKzfb5XfWK+GWTGzM8NxkGh+tqMeP/U+1v+/J3YpxaO9umNS3CsO7F+/a&#10;EiFLlG6b5U+2tossX3sMBI7/CmL+p+/3/U2vPwbxzguo//eTaFi+ztQVWijL2edwU3J2/nKO4i0F&#10;ztItc/CLWdf6RpCWuoj72dXjmJ6kgHAdETyzcSfpz8tiSRuyyqx1tDEqBV6EiONrL52Dmw7+M8ZW&#10;T+nAs24rxmiO1iUtFFatse5g1IhaPPKTc3HyD/+I9U3NHXTOJH/Qpkiz/6zIoOqUmcq1CzZsxvwP&#10;1mPk8JqcnT/5hDzfwUN6YNyQPnh70UptcHX0Se0GQoEW/ZtVFCewR79a9O/dA/371mLs2GHoVlWO&#10;8eOHoaq6VO8R7dTLeVDbLWGFW0SGcItO0tJgtvdcdTA40bPLZ7bShRnp1NHL+k/Q+TLYiN2MmaS2&#10;yW4O2eAp949ZI9M11AMfzQI218ObOwveiqVoXLQU62YtRGp9466/tELA3vpJJ3XoaWyNqNKyesJT&#10;m1C36OGgM7DlDh4FDonGsUrXCIqa2uEXofekn+nVtmMgUpKrv9sqo/OJqKKt/++aJ7+OZza/Y/KA&#10;ksXIFLKy4m8MMiYdjHwx4SmlOsfU4SktLGQezStf+Cnu7z0B3ct6qxdBUfjykxBCyO7iD6+vwsZk&#10;Omijp42Dgh1xJm1sKvbQtw+fGtETQ7snOvo0CCGEEEIIIYQQQgghhBBCCCGEENKJkT4fU4fU4ORR&#10;3VFdFnp9tBCeyIK+i6RQkMItGv3E7j1kPD56exF6ldbiwJEHY/zIA/CJ8ccGAy2rwauMX5TezW0x&#10;oH3oyps9bGq4rkUecaJe+juQe2w8ppk2LXsVde8/gQ2LZqBpzawMgZUgvgo2nDMi/BKcQ5b/fJDe&#10;MbMiksbGMG3fgNFa+MXej3QQWypjale89jt0n3ARRKIyFMJhqUJIuyFz1OML6jA/pcsF6efZ1I55&#10;TEYhSlGWxiC2Ua+vcqRAjJ6X0+iy3SeddawaSJEXgb/XN6pPbP4qjEjEcFLPChw5oAZ79ShFTUms&#10;fUuIbHE6RY5yyMZTOWEJHuwXjbWSsc/7nQDsdzyqzr8O1UveAd55AU3PP4a1M96B8OubrgLFW/Kd&#10;4MG1UXXhg9zoNeBnr17smxReIH5B4RZSyOjnN0dQtREnssG235jxafzh8GcxoGxMRrKMaiEvAmy3&#10;LjzgZKWTxv9eI3vhkavPxUlX3oO6pmR4Tf4+ngg0HoHtUGgkhU3MNPxikcahnJv2t+dww+Wn6mXh&#10;qYYwshrCHYlVULVP+ydPPgyzbr7fxMrvwue3hXJDq1IOLXYUwd+tk2mChseXf8cP7Ytu5SUYPXII&#10;Ro8ZiuqqChxy2Bi1Vf88WxdnaRsRoZZc+2UtOy3KnEKgDWfb2nW3dl+smE1ZFTB2sl5zwIlKqbIc&#10;oaKlM/sFYGMdvHmzkJw7B5sXrkDdrMUtz0n99CK6EHbCKEXI7IZKrsvKUqhs7fHbFf0v0XPMrEDV&#10;wqDPToHn3ysn2xbNE4L8qnvesGnx00inVm99Bwq3dCnC0tnYl3aFsFaUUNtqBp6O3pN+rncK1L9z&#10;HTB/nv8ouYuWUJF82gs/wt/Xvpw790b6kWlXkrzCPI5e1pO71FuLXz1zOa498S5TDYugrZSfOZQQ&#10;QkjBYMVAs7oTs22t5z/ahOdXbFAtC1dYixJB21DWTeyd3zHkPY0ZoVrLgLIinLBXdZ61RgkhhOQL&#10;tu5Is/4l2diR+gIBeGfr/X6EEEJIO2DfQlqvJ9onZHtwIn0iUXFgQkjXIKPeiASVEbItou1c9qMT&#10;QgghhLSNoA2eZXvv37MCp43uiaE18SzHkW3H59AOI4WEjD1TA0j7nHb0RTj1qIvQq/uAnGmz361F&#10;B9/NWhv9gsh+Anbo75YxWNF1rbVoWq6XR/Q2rsDmJS+h7v0nsWHxDIjmdVlnFIkZibaxrc9xW5vd&#10;OQYuD/ztd2BQcxv7Ej0HdXr++a994y7UHviNICUhpB0w+b8xJfDzeSvD1e2cx0rM1MkqW5q2slyC&#10;ltjt0W1S3GVBKo2rl9fjl/5HcmZVKQ7pVYFD+lVjeE1RzjinrfYTZTjJZqaMim+1FN5qYzxslriL&#10;GLg34H+Kjv8y+rZ+hE4JxVvynejDmpUx/rf8brzX8C5SIoa4Erew7uIMTCWdB89/vl0nHUwlQji4&#10;7IXP4KbDHkav4sGw+cOJBlkUkgOeDbA1qo97jqjFL849Dl/43SOqmpKftDHQZQrPT5cQooW6Gula&#10;PDrrQ1y9OYXy8kTQeBZGAdSqiHYktmPLnsfZnzsSv7z9QWxoTmWolLbzt+Z4gR0KqxjZY1hTO9vE&#10;DCVOtn5+MsUevWswYkg/DOjfE5MP3hv9B/XCkKG9ItdspCWErp0zdD129jJJO5KjQ2fMIXrtgSfC&#10;b8b4H4EaKfWwejGwajG8mc8rUZeGRSuw/q0lYe9JVKxFzmcLuDhRoRaTRmSJvmScj9nfwa55aKIi&#10;M070e/U0fspnw3yDjJm8wAnqTn1m6+b/FbSDSYhruntVF61ao+vHULZFPjfFNRPQd/L1Yb4sGPtR&#10;KHvYPv/R+jYQtPXnb53+Q9zy0QP+3XD9dfI+SDHAQrlGQnLzj7UzcOR7f8OUPc8M2k9bf3lDCCGE&#10;tAEreppDs9MaWPVbPNw3Z6UKnpGB4p7n22AuHenbA2mpxhFpzfn3V4rjfOugASiKtXSCYq1PCCFE&#10;onoC/frYNfVxLiEw0kUx71Dj/vOQkuI+IvKeiBBCCNlFuE6mTRIIzDEIn7QB+65P2rfKd4WPDCFd&#10;B9MXGgi4ZIzuzcKAbB1bf7Q26E/h+MAQQgghhOw+1KA8amBtbW/3LyvCp0f3wn4Dy0Lf9OgOrdlb&#10;hBQoMvbMetT3rMkt2rJjmJwShMLkyE9mfeCnZf33c0R3RX3lJU2r5mLjR09i3XtPomntLAjlGy+C&#10;EIBCZ/Ws+414i4iEJjmRgZgJIVslkleC0sQsP7ZgHd5LptHoz1f5q+r9BMU2jK4AkKIuUUGX++u3&#10;qA/eX42RcRen9KrElIE1GNW9FD1KYjkHttHhg2H8ekgOka7IPG2gnYPiLQWDLUD0I7+0YQ5+Oetq&#10;yC77ULhFLqX8ee3q7Pofj2N5kAJGBpdawRbrvq/XAatSK/H16SfhN4c8it4lgyOjpsFkk/yvGoJA&#10;WzsCHEINgNOOH6OCjb/4u8eQ8htHCeGpO6AcPZTT4bYFJkjnZl1zEv9+di5OmzoWKlMIZDxPHY1n&#10;OrYsUsRk6uR9cf9/X9tlxluoy+qYJdVchc0rjnAiabKVW0VwlOj+lcUJDOtXi4njR2DIkP4YO2Yw&#10;xu0zNCNQPkq4zqoyuxkNZgYX5xvmd8jq1GjZ/PCfh56DAP/jjJmEIn+dFHap8j/uotnA/LeQnv8O&#10;tsyai3XvLkSqbkuWcAv0zy5MT4rS24s8BwJZdVdW51WwLvcZ7hhRR8HM45UNrYUYfXDWtjx7bh0E&#10;QlCphhXYtPoZ/xQp3ELCEtxRLaRIPeTE1DMijFhScc3+GHbc/X6LuBx593xvEyfUgnIyBdusLfyv&#10;Wb/DTR89gLQU/YMUQmS7kBQ+8ilO+39/+dpNmDD4CHQv7RWppfLDBiaEEFKAGKNqq87N/vTO1z/G&#10;ppTubQ+ab3SebxfkPU3JaeR+f3av3ujbLXx91VJylBBCSFdG9gL+7bSReoEOa6QVWth3xhmJEEII&#10;2RV4RqxF9RtEhFvO26sXjhtV1bEnRwqDbLuWdi4hXQOT1+NCD+hnlwMRMEK2gmOCjoPaIhocyTqE&#10;EEIIIaQFViRRCr8PKi/CWXv1wsSBZdEEwSA/UdGJ6MA/hHQGdoW3rbBCI/oLIqEwIvTvzc5HZj6I&#10;PYuKLzRvwqYPnsKGJS9i/fx/QyTXGV2TmDm8p8VdOklcZWrjAmyY/SC6jTlD3zEzUHNOARxCSEsi&#10;/p82hlPW+Y0pgV/OX6WSFBvhFing0tihJ7t9yPOWAi7NgIpjtOvktSxKefj5inr8cnm9WndKVQmm&#10;9q/BAX27YUCl9L3UwUWqJHFsmdnSV7a1aCqWPzsHxVsKhlDaoTHdgJ+99hWYMcUC4RYouZYQCreQ&#10;Qsc1EmZSsCXu6qBT1wmf95XNq3D1y+fiV5OfQEmsLDTiC6RmyBZ+cMINqtFx+vHjUL+pCd/9y9Mm&#10;b9tAXQHHCEuQros0mW57eAZOO2FcoH6nyY8AdLfF8+3gM2dNwf1Pv9Z+ZxcVaxIIGt62ee8gzCu2&#10;4a+Dq8K10cZ6hRRq6dsDn9h3T4wdOwzjxg/HoME9QqGWqAiLMuQ9rTwb6GxEOhZMGtV5Z78gEHzp&#10;+N+HRIgEh7XoVA3WRYROskRexOAxgP9xjwakBES5/J3XLAU+fBvevFnY8vIrWPncXC3a4tpjWDlc&#10;I/XrwbYSw6+06zK+ze7bLhce5B27aPNUr0+duJUO5jwoYwLFT71YN+cPWrhFiSWlMwQ7SNdDP6Gh&#10;SIvKayrfmJaSb08WVwzXwi1FlYFwXuE9NrZOiSiLm3Lq5cVP4ntv3aCuKaFG6Sq4iyMkJ9JFUYoR&#10;LUnX4fpnvodrT7gbyLK/CCGEkO0mYzSXyIupiDPO9IWb8fqazUakNSqESdoL14pb+/d2VFUppo7q&#10;RsEWQgghrRKMRm4E7RFdJl2ewCkrez2dGwkhhOxCoh56HiL2CrsQSFvJFhembUtI10G908+Ent+k&#10;LQiR5SEV9LOzGiGEEEIIyYUwvh5njeiJ08fW2JUt2uQ53yfQwCIFTjSmKlfg/s7iiKjQSKbHT/Bt&#10;doTSaKrIoOFNa97Dxg+fwrp5j/nz75g0biT2Rh4rrWJGZFyAE8TD2OCbwkVe5+JnfogxI46Bk6jI&#10;eAfOd5yEtI2wHjf+An7eeXzBOnyYSqPBX64xaaRwixRDKemoE91O5LnKc64ygi0lZl2VEXUphR44&#10;L+XP/62+EffXrQBmr8BeiRjO6V+F/Xp2w769y1CacKMlcgYty27SHlC8pUCwIeaS/624C+9uet83&#10;Tqxh4fr/UsrMkCIXcr0nYv403VGnS0i74OrQWyXY4om4UlOM+8+1Z4SLJHMa5uNnM8/B9/b/E0rc&#10;ssKqJlq8JRGhEIVZf/6ZE/HO+0vxh9fnIWYcOwTo30F0mOqsVeuxfMVG9O9bkXfPvRU8CfKkP7/3&#10;PkMxrHcNPly5vn3ONyo6YUUwRNRotPnFCf+aAHfHn44b2ht77TEIBx04BuP2kUIttTnfXmYuhaWM&#10;Fm6xwfMmZdb+KpzYMa/UHZqz+UWkE6i1UaxyKPtmpM01L5/7ngMB/+MceCLKzhUY4q9zF74LvP82&#10;0vPewYYXX8P6t5cgfGbMuQhj7xmlXGTPq+9pp6fHvq0PWqbhevfEz2XIHoU7AHnx9DqRhrX/Wb/w&#10;UbPgUbiFKITNO5KI8J+St0z0wIAjfg+nqBKB6EMhvlRR2Vcra0eLsZcWPIELX/iWf1Ux33b208k2&#10;oS03bJ83IQWKbB16sm3o//vnmpdwxHt/w1F7ntVCQI8QQgjZEawobrYzzooNKdz61nK9MirmaUZn&#10;IDtJRLRF3s1uiTj+b7++dDwghBCybbL7cwqxf4fsElo8CcZmK8g+QEIIIQWD9Y2Qfk0xfz4thA68&#10;Z/VDtgM+LoR0ccxLf+tnx/5n0iZyDFSW4bNJCCGEEEIykGb2puZIrKVxwI2+Q7Bz0gfXte77oH1F&#10;CpsgkikYuDpCOyhABj68OWNtonE6xv9d/mvegPr3/4PNS2dg/fwnkPaXtTgLAoEWde7CxooJJXLi&#10;qJgRHXGKYNtOnX4e4F9bcj3WvX4Xehz0jXA1/acI2SZB2BBCDQZZNDSmPfx8/io0+/NlkfROAQm3&#10;RKnPOu8mEU7leinwYrWu5HRuMo0rFq4D/I/cfnJVKY4bUI2D+nZD/8qEOUpE0IvGTrtD8ZYCwXal&#10;Lm2Yg1/OuiZoAGg8I2bhBoIurlPwVgchSvHLdUygrdQA8+c9VWx5gSqjXP/smpcgXjsH35/4J5TE&#10;ZHVaILVFEA1ilBBFGBgSVH3+/xsuPw249h+4d+Y8pP3tiRyjLZCuh8wZUhnvzvtfwFVfn6qcgFzT&#10;sM2HHKBeAnp+XnW1cIluEwucd9YxuOqmv7Xb9+ig+9ZVjRxjQVYUJ7D38AE4eP8xGDt2GCYfOrql&#10;WIc+8czjZ70Yj66X1+jkWBeem9WJzQwn7ujfhlgiagfB7xZV9W1tNyczXXAMe4jcAkBi8BhgyFi4&#10;RwPVF/sfuf7d6fBen46Gl17BuncWILW+MWsvIFRmsOvbKYeLiDCMg0Dcof/Jn4CoHZh5LcE15UPp&#10;IgnPoWHJM2humN+B50LyGWkpCtk+Elr0wU30xNCp/0JxzahMx6cCQ5+6qWGUDSlUFv1g9du4aPq3&#10;/O3SXk4j5ufvtIj5Uyl+6OSsJwkpJFQbSLha3BMxXPfaTdhv8OGoLu1dkHmZEEJIfmBbOdl1idW7&#10;vH3miox1NviKjvPtgyv7OSNt6HNG90LfqnhG2zpfWqKEEELyk6Ce4KhjJIvo4AIZy4QQQsguwPoK&#10;yD6DdETAhXUP2R4y7JV2CJohhBQGGULhRuSaRQBpE8anK6P+oHALIYQQQshWke7yTyxah5P37I7q&#10;snCA3lw2uOu07lNCSGHimLGFs4ZLbIcGaKDXEhlvtGVsFtC05j1s+uBJrJv3bzSunRXGgiHaL4Zg&#10;8FbH8fz9Yv5iKLpkB/cOj+uYKLrCxcaPLn/tTnTf7yKgqJJlDyFtJNoTYn1HZH/bYx+tx3vJsOyQ&#10;4idVjhY7kZF7VvCkEIRc7Llaih19PZJS//qT0ZhV0fK66vzP/fVb8NCGLWiavQJ7JmL4bP8qTOzV&#10;Dfv2KkNpwm3RpxSRddll19XZoXhLQaAf8i3pBvzsta/A842KuArAc7PSef62mApkkoIWVuSCkEJF&#10;C1F4Sg8x5T/bcUdLFcEG4kIKvCT8dGlMXzsDey++AZ8cegUKpVJQzR2j8uhEAoijJoNsiMiXczdc&#10;fjoWffP3eH7hCpP3C7thQXYemQPkc/LHl+bgqq8fZ/JLjoZ0hyHVl9xQ/ES3vnHSyQfjl7f/A5ua&#10;ku3yLSpwPRBLDf/2qirHhD2HYNJB4zF58lj0H9AdjmtfdufoXWutwyEyAnR0VAon+vIze3Ruu2vg&#10;LB7Jr3y7nkfkEiTJ9duY7fZBy+4GyRY3ae3ZyvG7i7GT4Yw9BOXnOSiXSRa9CzHzWTS99jJWPT9L&#10;i7m4keOL1s5xOwlEW5zw2gzFR00Nn9gW554/z669JXUfPKCWA/0ZVo8ECOwpK9xiGTb1XyiSwi0q&#10;kZOjTC6AzoWoUJg6fV3XLN/wIb70b91WdJ2UmkIJt8h5V1mPHvMI6QTI3g7VJhQelot1+NUzP8C1&#10;x99J+4oQQsgO06pMpW93/Xv+Bsyr3xI6QJvgKwq3tB/SlvWMIM7+PSsweVhFCzudtTwhhJBsnIgT&#10;bTQ4yWH/O5HkEm3OEt8nhBBC2h0j1iL7DdxoH0JHnxcpGFqYsjnfZRJCOhuyneJ5Aq5r6oyg7SKM&#10;lywhrRN4c5n6IvBrZP1BCCGEEJITaWNbn4+Xl2zEcaOqjEt9+A4h23+EVhXpTIRiRGG/ZXsO76ti&#10;2aKhNzIGtGkDNn/0NDYsehHr3/83RPPaIL2O0wqHy9brhPITdoSnp+rsMmOjs3tdnax4gUIkkAFP&#10;rcfa1+9G7UFfD36XAohuIKRDyRVFu64xjV/OX6lizIwWlBIzscItVsSlEIRbJNliLPWRc5fXn85K&#10;X+WEaeQ9KDH3wF7/glQaly9aB2fhOiUEc0q3UkwdWIMD+1SiX0XcDDQtYemzM1C8Je8R2hDxn/Pn&#10;VtyNOZvnwnXcFsItOnzJVSIWKlDPiRsBF3bfk0LGM38F4o5+xnVAamh4y2dev6bycOvc3/pVgocz&#10;hv6wY053OwmUJLNfnmSlsu9R/vCTs3H6Zb/Hm6vWZ+lEkq6IlfCpb07iv89/gCmHjoA1OfOhcaYa&#10;j0K/Ro6eS7duxZi87yg88fK77fZd8vi9q8qxz56DMenA8Thk8lgMGtRD5yvPg+OaulBY9VXXLOZ2&#10;1g3vX9gFEBVuCb/YOIPbvbJEXODk+DX4YjSPaKsgSYb8bytJtnGsQHwl18vxcFkMHgv4n+IzLsZA&#10;hGIuzUbMJVnXiHbBQXg+ke+PV5dCHHVOxmi1+frMqtNPbkL94gfClawYiUELa+l2lGXgIXeGwi02&#10;XVYQRz7Un9vE6rZE6rAVGz7E+Q+dh6XeerXdM9etBS50nSeFW1xBaU9S+MT9vJ22A8/5z/U/18zA&#10;iQufwEFDj+/YEyOEEFKwtGYDfrwxjXvmrFTztg9P2mBpIzSSMRoq2WHk/ZQvqSoScVwwoY8R5ty6&#10;LHFB2O2EEEJ2KbpfJGOFrqu3UYeQLkLkfU5gN+RpPzchhJBOhOkviPYVsN+AbA9aqyHiVxCsJIR0&#10;Zmz7Vk6tWIvsM/3baSM7+tRIAdHC75j1ByGEEEJITqJ9N/98fw2OHVXV4h1C1H+evgmksxGVbNkV&#10;IkUqeso/WPPqudj04VNYO+8xNK15J2daG/lmhVsCARcltOCZ43mBuIvex0bRIVh2UPjCLRJ1/Y4W&#10;rVkx42eoGftJxCr7txrzRggJaSG/5ueZP81dhTkpLxBukcTMVAqarPXzViUiwkl5TrbIjBWfiSKv&#10;z4q4yG02jb0HxWa52p9vFGHZL9fdX78Ff9uwBc67wF6JGM7pX4X9enXDhF5lKE1Qn2JHoXhLntC6&#10;Ua8Nj9VNC/CLWVerIHE1grwRq7BERVpclaMEhVtIp8I+z66TWbNkirl4uG3uzWrdp4ZdqVflCDzP&#10;u1j0bMEHi8zvMIa2f86VlcX4x68uwOnf/gPeXLku+yAZzREwgKRLYEfc+POTrxnxlvzRtdMjONjG&#10;sRM2Gv3PWZ88Ao+//K5pKhtBFfNXZJm+wgikhLI0UMeo8I3BcSMG4qD9x+DEEw/GwME9cmbuQLjF&#10;7Jc5UFGrNW+LuZZL4TG3snUr60nhsRO/peNkTtuIGDQGGDwGRWdcjAHQYi54/Vlseuo/WPX8HAQy&#10;oDq6Lcf3inB9dF4dPNo4hcqq/c+ZGizuyPm2L9vu8q5//0FTYojO0OdG2oj+xV2tD+vE/EfZCyMx&#10;gjRO6NMILdxSucepOY+VuZyfZXY0N1hlYFuHbUltwrlKuGVtmLiVg1C4hXQG5IsY14w0J5HTH75w&#10;HR4eeBhK4+U2UUYdJjw/57j5mb8JIYR0PLlqiMaUwK9eWhosR/vY3BzryFaI9MVE75ljRiRXPUf+&#10;/BfG90FNmdsm5yfW6oQQQlrQ2ns20mVpq3Q7IYQQQkhesYN+BYSQzoGbNSWkrbDWIIQQQgjZfuqS&#10;aby+pAETB5a13Mj3TqTT0vpTHfXX8aQ/j+2fyhWAGVmn9mveiA0f/AcbF7+IuvefQrp5bUQoprUz&#10;ES3m1VRsLZ2Xta1zecZb0RrJsmd+iEGn3GXiBcyvExF+FrkGGiekSxPmhfnrmvCTRWuRFYIeCJtI&#10;KrZZSuU32cItkvQ20tjl1oaUt/drrm8jXbFwHbBQx66fWVWKTw2txdjacvSriG/l9UVm1FMOWZ0u&#10;B8VbOpio4nVrD6Jcd8tb39LpTRB7WoYsdtWnlpAIcSeNlIgpURfXN7ylyMvt827CXjUHYWzNUUGm&#10;CoQjCkl1UBnTTkZbRwm4/PJ87PuFm7GxKYlmf0NMK3jIHQLhFjCApNOjfnHHhes30B6auwhXr9iE&#10;fn0r8seocTIbh3pEak+d8yGHjUXfqnKsqN+sGvXCPMOZYyEaBUPVANVBukN71+DIg8fh+OMPxrh9&#10;hpjjqy8z9yMvrpyQ9iOr00sMHgv4n/LTL8ZQufnlR5Ce+SI2vPga1r+9xAi0IMxGnhF3UXnJMevN&#10;spz3Imn9dLETzsmjBujWrGOo61g153YEPXQqeaa4IemcaM0i2RqKmToC5jHQv3+gve0/01LkYcAn&#10;rkflsFM68Iy3k4xObiteFq52ImsbUpvw7YcuVMItaWUT5k8OJmRXoNs6fv4XUhs6VMtf7K3DLc9d&#10;gW9P+XXkpYRBULiFEELIduLXHY+/V4dlDc0dfSadA6HFNqXlHouITVvhFtmXM7lvN+0QFem/ZZAS&#10;IYQQQgghhBBCCCGEEEIIIYQQQnYF0l/h0Q/WYuKAUvonEAI9eLf1vXWNYIh237HB98aj3aRLrn4P&#10;m5a8iLXv3o8tq99RMZ2e0IN/RwftZmxj2xBhBIRarv/wSWxZ+gpKBxyAcMDmcOroncJYIUJIEH12&#10;x+wVSqhERhtkC5qQ7ef++i146O0lqPfv6dSyBKb06obJ/aqwZ/cSlCaiMtQRSamsseZz0RVKL4q3&#10;dDBZJkxOTaHnVt6L59a85BcY2sCRHzePQmsJ6Sg8Oeq6E1MCLp5fnNlwbeE5+NpL5+Cmg+7D2Jqj&#10;MwRbMgL5CoQwflcHO1RUFuHRq8/DiVfei7omHUhi9Ct0uyYimEE6Lyn/Ny4Sad+QdFUtcv9jM/H1&#10;iw7LHwGTSKCNVF5VUkSOGwi4nH3qYbjhnieCbWoXE8Rjr6CyOI5D9hmJqUcfgMmHj0O3qhJEtVN1&#10;TWmVjcO6lJBOxVaC1sSBJ8I98CRUXwzUrFkCvPEsmp75N1Y+PwupusbMzhgn61hSAcMVeup/asYP&#10;hBiy9265pLaRW3XTLjetn4/k5vl6MTCiw0B+0okRRtxLWX5WsMd2rcg60V/26xn4dWTt8ItQudd5&#10;HXm2248TFe4L6zXblWFruy2pTbjs4Yvw7KZ31PaEEJQuIp0e9YwLm/9DpHr+XUufxLHLTsO4/oe2&#10;sAe7QuceIYSQ9mPB+hQeeH+1sslcNxQbITuHds/IXJZUxF1csF+vzFF5jIA9HaQIIYQQQgghhBBC&#10;CCGEEEIIIYQQ0l44kUFn5tVtUT4iQ7snOvisCMkDsn11IsItarFpE7Ysexl17/8b9YtmILVpAZTf&#10;vorXtONyeyaWUf53I17v9L3aFvYeOUb1QN7PRU98C3t+4UVkju4c8aUKhHXoI02IROaDF5duxB/W&#10;blbhBmkKuLQbUgynyr+nM7Yk8cTCtSj3P0m/DPpS9zIcPbAGY2vL0b8yEepiZA1kn4uuUG5RvCUf&#10;iDyD2cHnq5oW4urXL4UsKqzTsggeWBusSEjXJO5nhZQMpHBcPzek/Nxg3P6dIv9PEt94+WzcNulR&#10;jOh2gNmjQKUdbEXlmEaL/3/UiJ545CefwylX3ov1yZQOKPH88sGNCLiQTo0M0k77T0TakfPAn6bP&#10;wtcvOtw0fvPgOXfCxqHjuhHdCN1AP/GkSbjhnscR1nw6+R69a3DkweMx9fiDMH78YH2ErOtRIbtG&#10;5EVk1KGEdCIiZX8rCSI9LX4uqh0IHPNZFB39WQyU9cUrjyL92gtY/fjzaFi4Rh9PZHXaeEbAxafm&#10;wgt1l0/eBMjlaqzZc3ewbs5dYReUuRXs1+tK2F/fM0tp//GWRpCnu3j9affhX0DvSdcFz1AhSXxl&#10;ZkHz3DtWvsWfeh5ufu5KPLNxlm8HOEj49yEtYrrTm5BOjmz5QYp3Ckc9/64/jZnlS5/5AR4++ymU&#10;xsp04shIAHw5QQghpC00pgR++9oyNU/hlvZHeKLFff36xAEokW9JIy/sHCNgz7qbEEIIIYQQQggh&#10;hBBCCCGEEEIIIe2C48DzBGJOOOjw9IX1GFJTmx+u84R0MMFgS2Y+ueY9bF48A+vffxKbl07Xgiwq&#10;cMP6/XhBHJie+NuF9e23g/JmD/dEWiO4f46Ol0lu+AhrXv4Nag/8RhgHofyi7fCw9IwmJERgS1Lg&#10;228vRdrEm8romzTzSLtQ7N/Ger/IKfXvaYmK3oI/Fbhj7Wb/swlxx8Xk0gSO6lWJyf2rMbKmGGUJ&#10;NxID1TVLLIq3dDSRYCKNVZTTa/7y3k+QEgn/AU76ZkvcTyvlKTwjUsHgPNK1SUEKuKShc4Uszmz+&#10;SEIa+H67Gle+/AXcfNjD6Fk8JLOQz5vg9G1gy4gMhQpdZuw1shdu++op+PSvH0BaCdhAGRUuGzZd&#10;AmnoyCdBxrfIX/zDDZvx+ltLMXHfAcgfk0afgxUeEyaoXgbhDBpci4PHDMWLsxdikj89eP+xOP6E&#10;AzBoSM/MIwjRIr/KjjI3qsKnAvUdoxdjnv9CyN+EtEaGanFr9ZUTyeZOmM7udsCJcP1P74v9VYve&#10;gXj2Eax/4r+om7Uk4xCq90Zmm4NPCNflDfbaTT6HOdfUJtQvftif1TqoKtebZDY16ezYXznyDMg6&#10;xtFK0936HI0+k36mUzq286Vwmvz2iTcKZpF1em7aiz/B3cuelK1DtcFT9h+ffdI1kK09IWJKsMUR&#10;suXjGXEyYIm3Fv94cxrOmfhN/ZoiIn6ps1L+539CCCEdQCD2B9zzxiosa2jWqzv2rDoNdtQq+SYj&#10;5jrq5aiR38bUwd0xpk9xkDYQ8M0XYWJCCCGEEEIIIYQQQgghhBBCCCGEdA6UL4Ic+zT0R3hi0Tqc&#10;sld3VJW6W9mRkC5CUz02L30V9R88gfpFLyO1cYH2qRKO8cX3TNyWzUOO8t9HsKTnlQiJTKv8eKU3&#10;kJuRjrSG8WETLlw3Dc+L4eNX70D1mE8hXtlfJ3H0wMfmj11FCPG5c/YqvJ9Mq3hbGWW02c8d5dDx&#10;t2TnkMIt1f60MVLiNBsHW7muxLexnm9oxv8WrgX8jxR7ObdHOY4Z0B2HDeyGknjmQH6FEdW181C8&#10;paOxwi1ZI8LLB/CNdf/EQ8se0+qOSojCQdzxImIubByQro0M1UuJmBFx0Ia8FXHR2z18nFyFS547&#10;GTcf9hB6Fg8FsgJh8x5bRjjhqLQqMFmu9TxMOXQE7th4Ir5w5+PqslyThvJOnR/11PvPQkxoVdOY&#10;/9v/+fHXMHGf/nn1fOvqzTTWXVtv6Xx47U++iG7dilFVVRYE6EjRJdeJhqjr+egVRQN4bErHCb+L&#10;kIIn+hy3+kzn0p/M3YQRg8YC5+2NmnO/j+5rl0I8/zDqHngQ699eqpIP+uwUiPLqrR2ig4h27Akj&#10;Iuxgw+Kn4SXX+fOeKU4cv/7T5QUDLLsIju3ElV0pxupRj0kMpTX7of+Rv1PJwhrEtrLy5uFulWhX&#10;qnDC2lC1Ef2Nt73wI9yy4G9KrCKlKj8tYKM7vI2QBSGdGVP1eSJsA4pI6+fq2b/DAYOPxPCe++j2&#10;k6MF/vKqeiOEEJJfmDbXnI+b8L+l9XBd3TcvPJFP3SsFixRriTlGfNjMy3UDy4pw5rgeKk3Qt2N3&#10;chzW3YQQQgghhBBCCCGEEEIIIYQQQghpX1S8SjjojPQ6nLFoI6buWdWRZ0VIhyMH6l710o1Y9cY0&#10;FdUsROC9npFOx205RpwlGsXiBuItauoYv33h0QGoDchBjR0nbcRxpHCLvHv+cnI9Fj3+TQw76349&#10;MLokCJ4L9+ZNJl2d99cnccWC1Wq+wc8jZXJAaCcUGCE7h7SSGs2nxP/I4RFLoaO5qvz73CRCkRyZ&#10;Rt72m9dsxh1rN2PlwDEtjtdVSiyKt+QDwgYTauEzGYO0MbUGv5z5Y7U55hsqMjDfNZWwnErBiris&#10;jCngQro4WuTBCpY4aiR2jWeEXQRWpVbiq8+finuPfAklsVKVnwqlkA9C82XAiOsE61QQuxTC8Ken&#10;nTBOXfWX7nrclCcUbukKaLEe+Vs7SrRHLv9p5lz8ePOJqKxIdPTpGaIjJZun2QTRytkBg7oHyzaV&#10;6yCoE4USa3C1HIMVOfPrRLlOH1IfPyrgEjZCCyWXE9IGbL7JIFPYpMX2nPv4q2sHAqd/FdX+p2Zz&#10;PTDjUWDE+KBuyb/oRGMn23ztn2Pd+3/VAhWmIe3CBPALKyVMOj1CC5Voi8dYPf5PX16zHwZP/Tuc&#10;eJla5RixMGv7ha2u/CWoyhyYzm+tUC5twWfevx83fXS/6qCNIW3EK9JqJ089+rQASRfAf9Zjqi9E&#10;K7K4SrIzfPal5XjFf3+A33/qAZTGyu0ueZ7zCSGEdCSynmhOCdw4c2nQ9yYddWKuFhlh7/vO4UYE&#10;qSVyXq77ysT+akQFSdQGtkiHg0LqwyWEEEIIIYQQQgghhBBCCCGEEEJIfiN9EKLCLXL+nx+soXgL&#10;6fLIGK3ygQdCzLxNB3VF4r+UP75ZFQq3uHpgeqEjOa1wSzA2cVRcRDC+Y1sooRZhhr4S4SDPMmag&#10;Ydl01L95N6r2vTASZ7f1wZ8J6UrIXNCjxMWnqstwb90W1PjLTf7aZj9PFRthEbLjNEamFXIwdv/e&#10;lhmxFjmgn72/8l6nhBZzqRda5OU7/apQFg/j4btaaUXxlnzAOiFHAtj//sF1WJVaoTaLiNeyclj2&#10;DRvX8SjcQghgQvV0yJ4Wa4ls8xsCnhI8EliT/BjXzTwH35/4J5TEyjruhLeTIDQ/cmHK2LaCFaZ8&#10;OOOEcXjx7Q9xz2vvIdJMIp0Y23GUVoHo+jdP+3N/f+xNXHDWJzr25AKczHkbiaPEZowwS4ZQRBhW&#10;HzYozRqTTAu3mCfcCYN8YIN68k54gpAdIIhay3zWsxIhl3BLUP5nRL2ZY0XXyTxTXgUcfU5WunzD&#10;MRelr9Xb8jE2rXw6K41Wbg5UECng0kWICrj4DduinhgkhVsS5ZE0uv4IAz/z8RnPxD7uGkd1bMuV&#10;ryx5Epe8/CO1Vl91WDdqMTdCugaqjSe7+oSSMFQdf1Hlfrn2raYF+Pe7f8ap47/QQuyPEEIIyUbW&#10;D799eQU2JtOqzpCCLbHIVNCBYOeI3D9bJ585vBbDemjh4QxB3igUbiGEEEIIIYQQQgghhBBCCCGE&#10;EEJIe2F8QWQgrfVAlkh/kZlLGjBxYOHEmRGyKygfdjTcku7wmtbruKyoy5SwkV3aY10JuBjhlgyU&#10;I5CrB2qlz9V2oX2njCCOEcaxEQJLX7geFcOPRbyyf1bMHCNICZFPf/fSOO48Yg+Mf3M5vr1gLeKu&#10;o2JsUiyGdhopwiKFW0r9smaTfz+ltSRFW9LmY7EiLmkj3CJD+47oVx1s74qSUxRvyROiQXofbHgF&#10;9374pwwRioy0DkPzCLFYESMl4JIjWNsNgt+B59bMAKSAy/5/Qomb3bCOiEYg/yuB8KoA0wrC9d8/&#10;FfjpQ7h35hwtcJHV0PEcHdxLOgfyp5S1gadEvewaB39+5nWcf9YnMp7hls90Bz3ltqKLBNBnnkUY&#10;mBM2KHOdZ451DOohnYmtPv/I3OZk56JtpG/xHXmKEaXJELLwZ9bOvhvZVVnGMoVbOgm2s9E1Ro+e&#10;d6xQT4CnAz0TPTHk2H/BzRBuiZC3dURYHwdBq9E62uSDlxc+hgue/05w7cJ2dJsVbB2SroSnlOX1&#10;Uy9MGWBRL4FMQ+l7b9+A/Qcfif7Ve2SpzGdSCG0/Qgghuwhjaz3/0SbMXLM5GLREScYKEUxJ27DC&#10;N63JzSuL3t8+sqoUU0dVh/vtjpMjhBBCCCGEEEIIIYQQQgghhBBCOgNmMEw9ywFptgfP+DS08Ln1&#10;7+Mj76/BxIGDMlbTt5B0NZQAwsjjsPadP2fGcAi7XWSlb8WDXdCzPRvPxMrZe6jjV828HbtY+bLp&#10;9ELYgdB1vGivcWciVtEPuUsmllSE2Jxxyb79MKFXJS57cylmJ9NKXEQKj0gxkQZo4RGJFB/ZbNaT&#10;baPEWPw7bO9XOmu7FXOR97rYlGky/X69W8Z3daUSi+IteUBYbTrYkm7AFS9/wX9gHSUlQQjZOVyk&#10;kBIxNRd3kpi+9mVUz7oY39zn7hbhso4xdB0UxsjsTiTM157s9T84Bc51wL2vzlUGvLkypbroCDk2&#10;vUDSb0HFBUuYQseGsMeMcIsUcZFBMG+urse891djzxE9dcIgWDX6VOf7000I6crozj5rHYsMlcO6&#10;hY913ImR3YSs4dK+HSPtN8+3X1xjs2QKt9iazU30xNDj/oWi7qNQMK9KpB3mRCXLkDlnAonlZ1n9&#10;hzj/+e+BEi2EtAGVfaTivC47bn3hp7j2xLtyC7eofFg44p2EEEJ2HlXeWztLLvvT+gYP981ZqURH&#10;Ym7o1GQdnKIjLZHWscIsbnQ5K41a9u/rl/bri5IEa15CCCGEEEIIIYQQQgghhBBCCCEdQET8JGO+&#10;QPAi7+aDAVYK8Do6gqgfgx2gJmb8Q+ZvaMKCtUkM7ZEIfHjpW0i6FOa5rxp2HNa8+xcj2GLFRUy8&#10;JdlhVOSnI5SPc3ToYhFEE5h7LRzt8yw8FWuAeA8MOerHKN/rdF3UI18HtCWkYwnyhV9WTepfiQer&#10;huOq1xbj9/VbUOZnr2Z/fbXroE5oARcpNFKOliIkZMeQQjjdjOEk64vNfoH1o77dUJLo2t63FG/J&#10;E7RBL/D8x3dhVWplgUhHEJL/eFK0xU37dqun5uWaR5c9iv5VV+PMIVeYgD0nEhceCRbP+zwYOT8r&#10;PONfxFWXHIdZl63Em6vWwXNcxKRqpdDXpIVbfONCjiTMtlNBI1SzS895jg6Skc+y7JC74/4XcMPl&#10;p+mEQbBqvj/PhBCiUaVVoBysZTdllbVlyTNobpjfoedGdgeeFm4ROuRTZImW6Da91WYFBh/5RxQr&#10;4Ra7Nb8RRlQt86VOxO40nd/yqf944wKc9/C5/v1I+fac69f3HkD7jZDWEVrJ3zFlxz/Wvowj5v4V&#10;R+316VAUCRGRMGEU6wui7UcIIWRnCYRbIgItd73xMTYm07rH0BO6qoiMTNW1Xx21DceICUdx0XKE&#10;L7n8uT17oW8VX0kRQgghhBBCCCGEEEIIIYQQQgjpGGSsRcJxlGeqfaddSAO72POUp+662gdCujqk&#10;UTjXkA8II3xjfXrldPqiegztURv6GYpIKA4hnRwr0FI+/GgkKoYgtWlBMAAvhVt2HhUZIAendL2M&#10;8VyD9UGAgBFuQQwlPcZg8NTfoLjXXrARhCr+wPP847DEJySDqDCfT7+KBG48ZCjGz16JHyxYiyJ/&#10;dVIJt8jc5SDlSBG8DjzfTkaVfz/r/ftZ4s9v8e+vFMw5on9NR59Wh0NP2TzABgot3TIXP3/7Gr3O&#10;cSEYmUdIu5DyEog7SVW9ShNW9lHcMfcmuL6xesagy3VcOKwCoQgaGIWBCTQ0DSIZfNitohj/vP4C&#10;nHbp3Xhj1Xq1XRoVMakMq0YNdozsB8uYQkZLEeng7pj/U0pRnkYXav7Rdz7EDZG0tlPJLBTQ800I&#10;6bJklVmytFv3/t+M4jDLsM6NruHCqemYtEILqrskrayYwZPvRGmfiSqNflTyX4DBiYpH2JXRBbN9&#10;ef0HOP/hC7HUW6c2eVkiNoSQ1pH1hOuXB57w8PPXb8HBw09CWaIs2G6D90OTOL/LDUIIIe1AtC/E&#10;0b3x/55Xj5mrNwWCLtKpSY2qBNNj5jgZI1aR3KQj9yjq0BY4OOkFjOxWgql7VtmN7JsihBBCCCGE&#10;EEIIIYQQQgghhBCy25HvtIdXleDccX2yBuErDOSrdk8KtzhaiOatFZtx//zViLmZA6yQ3Ei/hpgR&#10;a7GiLdbv4YlF63Dynt1RXea2DCmjnwPp9NhnXKDHqOOwcuZt/rJrBmMl7YMw/10TEwMT3enpeFYZ&#10;B2HK8dqxZ6LPYT+CW9LN7BsKt1ihHZZJhIQIO7hyxGexLOHiq/v0wT61Fbj0raWYm0yj2N+23t8o&#10;ZUXqocVGSPsg76W881X+PZZCLhN6l21zn84OxVvyAl0g/O7tH/iNJ0fJS3iObBTKED26hxOyc7hK&#10;uEXmJZm/4k4KKRFTjYhbZ9+EoZVjMKH7KcqM1WarU1i9L3CCjgBraMj5ivIE/nn9hTjyq9Pw4YYG&#10;xP00KTUSrkwgUCS0ui4pXJTaM4zir//bKnki01Bb15TEPx6fhdOP39s04vRzIjKCVAkhJD8JdYER&#10;dCp5yU3YsORBIz5GOjXSFBPyxUfY2at+d09tMMItDgYd8juUDzslTGHEXQrjERFwzJsd+7JMnbax&#10;6Rr85/3SJ76BJWKNv95VnbKe3o0Qsg20aEsaKcT93JPGkvRa3Dr9Clx65K/NywoEQeRwnMIoMggh&#10;hOwcWS+rpRPTqo0p3DNnZSDcopIBwahKdj/2zG8bt5X5AP8+ViZi+MaB/cPfgp1ThBBCCCGEEEII&#10;IYQQQgghhBBCOohuiRiG9Uh09GnsODYuxJ/tXhrHA++vpnBLG7AD0th7ZaexiC/vy4s34rg9qwJh&#10;hMAtmX4OpJPjWDkr/3/1mDPx8cxpqqxxOG58u6CjY4SJdRB6XonjmDgCM8CxW1SNQVOuRrfRZ5j9&#10;MkMjHNdtWT4VTgAFIbuMcGDXIDrcuCo6OGRAJf5RPQI/fG0R/l7XgFIjLlLhJ0qxfNtpGvxPzLrc&#10;+ne+yZ+/ql8VShL0vqV4Sx4gn83pK+/B9HWvqEAjPb4nhVsIaQ88E3rhqkjgtMpXCX+aNusuffkr&#10;uOWgCoytOQrRcPGCMV1NAKIk47ylgEtFEe678mycePkfUNecVMIeKhTaN/CbgUDogxQmsoaQHUhp&#10;/7eOCQ8p/3eN/qZ/fmomTj9+nGrUqc4k27BjxxEhJM8JQ+nD2njD+//QclWqHGP91akRXtDHG+3v&#10;dVxPdUpKW63vPlehco9TghSB/VYgQgxaWC1cdsLeITSmN+Nbj1yIWU0fKeEWYa1ZKUgRqE4QQnIh&#10;lGCnp/KLi5TqW3GcFG5f8l+cvuYtDKsdbwYHMCNnBLZxwbT+CCGE7AhZ/SDSwrrt9RV6Ido3FrwM&#10;1+nVyEoRcRfSOtbByZI9OtXnxvQOR6YCa15CCCGEEEIIIYQQQgghhBBCCCEdRNSHoABjK/S4gU7g&#10;+ybfxe/fswKvrd7U0aeW90j/BXnvrC+D9W2ICt88+MEaHDeqW/BcFNbTQciOo3159ECrRbV7oqhy&#10;MJo3LfLzh6uEReg/tXM4sIOLuUaAy9V+zMo1Ta8rrR2HQcf/GsU99wrjJ4KY0czAA9HaNkK6KtbP&#10;MyJsFDXx+lXEccvkodjn3VX49oI1KAGFW9qLMv+TjixLZYwThtbCoZcoxVs6GvkIbkytwa1v/xqe&#10;X0DEHQ8pyEB8vxJ2vG3uTwjZOnFowZYwDNhVFYI0Uj2//E8gia+9dA5uPPjP2Lt6ilFWE0GgRr4j&#10;nDDIPaPvyBjhI4fX4qGrz8UpV96L9c1JFfTryusDY38LHVtDWOGWuGkMSzEX+Rs/s3gVli2vR/9+&#10;VeHzbCZhmDshhOQzurkm6+XVs2/3FwPN8w4+L7JrsfJk2s6RBpsWbtEClz32uAA1476CsCFvarQC&#10;st/CszTnbIy4huQmXPbwhXh20ztme9geTCHm1+9sHxKyNRwjgSvbPI7qU/HnRRxFTgo/ePoHuPuM&#10;B1CWKNNpnajefGGUHYQQQtqHJ+dvwPy6LXohhziLdswBYq4DjkzVNqJOTRI5lZarHJ1qYm05Jg+t&#10;CIVbAu20wnOCI4QQQgghhBBCCCGEEEIIIYQQUtjoYF4bW2GDKwrj/XVGCGzkfA8dXE3xljZghVti&#10;WQPSRNmUTGPm0i2YOLCsRRA4IZ2ZiNyBWu69/xew9H+XQ5U8dJ9qF3QUn4kFMMIt0sc55qRQNfxE&#10;9D/2ejjF3YJt6rfIOUqWiQdUbm9OIVRfhOweIqGzueru0riLS/bpgwm15fjmW0vxnl/nywilNEh7&#10;4KhoZWDPojj26VnCyGVQvKXDkQ/ggx9ch49TH5vR1F01+qdwaNkQ0h54LZrTNhhY5j43qGC/PuNs&#10;/G3KK+hZPKRgAn8loXBLVsByZH6vkb2UgMvB37tbCXww7LczoZvIMSGC9nBUzOXOv7+Mq752rFof&#10;fUZo/hBCCgVZWjWvn4/mLfP9giwU9SCdFyciuWdkoVXHovztu+9xIfoc8otI6iAEtCBenGWiz92O&#10;giCFPG95/ko8u3mW3y7U4hOyLk8ipu6JFiQstGskZPcjawlHKf2n9UsJfznpt/vealqA/8z9M07a&#10;+/Mqj9n37U6BvHgnhBDSPixYm8Q9c1bqhRzCLRIlGelvyuWkQ1on2u9knZ0qYi4unNBHrQukF1vM&#10;EEIIIYQQQgghhBBCCCGEEEIIIbsHEYm7CCiQ99d2oMPs8x3bt7RDzqfQEBHhFjucqCW6/Oj7a7V4&#10;C4VbSJciMiCin0cqhx8LPHN5x55SJ0KLGMj6xw0EXIRw4Tpp9D/ip6jZ94IwcfbglC0KoVCaokCq&#10;L0J2E2GAQHbWCJb97ZMGVOIfVcPxo9cW4/76Lbv5HDsnjf6nxNzlz/SryvkbdEUo3rLbERHpJgcf&#10;bHoVf/zovlYcwRmgSsiuxeYvKZqUwiXPn4KbJj+EXiVDWqQUgdmbn83vVgVnZOeSv22vkT1x1+eP&#10;xxfvfFytk6WLFK6R22TDSl6ZFI7yginJd9L+bxfLEWQkf03XdCo+9vo8XAUt3lJIokSEEBKtbdfP&#10;uUtNM0Q9SKdF6bRYoR4lrKC7Kit7H42+GcItEidrmg9En14RKMa2tCAd0zck1PT2F67C75c+pdJb&#10;UhGFbU/k0zUSkt/I1oyI5BlX6Hz03TdvwOThJ6N7We8WgeP52cojhBCyPWyrLG9MCfx25jKdVlgZ&#10;vZa4WVPSRoyDU5Sv7z8A1WW8k4QQQgghhBBCCCGEEEIIIYQQQvKIHDEYBUNWTIi8kpK4g6mDu+OJ&#10;RevMgDXhYDYyhoSD14RYv4bs+yGXHeP3MK9+ixocaEiPBH0KSdfDxKLFK/uhrP9kNCyfbkKhnVZ9&#10;rba2rctggwXUxDVxL6FQi70/atmU0YnKwRh22l0ort2z1UOGRDzjWoh4ZXnNcVBL0tmQcc9NKyFK&#10;+gTLuZ/xXOuz8oejM+uAygRunjwE42evwqUL1qIEOp9u8f+W5DiyXLdFxTYBxf60Xuh1wqzrysj7&#10;0expgbyUP//JEb2CKKquHp9B8Zbdih413jGjxzd5DfjNzO+qUaGFkymV4PqVcUrE1CifhJBdg6fy&#10;mJQwkfktgTXJ5fja9FP8yvch9MwScLFht6rq0BEeKIjqwzFVnf//9OPHqev4v989qsx/Ldyi5Vqg&#10;RhR2EEOoIksBl/zGCrdY/U0r5iKncaF/8482NODp5+bjqMNGBgZPVzd8CCEFQHTE9uQm1C1+ONA/&#10;JF0AVVF5uu/EdACX1nwCA464vUDqsGhtG3Y52GlGfWzsyWnTr8KNCx9UbUA+54TsOuSLkF898338&#10;9MS7w3UmU+Z/2UIIIWRbtPpK2ryse/y9OixpaFYvRDw3dFQiO4/jRFwwHC0qPLlvN4zpU9yRp0UI&#10;IYQQQgghhBBCCCGEEEIIIYR0GjKHFrReqnp+Yv9KJd7iOuGAgyodhVvajBV2kXFU0xfVY2iP2o49&#10;IUI6ACcyIGKvcWdiwbIXleBIq+IsZkD5ro4QMSgZG0eoOE04rppGhW1UDCe0SFTNiBPQ/9gb4BZX&#10;om0ezNniE8E3o0XNYLdTxIUUEtnPa7Ds56LNHyD16pGIl+8NjL/biLi0VbSo5TqbL0sTMVwyvg8m&#10;1FbgG28uwYdpgZJWyrNGhCItG/1puT/d4n+KWPwpIZtq/97Le3RWVSn6VsSCWGeni0doULxlNxGE&#10;2Dvh9NU1f8echjmqDJAjqcedtG/O6GaR5/80WlSCELKriDtJJdoi85qr8l8cHzd/jFtmfRPf3+8+&#10;lMTK7VC8prowVUbBGa+hjNtpU8di0Yq1uObRl5TQh2P0HK0BITsa0g4DWAoBK9IiYDrUAuEWDym/&#10;oRfzf0YZLPOXp17HlMNGULGOEFI4mMA/2ZHXsPhppJNrMtSISRdAuErARXZkllZPwNDj7odTVNHR&#10;Z7UdhLVtWPdGhVtMR4T/jP9n3v24ZeEDqs4WlM8jZJciWz7/WPcKTlrwGA4aekJERIkQQkinwbyE&#10;c8y8euntf2Z/3IQH3l+t1P09JXgbiheTnUcYAU5Zt8r7W5WI4YL9etEJgBBCCCGEEEIIIYQQQggh&#10;hBBCCGknnK3Mj+5djMpEDPXJdE5fCPpItBE5oLI/kUI4J+/ZHdVlLmNwSNdD+QEBFaM/CfeZqyCa&#10;1m01LZFlhIkBF3qgSR2p6U/NgLbqhnrSlw0YNOVaVO1z/vaLGpj41rBQckK9loYVQN37EP0mh99H&#10;ny1SKGxNuCW1Gd6b50E0L0MytQzOi/sjvt8jENX7ZO7XJtGiQOEhooLnYFL/CjxUPRKXv7IQD25o&#10;1Cn9bXEBlZNFVl6VkktN/qeofa6+4CmBFreR9tOnhtQGZVtXF26RULxlF2PHVw8fNlULY0N6LX44&#10;83twzWop3JISMaVy6SJlGkZeIOZCCGl/hBJNSmbkM5knp6+ZAcz8LL438T6USgEXRMNtCwxrnNtz&#10;9yffuOhwLP54Pe6b+Z7fPHBUWSObBik57wglCOKhIK+2SyF/p5QZzVgYtdKY0EZhkRRyge5ke2TO&#10;QqxYsQn9+lbyNyWEFAyqqe2Xbevf/6teDoQt5BaKW3R+dEdlvKg7hh7/AJxEIQm3ZCpY23ZgdK1j&#10;FmYsfALffOXHygaLqz5ZPtuE7Gpk8+iHL/wMjww6XIl1Cs/Ppy6tZEII6TREX7yZvpLGNHDzzKVq&#10;lbCiLaY/hbQP8p7GzLxstX194gCUxFm/EkIIIYQQQgghhBBCCCGEEEIIIbuCXNFNxw3pjgffXx14&#10;WUcFWxiZ2AaML4m8b/LzypKNOHZUVaZWAiFdAccG3gO1Y8/CqtenmZhKmRfiKvqQZKIjBvy75Agt&#10;3CKkcIvISOGWdMewU+5C2YADoKJUheen2Y7SORCpiJRI0j9u2XNofv5ieE1rUHL03yD6H9ri7FiC&#10;kbwmW2zFPt6pzcDrZyHd8HIgXCRSy5B8ZQISI2+DGPp/mftFRF/CHaLHj0SHO2G8j5zvWx7HrYcO&#10;w/C3luNXS+uQNsItnvJBDb9CCpXU+Z8q/7PR/1T6h2miG6oSb6nw79VhAyrVssjQ0+i6ULxlF6NH&#10;+USkjnNUJXnXu99BwknCalpK6QQp4CKnKZGAG4i5MPcSsqsQakRYGVrgGbGkkOlrZ/gV/Ofw4088&#10;CKtGKFXTCq7acCKGRUQ97obLTwWu/RfumznXv26t8egERgmsmBzJY+RPFDOBRp7QgUcyKEn+fEnT&#10;cXTe/nvh8588GP36FFLQOyGEaNKbl2PTqv9ANlmEqalg1YdJp8WaIbFEbww59h9wEpXhxq0q4eYH&#10;uptBGJPK2mFCddoosTWZyJ++tOgJfP75S+E5uj6XHTyyZUj5FkJ2LTE/ly0Wa/DgG9Nwzv6XYnve&#10;exBCCMlflM1lbcXIVNpff3h9JTakdL9fzIq2WOEWm57sFLI6TQstt/mpET0xpk+xWs9X/4QQQggh&#10;hBBCCCGEEEIIIYQQQkg7I2NGjC+tjiPR6w4eVKnEWyTWLU6mE/SLaBPSn0RKUrjm8+D7a3CMEW+h&#10;7wPpMmSIHwA99vs8Vr9+mxqE11HCJEa4hcVKBkqoRdjAU1cJuKiSxJS/Ff0nY8ipd8Ip7gYdoCq2&#10;T7hFYT2xIoPMvns7Gmf+2Cx7aH7+qyia+g+I6hEIfySWYKSAiMYLvf9zJOueyNoO9Ugn538ZifXT&#10;gb2nQdiBoqP6DXbqtNgVNm/YeB9rV5UmHPxg/wGYWFuJT7+1xNhQet8GP1ncny/2p9VCi5UUgcIt&#10;lir/vvxwcA1KErpcs/c132O/djUUb9nlRB8ynaU/2PQaHl/+CNJSbU6k/XpZi0dYsRYp3CKhcAsh&#10;u4MwRNbzjeQw37mYvuZF/H3BtfjkkMu1GmHHnOBOo4NXEJRFwvOv2XVx/Q9OwTtfWok3Vq0PAoll&#10;x4wQToYxQvIToVQ5pfEnlJqfMNo7PYqLcPaBo/HFsyajX5/yTAEfQggpFPxCbcvHryrVYVjhlkAD&#10;nvIWnRkt3NITQ497EMXdR0XWOgXReNfd1U6ky8fIt0T6fpZt+BCff+6bSKtg4VBCUAp7Ony+Cdml&#10;yBdIMeHh2rl34PBRp6J/5TAayoQQUuiYl2dSnNg1L3z0gAkO5nzchOeW1wfCLVZgREHhlnZBtdKM&#10;KM6A8iIcv2d1IKbjFID9TgghhBBCCCGEEEIIIYQQQgghhBQi8t28GzirOuhTGUOfsiKs2JJEyvhH&#10;ULil7UhJipiJqZL+DhuTabyxpAETBpRpX2D6QJCugB45HtYjPlHZD2X9D0HDshdUXIfOC3JLzAwj&#10;TyQ6DlMY3RtPxxIIHRPQd9J3UXvgN3Q6O0ysE4kxQFvdmMNUTnIj8PwlaFzy78h2F17TOjQ/cTqK&#10;jv8HRNUII57QLpdIyK7FCn0Yn07nvR8iufjalumUcaNnk6v+DGf6c4hPeASieh9s9WE3dXsg2BJN&#10;bdebUzh2aBXerS3DV15cgGcam9X67kILuGwUWrSFhJT4nzr/vkwdUquWgzKNdhPFW3Y9oXCLrF6b&#10;0g34zcxvI6mEWjwVoCfD9eQHTlyl8/xtcScZiLkQQnYdVrAlpfJdWk1lTS5FlOS2aXNvVD0anxz0&#10;g4h6ZGFUHrrTABmVnTp71zXbXPzz+gtx2qV3481V69VGJSXlmI4HFj95jaof/P8pFSAD1BQn8NWj&#10;9sNFZx2IysoSlYY6mYSQgsUvuCqHnYI9+3wCq9+6EXWLHkY6uUZ1YrF66vwMPOJeFHffM7KmcGqy&#10;aDeq7cQJhFt8+2vZxo9w/kPnKZvTgX6ehRFtoXALIbseR7bzoIWTbnnup7jupLsKqIVHCCEkF8II&#10;LmuHpPCFdl2DhxtnLlVplASkJ0KnJbWjoIBLe2Hu5Zf364eSuLnJfPlGCCGEEEIIIYQQQgghhBBC&#10;CCGEtD9OVtCxQfpPnDqiFre+vTwY4MaKkZBt40YGBbL37JH312K/gWWghyHpEthBs9TEeGD5Cz3H&#10;fQaLlr+g5rXPu6BwSxYOzL0xgi1SJMJJdMewU+9C2cADIulMWSLTOUaFQo9S1vbvWv0Gmv97PrzG&#10;ldDSADIC1DWflBZwefx0FH1yBkSisn0ukJBdTSQPOO/fkFu4RSKzWDjKMkRyGZKvTEBi5G0QQ77Y&#10;Sux3ZEDA1r4/kg/lbP/KBP521HD88vVl+MWKejT55V+ZcLDOT1IUMatk9G7jdl9s50Je/3nVpdij&#10;WsvaFFb0/a6F4i27DV29vrr6Aby7eV4gyiKnUrhFC0eklIyLawQk4iqoyN36YQkhO4wVbpHI/CaC&#10;Zd2IkI1vmRdvnX0TKuLdcFz/SxAVZMr3aiQc3TY8VydrW0VFUYaAS0qpOwol4kLyG/n8xvzfdnhl&#10;Gb535mE45rC91O8ZJb+fUEIIaQ1Tb/n/Y+X90GfSz9HrE1egbs49WDX7t0gnV3f0CZJdyKBD7kRZ&#10;n4mZK21gbSHYX+ZvoDnuBN2sWLF5gRJuWS7WmRQIBFtUQLG9RELILkPa0JZ/rpuBkxc8gYOGTu3A&#10;MyKEELKzZFuH1qS6642P1ShIlkBQLwodlHYa9fbCt3k/NbwWw3pwXAlCCCGEEEIIIYQQQgghhBBC&#10;CCFklxH405pFZMQwY+8+ZcDbWnxEvs+ngMt2YO5ZlHn1W7BgbRJDeyQ65JQI2Z1on3eh4g2Dosb/&#10;02306XCevhJIrdMCLsIN/ODVfnAylrsqKibADD5W0f9gDDnt93CKyjPSyLJYCbsEsQbOdo2P5bw7&#10;DY0zf2ziDfwSy7HCLRI778FrWgPxn8/COfpPEImKnb84QnYptvzw88OKx5Bc8O3Wk2aHFJnl5Lwv&#10;I7F+OjBuGkS8IkeirQm3iCDOOogB8j8lMQdXHjAQn/ioEp+ctTQQcInS1YVbLOeP6JVRluV3xNfu&#10;g+ItO0k0G28rlHBDcjV++Pp3A7EIKZAgDRst2CIyhFqylwkh7Y/NixKV31pkYC8YkfcXb1+DAeWj&#10;MbZ6itnWWm7Px6DirZ9PRXkCv//R2Tjym7/D2qZmtc42nhyztxWmS/llVpFfdlEjsz1wkPZvaty/&#10;n/K+xiIdYungPmuTzz5V1gCUv8we3crwvbOOwOnHj0X2bywihiMhhBQeWeWX7AxPVKJm/MWoGXM+&#10;1s3+A1a3EHFxjWKxCA/BPsC8RAuayLaQ/sWiP5UUbqnc49QcO2V2nBQUpvd6S2ozvvXIV7DEW5sz&#10;mZJw4TNLyC5HCyW5iPmWthSuvPKFa/HIwMkojZcHL5v01KrbZ6zs0HMnhBCyFbLK6+kfbcLM1Zsy&#10;krCnfceQduq27t2obiU4bWzN7jgdQgghhBBCCCGEEEIIIYQQsg3ogkQIIZ2YLB+2bI+26jIXo6pK&#10;leiIRL7vp3BL23CsyI31PzFMX1SPoT1q1Xw+RosR0l5E5Q2y49H67v8FLJvxCyPuIjIMzq4g3GJj&#10;LK3AjRKwUfdBBIItat7/32u/L6H34T9ERolhypbgvtrBYW1ZE73fOfyVneRm4PmvoHHJU2aF3RL1&#10;6tLCLXZd08pXUfz0OXCm/AmiKEvAhT7RZLcTlUVxcqyHFm5556RtHyp7d7MuufrPcJ6fjviEhyCq&#10;9wmP3drzbtdHtmVELZn1xw6rxrxeFfjyix/hxS3NattGf9+iyIlYEZdif1WTf9jSIFKqc6HjwICY&#10;P29jy/dMxLBvb4pE5YLiLTtJtMiIzrc0yAV+P+e7GWIRgpUcIQXF12acjZsO+hPG1hy1FUM1dwmQ&#10;r9jOhQF9u+Ghqz+HU664F+uak0Fl6sE0CEw4fExYLUYnDJAnO4gIBFqk0WKbSRJXWCPGU/dapvEc&#10;Lfq1R7cKfO+sw3Da1L3DxnHW81gYTx8hhGwPpssrXoHu4y9G99HnY8OH/8Cqd6ahuWE+ZHmp9c6F&#10;Ta5RCmS6UnM6aQO40FBWkrBq0eFv0mefH+UWbilQrFCnFm7ZhEv/dSHebF7U0adFSJdH1hWu8JRY&#10;IoSL5ViNp+b8BSfv/QVtThsRRF1WRWxs9t8QQkjeosrsiHBLXYOH++as7OjT6jTkEm6R/VdxM5X3&#10;/v8m9oWpRsMqky/5CSGEEEIIIYQQQgghhBBCOoStx7QQQgjprNgy/8QRPTBv5tKOPp2CIxC5sT6E&#10;ZvmJRetw8p7dlTBO7nBzQjo/3cZ8Cstf+nkXVgnUlrVjygVHek0JHeECq/9QVIuhU29A+fCjTfkQ&#10;KSFaDCJpSpCo8Evgr5z1zfXvI/3M55Gs+yDcJlx/Xkd3hmR5eTkemj6eieL/ngPnqD9DxMsyfaI5&#10;uCXZXQTPWI6aUzvsw/n4CSTfNsItkbCw7UI+zsklSL4yAYmR0yCGftGszxrQNUjf9ue+X0Ucf5sy&#10;HL96Yxl+vrw+Q7hFRh1U+ceqFzIeWKBExQA7SHoCla6jxFw6CyX+p95MJfLavzykB0oT2UoatJEk&#10;FG9pB6ywATIyXRSBJQ1z8PDSR+E6snJMwxPWvZkQks+4fj71jAErjeyLX/os7jv8GQwoGx1JJQIV&#10;xVDKqXCwZ7vn8J546OpzccoP78W6pqRal/CvKe1fd8rV9yDuGw6em6kkS3actLEoZceODXiR804g&#10;QeAgJRU1/XUjKqVoyxE47fixwf7yV5DpXScMgtcNuMJ6BgkhpHWsQrGeD+YSFaga9TlU7fk5bPzw&#10;Iax885do2jxP76K0WlwI0ymmhVvkrJTKov2dD1gBOOH4v4nwUDviIvQY91V0lma6DSCWV9KY3oxv&#10;PXQh/rf5ndAjghDSISixRMdTTZm4kHa257d14vjuWzfg0BEno6akVyCyG1XMJoQQkt8E76SN/fWb&#10;l5dhU4p2f3sSdUqSxBxHt6z8defu1Qt9u8VNuoydOol1TwghhBBCCCGEEEIIIYQQUng4WVO+tyGE&#10;kM6PdVHdu2+pes8v44BiZppr4BbSEukLIe9VcM+MsMHLSzbiuFFVYX1qBF4I6SokuvVH9zHnYN27&#10;fwriCYM4yi7gH++YgYadSCyKWnaEuh8lPcZj6Ol3Il45IDO2L+MgGY5VmdNsURcjMuHM/xMaZ1yW&#10;uYs8BzWfXbLn8JdTAi6vovg/n4Fz9F9aCri0OC9CdgEZIkGRvGGf8xWPaeEWG5K9veWJ3cd+/OXk&#10;/C8hsf55YNw0iFi5UVhq5TzaSHHcxeWfGIhPLOyGM95aokRZSv3jFPnHaxZawGWLf8y4yaLSTugM&#10;wi3F/sVIYRop2CKvp8pBcF2yHjhlj+4Ut2sFirfsJOHD5OSsXE28KH4582JVIXtKVs31q8eU2u6x&#10;CURIXiOEVjKUIi7NThxFfh6+7IWzcOOhj6J3yWBEhVtsaLhTQFVMRoeBP7/XiJ742bnH4Au/e0xd&#10;RbO/TpZScdO4Srm+ESE8c61kZ0nLZ0tYRU0j4uLfcykvIOfl9uGVZfj+WUfglKljlUhLtDFmA8NF&#10;8NxR9ZIQ0lnIFESzNrWVJnYQNporh52iPpsWPIwVr/8czQ3ztXCLDtP307m6Pke6Yy6FtCCozUQa&#10;NXtchN4H/xydqZkuRdeE6dy58X9X4H+b3oG0qIRgEDEhHYlnbG8p7yV7ZIRwEXPSSIsYfvnfy/HT&#10;E+/UqvhWyR6dqWQihJDOjyyvn5xXj3n1Wzr6VDodVnQ4w6nLn+7fqzLDOSlab7IOJYQQQgghhBBC&#10;CCGEEEIIyQ/43oYQQroOsrwvjjuY3Lcbpq/YQOGWHcAxMVQqXgd6MKGnF65X/hG5wr0ZvkO6Cj33&#10;uwjrZv9FDdxqUQImXcQ/PircEjpICfSa+GX0OvQKvxxwTXyEGby41cIhU6AlY70duDjVALxyORrf&#10;f0AJsARxMVIKwP8eeM3+NJ7D0LfpoNMaoZemVa+j+KnPwDnmz2oQZUJ2Oy0EU0xc2MePIfnOSSYN&#10;QhW17RE9iaaN7Jtc9Wc4zz+H+H6PQHQbHwq45PR23PaX2HjxY4ZU4b0eZfjyjI/wZEMSRWZrShgB&#10;OP/PFn++DFr4pNAFXKxIjY0lt9cjr+3KwT3QvTQeuZOFFVe/q6F4y04SFXNyTCWpHsXIaM3Pr74P&#10;szfO9iteU+mZijAlYnCdAs99hHQRpNBSXOVbB6tSq/DN6SfhxkMfQs/ioYGAU2SM9gJBBLa+nuqm&#10;xGlT91ZbL7rzcbhCa0Om/LJKBToKduG3F2nHUaI4VnPUM0GiCb/hmvane1SV47ufOgKnn7B31p6h&#10;uqX93ax6r2rgseeHENIpcLLmsjunwg4ro7OG8qGnYMSwU7Dxw39h2auXw2teqff0y1Uj90LyAjcQ&#10;16nofST6Tvp5RISsE9gZEeNq2gs/wh+XPQHbXVvgV0ZIwSPbMzIveipPxhB3UvBEDDF/+q+1L+Ks&#10;ZdMxvv8h4WgApq4RTmSZEEJI3rKiPoXfz1mpet7lJ4WW44uQHcdV/VChcEu3RBwX7ts7o4akcAsh&#10;hBBCCCGEEEIIIYQQQkj+EAyfxqhyQgjpGkTK+8OGVOPZ5fX0m9gOovHinvSPMAPcyIFuljU0Y+aS&#10;BkwcWGYq2MjgcKxiSRehqHYvlPc/GJuXzVA+RGpkXpsJRNeI1LD+xXLwSLeoGkNP+A3Khx4VCEI4&#10;5n7o8EBTOLSwxZ2MSXDvHB0U49S/j/QzFyHpT3V4hRVhMcIsKnk8cgwr2GJFW7KXoeabVr+G4qfO&#10;gXPI9RBVwyPnRU8vsrvI9C505l6J5OJrw01y9fYKt0QPbfezx5GzyWVIvjwBiZHTIIZ8IXde3J5z&#10;N/mmf2UCfztyBK5/cxl+tKxeCbXYkGvHCLdICl24xSKy7lWx/6n3r23q4O5queWd1Dejq5cuFG9p&#10;B6KhpVHhFkljugG3vvVLCCcWCVNM+f8SviGf7oCzJYRsDyKrJR33863nF50rmz/Gj1++AL+c9BhK&#10;47JKLUSD1VgE0uBxTAeDWu3g9Kl7o37jFnz7r88gbY0iU4IJhh+3CzEzarEnlXmFDiaVL0gGV1fi&#10;e2cehtOPH6fSWeXNXA23bJuRvwohpPOSVcJFy0KEdZmkco9TMWrgFKybew9Wz/4t0sk1rLnyCfND&#10;lNdMxIApd+oOSiWO0LlUVqdN/xFuXHA/5AXHVKCrh66hK05I/uLJFxdCq8i7Io20iPlFkHyR4Soh&#10;xZ89/1P85TNPBPVKpr53ZyqhCCGkc3L76yt0N5frBH1cjhEcITuP8Px76jrBqFznjO6F6rKIm5cV&#10;16TvLyGEEEIIIYQQQgghhBBCSF4QeLZHX97wZQ4hhHReIoIio3sXoyoRw8Yk4xbbivWA8Ixgix3g&#10;xvMEHNfBc4vqlHhL1LOQNSrpWgj0OfgyfPDAaWF4W+RvZ0eWCNLnWAq3lNSOxaDjf+NP94zY1plB&#10;fUFJkW17K3vcpM+KFXQWP47G/33eJLQ+zzkiEDIOmS3aEplXJ6H9pOG6aFr9KtzHT0fR8Q9CVI3I&#10;dTBCdjFa9Ml570okl1ybc/MOEQ0Ys1nBCsH465PzvoTEumeB8XdAxCt2oF1slVmcIM63NOHiik8M&#10;xP4LuuFTby1RsQj2Ahr8dDX+7BZHxwsXMjH/I63JYkeL0djp13tWYHj3IpUml2VUaFH2uwKKt7QD&#10;GaNLZnVuPbr0BqxNrYASPDCZ2vPn40iqKSEk/5EValrmWzeNlBeD6xuucnnupjn4+RufxXcn/Aml&#10;8dKMgL5CqWCU5qMpm9ysgJbzzzoA7364HHfPnIeEvz7puL7BoK8yatKTHcdVwi1CPS9DK8vxg08f&#10;gVOnjs1I06KxZn4np4WRWAhPHCGEtJXMkPkWjbioYnmO8s8pqkSP8RejZs/zsP69e7B6zq1IN68C&#10;WIN1PMJDSfX+GHTc/XATFcHvGf1FCxr/Wp6e+1f8ZsHf/TafbPvJAFc+c4TkBYFwi6vyZsxJ+XZ1&#10;DJ7qnRF4M7kQD836HU7Z+/NG5zJUlad0CyGE5Df/eGc95tVvUeIi0b4tCre0E6rfEEq4Rb5Q2q9n&#10;BQ4dVtEiDSL9VZ3AsieEEEIIIYQQQgghhBBCCClIosORRt/XtBByIYQQ0imxJf0h/avwxMJ1Qfwy&#10;aRvSL8JDGPetXQgFZq7ZjBX1KfStCkNxWwzUTEinRQsulA08AEWVQ9C8YaH2/7eGZxfAMWIoPcZ+&#10;Gn0PvwpucbeM7db+FkH6yNqoYEvGwO566qQ2A2/+HI1z7jQ7uxBeyiQNpKWQqUph19lSC2gRK+O4&#10;4VTo/bymlWh+/JMoOur3ED0n7NQ9IaTtGNGWtP+sz/k+kh//tm1lR1udEKOhZxKbFSKN4+Sav8J5&#10;bjriBz4DUT4i11G2/gW2vs+q948dWoXXq0rw2Rkf4qOkh0Yl3CJQ5yep9rc3bec35Rsb/esoE1qw&#10;pdFfLvY/wl/3xdF9gviKlpF/tIskFG9pB3I+Sn4GW9o4F7fOvhm2QhRmVHkp+uDy+SOkYNB5Vvh2&#10;qqOmErWMGKavfhHijXPwvQn3oTReHuzjFEKIghEN0aMQa4vEyRIGuf4Hp0Fc+0/cO/M9pfRmryjp&#10;b48xAGankfe6pjiBrx79CXz+rANRUZ4wKnz23kaeo+zGWsTYEwwoJYR0OpxW5pHR6HVMj1/OUlAq&#10;nheHIi7rZt2ElXN+vWtPm2yTWKInBh91lxJukWS+tCj8uuyljx7D1177kXo29XgF/tMppCyER+kg&#10;QvIAoYRbdE70hOwSS5v+VKkL7eHmt+/BMaPPRkmkbQe+WyWEkLxmwdokHvhgtZoPxFpsvwlpH0wf&#10;orRnKxIxfOXAvrnTRSpMVp2EEEIIIYQQQgghhBBCCCEdw3trGjCke7eMdzeByx34HocQQjot8t2+&#10;GUxRlvdH71GtxFtc+lC0GeXna+5XLGtwbLnu6Y/q8Ll9a4NV6l47jOQhnR+hR0RUz3q/SZdi0ZMX&#10;+1nCMbGVXQOnqDsGHvljVI05A7ks6tzREK3ExETiJ5wN70O8eBmaVs1EIMbief7mrMgDERFiia5z&#10;Ukacxa6MynV5OaZSwGUVGh87CSVH3AEx+IStXjch7YNfV6Y3Aa+fiWT9k6GwyrZ3axuZqkm595X6&#10;MallSE4fhcSY+yAGnt3Gg9vjZcawRb9gRPdiPHfcnrjy5cW4ffVGbPHzZKmftt7fVrJ935J3SOGW&#10;YkeLt8hr2eJf95TSuH/NLa8siHIWDmMvQPGWdiJHN5b/dD0w71ctU8pRKoPQPUJIIWAFW0SLWsND&#10;2q9Mp6+ZgSEf/BDn73m9FT3cyiizNsA8D7q/I50ETsR4z1ZVv/7y01B/+V/w0JyF6tylOpoVbkn7&#10;aeOeUOtkJ4Ur7BV2BZxQ5RL6tw5/21zp5P3yK14rmuP/u+LEg3GRFG2pKFIpQ6X7HM227ACYjOWu&#10;cccJIUQS1FMRwY+cpaCti/3CVYq41E78AbqPuRCr3vwN1n5wVwtl44zSO1iRuUXaBJ5gmbttcsuU&#10;SOGWPaY+hFh5v3ClerlRYMIIUQE12wHjT19a+AQumH4ZWlp/Rihid58nIaQFTkZO1BJLWsxb99Is&#10;FWtxz8u/wJcO+XFEMLEjzpQQQoglOipJdpHcmBK4ZeYyZY95noDrOkhLEUfTb+VkO9KQnCjhQXnf&#10;WtkeHa/laxMHoCTOypEQQgghhBBCCCGEEEIIISSviTpjRYNDO+h0yI7Dt507QUE5JRLSDjiZUSh9&#10;usXRv6wIyxqaO/KsCgrlXWj8TLL9TeS2xxeuw5l790CxHCuOdSvpQujQOW1Tdht9BopevB5NG2SM&#10;oWtiCAvEYnFs3B8yRa3sgMLCVX7G2ovKXJe/qbjHOAw6/jco6bln4MTmSV+rbFsjGHgs+NPKeZjy&#10;Y9FjaJ7xPXhNa8wGE4MR7Brx5sp1OMek2a7bbz3BPDT+7/MomXgVxNgvtbyOXHZUwQV9kN3KVp4P&#10;Z9P78N46F+lNr9jA2fYlh1BLq2n8aXLOZ5FY/xIw+jqIeEUrB82tGZG5Ppwvibv45SFDcOD8tfj8&#10;7BVI+atL/M3SZEirVELFYbvm3ITWxCoIpHCLjBsv9a+h0f98Z2x/tC4NS+EWC8Vb2gFVaQeFizY5&#10;5tT9F48sf6yjT40QsotJ+NVn2jda7/nwL6gsrsYnh1xhKphoQzxTsMUJlvMffcYCN/7gk1j8rbvw&#10;5qr1gWEgJ3FT+brGqvH8i3ILxHDYWaJCLJ4JI5L3ygYGyaZM0p8v8ufTwjSZhBa8OX+/PXHZhUeh&#10;b5+yjCchaADSSiGEkHYitNHl1C3tgz6TfoaavS7Eild+hIZV/zHiW8jUaTHtSEfoWlvX3x6FW9pM&#10;RBxBKTl7iBX1xJBj/ol4zcgW9Z2e5IGwXZuww9Bo8TorJrRs40e4aPq3UBjXQAjJhbTgY37r7tcf&#10;/h0njTsX/bvtUZgCU4QQ0snI+brLFM73z1qLFVuSSngk5uqeN0qmbx+qH8ufxqyAix2FK+KgYO/p&#10;Yf2qMKZPcfh7sJIkhBBCCCGEEEIIIYQQQgjJP1qMQem0GOiMFAb2vdyWpBcOQkTajLx3XuSWFYqH&#10;IiHtgX3ejxpSg3vmrOzo0+kUSH8KKdbwvw834LhRVcaPuDDiwghpD/Sg8bp06XvwpVj05MWIhFPn&#10;PTaO0xFmyHrHxIPLbULHelrhFkcGTpptPcacjb5H/AhOUaW+emmSeR5cN8tLLeNm5BZStDjJjcCb&#10;P0fjnLt22fW2jhuZptA488coqXsPOOAaiHi5OcHo4Jfm3KPXkb2NEIl9/oMsYGKF1kxHatbZEM3L&#10;QuGWVkfh3n0kV/wWsfqZcCf8EaJ8eI4U0fycawjCyHzEJjhjZA+Mq63AOTM+wvvJNOJmt7S/NeFP&#10;U46Ox075q0v8T+Muvcr2QcZNlfnXuMWfHllahEn9ZFnh0H90G1C8pR2ICjHIaVN6M257+2pdmfPh&#10;I6RTkzZGq+ukcevcW+G4Dk4ffEVQLkicQJ4jlGgrlJLBlmvlpXH864aLcNq37sIbq9YHYjTyn6xI&#10;mv2yLp4RhK07JjozcVvGCyPaAmMvmuuWwi0xfz5l7pVswh0+pC+u+fKJGDWyZ+5ngEYLIYS0M1YZ&#10;GVqW1JSxxd1HYcjUv2DLyplY+vzX0LxlfmZ7Wu3jqtJbdr4JNc/yuU04YaemDvr0lIDLwEm3oKTH&#10;njpN0DlhO2d0L0xhvBwNOxns47Jiw0c476HzKO5DSIEjX7qkkPDbN37bbvq1uPaEu/V6Zm1CCOlw&#10;okWxFW6Z/XETnli0TplmSrjF9Mc4VoQELUdBIi1RwjcRIWLPToFwdBh/XWUihvP36xV0XRWG7U4I&#10;IYQQQgghhBBCCCGEENIFCWLJMn2S+W6n8LADKnxUvwWuENEh1UgbUO9AIw8+8wDpStjn/aBBlRRv&#10;aS+Mf8V/Fq7X4i0RP2KHcUCky6Cf+srRp6NoxvVo2rBIDfKa9zjmzK1Ii14IYkdC0RbPBgaq3QYc&#10;eS1q9r0wehi9XyDcEvGgCo65DeGWhhUQz34JTStnml2Vl1Z7X3EOrEcYIlP9vY0f/A3F9QvgHDEN&#10;oqyvOVEbM2FHRY4aVTnEK0gXxz4LTkZ71Fl4B5Lzv6yXrXCLF5nfHe6d0cc06zvTDa8g/cJIJEb/&#10;CWLAp3OIEjlZU7TcFsQWmRgqf3lETRGePXYUfvjyYtyxZpNKFvM/Cf+zxfPT+WVIqeehsUBsB1kM&#10;bPCnlf7n22P6hWVAgZx/R0Hxlp1E510nqLSlc/irq/+OuZvmUbiFkE6PC9dJwRPWSPbw29k3Y8/q&#10;gzCmaoqpgltRVCsA9NkKbWf7l1hensA/rr8QEz5/E9Y1JVWatOlwiBlDQwfFdA1lb3ndUuVOVqTC&#10;KG5GbbiYuQcy3H9ot3L89uunY/8JA4L9o500QXvMyTTcCCGE7AwRNRYzmjyyitfSXvthxKdmYMOH&#10;/8KKV76PVHJ11jEcU6V5drEglKE7Ei3copW11a3y79mgSXegbNCUSCInlGqx6jpCB9oWBJHz1MIt&#10;52Kpt7YDT4gQ0i74DZ+YSCHtzz645iWcuWQ6xg+crNo4BVM+EUJIJyXoUTP9JY0pgRtnLlXbXNfJ&#10;MNGtCAlpG/JepSP3TE39eyydP23/nmwNff+gQSiOOeF7+Wg/FiGEEEIIIYQQQgghhBBCCMkfglHM&#10;+S6nEMkVeeCokOLdF9rbGXBMXAPdPUlXp6rUxaiqUsyr39LRp9IpkP4VK7YkMXNJAyYOLAvLbNa5&#10;pAshTBx130mXYtETF3f06bQJK6igxBWU85MZuF79ES0EXBKVQzD01LtRXKsHrs3pR5xrMNsMEUW0&#10;FG5Z/iyan/8avMaVJi7FVYPk7h4iIjvqeyOWpX+6TatfhfvQ0Sg67LcQfQ8119NK2cbRv0g2drBt&#10;E1PspDYD730fyeW/bZnONdPswbd3FVt7Rs33J+ecg8T6GcBe10EkKszGrAc8cJrMarEF+cTJsAnK&#10;4sCvJg/BQfPX4oLZK1R8whY/fZFxwKz3p1X+bFMBNFhkkVnkn+fBpUWYNKDcrg0G/Ca5oXjLTuJk&#10;LWxJN+DWWdf7mYlO4oR0fnzD3LPGtev/S/lr4rjkxbNx48F/xt7VU7Lqaaeg7FLbFAmqUt8wkAIu&#10;j1xzPk664g9KwEUJl5hADilkElNzeo/OHt0umykx26lrprYpYzV0uxcn8P3TDsUFZ33CpDFiOFZl&#10;14q+OE6GzcngUEIIaQ+iUYWmFs4oX8PlbsNOQcXAKaib+weseOtqwLzqzK4LRRcQJ9tZVKclwpee&#10;gw65E5VDT8mVMBRuiYq4FIClZDtgt6QacNnjX8ESby1ifgWfFvl/7oSQ1kmLmJ+X076Nn/Dt9CSu&#10;e/E6/PXTkzNsdUIIIR1D8KrL9Kf8/vVV2JTytHOisdGt812gLkLajOvfM88IuNh7aufl59MjemJo&#10;j0S4AytFQgghhBBCCCGEEEIIIYSQvGXO2gYchyo1T3+HwiP4vWyQsHkPqt7j8V1omxHR98hgPiBd&#10;j2hsykkjemCeGSCH7DiOKYPlPX1uUZ0Sb2HZQroitmatHH0GEi/8Cs0bF8HJ8/hBXR5KYRahVAjk&#10;VEi/f+EFIis2NrB6xInof+wNcIsqwjiUaAyKEwo0BBIwoQEXWc4UfXDe/hUa37rBrHD1x4kIquxy&#10;/O8Scf8MU/6pm++3682y17QWjU+djZL9fwgx+os5ryND1IWxj0QRqIeqeafhQ3hvfg7pTa/kNsI9&#10;ZKpV7o7Ta+37RDhNfvxbxOpfhTvhTxBle2T6oUbFmTJiprPFXNAin5wxsgfG1VbgnBkfYU7KU9tL&#10;zD71/qSkPa91FyGLzkZ/+p0xfSO3ksIt24LiLe1CqGn7+OLrsSq1Gq7/RHp+Je46+W18EEJ2DqGC&#10;G6RkiTVWPb9CcvH1GZ/FTQffh7FSwMWmBZRQh3AKrXIyIetGaGTkHj3w8NXn4aQr70VdYzPSroO4&#10;kKPUA2kzMm++N7zaA9tMSTry+j1jdPjXD6H0Ni85fB9866IjUVlepBOa+xc1yfTzYOaROSWEELIz&#10;2I6vaGM4W+3YrtKNY7eoEt3HX4Kq4Z/Eyld/hLrFD5raTBgdmM5ft7UHjqoHtYp0r9Hf1MIttuMi&#10;Om2hOgsUSi0obaLG9GZ8618X4I2mRYj5y1IJt/NL1xHSuYk5KaRF3M/LKfVy5u3mRfjn27/DaeO/&#10;UCClEyGEdHKMc6IcvWj6ig3KPo+Kp6ftMu327UbWc+remX49iRJp9pcHlSYwdc/qLGFMOvoSQggh&#10;hBBCCCGEEEIIIYTkK1E/N77XKUCyg2J95tVt4bvQ7USJ3fif2rIEn3/SpYh6TNv5MX1LORBOOxD1&#10;S5m5ehNW1KfQpyrOMoZ0IUypovRP9MDm/Q65DIuevDj/HeiFMAWjiQ5RAi6evhZh/aEcDDjiatRM&#10;uBCiVQs6Ktigj5cRI6oDRxEthZ2GFRDPfgmNq2ZmGeZ2WK2oB9yuRIvFOCKe9d32EwrJbHn1hyj9&#10;+CXgoOsgyvogHFQZGT5kiuxl0gVx9HMv/TuX/hXJOecEq3NiH7fd9djI79taGRXJl+nNryH94kgk&#10;9voTxMBPh8928JwLk75lDJQtN5zsffzpiO7FeO7YUbjy5cW4Zc0meI4LV3io9tM3tue17gKK/GtI&#10;+ud6fFkxJg2oVOvsYNhk61C8pV3QD9rqxoW4ec5vA8EWCrcQ0rnRwhsxJJwk0hFjWRjlw2te/SZu&#10;Puxh1BYPUWmt+nWhVU1KUdGKjji6QbLniJ647csn4azf/ANxz9/mamPCCrjEtORkB5/5riWprlOo&#10;jzCWXMy3HicN7oubv3MG+vWtDNQ0JdYwCRTm7DOR3U5hw4UQQtqBrYi2SDLKWidjOVbeF/2OuB3V&#10;Kz6PFS9+HY2b5+u+hN105oWOvusCPYZ/HrX7X67W6NsbVVgOO28jFWPB1H9SuOUb/7wQz25+R51/&#10;SmixGkH1FkIKG+HCDd5Rx/1pCr+ddQ+OG/MZlMQrCq4dRwghnQZjJ0rR3PoGD3e8vSKnsGL2a2xp&#10;fwaOM2SrBCP1mfvlyT4vs/7Sgwb49WDkhaLEybLlCSGEEEIIIYQQQgghhBBCSN6wsTmtZ8x7tqgn&#10;HV/xFAA5fOg2JtMdcCKFjXzvKd8Z9ypNdPSpELJbyeU9Ld/5H9a3G55bXt9xJ9YJkAPgRP1Vnvqw&#10;DudNqO3AMyJk95GhSWIGNpfTyr1OR9GL16N5w4IOPsNt4xjxkUDDRcWHSKEF/2+iO4Z/+u8ort1L&#10;J7YXnCHSkEO0IUO4RUQKYSPisPw5ND93MbymNSZ99lntJs82dTpGrMVJme+1Ii7Q06DB4Kk40sYl&#10;/4a78nUUHX4LRL/DMgfxDY5bOPEfZFejM5e38Cb9HFltoFyxNR3RKM0V5xM1mOx2IywjBWgS618C&#10;Rv8UIl6RNYh11gGCdreTefCM+CnfHku4+NXkITho3lp8ae4KNBWAcIuk2YhUfXtMXwSiVMz3bYLi&#10;Le3Ife/9hIIthHQhZMXjImWEW1x4fmUUd9JKdVFuW5VaiUueOxm3HPYwehgBF5HVCZ7vBAIjtnGl&#10;QpP1uU85bCR+t+l4fOHOx9U2K3wnxUxCAZfOS+Z1ehjWrQI/vWgqjjp0eGaQuqHFsvqbQ2mOBgwh&#10;hLQD26hpt1nWCpT13R/DPjkDG967Byve+BnSydXteYKdF//W9tjjIvSZ9LNgRcvbbeyJqJCLUzgW&#10;0t0zfoHnNr+rTtVVp5xGWsT8RW+b+xJC8heVg+VLB79lI5BS65Z6a/Hgm7fjs/tf2qHnRgghXRpj&#10;TMrJ3W98jI0pL2tzKJobRQq3ZDvOkNZxzQtGK+Iip+eN7o0+3SKvkCKGPfVbCCGEEEIIIYQQQggh&#10;hBBC8pN59Vv0TPTdTtaU5D/2XVxjSgSxj0HQIGmVFoN8RN5r8v0m6SpE45PtMz+xXyXFW3aSqP+J&#10;LGueXLQOZ43rEQ6IQ0gnRnn+R8Z+cgJ/Lgd9J12KRU9c3IFntx0YYRUp2CJjP+W0tN8h2OP0u+EU&#10;VYZJAtGF6M5OxK7IYVVk7ePMnobG1368yy5lu1DnZKwj4ZplL3cax6534TWvQeNTZ6Lk4BsgRp7T&#10;MgaH8Y8kC3fv25B+eUIggpLREO2oZkz0e3MZSRIPmQ0Gf5pccQti9a/CnXAfRPnwHAJGmeIsQLS9&#10;odMGceQijB8+Y1QPjOtZjnNmLMB7BSDSKQe4PqIkgUkDKqNrwZbVtqF4SzuxtGE2Hln+2FbTuCqc&#10;T+duz39qKfRCSOHjBV17nhqlXS2busc3U/FxciUufu5U3HHkf9At3jNQlyyU6ilDWMQJzIdgevoJ&#10;49S8FHBJ+ivkqLzSuHBN8SYncp0X2UfkSQVtz0IKsMSFyLDF7HmnjGiNGnE40tmi5/Q6qbR55YkH&#10;46KzDkRlRYne0pbLYyOFEEJ2IdtZxuYqk02dXbXneei2xxlY+erVWPvBXQh7EsJvyrbqg3VORHQ5&#10;R7rCxVyNmoT3Qy6W13wCfSb9vE1HyJ7LB/sgUL0OziXTbrn1+R/ipgUPhELA/g8shVtiTlq18Qgh&#10;hY0T6bmJqfzt4Jo5d+KEsZ9FTWnvIF1+tGgIIaQT0YZROJ7/aBNeW71JpVPOieZlWGviLMpeo+Ni&#10;27H3St5ff35kVSmOG1W11V1YFxJCCCGEEEIIIYQQQgghZFdhgybVGwy+89k+/PvWmBQoSfBtTiFj&#10;f70V9Sn17tPhwBVtQkSEW+z9ongR6YpkP+8TB5ah8u0YNpogYSsKxbJlx7AiUc9+uCHwrcjlU0g/&#10;Q9J5yBzwKUq30Wcg/sL1SG1cEPrgR/yQOsSWd1xTtkmBFhP3YU9DILiIvgd/F7UHfiNz120dOjtV&#10;lt+bk9wEPP9VNC55EmHciYu8obULVPdFnqtnBF7MvDz3AUdG0m3Fzy/YRum8QiMqLtJim4qcNQPs&#10;IYd4UeSZENX7IDH4ciQXX5sZjtPyoB3zaLRWHGWfi1lON7yK9AsjkRj9J4iBn8l69kVECMaWDJEL&#10;s8ItyIrP9u/XiO4leO7YUbjy5cW4Y80mtVrGMSdV/LKn7ril0f9U+YtN/oGKzVSuK9nOS2+N6LGE&#10;OX5JdJu/fP0BQzLEaJiv2wbFW3YaXfz87LWv+hnEQ3orlakO/9GVrhRuccwDSwjpnEgVxrifx1el&#10;VuCG1/8P3514H0pjZeF2mKqqhXFaIJjzlgIu736wFDc9O8uUiNJgCFW+7VQaEEX+Pkm/ERTLEkvp&#10;CBzziZ5L9FdQonmyU8U/b1d4KoxTC9Q4kF1WUvDl0CF9cPN3zkC/PpUszwkhpFPhqIZnUC/Ey9H7&#10;4J+hao9P4eNXr0TD+teClFvrSxBBe9zNqhkLG0d1KwjVMRfKU/oN85r9Mei4+9W87aTRAtXbDsbN&#10;G8yLKK0Q7v/1VP+t4rbpVynhFkeJ9aXU9XvqKj0l3OI5Md9myH/1W0JIbnSbRfh2vi6r05G22e9m&#10;/AzfmfLroA3kRNpw0VEECCGE7CBbEVOUSIfEP89ZpSxp+ZLKtdtJu5Hh/OzPf3li344+JUIIIYQQ&#10;QgghhBBCCCGEdFWEQM/yIojVOoiJgeXbiX+vPt6YwpDuiTYNokDyF/nUr9uS0vPMA20mWmYUYIQG&#10;IbuMQ/pV4YnF61XdEDP5JG3iZbyI8BHJjfJZMfctZnws/rNwPY4dVRXEJlmMZgTLHtJlGDjlx1jw&#10;0PmZwmkqv9hogl1LKHSg/fq1EIXc4Olz0MGbgZiMk+iB4af+DiUDD/ST+MvutnJra9ZElnDL6jfQ&#10;/N/z4DWugfZwcwvEEAljI+DEjXCLJI6SiVdClBk/slzxr1FBByvW44S/B9sjhYH8iTxjEygiv1tE&#10;gsTMOZnx0Nn7jPgOnBV3QyRXmIMjNMrtoxMNOM73Zo5/vsnZ5yCxfgYw+jqIeEW4ocWj3VLGzcle&#10;Z/JJacLFryYPwdjZq3DJ+6uw0b8PZX6Z5TmujlMwSCGVehEKuETFXNqDqAiMPKaUpGt0ZNy03vZ/&#10;PSsworrIiNEURIGWN1C8ZSeR2Wd23X8xd9M8v6KJq7BM4WeStJ9JZCijI9L+eulSLgP/PVOmeGpJ&#10;Cr24eV+6EEJ2FOHowGZZYT6/9kWImefg+xP/hBIj4BJUWBGjtJCqsPBcBa78+vGo29SM+2bONSP0&#10;6tJOXr8nL1FIkRSg2d+W8PS6jiat1Ogyy2CRtV6JuAio0rrZ0YItkhHdynDdRVNx5OThEWOUEEJI&#10;ZyJjtAXT0CztMxFDT34CG977I5a/8VOkk6sR9BzYDgWzlwikwGAETmSboPCFPdSdkB1y6lqtcIuL&#10;su77Ychx98NJVATpYDs+C6zDzQauShtOdcb605cWPoEbP7pfv5xyUkiKBIqRQkp1nuj94n7br/Cl&#10;eQjpusj8GxeOEtuSgrtCxIL5u5c+idNXnYvhvfZp8WKhwIo4QgjJW2zxGvQ3RQrY299YgfpkKnCC&#10;4Tvd9icdccT60t590KcbXx0RQgghhBBCCCGEEEIIIaSDcBz0KksEsVxpBpRvF/K+rdmc1OItfKlW&#10;0Mhfb9Wm5o4+jYIjCByXMQ3IHmyXkK7L5MFVeHLxeu3JbOpWK0LCenbb2HtkBx6SQe7LG5rx+pIG&#10;TBxYlpHWMSOAWkGDQooTI2RHqNjjaFT0n4RNy6YrsRRhB0mUZMRY7Eq0cEsoEhEditbgrysfOBlD&#10;T7kTTnE3bR9sU7hFH9vubxzbEORsOyjku9PQOPPHJr0pMYJRZPM9wsC0vBw7r0lUDYcY+yW9ELWl&#10;ooVa1L4K7o+xx+R9of1VGKis0FK4Jddy8PRn/7Z293gl4nvdjuSskzNFWyTR7LDbyoadxDQokit+&#10;i1j963An3AtRtkfrbYvAEdYMJo1Ie0TiONFhsnH+mF4YX1uB/3ttET5KeUgqARfHnwoUmZsqRVSs&#10;WEu5/9noCVT6ZVe9yBRf2VGKoQVbSvzjrZffIQX+/O+WLdEvju6bKchE2gw9cHcS+biV+AXKXuV7&#10;Yl7Du34miKPI9RsxQgdrSoGWOFL+nP/XXxd30v40poJ/5IcQ0vkRpoJ6ce0LuPXdr+Jb4+42lZYZ&#10;qT2ioRZWYfnfPHesOA10o+r6y08BrhX4/evzoOWrdNi6VFrTdoqHhF8OekEHRMeWgXERnoG191Sl&#10;KA0MI+Cit+vrUOW6v/6Sw/fBNy88EpUVRZkGlAogYr8uIYR0GloU6uF8tz0/i7KBU7Dy1Z+gbvHf&#10;TXq71TUdeV6wTjUNZPPVdAIWMsJ2MkZ6TuJFPTDwiLvgJCoz0zoRndioqnIeY+v2aMDwjIVP4IvP&#10;f0utVQJ0wm0h3CI7VlUHCkc4IaSgiflldUrmZincYoSqPPUiCfj9q7fg2hPvgs34GdUEGwKEELLT&#10;tBh4w9iPT75Xj/n1jfoVcUS4xTrrkp0n8EPwb+wnelbgsD0qt7kPIYQQQgghhBBCCCGEEELIrka+&#10;C3LsSySYYGkj9k9aR96j1ZuTHX0aZCexfmyLNzR19KkULFL4aXB1Se7gUkK6IEN7JNCnJIGPG5Oq&#10;LrV+GKRtyHJElivWFrHCN88urMsUb7GOLU6uODFCOi+9J12GjX97QccSCqiYau1bv+u/W0U3BroT&#10;MT/7CWNLCSUmA6Hne+33ZfQ+/IeR8XqzHdZaISJKkiHcIv+mNgPTv4rGxU8hjK8w6hSuv+x5BVYI&#10;WK88D7FDfgN7J0PhFnu/hFXwiNyaUI2DtldhIcxg1/Y3VetsxHMQL6u327R6XY54K+nj2fdEJJaf&#10;jeTqP4fBOfLY4eOlp4VghkQuMd3wMrxXjlDiNKLv8S3TRssTkx/M3cq4V44VgTLp9+1dhn8fNRKX&#10;zliAhzc0otlfXemvl4ItzVLExf4mjmzjAKVOOwq3+MdUxzLfVe062OT/PkX++iv6V2F492Ig69kg&#10;bYPiLe3A8PL9ccvh/8O7df/F7W//BLM3vwdbyUqBFk/JGKRUQJ8UbokKuBBCugLaqpD5/ollj2JA&#10;t2tw5pArggory6RBIQi3aCKyM8bYvvqbJ2HWN1fi7VXr1daU2Rwzxpnu2xGhinUHIlrMO7KkVksx&#10;s07/clJ2RmC/XtW48bIzsOeInpFOlEzjQzfw8j8wnRBCyNaIdDBlKARHO+YcxMv7of8R01C95Cws&#10;f/lyNDfMN9u8lh0JgYiLUxgdDFvFC6f+5bix3hh67IOIV/SDiHYuGHG3aOdDIdSPQXeqOfeXFjyG&#10;C6dfpuZdoV9UpZSNY602V48+INJIBxYEIaQQkX00Sb/NFnNSSAvXz9FCtQUksvvmwbUzcOKCJ3Dg&#10;0Kkw8e0KOngQQkj7kfkuz8HHG1K4971VatHNSkPhlnbE1W2fyriLC/btrddRmIwQQgghhBBCCCGE&#10;EEIIIXlAypPB0RRu2R5kYPnctQ2Yiiq1XChe6SQT+5vNX9+gB1yNDHRBWid7EJCyhNvCJ5CQrszk&#10;gVX46/zVqk4NBiuMzpNWkeWwa6ZR4Zs31m7Gig0p9K2MBaItWTuy7CFdgrIBn0D18ONR/8FjyvdW&#10;ibio4sVVUXm7HFXZy+9KG3d+BybXwi3qjiHH/xoVw45CIKYgRNt9f60oSVZ8iVP/PtLPXIRk/Tzo&#10;MP2s6xSeOqcW6/MV/7fS55tCyfCzIXruE2lMZAvxONq5ugWRe8ryryCwP3H2z6W0Why91YqNeCZX&#10;eXawONEyXwSPwKirgDV/zvySKIUk4CKxmkWpZUjOOhGJusuBEd+DiJdH0mTHntnY8ax8kZFe35ya&#10;khjuPnI4/jB7Fb42f5USbpFiLUX+NinS0uh/5LpiI+DSHsItMMe0x5IiMVLAJe7qAc2/Mq4fAgma&#10;HFmZfQ1bh+It7YF58sZWT8HNh03Bu+ufxrRZV2OOEnHReKYLwPXTWuEW1xRYhJDOi87n2siWwk1J&#10;xPC7uTep9Z8cenkQ4oxIqHNWlZzHyMaKZxo3UJVymW8o/Ov6C3HapXdj5uo6JdrimGaXF7UtOuqU&#10;s7AmjqwMpXBL2l+RELpDRZhfpEdxHD84/VCc+6n9g30CoqpxZkTofLk2QgghO0rWCwlDRhkfUU8u&#10;H3gEhvd5CqvfuhGr5/zabM86nuq5cHUHXCciFu+JoVP/gaKaUQhF3SJydA4CG6HNytQdTNCB4P9Z&#10;sv4DXPXCz1SnsSstOt/mSRvbxv7Gqr/IkSJ9cb+Nl1RpCSGFiWdl91UHo8znUpDJltv65clNL9+E&#10;g4ZOzeioNpL8yJ9WDiGEFDjGZmxMCtz++gpT3rYcTTHb6Y7sONZJ8bOje6O6zNzVPLfbCSGEEEII&#10;IYQQQgghhBDSuSlLxNQ07jpBsHTaTMnWkffovfUNwTLf+hQuTSmB5Q3N6t2dej/KH3ObuFnznrBD&#10;vILvQAnxOXJYFe6fvzqoWyUe69ftRvquSLvE+rD854M6nDuhNthOwSjSVel35I9R/+Hjxq1W7Dbh&#10;Fh3nYYXujFiK8e8tqd0bw06/C/HKATotdP50gtiGNn0DgoRWuGX+n9A44zKzPRRukXGW6hyMmExh&#10;CLeYOBcnpebd4l7AAddkxkwiCAzRi/bebS1OhGVgQRDKh2T+jPWLF+GlX/4Kh3z3OygbMFDpIrhm&#10;o5vxk2c9AzqTQVSMQGLkNCTnf0kf0DNfYqf2iwsFe67GcTW5+FokNrwOZ+zNEOXDkFGY5MgTwsaP&#10;O06kRMmck/ucP6YX9qmtwP+9tggfJdNqc50RWCkxCYvNYZt2yf1zkPI8TBvVG91LYsHA3uF1ZD4z&#10;pHUo3tIO6ActfNzG1hyFWw47Cu/W/RfT3roGcxrmIOwG8IJ0FG4hpPMjjW7X9aspz1EBv3Gk/X8u&#10;bptzE3pXDMLk2s9FgsGdjLKkIHC0kpowxoO0KSrKE/jHry7ElItvx4L6jUi5LhJC5KVNJc8nHSgF&#10;Cy3cYtbF/HWHDe6DG797Bvr1qTSq5VkHcDLnnaDhVkC/ISGEkJbkKMtVP4FViM3qSHISFei1/+Wo&#10;Gv5JLJv+TTStf9VKl2ltWVWBFELH27ax9bkUoxww+VYUK+EWvSXTigkl6uT9KpSXELbrY1n9R7jw&#10;kfOxRKxFzBHq93RVp6QIBR58Oygm0kq4JeE0+9MEOsvvTEhXJeakjfKUK7X3Vf5Pi5h+eeSvfqN5&#10;MV5e9AQOHDxVpY80JdgEIISQHcXYiVHHFTn/+Lw6zKvbotOYAteNCLdwZMX2Q97Pw/t2w6HDKoK+&#10;O1ZrhBBCCCGEEEIIIYQQQgjpSAZWFatpNDCageVtZ1PKQ12DFwr3WwrEh6srE3VBWV6fCtbz+W8b&#10;TtZgIE5rwcSEdFGqSl2MqirF3PotmfVr4AhHtoYtW6ygnL1jTyxejzPH9UBx3Ani0YNyh+UP6QqY&#10;WLp4ZX/0Oeg7+PilX8AOqCtzy64WcHFl3a9iGnWuNOPUo9eEL6P34VdGTlGLtgRxnG3On2E6J7kJ&#10;eOUKNH7wt4jhFhFuceP+ojwBz6wPhV3yF89ch7Y4i/b7HkSiPHdSI8wRxNs4mXWHt2g9sLkZ7uhe&#10;WeIvJF8RVszIBAo119fhvz+4Ah8+/LLKS1vqf4jT7v29TWxEJW1+yxIsCRd0pht4NmJLf4/05lfC&#10;pHZaqGaHFaCRAi51T8J5+XDEx0yD6HM8ct4P0xbJFWcVDJqN0HaQpeY+vcvwxJQR+M7Li/DX+kZU&#10;+19Y56eo9pM0mo8Ubqly2k/ARQrDNPnfvcX/nv2K4jhzZK253JbCLfY2sJ21dSje0g44kb9RxlZP&#10;wS2HT2kh4uI61lzP94qXELIzyMBe17f2hfCCIsIzhqxwYrjqtW/jpoP7q7JCU4ARf9kGhFmuqEjg&#10;3ivOwslX/hF1Tc15WdrZuy1FWpRYC7TBKedrEzHc+pVTMOXQERkNspb2RJZh2UJPjhBCSGESaQTL&#10;TkNHNzozRq5Q6zOby8U1IzHs5Mex9q1bsPLtH4edjUaGVnSCGsK27QccchcqBh6Rsc1p2RwPr7iA&#10;XoIu2/ARznv4PCwVa9WykFaCb895jmumMbgiDakjK/+6TkoJtzhO2r/E/L8+Qkhu9GgYZsHP6zHH&#10;U+03+9LIFbI95+GK56/FI585FKXx8qDDugBbcoQQkj84EbvR2IyL1qXwwPurwzTWQciUu7YPh7QP&#10;VYkYLtivl5pnfUYIIYQQQgghhBBCCCGEkHxCBUbzvdB2oSJV/Hu2fGMS1WXFmRsLwHerqxMdxXze&#10;moZAjIS0DevL4xpfxaE18dDPs0D8FwnZ1RwxuBrzZm3RAiQUbWkzNhJUEgw4FPFnefbDDThuVFWw&#10;XEh+04TsNMHzLtBjwoVYOfN3EM3rVOyFtxuKGOvrK4SWVXKLu2PI8b9BxR5HI4jziwzuu6O50ql/&#10;H+lnLkLSn6oSwYlES6rsLmMNUv6MDdkvvPjx4l6fgBh5TssNtjzLKNOM1RoZsG3VdY+i4eFFKD1p&#10;MHp9/WjERvfZTWdOdhTH/KbN9RvwxrTb8Na9jyBV36Ttav8RXvbMO/jw8Uewxwknq9/Zipe1jJ41&#10;z0Ok/hPxCrh7/QLpNw4LGzmFZnbkChKIKLiJ1DIk3zoJicFXACO+AxErz8wnwXx2nFUYg5wZnazz&#10;UvfSOO48Yg9MenclLvlgDbr5axuluI5/bxP+MaXYSr3Qois7i/THbTLnI4931Zi+KEu4LS4/qruz&#10;fQJYXROKt+wGoiIud8y6Gu9umgsd8iMLK2EEHmypE1bKmethzYic2wgh+YfOo63lU53PvzHj0/jN&#10;wX/FGL+caNVoCRbzr+HuZJ9PIHLiYM8RvfDI1efixCvuQX1zEkkZXGM6J2xJF+1gTkW2twfpVo4n&#10;IqaCUr31P3EVUK/P6bS9BuPG75+Bioqi7f9Sh8IthBDSmbANypxle8b6zOZoj30uRsWgY7Bs+tfQ&#10;WPea6gjMPoZpCWRUhtJ0yB8LX3co6nPSDW/HrzVlPTrokDtROeyUMGmGkM1WyBM7Juj3yWFabUk1&#10;4NqnvoflnhZuifk3IC2sGrbeTwq3SNJC23pasMWjcAshBYAS1TJ9wnGZv6ELXjsaRrRTOC3iGWr/&#10;cm6A2wOXjDsvSGTbQ5RvIYSQnSDLKGv0Ta1bZi7bSvL8sZgLBUcJlGWORhk4efrTr03sj5J4ONJD&#10;m2x7QgghhBBCCCGEEEIIIYSQXUhpIvNtBQUs2o56J+Tfr3mrG7BX72IzeBnf/xQic1ZvDt7peVnv&#10;+8jWsSJGGX6eeeK/SEhHc8DgCtz+jhY5kh/lIcc6dptEy+BcNsnTC9eH4i2mvFH1bx7GgRGySzDO&#10;uW5xNwyacjUWPnEJkBUrkREooZJLn15v2wEUqi3gZPj0WrQwizDiKR6Ku4/HkBN/jUTtXsEX7XAO&#10;jORfZ+GjaHz2//y5lL9exlnYqZF2Cr4kKtiSb8It8nyknIB/7q1Yls6kX4U/R+T6c7cnzBqTZvM/&#10;31TCLZItjyzCokfuRMlJg9E7IuISyFVQ5Gq7ac1T3f5eOj7GMyJCItwnKqaClj7vzfV1mHnrrXjn&#10;vsfQXNeYGRllHuHnfnIjBh5yOIqquoXbWpBLsMT/6trJSPT5CpIrbg2Die3JRURQ8pat3fTI9uTi&#10;a5DYMBPO2Jsgyofn2KHVHLTV9ReM7Y19e1bii68twnvJNBKuAysrUYJQBEZ9i4lJ217SkW89q7oU&#10;xw6p3uo5Mse2DYq37CbkMy9FXG6afCTeqXsGt826GvM3z0ZKxIzAg6s6VGTKuBrdOe6vz6ygvaBE&#10;8tQ+tiONEFKYuCbI92szzsbfpryCnsVDsozOXMIoucyk/GXk8B545JrzcMh37lQCKTq0ObS1rGCL&#10;3OK2c4dPzAiyuMYMsUItLkRgI8lOE9d1VdBmz0QCv/3qKZhy6IiCuLeEEELyGL9+Ke4+EsNOeRL1&#10;792Lj9/4KVLJdQh6LxxXd4zA9IvI/hAv5k/THXjSWZiOUKVHos5V19e9Rn8DFUq4JdR6LbSXC6Zr&#10;IuiIsp2JDclNuOyhC/Ds5nfVL6WV8cMu1Jj/+3gUaCGkoFH5Wej8LPtjYo5+MWTztutvs6KTpvdF&#10;vcwZ4PTAJePPxzGjP4PSeHnGiBlBxzYhhJAdw9hctij9w+ursKyhWc0X3tgj+Yd1ZI6Zl6/qZls7&#10;3+ewvt0wtk9JdIfAti+U/kdCCCGEEEIIIYQQQgghhHQ+eleaMBfr38Og8u3Dv18vLKvHqWNrODBl&#10;AWIjBl5bvUktU7hl+xDmfnVLxDLfeRaQjyMhuxI5uMvkvt3w/PJ6eFYcygZ2kx1G+rrMXNKAiQPL&#10;grJHleesh0mXIaxnK/c6FRXv/BUbl75g4qaRIXYgjGJDLjGW3ESEW4yvma3hHRObKX2keoz5DPoe&#10;fhVQ3C1DM2b7LiNiL8j8m/TtsTd+hsa5v4eRh0NUe6Q1EZT8JCrc4qoYkegNKtnnUohuEdGJiOhH&#10;y/uYeXfF5masue5pvTbtL8dUyAwajYhL6UmDUXvRoUh8YrBOr45t/a9b+aW2Zrt1Mbtua89yVAtF&#10;CbeolU7GtkAM0rFrBTYuXoyZt03Dew8/D6+uEZ4antr+Npk2QYPftnxj2q048LvfyzifwIbY1tmP&#10;vALOmn9CJFeEJ1sIwi1twRQL8lqS65+E88oRiI+eBtHnhEiiyD0KhItglFa2fv9kin16l+HfR43E&#10;pTMW4JH6RpWL0wgjuhr8+UroHN4kT8nRMRFtQR7Dc7QgjJ9t8Z19BmpBrAKKX89XKN6yy9GPaLSg&#10;27tmCm499Ei8W/8Mpr11DeY0zFEFVVwGA/o/iQwOclUWgjIehCMfe08JPei87KmltErXGUooQrom&#10;Mr/DiDRd8typuPmwf0UEXOTa7OrNVHwFYl8KoQO69xzRE3d84QR84XeP6Q4IEzQiryYurJCKyNjW&#10;UlJz+0n7x9LHF8p4SCkj0grIqFBzpNwY4l4ap44egpt+cAbKK4ppWhBCCNl5rMKw/6na81yUDzwK&#10;S/57IRrWz1RVjCO0LKNwTKeXEgfIJ+EWhAGbtr/Ub5P0GHY+eu5/RRD0aTvLVGunoII7A83mQHhm&#10;i7cFlz1yYSDcYlEdFya6NS1i29FJTAjJN3TQut8qEK4Sa3GUcK6jlPvjsuPRtBQSSJs+F2CwU42L&#10;pWjLmLNRGi9D1hsX82KV/TKEELKzOEbVcPbKZjy3YkMgpOfRMajdCBya7Qtvf7l/WRHO369XmAa2&#10;SzLr5S0hhBBCCCGEEEIIIYQQQshuJvCTFiJ4d5S2gvV8h7RN5D1b3tCM+gYP3UpdE6RHCgb/GZ+7&#10;qjlYtCHBHgorPLgjsPdITkfWlGa+8yyEAAxCdiURv7f9+1Uq8RZYcSjWre3C84vqlHhLRiA9upzG&#10;AOmSCBMKaYU+HPQ/8seY/8ejMtbbskYKAwTFTpuKH2GjDsOYS4HAr98t6o7BU36MytFnZOy1/dlO&#10;hL5Vcv+6DyBmXIam1TORPQSZ48b9ZCn/4xaQk1XUmvTC0E1/mug2AhjzpYhgi91mYkRaFGSZJd3a&#10;3zyF9NImvTZmtibl7fGfhrjAlkcWYcnjf0R8VDf0/N7RKD1oOFCeyDhWlhwMhVsMoYyGHTjaaBVE&#10;/dkR+UVEOMhx9D7ZAVDXvfs2Xr31Dnz06Ct6hUHt4iBcZ9re9rtm3vwA9jh+Kmr3HqfllDwPrtuW&#10;1ol/nJI+iI/4FZKzz9En2lmEWyTRa5H3MLkMyVknIbH+cmDEdyHkoLHR+IMcv83WcEx+rClxcfcR&#10;e+APc1bja/NXodHf1s0/RrPQwi0y7kEqUpT4aev9deVm3bZQcVVy8HL/WD8cUosR1YngfDm47c5B&#10;8ZZdjtYvyhBwUasdjK2eglsOn4J3657GtLeuxZyG94BAngVmKvwfKaVEHlJ+6Rc3o0NL1blAeY4Q&#10;UpBodTkt1rQqtUIJuNxy+EOoLRqEbMvdliLGxkK2SZqPOJGG1enHj5NrcNGdjyEuPKTldYvQMpFX&#10;knJCMRcZKB3bySIu5h8rbQKy0/43xCJWnTVaa4timPaV03DkoSMj67fPCCKEEEKiRDVGbUM5Xt4P&#10;Q056Autm/RYr3/pRINriiLSWGBORzq98QLhKxiA8Hxc99jgffSb9PCOgM+j8kfV3gSjDW5vKdlNZ&#10;4Znfz/g5ntn4jlqrBR58eyUwC7SYJoVbCClsdL7W3WAxKZ4rTGC646FZCj0KBBK5A9weuGT8eThm&#10;tBRtKY8ITCLs6DadklqxP//bZ4QQks/IUrQpDdw4c2n4bo6OQe2CMA7N8p5a0WS7/NWJ/dWIWoja&#10;83aefWOEEEIIIYQQQgghhBBCCOlA5JuiUVWlmFe/JXh35FK4pc1YkZtZHzfg0GEVah09GwoI//d7&#10;b1VDsKhe3bmOGsyUeWDrRIWe8sYfk5B8wfoA+HlECoxUvh3DxmQeDTxZ4EhfjJlrNmNFfQp9u8XC&#10;4HrQ/YJ0BZwM8UW5UNxzL/Tc9/+w+o3bgjTRAVhDBZYw9rA1tJ+u2Vv6NglH+/X7K4t67I2hJ/wG&#10;idq9Mr4fQCuiI61+S3hO8hwXPYbmGd+F17Qe2cIt2sYwHlgFk7/N+arLM1J3kUuOHXQ1RKIiFG5R&#10;MRZ6z/AeZsdc6uX0nI+x4bdvmd383yclBVugRVyi8e9+lZOaswErznkQzsAiVJ03ATWfOQhObTnM&#10;N4ZkN16iv2OkPusKBWwYRhzJZ0axwApshKtDwY3sWzjnL/dh1v0PY/VrC4ziQWQ/qfbpRfOAFHKR&#10;+c1+m/YnfObKa3DmP+9Xydom3BKeiRjwaSSW34tk3b87l51unTEjAi5yXXLxtUhseB3O2JshyvfI&#10;FEbanmc4Kvbi/yDnj+6JfXpW4suvLsDspIe4vz6lxFe0aIsUbylB24RbJLKNudE/qZExF58f0yv4&#10;PuGgcIq3PIXiLbuBzBieaDinZmz1UVrEZf3TmDbrWry3ebYRaPF0uQct7iArRrk+KuBCCClcZB72&#10;dG+qkmqSAi43vflNXD7xPhTHynQiYVUns1TwsgWh8pWIgXD61LFYvGIdrnl0hhJWCRta+toSQfCI&#10;o4Rd2qOESxjhFnm0pH8OVhxGfk7ZazBu+sEnUVFRhPDuZhnyhBBCyHZiO6d0/4hjqkGhqpYe4y9G&#10;xcCjseyFb2DL+te1QIpjOr7yybQ35+SYOrS0Zj/0PvhniApSBoJypgOhUGpOJ3vJP//bXvgRbvzo&#10;7zpQ2Ch5e46+KCnjkIa1EoyoDSGkIPEQ8/95qpPGE3FTwkkhLRcJJ6UKtb5OLS4Zdx6OHXMOSuNl&#10;wb6hcnTYjtFlvGe2FUopSAgh+YksRe95YxXqk2k9tkcbXsqTthOMl+LpdolcPnNETwztYUYvsWIt&#10;QCDiIpzQTYIQQgghhBBCCCGEEEIIIWR3I99dVBbHWwSeeV0jPm+nUL7Y5t3PMwvX49Ch5QUzMBcJ&#10;eWlFvZrKPOBBj3hP4ZZtI++QFXwa07O8o0+HkPzEVKSH9KvCk4vXI+VXrnGXAmk7ixWZe+rDOpw3&#10;oTZYT/E00uWwoh7+/96Tvok1794Pr3m98QUz0QlKjMUONLvtsiewhqJJ/e/pMeYz6HP4j+AWV2Z+&#10;v43F3J4BarXSC5xkA/DmdWicfVcochIgl6W/cVyt1z7EbRWw6GjMeaqb4V+DlBUwv0HJoGMg+h5q&#10;tmcopugdIkItNkYmFHkBln39fj0jgy5i/v2WYZrN0KoQwqyXX58Uarsa+3hlM+que1l9yk4ejJpP&#10;7Y+iKaN0tIo9di7BluDUuk7DUA82iuCa1TKivu02nV0n9NjSft2+YfFCzLx1Gt5/dDpS6xtVftAR&#10;MU74s0q88NhS0EDmHcc++o7Ot/L/qtcW4L2/3oe9PvM5/Z1oSx0X+U1HXQe88u92uS95gxFryQy0&#10;0p9k3ZNwXjkc8b2m+XnshJbPbBueYRFJJszvtk+vEjxw2Aj8eOZi3F/XoL6u3i9Xq/yZ9f4OZVs7&#10;YBYpf58yf59rx/ZHacIN8njXyF27Foq37A5yKCE5kWVreoytORq3HHa0EXG5BnM2zw0O4ZkK0lVK&#10;SFq4xTWmByGkMJGGTNyVBlHcr+i08fPC2hdx7czP4vKJf0RxrDynBVNwjffAQAC+ftGhWPzxOvxx&#10;5num6RQ2hrxAokZk2Cw7gzyOJ8tL3wCRFZ68z7VFcUz78smY4hsp9luiNruIqAwSQggh201g7wsj&#10;Bu3YJfW3qPsoDDvpcayd9VusfPsq1fmoe6PyQxTE9utIZE1dWjMRQ6c+0EI2bmtLhYH+RW5/8Ue4&#10;+aP7g84nTzjq13BVx3BMC7dIUU1pn4j8+I0IITuGLtviSMuXJX7uVs4ajm579Hd64uJx5+GYMWej&#10;LB513MhufWUqxhfOSxdCCMlj/HL1+QWb8cyy+nAUNOgS2A5KQNoH1zhbjaouxdRR1eGG7PcWKEwL&#10;nxBCCCGEEEIIIYQQQgghnQfpVzysqgQzV28KRg+3QvVk60QHS5hXvwV1WwSqy7rW6PSFjHxPunBt&#10;Eks3N6vnXr0/tUGaDsUVtol9xnmfCNkm+/WrxGOL1iFG4Zb2wdzDfy9ej7P27oGSBAfNIV2I7PpX&#10;2ixS86OoEkOn/hofPnS+EfwI1CBUWivI4mwjPlpGUes2gRZ+kb6//Y+4FjX7Xmj0X+zA8mYAq8AB&#10;ajsECGTaLR9D/O//0LRqZtY215x7yp9K0RM5dQvIhzjbCy/u37KUf/5xuCXdgYP0IL85faazyI4h&#10;qb/nRSRnb9DrY+YjhVuKpHKFp4RAFEmzLm12jUwbHl6kPm7fIlScthe6f+4QuINrbAB+5rfaZy1H&#10;vH6nJhx5OWfMaygkJNBUvwEfPv4IXr/rb6ifu1yJuARtaStoJEQo3GJd440ojB2YWguFiCCvysM7&#10;/nGeu2Ya9jj+JCS6VbU9/tbRf0T1eCSG/QLJj76z07ckr7DhYNnaR3KSXIbkLP9+1V0OjPiuX4RU&#10;YHuiw0MRKhGJ6XIwoDKBmw4Zir3f/RiX+/ZciZ9OCrh0U/oTbbfriv3PBT0rcMzQqqzv6zrZa1dB&#10;8ZZdTEY2crLWG6PEyTAOpIjLFNxy6BS8W/8Mpr11DeY0zEFkfMzgQBRuIaSwcVyBlJfw7dC0lWeC&#10;J6SAy0v46czP4gf734di1wYOhhVsQdV5gaqfNvTlud/wg1OBn/4L98ych7QUTJQNJxEKtkiBlbgy&#10;7HYeFQ5vlDhlA23K4N646bufQr++5ci4k1ZZMAiyJ4QQQnYWR6kv285Ax8in2sZsj/EXo2Lg0Vj0&#10;3/ORbHjf7NPxIi4RTWQUV0/AkOPuh5OoaDVlIEZZcC1zB68sehy//vBBLYwpnPDOSzEHoSVwtbSO&#10;QFrE4OSJwA4hZMeQJWxa5msjBS7zdl+nFl/b+1wcM/YclMazRtvJKNeyFOPDVYQQQnYS6Sz6pzkr&#10;A+EWiTD9RIXyejvfsU6c1tnq/yb0DZyETIIOOjNCCCGEEEIIIYQQQgghhJDcyLcXJQk3MiwkX2ls&#10;F5HA2XdWNmDy0AqKWRQI8jGfvqheBxD7v5lrH3zzPpXvULdBJHB8VO32jDlPSBfC+DGP6VOMgWVF&#10;WNbQ3NFn1KkQnsCzH23AcaOqOvpUCNl9BPZK8Cdwry0ffjQqB0zCpqXTlQiLHvrdC+a1h9jW7VSV&#10;ztECLonKIRh26l0o6rVX5CvDGO3sRkNbXX2dZc+h+fmL4TWtUsIseicTOxCIzrhGuMUIuChRmTZ+&#10;QYfimmtKmakV+kihaO+LIcr6ZgxsmX1B+tdxgsGNrXiKt3oT1n7/f4H5pfaSoiwxs5eMxwjEXMw0&#10;KvASM+uNLo63ohkbbn9bfeKjuqHytDGoOnGCFnJpTbSlCzQSM+Ncc19vcsNGfPD4I3jvsf9g+XOz&#10;5YjGwS8pPBHoGEiECXMKfjj720kxN/lbmOXg9w7m9Xen6pvw3x9cgam33Lw9EiQInq2hX4Kz5EaI&#10;1LKWgieFSK5sE10288nF1yJR/zqcfe6GKOmTY6fWjp8VUR6JbyhNuPjavv0wobYCl81ajg+bU2gy&#10;v3OD/6n2kzVvoxtAbv/6+P6haIsT6lx0gey1S6F4yy6mtRHps9cHhoLd6peAY6un4JbDp+Dduv9m&#10;iLi4jjVMGDxISCHj+QZv3E0i5cVMx6qHuJ+/UyKGF9e+gEcW/RqfHHo5rMlTeERH7ZVmWhjkfcPl&#10;p2HxN3+P/y1cqdZ7xlJpT+EWSRpaGCblG5C//vSROP/MTyCXcROcpVMg7SZCCCEFgtOyUok0Zou7&#10;j8LwU57CqteuxtoP/oB8se+lZFysqCcGTL4JblFljgQRdWwn0pYpIAGXlxc+gfOe+zZivrWQ9NtW&#10;MWN9CCPvEHYOS3G97E5iQkghYlsdMrsPcHvg4r3PxbFjz0ZpvCL3yCE5Orsz+lcLpLwjhJB85+43&#10;PsbGlKfKYjfykpBOh+1HdBS+80b3Rt+qOPu/CCGEEEIIIYQQQgghhBCS9wyqKgnf50fed5CtY++T&#10;ijjxpw/NX6PFW+jnUBA0pgReWF6vnnnPvD+VMbAu+A61LXhW4CbyvPPdKCFZRPyYD+5XhQc+XEOB&#10;r/bEdfD0wvUZ4i0sh0hnJ7DRbehEVkzBgKm/xrx7jgGa14VCK4FPfht887UCBapHnIgBx14Pp7hb&#10;K2laxjK0SbjlzV+hcdavjUiLFW5pLXZbi58EllmhZG55zoEojaa410EQY//PbI/EtWfvGpkTkfCY&#10;VVf8U89Y8Q8pxpJuZWoFXNKRdRIjFhIsp/UkNWcD1s95CeuvfQmJsd1QfvIYVB05BrHRvWFjU7sq&#10;1hdww6KF+OCJx7DoxVex7Jl39Ua/DpLCLRLt824ieu1vJG0ALzMWSIm6uXq91V8K0lvscV298cN/&#10;vYSln3keAw45bDvOXB9RxCsQHz0NybdPKpz8s71khyBYAZf6J+HMOADxcX+EqD20TYdqMdC2o2O0&#10;o7/vIQO74cHqUlw1czEeqGtQ62v8BE1tMO9+P6YvBlTEQ/vQfAfZeSje0tG0+iCH66MiLnfMuhrv&#10;bpoLWTPpUEI9Krzr2JwUGgaZ62FCDUXObYSQjkEKuOi8aPIm9LKc3jr3ZpVrzxhyZVBWFFajPXKm&#10;gcpbyB+u+SxO+9ZdeHPVetjrjxnhFms8bAtlv/vHjoloWYewfPQ/+/SuwU2Xno69RvYKzssaqts4&#10;a0IIIWTXEOnskOIofSb9ApUDj8OSF76KdHJ1JKG17TM7/2z7PVRj3VFhx+z99LIUbhl67L9QVDMy&#10;M3m2QnF2XZpvjfRWxGReWvA4zn/+28rO8owdIS0Hx0kroRbZVrIdwiLjvlO4hZCORokomSI07ggl&#10;tST/B6VZUEAip+CSFG25ZNx5OGbMZ5Roi2V7iq88K+kIIaRgCPq0Ii/9nl+wGa+t3hRJxP7qHSXi&#10;EtAS46A7qqo0cA5ifUYIIYQQQgghhBBCCCGEkHynrIhSFTuCiA7M5bOkoRkL1iYxtHs8//y7uigZ&#10;AXhZPm7vrtiCTSnj78L3p9uNLTWkiMvQHgk1z6eekJDsgcsOGlyJBz7QfsvZImkyP6X8T4ziaduH&#10;f6+W+XXvzCUN2G9gWcEO5U3I9tAiPi9rOV7ZD/0PuQxLnrnCCLeYuEEruJJF4P+ryh+dhwYecQ2q&#10;Jlxo9tVRh1lfmpnZ2jAordOwAuLZL6Fx1as5tnbCuIHsn2n/q9oQuZn7EMlXF6LhX4tC0RVJOmsa&#10;JdbK+jacQPLdDah7+yXU/fQlOP2KUT5lCLodPRbF+wyCU1ue47e2B8264CBddnSuWc44jjCr27kE&#10;38nBkhc8/gg+eu5FfPzGbKyfs7xlAi/zhtrY3CBGV+SeOtH9soVbVJvFbLICLz7/+9Ev8bmnDwuP&#10;06p4YstoaNHnBCSWn43k6j9nnr/9eQopgLotmSgSFiaalyD5+uFIDP0FxMjLzDFytw0luQacdWwp&#10;GknfvzKBmycPxfh3VuLyhWsD4RYr9VLsJ6v315X46xr9T7X/OaisCMcP6x7GreeI/yY7DsVbCgSZ&#10;V6SIy02Tj8Q7dc/gtllXY/7m2UiJmBF+cFUHg0wZd6SwS9xfn2kkaOEWndPlPjJzCnbAEZK3+Lka&#10;N8+ZhvKiGhzX/xK1LpcCpSZqlRSGhVJeFsc/b7gIp196F95cuU41rmIQRkBRbLOZI69SCrckjDq8&#10;vWo5TZuZrx0+Ht/8/BRUlBVHZP8cvnsghBDS8WTVReWDjsTIT76KZf/7IjZ8/B/dfyj7fIxSdLiT&#10;o2tJR7/AFbJJ56S3X8DFcYPjqq8w3xNL9MSw46RwyyidLkultRDQNoHI6Dywwm3L6j/AlS/8FDEn&#10;5befEr71kYRWwE77c9oWIYTkL6qkE/KFcFr1h8QcXR56Qud219+WNKJMpvfDz/seBjg9cMn483HM&#10;aCnaUp7R6az71gujfCOEkEImu09rxcY0bpu1okPPqTMRjB6X7dBg1lUkYvjSxH7h+p18EUwIIYQQ&#10;QgghhBBCCCGEELIrkW88htbEMwTsrf8PA8i3gXk/ZN8fyTjJf3+wDl86oHfu9EIwSGt3YgcgtcHI&#10;drR78xv8dc6qzGfc/IbC+MtT0qhtDCorKpCICkJ2L9m+G30q49izuhTv1W1pUb/KMkcKt6T99RRw&#10;2U78+/X8ojpMHFDKOpYQaHunZt/zUTf/CWxaOl2vMz77VgoiXHaBYN63fYpqMPIzf0eidq8gFtrR&#10;SnhZ4hpZcZW5/KIi5Z+z/Dk0P3cxvKY17X69+Yks1aWUgJTlclEy+vMQtfts3yHM/RObm7Hsyw9k&#10;Crfsaoz4i1jehE1/nIdNf54HNPurx3VD+RF7oPrkCYiP7WsSb6vUzSH8Ezwz9jkyYkDb7WO3DQs0&#10;p3hM24/6yh33Ys3Mj4yLoBOKsuxKRJgf1Xf6WdTzBDbMXYEZP7sOB3/v+y2FR+yzIjx/YvN0Vl4d&#10;/SvguSzxFivcEhYDhY+8bNuQiwQ/Jxd+B4n1zwDj74Yo6WPStvW5MAfKEqwqjbu4ZN++2Le2HJe+&#10;vQxzk2lVxsrsI4Vbqv3pOn+fGn/a6C//8hOD/X2c6BFzfQvZQSjekvfoRzx4yP0MuHfNFNx66JF4&#10;t/4ZTHvrGsxpmKOEW+JypHjEVXCSqypSmef8Qs6R2ctTQhA6n3tqKa3SdZZSjJDOh8rLfr6+/u2f&#10;YED5aIytPlIL9+VsvDutzOcv8iwryhP4w1Xn4LBv3o51TUkl3NL20HMdlJk2x/L8+xKXy/5CbVEc&#10;t335ZBx12EjzskbvEWprFsY9IoQQ0pnJ6niRL8yLKjHw2L9g3Vs342O//heOZzoXTZ+H6mS0ggPa&#10;JoBIm45ImVbrom71W/1jCOH6adOms9PVYjBK48xF/wOuC4Vb9A7tf+m7FFvb286osOZfWv8BLnj4&#10;AiwXa/z2k7Q40mYKpV6TaIN4HCGk41AvgJHyyy9XibU4SrjWUWVaXOVf3buZkHlb9XkAg51qXCxF&#10;W8acjdJ4GbKV0XXbiv0ihBCy23CcYBS5219fwZHi2puIw2bguGycP88d0xu9u8VsMgqXEUIIIYQQ&#10;QgghhBBCCCEkr9GDUTkYWFaEZQ3NwbsPBo63geg9Mn7Wzy2vx6cbeqK6TPtKZQRhMah89+JEguMi&#10;AaHyHerslc3qebfBj8Fzj1BEgXlg28h71aeiiM81Ia1hyyHjRnfE4Bol3hJsM+WPFG1xjRgYy57t&#10;xL9fr63epAY26tuNobuEQEU4+Lb98TfgvXuOhWhap9fKmAY1qK2jY6Ch456Fo32DK/ofjCGn3g23&#10;uBKhdER0YNrod2SKRoS+whG1BCvc8u40NM78MbqOLJ6MFYkb8QgXblFPYN/vthTc2BYm/YY/vID0&#10;iqbdb2vFEIi4qI8/n569AfWz30Sifw2qxvZtXWwi4zqzU0UCdrLvxfb62GUcOiowFN2w/QIuNi6m&#10;ql9vrBEfQUf+bCtyqB0x7RUYf30d++vgnXsfxZjPfAZVgweHVxS0Y6xwC5B5rcYOKemDxMhpSL7/&#10;pUyhFhtY3FkEXCJFUDBvrjFZ9yScGfsjPu7PELWTc+yb/UxGxIXCIa915JRp10ub7ZCB3fBgdSl+&#10;PHMx/ubbeEl/Qzc/eYM/jXsCadfFTSN7YmR1UcZRs+fZnto5aAHmPTYAM6tTzM9MY6un4JbDp+Dd&#10;uqcx7a1rMafhPSCQZ4GZCv9HTilRl5RvxMTN6NSuI9SHEJK/6JwcQ9LPs9946dP4zUF/Vfm+ZcVn&#10;K9sCqxSN0d6vbwUevfp8nHjlH5SAS1uDpq0NpgPXEQi3TBncF7/59uno168bEJSg6gu1ocjgFEII&#10;IR1OpNGs6iZkqMx23+cSlA86Bov/ewGaG+YbYRX7Xj3mL2jBFiihRi3YCN9eEE562x0UQjfUdRPd&#10;CeRK5NpBh9yBij1ODfsHMvqoCqUObdltIE99+caPcMHD52OZWKPvFeTL7LS6H566WCmCmeqgcyaE&#10;tAVZXqWF7saS+dcTxsp3PDTLjmCBQKJ2gNsDl4w/D8eMlqIt5eblsX1ZY8sG2znsKGGrAmtNEUJI&#10;4ZBlR0o79sn5GzC3bkuXef29q4mOMOlmLUv2qy3H5KEVeqGFgwIhhBBCCCGEEEIIIYQQQkh+It9k&#10;9KsoxvItyU4Rs9VR2Hdyj8xbh8/uW5sV6hVCz4ndS+DlZsVz/Om/P1wXvsvzSRvRBAmFW9qGFbkZ&#10;UlWqV5j3ony+CdFEXQVMGA7G9y0D3o4kQGb5Q7aTiADOU++vx3n79aSPBiEmaiFWOQD9J12GJf+7&#10;Ao7w1MC2yofXWKf2r/Qv63Pwt9HzoG8G5VKYjaKxEFFMbR8t5LJkCJzkRuD5r6Jx6X/NppQSM+n8&#10;RoKrrlXdcsdF0aTrIBLGl6yNZZO9k+m5K7H2Jy/qux/bZSfcOs3+pygyTavQGlTsPywoezOwD85W&#10;Y2Iy/ct3ikhMUOb36q9xFr2kZz54AZj4aYiqAW06rA458vPF3qPx4UMvBYfcbdh2iAM9HrV8pDyB&#10;5vpGPPn1b+PMfz2gVRCsMCX0s5Zpg0fFbMyaoV9EbOkfkN7ycviQWeGWziLgki3cIolcm0guQ/L1&#10;w5AY+guIkZdl7ZsdG9VSBMeGQAQlnWn7DKhM4MbJQzHunZW4fOFapXckYy1K/e2TiuP49KjarbaT&#10;2H7aeSjeUgBkxhC1FGkYW32UFnFZ/zSmzboW722ebQRaPP8DNeK0KwMR/QJPro8KuBBC8hedd9N+&#10;Xo37BrKDr804G3cc+giGV3xCbQ+bGlaaxFJA1aPpSB45ohaPXn0eTrzyHqxvSrYIMsmFtFM8P13C&#10;jCosO6+vOuFgfO3CQzKU+dyohcMOD0IIIXmBEQ6A6SCyAi5qk14u7j4Se5zyb3w849tYv+jvEIE+&#10;bVollxKNjuowdEwnSMp0WW4dW7uG3ZZGyfqQOyPCLVkqvyLykjjPiYq22aXG9CZc/dT3scRbK7t9&#10;EfPvmyNcLfyg+g3lXU0Zq6GtMnKEkN2NJ/Mv9MsaT8RN+eWp/JyQ5aFfTvV1anHJuPNw7JhzUBov&#10;C/Z1WnReRlW9szszCSGEtCtZLyTlqEL3zFmpnQvterJT2JeennGe8jwR3PbKRAyf369P5IVw6PxJ&#10;CCGEEEIIIYQQQgghhBCSl0QC6kbXluGVVRsZQL6DWCEL+T7p8YXrcNQe1ejbTYcQZQi3MKa8QwjG&#10;XfDnX1/SgNf8Z93+ZlY4wQbfhYMU8f3q1rDxnYOrivUKJzvOgpCujZNV+MvFqlIXh/WrwnPL64My&#10;SMbjU8Blx3D9+5Yy0ycXr8enx9eiKF4YPtiE7Dp0PIIsg2r2vQDr5z+OTcte1IPZqs3at1cOxOgk&#10;umOP0+5G6YAD9LaIIFIYc+FkxTvodS2JDDi2+k00P30uvKY1xndYlnBdQbhFopUiHNdFycApEINP&#10;2O4j2Nu04qqHIWKOvu123NzdIeKSNt9TFJlPm23+OrdnZe4GTfbzEYmPcZ65Husf+BGKew9DcZ+h&#10;anOsdjDQfbARD/ETDRgHlHRr2zkufwdo2AA7cnN63nR96pvqsPnD16F+B8eokggXNd0HAfue2aZD&#10;W3+/nuPGqNgfHfVi8sFuwuRSlQ/1wKlQeXj1ax9hweOPYOjxJ4XaJNKGaBF/ZBVGMuOe3b1vRfqV&#10;CdEv0dPOINwisWHN0etxIvPmmpMLvoPE+meA8b+HKOnd8hgZ9y57UNtIeRgRMSqLu7hk376Y0LMC&#10;33prKd5MplHir7/hgCEoibvBqdgjR5e7RNG4i6F4SyGQrbgFm9eiKrAOxtYcjVsOO9qIuFyDOZvn&#10;BofwTJNJFnpWuMWvcv31naEEI6TzIvOuI9IqYFpyxYzP46bDHkav4iGBsmSoFplLRS3/sQbByOE9&#10;8fPzjsUX73i0TR3LnqMV32TcdXVRAn/5zqex/4T+us0WlJfhaMImPtsEBtmGFiGEENJxBCKN2R1F&#10;xsZ3iyrR7/BpKJ97MJa9+q2IHJncLkVcpHhBSnV+CPsWt024xn5Iq2mP4ReiMhBuUSeg682I4m+0&#10;/ZHPhJqX+mZs8Rpw6cMX4rnN76hlKdyS9u9bzElr8RY/WdK3CeLqXhBC8hmdrf3cKoyQFaD6NuQr&#10;hf5OT1w87jwcM+ZslMXLo3uhhcp0pK3ANgEhhOx6VElsyt7GlMANLy3V6+lU2G7YgRgCKeNI1ffF&#10;8X2Vo1VA9J1CAdj3hBBCCCGEEEIIIYQQQgjpethBpuT7jNqyBAPHdwD1/si/j3E5QGbkvdxf3lmN&#10;b03q2yI9Xxl1DNblT763+8ucVWqdiumLCCZI8QQ7MAbfsbYR/z7VliciMY58L0qIJcNXIJIvJvar&#10;VOItUfEoixWR4uA8bcP6cNj5/324AceNqurAMyIkD4iIrCiRtRNuxLw/HI1UU52KblY4AmX9DsGw&#10;0+4CirPEMpxM398gdnJraoTROOzZt6Px1R+Z9G4XNAtcE2fi3+sJV0bWZwvgbJ2N/3gDzS+uiog9&#10;CDhFTiiisiuxoi3NCMVi5LTZr7P6lcDpWd7qri0w1yyWzlKLTSs/QtOqj/QBhfwSKbKSMPNtwJH7&#10;JYHslmv0mVSPbkJfhGee3eXvtkm8RUTEOAYcfChcVw7uht0q3CKxQpKOE4on2dz47E9uxIBJk5Go&#10;qlbX7arrzWWDR8RH7O9QvQ8Sfb6K5MrfZsZDdSazIyrWkr0cKdaSdU/CmTER8XF/hqidnJU+ej/D&#10;+xpEltu2ZUZ5qddNGlCJf1QNx1UzF2Nq/2qM6F6c8xTDYxZadHp+QvGWPCfjQXey1gdKSNBZzGSq&#10;sTVTcMuhU/Bu/TOY9tY1mNMwB5mmv2PmOlMJRkjnw/VzqRRvEUHF6mJVaiW+Pv0U3Dj5IfQ0Ai5O&#10;tOFRoFhb//Spe0N4Al+463GlNLs1YlqlBYcO7ot7rj4HFRVF5k5EjBHduxQI3Hi+depKK5VBmoQQ&#10;QvKBqEhjdNnUXLbNXLXXuSjpfQAW//cCNDfMDxrYSsDFvsEVLdv0reMFiXsMvwh9Jv08h7xB2MEZ&#10;bWvkPUqwzVFtpS2pzfj2Qxfg2U3vKDEaeUme0BKWUrjFldaW49sGUihP2Vze/7P3JgByVPXa91PV&#10;3TOTyTIJmezrQBKyJ0CAhF0RhIC4gVdBUbzvp6AkqKBXAa/rVVTIK1vg+rrBVeQKyBI22fcAYQuS&#10;BELIPtn3ZJLMdHedr86pc6pO9fRMZsgs3T3PDyZVdWrpqlNnr///OaU1yENIiSFb8FmpE+54eltg&#10;kFON2ZMuxOkTL0C3ZM7Ae6zcCnsK4QA2RxYJIaRjMLM+SB5+dwfW7m1Q67axCjk4VDzmGUc7ZUgV&#10;pg2rDDZyjK/s90IIIYQQQgghhBBCCCGEEFJI2O5IQ6rK+F2plcj4kk5CUrRFWVhYzlsLNu3Gog2H&#10;YMLAxs5apIPR70Sm80fe24V1extCgQRpSy/t3WS6N0IKCe0sSZrHlBcjD0kFAWZyiyIxfySkvcln&#10;KyBLlomDuqFXKomdDZnA4RpR+eNqR22WQAfGscpqI6T2xMrtFG8hxHKZcBy/XdNjMAYedzlqn71K&#10;ZRbpqzDwyIvR/5T/jJ0WmfnmFy2Ii2M4jbad9B7guW9g/+rHte+E30p2Mu32mAWN//wVR/8Yovfo&#10;eKDTstJdbK7D1l88GWxI0RSpa1Lut7rqRSSm0l4okRa9XoZIwEUtHZQfNbCRWEXTzb7ouH3LF6ql&#10;4yT806V/jRZrkcItXgaqQmxJ9EjhllyxFynoYq4XNPB1GvTTpev/HtLIrnqrRf3cSDRFbaDboN7Y&#10;u2671j8xfsXtS6gzYvIZokmpZRrat2YHXrzmGnzkl9eEftCxyaTtC4UzYEdTW2PCL+BsfcCPyjX6&#10;h2DLIJQe9rOp2WwRRrJoqEX69ZOROvTXEKOvsOw+hV4H7IhxYutoJHRl9g7pmcKNJ9SgW6rZ3FHk&#10;HuqFBcVbChynia3c8HgHKsiME3ufiptOORXv7HgyJuLiOmZIwmvHOyeEHCxerAkW5dn19RvxrefO&#10;wR9Pfdlv51bqZpaIVbbFRtg89v//7FmTVXH2tf/30AHPufoTx2P2RSeFDpiNGnWhyFVwbSXcIp26&#10;YTltEkIIIR1IbDAoj3p9gK7XLIXU8j5jMOpTj6H2hSuwc/Xduu6Xu6M2QkuGXUKBF/+fQ3KEW+ID&#10;VaZ2DoRbhGMLxhUwZuYd/1b/PP/XeHzPIiSUKEvjoS0pk+cIKf8gxSCyyCKhxPMIIYWJyqvBCoa6&#10;fXHppAvx8Ynno1uyR37jlFjZGjmqhyUZ+wOEENKhLN+axt3LtoTGcjSwbXtCIyB/2TPp4stH9g92&#10;mH4HLRIJIYQQQgghhBBCCCGEEFJkDOqV5HelViLjK6OX5vuREnTRy+tfW4sbzjgU5QmHn5A6Ex3p&#10;O/Z6uH3JRrVu3pX0E3X1u5N/rt5HDoyMq7G9uwUb1ndS+g0QosljPyD/lXXC8YN74ZHV2y3RIxHW&#10;wSyDWoYdT2Yintq9DXhtzd5o8h1CuiRGfCKSBTjkyK+ibu187Fz1Empm/hbdD/1YeLQ5tilP6ii4&#10;CSEXef6uD5B98iKkdy23jIeNcEvX86tOVY0BRl+QZ0/L2khbfvMwvHX1wUbWRGcHCLfo3wtFW4xw&#10;C6Jl9+MPi9VtB5am8P/dvxv1Gz9Qm0JYIitqmbWEW1oiJZpS4iwxERj1U4ngWir9JWKiJ9K3Zdfb&#10;T6F3C6PAFnDpPWYI9tZuD/x8Wj7780ERioJYIiO2L7D0bVr0P09g4vlvod+kqdF++2Xk8/nV4SLZ&#10;E8lRv0T63S/GNF1KllwXhzDtRfvSy7+H1NangSP+AFE2QPud5btYTmTlEboyRyjhlpiATnx/KUd5&#10;Z0DxlmKnyUGEKFyKuNx4yql+g38R7nr/OsyrlYIIZqZqLxSIkAM8SmFZOEg62SjcOoYQ0llEnQLX&#10;ryA3pDfiv169AFcf/VeUJyqLWrglImpEfGbmZLzw5ge4/bV31XbWL58SQoQNgV7lZbjzP/4NR00d&#10;ojtvupmQr0wMVTOj7VKILUIIIcVJrA5qyQdBW/051QNDP3Irei45Dmtf/Q7EAQYOw3681aE3/fpu&#10;fY7GwGN+GPswme9ujMBB00d0NLkjMcG2HSoHpv77xR/h+uV3xe87z+CUnl9G9YEo3EJI+yPLLTM+&#10;nvT7NVk9aBuWZrHyyj82J19K0ZZZk7+M0yd8QYm2GFpjX1EIJRkhhJQ8xhhFF9D70wLXzF8dzMgE&#10;s4szw7UlssYMv4X78XrZ0UNRkYz6ErElIR1Mvu/ppf6NnRBCCCGEEEIIIYQQQkjbcXS/HliweU9n&#10;30ZRketsb1uZ7U5n8efXN+HiYweo7ZZ8QuK4futojSDOb1+pDddtjx1+S20e+b3Z/v5sU1PVzRzE&#10;CV8JyaUJ+wG5edTgnnhk1bZgG8b+2IlsQMgBUbYbufYw/vazq3bkFW8J/Kepoka6Bk4orqG21PrQ&#10;M+ZgcP0uJHoOaXxss+RpndraBe/fgf0vXdHk/tITbokERqR4iOMmlZiITeKE/wtR1iPPuU1gvauG&#10;V1di923vQiS0T0k20CXpULS+ilJDkK9f/r4Wcikb0id+bJPlqhW2cZGu35pIa2Ex3hKf+qz+WSMC&#10;o88Jt6W/qxttK6TYSwrOzrUQVUNb8Bva3tJfDpk8DuuefifwoOnoKrq5rOPH55M//C98/r67rMDI&#10;MaCRDI5JY/pdieFfQGr9X5De8Wib3nJRkZMc0zsfgfPi0UhO+itEv5N0aO7U3Tkn5Un/MSGsfK7X&#10;B3nbJD8Ub+kCmGw4pHICvjXljzhvtBRxmYN5tQ8io2aX1wWg7hxI4ZaMSCiBCNkJkMfYYi7KsdFh&#10;54uQzmb+thfw8wUX4Kqj/4qKhOnIl87w+JyrPg3nF/fitgXvhmrvsvFwRHVv/Pkn52PQwJ6RSp/9&#10;zHZnjhBCCClBeo27EIf1GY8VT34JXnazarMLI1NiDfqHn95zBt+kcEvNmXcBqR6BUi2KqdbMvVOn&#10;0fDDrc//CNevvMvv7Mq+TLBH+H2alMjqbUJIZ6GMgaTQuh53SDieyrhynEHt9/eltXBjYDgkxV48&#10;DHX6YtaUr+D08VK0pXv0QdiUYfx4SQghnUrOxCWNyuXb3tiEnemsEg8PZ5CgcU+bYYx/Mn4lm/Cj&#10;+MwRh2DCgPLOvi1CFLn9NQNbb4QQQgghhBBCCCGEEEIOhBlbrundDa9tqVPfl1oy7zk5MM+u24mj&#10;1vTE0cMqWyQ0wnH91hHMS5oTsTnbMn3/892deG/HvjAsA6bvlqDKAUu4JVYu+HE8sndFeCzTLiEt&#10;Z/yAcgyuLMP6fWkljmRESGQek86npSZ10NYY241cYSlZXsl2zPpdGQzqFbjxxtytaftIuhJ2epeT&#10;y5b1RML/azFheyrPFEJyV2YP8MrV2L/sb+harSoj1ZgMosfzYlFUMerfIPodkc/ID/km0g39MmWg&#10;XydsvPqBSLjFRmqRdKSISwKRWIkWbpGbZaMGBmG2QFneZwXCEnjd20pQxfH/RExUpR1wtD+Po1ut&#10;6vf83/X81v+GxUBMvEULsuSrG/SkzUOOm4EFN9wdHdvZ6PaC4zrYsmA53rxlLo645BLLWEz7CMTm&#10;b87j+yuPn3gD8MKYjrrzokA01CL9xilIHfpriNFSlCqfJR6isNz0TzoNird0CXQDRGc4KeLy7cm/&#10;x3ljFuOu967DvHUPQRb4LjLKeUpWCFKcRc4876nKwUWDcFDmZPyQpL/PdLlsDWZCSEcjHRlf3PYS&#10;7nj/h/jq2Ot0qFNkDtjNc+0PPoUdV/0NDy5ZCeGXR18+agyuu+rTiJ5QdxI8odqyYSODEEIIKWFk&#10;bV8x4CiMPe9VLH/kPOzf8Rrk6JPjt+dzfWAdv8VgBwXCLX+HI4VbpKiJowfSirGDrgdtHKv9M3/5&#10;w7h+5T2qiVDvNw6kAITn92eUUIQaoWP/hZDOQn3MlRJKfp6UYi1SlMWT+dfflmJLnsrFHlIIxGPl&#10;0PQIpzculaItE85Ht6QUrIwPKAZlWCGMPBNCSNcm+rYpGgm3LNpQj2fW7VQjyXJP8OmxidmGyIdC&#10;xqcQgXDLkMoyfG5y3+Js35OSxMlZltLYNSGEEEIIIYQQQgghhJCOYWhVefhNid+X2o4/LNzgx+3w&#10;Ro7kueuklZjvdMa2Rf+T+x111bY0bluyMQzP+Oclmb4PiIwvNyeOXFiT3vl/o6sj8RamZUJajiyO&#10;jhvcC3cv2xLaIUjUZDI5giSkMW6OcIujtxX+8vFlO3DhkdVxPQGgeG24CWkFbZLWmxLG0/nM2bUM&#10;2Sf/Held7yMQyEAXagR4yv8bjpYCVM+tp9AsrwaO/A9opws0EgfRjdVYWzXUhnCw6+4FSL+zK9LZ&#10;kOFGsKUMgTFgR5Gwfk+ue4FgiDuiT3RMvjSWT8Rl7TtQvjQijfYX+jE3ndLCLdZ9rX0bOPx0+2ab&#10;TLfKZt5/hv6TpkKb3BcEMlpd7dsro/KVG/6CCedfgFSvXmgk+WP3lUIBF7UjEIHpPkqJlKQ/+F4X&#10;yr8HQDXKgPTy7yG17SngqL9DJHs0L1BkhJmaEgIiHQLFW0oeETgzWuW2UWYc2m0CvjX1jzhvzCLc&#10;9f61mFf7aCjMooRbdMWTdNJq3QvN6s2yQEp4QrowMmf+Zflf0Ku8Dz5bc3WkvloKaIef6688F6uu&#10;+CO+ec7x+NTMSYEanxNpzarGnb8tVFNPnYgSigVCCCEkju5YC7/uk2rTh33yUWxa8F/YsniOavk3&#10;OtwSXEyk+mHICb+Fk+ppqbZbCqvFgh6oEXrQxtF9nfkrHsZFz1+unjjtB6b8584qURtPCUWw/0JI&#10;5yLlWbIiGIaSgkpBvoQScWmANKwIZGVlqTTU7YtZU76M08dL0Zbu+kOwpYgO6H6BNLxwrP4BIYSQ&#10;TsH6qGZ/B9qfEbjxtdpgQxulGINa29CHHBzG4EfG6TenDUFFMt9HOUI6D/Vt3jTlOvdWCCGEEEII&#10;IYQQQgghhBQRZkx5VN+KyAGazuNtxvZ0Br97fT2+f+JQlCX05Dn62xLH8z884WRqakM7wkozN+1c&#10;Klm/K4NfvLQ68MzR30xTkN9U+P30QNjCCMazSRLaEfnrg3omdBg/lxLSWo4f0Qt/X7YlJpYmLFsP&#10;0jReThslN94eWbVNTcZjbDqMxWPgV83CipQ2YQo/mLSe99SgsndWPYj9T38dka+AFDDpOn4DYZtH&#10;uFY8BUIuZUd9H6JykDmysZhDTJXF9j4X8FZtx5bvPxVXeJTIGcbSHjqs1yCbdvv8Hy9zZGMw+P2s&#10;/+tJFxVnD9f3FhdQzJvWQsEQBw0rF+rH7IDepYpa+RBp/6dT/i14MJGZXfo83FOvaNFFHO3zU1ZV&#10;hVSvcqR37A8MsrzOrZ8dPaG0Sl7+o6V3NeDBb87GZ/5yW9hGD4VaYmnPiV1FIY8beTESG+9Btu6V&#10;jnyMwsV6vekdj8J5bhySR86D6D012pEvLpsRAiIdA8VbSh4nVnXmujPJ9SGVE/DtKX/CeaOliMsc&#10;zKt9UAu1BJWPEm6RnQjlDBU5fxJCOh9PuTd6uGXxDUrA5NyRPywd6RI9UNGjRwqP3/J13Y4QYXjY&#10;nnZ1EzTsbTgcbSWEEFK6hB/Io0Gy/kdfhW6HTEDtKz9ANrPZbyAEAzNqIES33d3UANSc8Q+UH3J4&#10;cL4RgQklX4QZ0ilszMBNqDkT3PHLUrjlucvVuuc3DlJCtpOkgEsWDU7C7/hm/D4NTTcI6Uw8JPz/&#10;PNVv8UQyLKMcP2+mpNq7n58HOdWYNfnL+PiEC9AtWRmeG32cjD5ZBsItnt5X8KUXIYSUNk40Bm2P&#10;Rs99eT12pjNq3bWMeuxZT8hBYonhfG50P9T0TTX+GE1IJ2OEW2LGZ514P4QQQgghhBBCCCGEEEKK&#10;Bzmm3KfSxaBuKazb26BtBfidqS2QDuVLtu/DL59bi++fNFQ5k3MM/+Bx7O+h1uQXUrhFrtdnhBLN&#10;2ZnOxpz66aHTMtwm1g1HV3ePbCxDcyP6FRDSUgb0SmJ49zKsrWuIhbPuPTCmTJfledJfl36YufH2&#10;zAe7cMbhVbFiiaUT6Vro1uaHqput47U/gZOuA978FfYv/iOMWEmwO+NfXvtAy0knS1zIxQkcK+MF&#10;iv/c5QOOghhzgX2kPibPewjPj3xKNv3yQSWSgjL/L61nbsrqg1P+uqwqEu38cBL5m930byf0/SaC&#10;O02NOKRl6cm2p/PX6z54HcEDy4t2hI+J/zsiEdjN++9LCbj4f/UbVqBb45tF7P2E/QoR2tP3Hj0Y&#10;m19f0enCLQpHCylCC4L60Vn79DtY+8JzGHrCSTC+wIqcZ4qFqWv5V0j1gHv4r5B945TOeJrCxJrH&#10;WqRrkX7lSKTG3ApR8/8hf0sij1AT6XAo3tIFsIfRouwm9P8OtLAVhkoRl8m/x3mjF+Oe9+fg3rUP&#10;qSOlaEsgwuX4HYiMFnZRe8BhIkI6Dyna4qli3FMKdbcsmouaXhNxZJ9Pl0QP3m5UmoZnMHZhhwPG&#10;fT1s7DlUhiOEENJViCq8nod9CjV9xmH1kxchvXepaucLJ2jzJ1L9MPKMe1DeZ0x4vHBsARelpeCv&#10;FsHn93BgRoR3unbHMlz9wi/8tpEazlLtBU8JRLhQvRfhIeu3mRJOVvVpCCGdQ9CWTyIrBVf8XKnk&#10;YZ3gY+UQpx8unfxlnD7hfFQmu9tnoZEEbSQRrz+uEEIIKQRUySwQzpTw3Io6LNi8R+1T7TMzc4I0&#10;VNFiIzSubQN0/I3t3Q2fntiHhoekoKFwCyGEEEIIIYQQQgghhJDWYsaWp/TrgfWrt/PbUlthnP9c&#10;B+/t3IfbXt+Erx07IO7vCY7pfyhCwZbg26hjOSfWZwWueX6tinP1vdQPz/rhZiIMaUNDS5gDkxtP&#10;5rtz1v8b3697o+OF4/A7FSEtROaRT4yqxs0L1+XNZ6RpTPwktHCLwS6znli5HWeM6RX6Q7FcIl2P&#10;SKCh1cQmgPXr9p3vQ7x4Beo3vaoPCPwrg8u7Zqb4khduCcmNUv+5neOuQ+OSO58wCKx3ErSb9j31&#10;LvbeuyqIVqVvEvlwqBOMqEu2XZ6mMfl+x7+VinGDm05PuUpZettZ/bK/SPibaXRY61v7wwZRnw7S&#10;p5NE/cblqKzfDVHeA2ECD2fRi+eX0JfWf47h04/A5gXLoZ3+O+YZmiLQa0Ewz7JjHhOPXf4TfOXl&#10;J/xb1DajQLBuibkoO1L7/Rn/puoTkao+H+ktd3T44xQkyunCWvdJL70Yqe3PAZNugUj1zDmBvtWF&#10;AMVbugT5cppj5UGhvTehCjcp4jJ78h9w7pjF+Pt71+L+dQ8rR8jAqUrmcheBGyQhpDORwi2OyMJz&#10;jICLh8vnX4K5J/bC+J4fLXpHDVugxQmdM+WgjxM1zizHTdVBsDoLhBBCSMliBsly6rvyQw7HYZ98&#10;FCse+Tz273hVjYC4ThaDj/0lKvocHn6EDM504n1ye/Ct0LEG0mp3LcO/z/sy1nrbEAlWyp6KlFPW&#10;o3SOi4QUcBEJvY8Q0hnI0YSsUgz39LbAIKcasyddiNMnXoBuyRzjiZjzuRZzhD34jOIoswghpAtg&#10;T0wh2bFP4C+LN4Ytr4SrjXj0gQkERis07Dl4ZL2Y8ePxa0cNMgEUcCEFQ6NJfcDmGyGEEEIIIYQQ&#10;QgghhJDWYcaWx/erxCOrttF5vK3IicNn1u1EtzcS+NykvihPBTZmHOP/8JjJlR3L4XJ/RuCa5wLh&#10;FkMGCL6d6mNcpu0WkTtRiNDOoFIw4fDqyii9ym/SFG4hpNVMHlgJ9+3I9iDwd2f51FJy40qWTVJc&#10;Si5r9zbgtbX7MG1otzBuCSEtxLKJclY+iIb5V8Kr34hI0cD2EfDDvAYljtF1kM+vBWykqMnUyyF6&#10;j452h/ZkeYRbcltLdQ3Y8IMHo4aq2a0EW7Rwi4z2tIhEXToKeU8NeunTbcyg+H5TBtvGjEFA1Bjc&#10;tsY/LBsIqNg+J+2KlvISRtLL+t0N7wAjZjS+z6bwn2vA5En+yj0oFNcYFeuela586tbuxCu/ugbT&#10;/+P7qu0e9nWspBYmH9sA1axP+A2cl56HSK/p4KcpMGQcedZSKeUEu9Kb74Dz/PNIHnmvn9+PtE5i&#10;76cQ6Eo1EGmEUeJykOv7JLeHdBuPb039I84bswh3Lb0O89Y9pI6Rwi0ZkVBiLoSQzkQKtiS0kEkQ&#10;IvPlN56/ADcd/1dM7H1q595emyAsf5NIwCUcpog8zumYQgghpIsQr++ibrUWMivrhUPPeQgbX/o+&#10;ti77A4Ye/wf0PPSTMeGWxueiuOpRPSizbs9yfPX+i7DG22Htgx6MiAbRXOHBc+QyHKcghHQC0kwi&#10;MIwAhrp9cemkC/HxieejW7JH/o+7uYPmyPk8UCxlFiGEdAEca2YKyR/f3Ijd6Wz0adwTcC0BFxGe&#10;R+Pag0XG37+PH4BBvaxPPawjSRuxYmv6oK9hfZNHt5SDgb34WZIQQgghhBBCCCGEEEJIyzFfPUb1&#10;rVBLfltqG9R3OkjfQQHHDQbzH1m9Hct37MMPTh6KskTc1oxfn1qPbZe3c7/Ab1+ujQm3SJTfXejE&#10;yLTdGmS8GXEcI4rQI+Gipm8qOig22R0hpKX0rnRxdHV3vLJ5j3K0lqWT8RUmLcPRgi2uWSIq759b&#10;tQPThlV27g0S0qnkiAq0xIfBiLZk6oA3f4X9i37vbzddMgmR8Q/vavYpkXCL260amHBxEJw7K1tM&#10;uCU+waZZbvm//4RYWx+FGo2XMkQVghRuSTiW70YHIV1EEtF6YsKA8FmChX628Pns9KZvdN071mZH&#10;CLdI3Gjp5AjGLHsRGD49Prmz9X6EkBOnWmnd39dz2DB0fOQfAPMOpJ2o6mcCr914NyZdcD4qhw5X&#10;daLxhfJ0HWmfG1/32x8Vg5CsuQrppRd39JMUFvHsGb1yk1TSa5B+ZRpSY26FqPlatLOY/MNKlK5W&#10;C5EYjZW4crOj3B5aOSEScXn/OsyrfSgUbnH9GtfTlYerC05POEg62SjcOoYQ0tZ4SrjFDfSikfGz&#10;psx/P3vlO7jplPvRr3xkZ9/gQeLktBPylVJmlQ0KQgghXQGnia1I2EDWiQOP/xX6H/EtuJWDVMc7&#10;3+wR8Sq2kOpR606bGDTYl63Dzx79AVZ5W/QZrn+Yl3f8ydOXFIUiLUxIERPktSBrJh2BrBaFlT1+&#10;lcOsQUF1bE6+k6ItsyZ/GadP+IISbTG0pggqpNKKEEK6FAf6mKP3PfreTry2eU+jXfkMaWlce/Ac&#10;3rsbPn54VSws93tdR7A/LbB+V6aDfi3ivS17O+y31OQVfqRu3pvGlr0NcVWSdkT4P7O7PtvImLcY&#10;ObpfD3znhMGdfRuEEEIIIQeFgNXWNsag4JgVaQV2/5qGkyUHhWoJIYQQQtoH2cKSjuRDKstQK8fo&#10;NXb7K3SS7qR7LDaieEP0vcNfyu8Rv3x2Lb41fYiKcx3caDKHop00rD1pIh7W787iR8+tUpNfsM/Q&#10;RujvdCYujSjCkf17NH8eIeTAyLzl57GTRvTGa1vqYvmMtBxh2iR220TXEQs278GGXRlOfEK6MLnO&#10;zE20I+22lRRu2bse4pmvo37TAn2JpkummNBFSRNab0dLx0PZSTdBlOl2UdRoDzasOEVslxTrcuAt&#10;3oBdcxcGh0hxlqyILpG1jk840XpHkEAjnZXkVGkzF/nHh4+UZ/JQW8wlu3qhtb8T5MlEzoNsW904&#10;H1jbJj0H4oXBvn6TpqKghFsk2mdJRmmwDLYfnHUFPn/fXfog7fN0wP6j7nfWfA2pTfchveNRbbyH&#10;RkVIydPUh+ic1y9FblLbnoM46i9BAPvonQ5beuSAmPw9RIq4TPkjzhstRVzmYF7tg8j4NZ+rc7qn&#10;O2VSOCIjEkrgxfHD5DG2mIsUdzHiL4SQgycSSJKqc67Kf1uz63DZc+fg+pMeiAm40HCMEEII6To4&#10;UrhFrVjCLkWBE46PCTX7RdCCMe2YfZk9+M79X8Wz+95G1m/7JEUw6OYKUJ6FkHZGDfMrsfSg359w&#10;ghFW2c9X+/19aT/fJvRHR08LKw11+mLWlK/g9PFStKV7zPBH5W0OEBJCSOHTlEOi5ay4YWcGf1q8&#10;kUY7HYj8KDvnxfWBwZRWbFm6Yz92pTteSMW2mSjFWbeUdLY2qLXXOxpj1EvjXkJIVybWh6QDPGkH&#10;GiWl2GxtnXZbpEBwYPWLim7snXQmYZ/a7l83mt2SFC1mpkjdXzOzvrPbRjqa3PE72okRQggpBez6&#10;bMbgXrj7g62hzUE+4ZZS/EbR0UgBl+89tQKXTRuKCQPLra6LJdyS40zbKKzEsdNlrI+nAqLvp6+v&#10;2YvrXlsbnkeBoTbA7ktbnS6ZPif0796JN0ZIiaBsdoFJA7upcszUraxf2wDznd//e2zZDnzpyGr2&#10;2QkxGLun2ATvCOt8Z92zaHj2Unj126yTbOGSroR85iSi0lmjG6UVw86AGHyydXwLvkPouJct2NrZ&#10;f4/Cs1Iszw8vBD/wHL0TKeZSPnlAy8+PlF2wa+GTiKZG6/zarWHlQqSa2hl+p/YiUSIdVn30odjy&#10;2ooOmXzsYNiyYDlWPDwPI848G65l9xbQgprw8F8Arz4avS77cbvCAHhzz5f7/N1q4jsDJ412uS1y&#10;YCjeQlpAkFFNoShFXL49+fc4b8xi3PXedZi37iHIks9FRjlvwa8IpDiLEpSQlYJw0eBX1GVOxg9J&#10;+vtMw6CrNpIIaTuUk6QjZ7RP+dk0rfIhnKTKixvSmzHr2XPwu1OfQq9EtTq+o2fdJYQQQkjnEdX3&#10;xVX7h2MEsYGZ6AP/5fd9FU/X/Uutp/y2kJSxA4VbCGl3lKG5399w/D6+pwbjZe6Tg6iu39MXal3m&#10;xBQC8VY5Tj7C6Y1LpWjLhPPRLVmJ3I8AkUATIYSQQqdRi9KU55Yx5q1vrI/PGFTgHwZLgfd31cPz&#10;9kMOEXamQbISM3EjMZFECc1uaYRa3Dyz93X0PQh9D5w9lBDS1RGhc44l5NKFHENIO2PGJHMdkJjE&#10;SBNIoWOXaYO0AHuS+tiE9SxcSgOrjya0cEvGE0H5wEqEtDPhuJ31bdWEMeURQggpBez6bFz/7nCX&#10;bQkm27YE113dBotE9PiN6mDZnc7iv15ejc8e1hefnXSIpVSi2xxOjmVaF2v3OvnWre+n+9MCt72x&#10;CU+t2xn2FSh80EYY0SYEPrxhX8z/mzSgspNuipDSwfQny1MOzhzeB4+u3q7ynZEJIAeHJ8eLXEfF&#10;6+cm90V5kgLhhCjyfvMNBtOdN3+D/QvnxIzXgsO6krRUrlVYnhI5VLy8Jh4eTghmid8pez8BB1Zc&#10;++G7/jIf6cW74MhGVkLvcaWfRieXUuZ+5F+DXvphlZOGtu46si+zqxYy/hwnpQRRUAA27HXL30Jv&#10;W2gjzAdRfnD0O7InTB0wbhQ2L1he8HWIvL9Hv3sN/v34E5HqVaWTY9xPqDlE76lIDbsK6dX/FWUD&#10;89pyxVxKGdsp3NNLNwpL9fo4MOY/gmPtD5Kk06B4CzkAQUUsrLxqlIGHdpuAb039I84bswh3vX8t&#10;5tU+GgqzKOEW3SBIOmm17sUaCjnqboSQD4Wr1QulcIvE5LOkEzgyb8psxG8W/H+4+ui/oixRyQ/z&#10;hBBCSMkT9L7NR3HVjg82UCytgPBbv9N4lpZbnvtPPLv3HT1G6PcxnEC4xfHbQIL9C0LaFZnHsiIY&#10;Rko42UBIEsEHkAaZC0Ug6ypLm6FuX8ya8mWcPl6KtnTXhlFRXlbXMzNJhKrsxVFGEUJIV6TZmeP0&#10;9qNLd2Hpjn06gMItHYWsT6Vhj4xt4YlQQMXpIMNkM9pvG0SrZbv/csdhC7V0VLwacuOXBnGEEKIx&#10;BkpO4zBCDppc4RYzox+TGMmDoHALaSVGuD5WrnQxB8dSJddsPujLBQJPfL+kvQlTmNV+aanhOyGE&#10;EFJsjO9fhh6pJHZlsjFBeSN+TuGWtsOI4tz9wVa8s6UOX548ECP7pvI61uZ+O+wK5LNyCSYwAhZt&#10;qMf1r63F7owXm/jCZdpsO2RcaxFNMwnCmF4V6F3ZFZy3CWlf7LLtqME98ciqbWqd36nbBlldmola&#10;nvlgF844vKqzb4mQwiLvuLkTW0jBDcfRdb5wu4jpca4ftqsbpJaAjb9dccyPISoHxU914vEXTtSW&#10;E3Fi615s/e2LcFyrrStFU8pcWXC19QO1jjJ9L5aojKRy2qGtu46Mi/WLpSKNn47SCB+2sxFZOKte&#10;gRgxPS7cYk/lrPsaTjjRjUDV8KGB3aBXCA/RNEoiZ+d+vPirX+OU//qvoC0vd7Tm+9jo78NZ/2eI&#10;TG38nRX2o7cdRrDFlmcQCEVcnOQQ4Ig/QSR7wBb9IZ0LxVvIAXDyG+eHe4EhlRPw7Sl/wnmjpYjL&#10;HMyrfVALSAQNISXcIjsXyhnLlBCEkINFOksa8Raz7iClhVwiLekXt72EX7z+RfzgqL+gItENXaRn&#10;QgghhHRR4h/Fg2XxiCKE0jNm5mRtyCzDb33hx7hp5d3ICCUvqVo6ge5zQolKyBCHfQ1C2g3Pz2sJ&#10;mcf8MsUTSZ3/PH/TRcrJqDJnkFONWZO/jI9PuADdktFsNpGRsCmPjFO5p/cVRxlFCCFdlcaleLzk&#10;XrEtjdsWbwzbnzSK7TiMmIiqT7WIi6Sj3oARFXEtg2jZTjfGRqVGR6dtO37tLyulGr+EENJSPLs8&#10;psM7aQeM8ZvCiNCazc64IVJYWAI/FN8gHwrHFuB3KLBQIoT2sv77lLbjchZlNUkBXy/pSFiuEEII&#10;6Qr49dwR/brj2fW79GZcXJ7iGG2DESs136He3bEPP3h+JWaO6IPzJvZFecoJxTOaEsItdYyzoT2O&#10;tGufhz+8vgELNu+J+dWp4z09IQPTaNsgomnezLfJyf17dOYdEVISxGxB/Hw1YWA5eqUS2JXxaAvS&#10;hsh2ixw7enzldoq3EBIjZ5JI3a4UR1yBim3vYP+af+pdlnCJ05WsZ3KmfJJ226olFISneo+GmPD1&#10;/O3xnPZ6sBo/Zv1V/4DYVA/pkurIQW4jktIg0OmzeBnRlgb/LwV1j1LQxenXs/XXqn1bf/gtEOEW&#10;hf9ea/8FSPGWmGhRlCfsCZGNreCAyZNUfVLovS8zr8Gi2/6JMWefiSEzTlAeCE4r8q9IViI57lak&#10;3/5EdFFbxKTUsQ13zTNb68ljn4EoHxAdmK+vTjocireQA2LLt1h6Xfr/wCBFzawtRVwm/x7njV6M&#10;e96fg3vXPqSOlIISrhOISyT9hkGkIUwhF0IOhqSc7V7nJyPiIoVbXD/UhAcGPwk8v+VF4LUL8JNj&#10;79XHiUYqiYQQQggpJXRtn/ORuNAxwi25H/TvePU6/Hb53Wp/0gnG4BzhqT6G6lP4i4Tc7sR7J6TU&#10;Cb69JpGVgit+LlRjfk5gDDHE6YdLJ38Zp084H5XJ7vZZaCQBa6mCt2bglRBCSOcTfhK0Purszwjc&#10;vKA2/rHHbsuRdsUYJDcyktIGi+1d0xqxFjP7ovlN1vBtQ+4soYxfQggJkOXgF+5dGmzoNoiTrz4k&#10;5MOiZ0JWE1XptPW3T4/p7LsiBcKrG3fj8/fvCWe2I+RDo+swWdZcc1INauQM9qSoMf03NdWSG3yj&#10;+9Pijbh9ySa2U0iHINstF47rj48fXlU034YJIYSQZslxMjLfqKYN7oln1+0Mw2xxeQnHiQ4ex3Xi&#10;3/n0WMlDK7bhhdpd+PTovjjl0F6oSGkvE9sZrCs5hmmbvB17PTzw3jY8snJbGBcmPSa0gGdgLsN0&#10;2ZaY72aOTp/HDe/V2bdESNGTzybkjJGH4O73N9M2tw1RTvd+XbtubwMWrNmLo4dVHvgkQroEtu8A&#10;4u3Kk25C+eNfRP3GV7RoS1JPHtlVfJPtZ5TPbIRbovXECdfrdqcl+pFryxfuR6y/lX51FfbPWxWE&#10;J/RlG/xD/HWnDIHjRmdihFvMvfjb7oByOP1aX35mlz6v12Q6SvkPKeO2s9vpfoRvX2NtG9v76F2G&#10;/kDmH//9DT7uxKD/Uej9DDMhhn+bT//wV/jikyf4T+C2zrdZuhgNOgupdecjveWOxu4JXYkc4ZbU&#10;5HkQ3Q9FvAzVEd6V+ucFCMVbSAvIl0kd8z+C0s8JG0ZSxGX25D/g3DGL8ff3rsX96x5WxWng1BU0&#10;DFxkukTTiJD2ROYn6bBshFtUmMqLkfm+cAKHZke4eH7rS7h7xc9wbs0P0XVbKIQQQkhXwcxuUmy1&#10;vuO3XPRMOLp/8cqqR/CzJX9EwglG/jJ+uyblH5VRss5BO0cKuQiKQxLSrqiZamSeczy9LTDIqcbs&#10;SRfi9IkXoFtMtAU5hlR68BiW0U5XHjglhJBixMwsL9etj7gPv7sDtXsb1KYR8Agpho+DRY76Bpcb&#10;x/o9dcTskrliIq4VVqp0ptF3V4hfQghpCWZGZVUeauGWJgXNCPkQCE/A005Kwp7FDBzKIMbWTUQb&#10;ep3OgeRAyLZ8rK7SdVhH9N1IxyC0GI/9ns0M8OzHkXZHz9ptTPoJIYSQkiCfk5EfNnFgt0h4Vfbd&#10;w11BO4x9szZAj4eYGd1NW1e+kp0NGdy2eCPue38rPjmqLz5ymCXi0sVm9d6+18OD723Dgyu3hSIi&#10;xi5GWHEY9hM6+X5LCROnsr/l+O3god3LMLBXorNvi5CSQA1/WhNGTh/eE3e+v5nfYNoaXce+sHon&#10;pg2rZF+eEJscu2M1oW2qB5zjfwP34c/Aq9/mZ6E0HNcIb3QFpASAeVbLWks+v+OiYvz/geh3hN4v&#10;oqgzAg72xLoG8/2zLo3ab/49vk81tuQh/onZAiihjHBLg9721yumDWy58IciiJT69SsQCbekUShW&#10;WNnVC607aWx7r75ba+EWGSL7wq7/DqvGDsTOJes7/H5bhZ+OhOeo9LTj3fV485ZbcMQl32jd+zNp&#10;eeyPgRfvsIuHroP9vHo9deivIQbNROyrQBfqkxc6FG8hB0FUeef6XsntId3G41tT/4jzxizCXUuv&#10;w7x1D6ljpHBLRiRighOEkA+HzEeudF7WecrOVzLc84t5R2T9BlrQSJ+7ZK5aBgIuhBBCCClpGg1e&#10;FgeuNWAwf8XD+Mpz3w2cFIMRJyXikvbbPgn4bRx/qdo5QspIdJUBWEI6B5nHnGAFQ92+uHTShfj4&#10;xPPRLdkj/4fZ2OCfE/4blkgcHCSEkOIit9z2y/5Fmxpw1/ubw6BcYQlXsIXW3uQT8ujIeM/3+bow&#10;Pmm3HdEkNJ1j9C1ynIFLLX4JIeTDILQhkt4Iy0c6RpM2wQkM3mIihKY+7qRbIgWKEW5xLKEfQpoh&#10;X13VaIZ6UvS4eRyZ2D4hHYJy+sqxVe9iztOEEEJKGOWk5oT2BlIo5ORBvfDs+l2x+o5jQ22MJdxi&#10;Y5oXOzNZ3L5ko/o7Y8QhOHlkFUb26RquSYs21OOFVTvwzLqd4bc6I9wCW1AIsQnRSRuSsL+b+RF9&#10;/JCqIrOQJKR4GNQriWGVZajdl+7sWyl+pPCqnoxACp5l/L9XN+3Ghp39MKiqa9ShhLQOJ7YUVaNR&#10;NvNe7P/HiYFwi+d1oco/1xJMtoIySrjFLasGjvgPa5+jxDLi2zmnG6FBf3XHn56DV1uvxFqQzT3O&#10;yR/e0ch7MAIu+l4qjzusddeQj1y/C/WbliMQvsmikEbvdy18Er0bhVq296ZPLNO96793N2gP9xjU&#10;t+DFW5Rwi9YhkGnu1Zv+isPOmolew0e2YgxbC9l0H4XU6FuRfv/irtfJynne1PCrIEZfkeegeNlJ&#10;Oo8u27r73O9eVUnxqtPGYWpND4gcrSZbfInJtCkaV965cSW3h1ZOiERc3r8O82ofCgUmAnGJoKJz&#10;dUdEOmUmnWwUbh1DCGmMzB/5xJA87TKTlft1DS2FXKSAS//KEThpwIUs4wghhJAuQaHV9pEKcCAE&#10;kX/QZWHt87joucuR8o/MWM8g+wuO7CMoMRdPD+TQLZiQ1hAYhrhakMXVIkiIqTLL/U5O3pKiLbMm&#10;fxmnT/iCEm0xtMb2t9BKpDblQIPI4X4RjENZRmaEEFIsmOpifxa4fsHaRvvtUVy20NqffKPmjPe2&#10;JdIG6Nwvvp39+4QQUnDkKRf5NZm0CaxzSUsxaYVphrSCRnWV5dRHSgSWCaSQoHALIYSQUsH6pm6W&#10;0wb3xLPrdkbCmgj8Ex23sdgI+fA0G5d6MgHZz/nn6u14dNU2DK4sw2kj+2DKoO7K2b+ljnjN2pC1&#10;9hoHCMv3HC35zQ27Mnhp9W68VLsTtXsbwnA3PKVxXMXCmC7blRnDe9H2hpA2IlZ26vLwnNHVuGXh&#10;upioV0y8imVcy9CiU0KPCZo65PEPduBLR1bHyzFLOJz9e0IMft6pGoWKj/we+5/5P0q4JLKSCiaC&#10;DTKSPf1YiVhRyWcV9rNEz1s27fsQqR65JzS+Rp7yRKzaju2/mB9sNCXQ0tnCLZKEXsoo0PfTbezg&#10;1l1DPvvGxW15V22Os2kxRP9xUO8v532FfWLXSEM6qg4eOHEsap9+xz9cC6TELmjUvju3no7dl3/7&#10;6R378eRVP8Kn/+c20xFE9IRN9eKsOBl2ARJr/4Ds3gXR4Zb/Q0ixOE3b967do/KKNAiEz5TqfQYw&#10;+j/QmGJ44K5DlxJvUWnTz6QbdmZw97odKsPec9t8nDu4D648bSym1PRUxzlaKVithydbBR4bv63C&#10;lHNDpIjLlD/ivNFSxGUO5tU+iIxfexpRCU932KRwS0YklBiFUpP0j7HFXKSTZj6hCkJIHCN8ZOcX&#10;6Rjo+rnqx6//B26YMRgT+3wsVqYVS7uEEEIIIUVM0DEL5TMj4YJIOaJ21wpc8fQP/A6r7A8k/fZM&#10;Rou1EEI+LK4jRY9cna+C0T1HC7iYjxSunw3Tfp5M6A+Fsj/h+OcNdfpi1pSv4PTxUrSle8w5hbPD&#10;WqgirJkxozA8GCRvXP4RQkiBYs22YQwn//zGJuxOF8LXWUIIIYQQQgghhBBCCCGEENKVmDasEr0W&#10;JrErnVHbyr6Bwi2dQui07y/X7m3AbYs3AkscDO6WwvGDq3B4v0qMH1jerEWEE10sWNp2F/nC8thl&#10;5E7anGuF0aRVRj7HeH+9PiOwbEsDXl+3G29v3oN1+9LqOY2FDek8ZJrLarsmiRQNGtgr0ew5hJCW&#10;4+QpgycPrATebizcIrHzIzkwttiNWX9k9XZ8bnJfVCQtS0K7fqIPKyGaID+IkWehYsZ12D//2/52&#10;0g/WpVLYICwx4RaJsJaWsmXF0NMhxlzQsmvY9s3aDnD9d+9q81ttF4yJohYikYvkgKrWX+eDF/xn&#10;99uNIo2CatWbtLt9LdB/vA7LU/6H21HvZ+hxx+H1G+9pLNxiji8EVH0XiLi4XtB3X/vUO1j74rMY&#10;evzJoeaDeTYhPH/VVXVk8PjxdolIVMKd/Dtk5x8R7wDaGJW0AomCZrEn3zX3bRdjtriLH5aq+jhw&#10;1F1+8VfZGXdLWkHXEW+xKpfrH3s/VnjdvW477lYiLr1x1WnjQhGXRufmrpMWItT/xplLirh8e/Lv&#10;cd6Yxbjrveswb91DkCWHFJSQoi1SDU6KTSjhCaUM56JBOCiTDpvKcdM0nkqsIUVIG2NEkExeMcJH&#10;ygFTZDF7/gW4fsYdmNTn1LBsc1jGEUIIIaS9sRx/bQdgI2IghVu+cv8Xscbbrva6yCLrt2sSSpiO&#10;EPJh8bTKuhRucUQg2qJ6B7KPIAIhF9lvSCEQT5Vj3SOc3rhUirZMOB/d1CBffDA4yLfFMLLZQQRf&#10;TmHGQeJ9K2EFBwPMFG4hhBQFljGIGd9dtKkBz9fu7OQbI4QQQgghhBBCCCGEEEIIIV2V4wf3wqOr&#10;t4eCGshxhCbth4lj5QtnTf6TMHHv/63b24C7lm0GlgXHH1XdHTW9u+Hw6koMqUqhd0V80i/bliyv&#10;PbvlvBhNlBMROx+NJ3DOFXXJvfyGXVms3VmPNf7fwk178N6u/eogmbYSWiwkYe6BdCrCvAsfzxP4&#10;5OhqWt4Q0pbkTAotl70rXRzeqwLv7dwXCbf4x3lW2U9xqwMTa6NY68Ivy575YBfOODwQIgjrLFN/&#10;0b+LkAjdHhNjvoCKXUuwf9Hvo31hweUGAi6NnBWKmSae5+irW3ENR02+G5wusPfet1D/wqa2vtF2&#10;RWSl9ooTSASM6NOaM6Gef+saS7jF7j10Muo2/Hdc+y9gzGmNhSwNse0gLwyYekRQn7iyD4WgvyKF&#10;Tf26xfGXfmXdMc/QDEHfSwRdKVm3yXvzV//5nZ/hS49NRVlVr6BeNPes303jiWUj23xRNQWpQd9E&#10;euPNwS4jcmJw84QVMrkCTcEcvfH7l+k+OQSYeCOEnIiXFDxdRrxF6EGcjTvT+NXitXlVp+5etyMU&#10;cbnytHGYakRcjLqTg8jRkAIHLUQE80k7MWE3FXdDu03At6b+EeeNWYS73r8W82ofDYVZlHCL7rol&#10;nbRa9xrJRtF1k5DmSDqBtKCdU4yAiywTZa66bP4XcfspT2Bo5YTggHBwW2109C0TQgghpIvg5CzN&#10;R4ZtdRtw0QNSuGVX+OFbfupPsO1PyMEjhVKlMIvfJzDjebJ3rcSRHCmSFMiqyjGPoW5fzJryZZw+&#10;Xoq2dNcfCnOUq7UTvxCOGlRl/wGRcAusQRBb6dzEUxjGeCOEFAExwS5gx14P1y9YG47O0viGEEII&#10;IYQQQgghhBBCCCGEdDQnjazCI6u2xRyhHW1rxO9X7UtufBvHfZEzKYTZJwU2Xtu8R/3hfX0RP/zo&#10;6u6orixD/+4pDO9dgW5JF326JdC7W1ygJbSs0N8t81lZ5NqihedZEzhv2ONhX4OHrXvT2OL/rdy5&#10;H3UNWby+pU4dIu/T+AsZkRbzbGbJtFUYyLQlHeFc18HkgZW0vCGkrbD8JO1yVZaIZ4/ui/deWxsT&#10;6jIiXkboiuJpzROLH6vOlGXZEyu3h+ItBpZthOQSiR+praN/igo/aP/iP0JZsZlmn5riMqkEXISc&#10;2NIpkRac/xxC+M/myFaQh4ppP4KoGt3y8y1RQ1GXweafPx7YNIsiKG0SRrgl2Ox29ohWXiB4xoZV&#10;b6p4DJKS/KdArB9l/8lNIfvec3A/erkJRN6awJowWR6R6tEL3Yf1wb412+G5elpRLY5SKNo0Ztpn&#10;ByLsasl73bd2O16/dS5m/McPgiPcqC/pqXaGpd9g6k1biXPsVXC2/gMivb5xVBWTeb55mfLPFp3J&#10;1e5JDEPymCcguh/WWI2UFCRdRLwlEBCRCfLPz69CLPdZDV4jVmBEXD47uDeuPm08ptR01wN7UR5n&#10;4m4pTqysyy335PqQygn49pQ/4bzRUsRlDubVPqiFWoLKTwm3yALXsUsgQkhL8JT7pYOMEs4TefZl&#10;cMULX8ANJz+A/uUjrb0s4wghhBDSnojYQva39mX24OpHZmN1drsK81T7xVMHpaWACz/sEHJQyO6A&#10;p/roLpL+Rkapy2f9cE8JukgBl0FONWZN/jI+PuECdEtWRuc6ub16I9zi6X3sP4TkTNMkwg/aZvDZ&#10;HCLMaFUohEMIIYWMKb/++MYG7MkYAW5CCCGEEEIIIYQQQgghhBBCOp6Rh6QwpLIMtXsbQqEQWCIb&#10;pP0JRU1guT3mEW4xTngx10h/e8HmPWFYKLyjHfXkuYdXVaBnKhE678nl+OrKmPuPurS+pBRiWb2r&#10;PhCSQfB9s7auAet0GrHFZUK046O6X1ffg5nMyIQzTRUc8p1k/HfykUG9lNiPpJj8MwkpFky+cvz8&#10;NnFQt6A8NkJXFsEEchS4OiCh76pfr3girMNkHVO7L41FG+oxYUBZTMCMEGIQRpkvNqGiOOZnKN/y&#10;Nuo3vaqP80Jxk8C+Wa5nUBpWblqIxn/0VK/RwOFfbN3pun0rbcY3/fR+eOsbisc/vkE2/P1nd4N0&#10;UD5x8Ie6TN2yhVoBJg2EvusFIOCi3428v55RYPMCHZbdeeXAPqhbs13qFWlbdaNPU0B9GH0vsv5T&#10;eIEV/es33YNRM89Ev0lTgz4foslpQ1t8tW7Fgy4HRPkAJEdfi/TiC6x9KBjRmhYTdooR3Xue50ge&#10;dT9E91GITTBLCpouIt4SpMa6fR5+8PbqnF1NF2T3rNuBe257EecOPgRXfmwsph7aMyoo2BhuMbZ8&#10;SxRnQv/vBK/ADxkqRVwm/x7njV6Me96fg3vXPqSOlIITrhL9cpB0MlrYRe0BhVwIaZpAnMVTy6Qc&#10;KFGh8XyTEQlsymzGZc99CjecdC/6lddwBnhCCCGEdADxftje9B5c8cBX8czet+E5CSSUkLMHR7hy&#10;bAYJCLb+CTlIZJ6SzXwp0iL7AaqH4CWUaPoItwrfmHwRTp9wPiqT3e2z0EiCNcy7onQU6dsSM75k&#10;RFusD0USZbS0cQ1Wz70Wm15ciGOffJbCLYSQwsZqs72wYg8WyJnnco0rCSGEEEIIIYQQQgghhBBC&#10;COlgPjmmGnPfWkeBjU4gFFvRcW5/NxRahCWYyAbxb4v2zOlA+N7ktZSbrXb+l9vv7tiX+6NYsGl3&#10;TBxG6GsbERnjxJgr1GIm1RH2vZvLWvfr5uxP5BzbSPyFdAryDch3c+LI3oGzKyeeJ6RtyMlIjhVe&#10;4RfSJw/uhWdqd+Y9lfYjLUDXH54WDAvbLbpueXTZVkwYOJheXITkxYlNqqjQ685pf0X5YxegfrMU&#10;cLGFW2TJlAnDihtXql7oOPCQOOZnEKkeaK3vp2z3ZpZsRt2f35XOGbpR5f9l2+Wm246EE/in62Kz&#10;bGifVl/CWTXf/yftX0OmixTCh5bppBCa914G2botcPbvgqjoFYQ1mngVofik/eaHH3sEtixYHh6p&#10;iBTCOuDmW4il46Bs65VzkMDT//kLnPuP/1V9MvvYptv40Q4x7AtI1f4P0jsfDXbJrF5sFam8X/u+&#10;XTR6jtTkByB6T0UgyCBicUkKly4i3gKVGP/y4mogLSvdnESZL5FazjV3r9uGu2+fj3MH98GVHztc&#10;ibhQn7U15IsjxxJ5Up6ZWpLTUSIusyf/AeeOWYy/v3ct7l/3sF/mCCXi4mlVMxeZom82EdLeSOEW&#10;6ZSZdLKWkEvOMVIcyW9wrm/YgB/N/yr+74kPoTxRCZZthBBCCGlPBCK1X/kB4op5F+HpPYuRcVyk&#10;INsuwYCRFG5RAi5AnpYMIaRVGLFqEeQ92ReYUj4MXxj/WXxs3PmoTHXPOV40Gvg1RixWEMmHVPQ2&#10;g8ta6EaK10rRljU3/Qar//epcFx157MPourkszv5hgkhpBl0ub9jn4fbF21UBpieH+bmm5mOEEII&#10;IYQQQgghhBBCCCGEkA7i6KHd0XNRArvT2VCsgwIuHYPnBZPz5gqhhOj3EO433xVzHNXNuco/zfr2&#10;GAqrWAIt5vuk0PuFdaz93sP1nLRgfkuGhi680oHVXNv6PeMv59oiL0xfhYP/HgZVlmF8/3Jty9TZ&#10;N0RICWGVtTHLQT/8hOG98cy6XZEICUDxtFbiaHsb027xLCG017fUYcdeD70rrVqVjtmExLEnqze2&#10;uakecE7/K8ofvwD1G1/Vu2zBFtXa66w7biO0cIv/HBWjzoUYcnJsIs4WG3PvTWP9Zf8LlOnthna5&#10;2fZDCs3499zt8MGtP3f7Gj+qtGiLk9ViOP62KBDlGtdPsyINbFwEjJiRszPnPWthSk/3swZNmeTv&#10;vSeeCrxCq5tNP0v3D6WImSfUPW98dTmW3nkHxn7hguBQI/ASeyD7+fU/Jv2P/QXw8qPBbtPhKzZs&#10;wZacLJ2aPA9i0FnRjlDIqhPuk7SKriPe4mfGS175ALFUmbcRa1fg8aC7123H3be/jHMH98aVp43D&#10;1Jqe7X/fJY1WPLMKU1O2yO0h3cbjW1P/iPPGLMJdS6/DvHUPqWOkcIsUpJCOZoSQpvH8Ij7pZALh&#10;FscLHKCFkyPm4qrj5P6le5fgFwvOx5VH+52WRPcD/wAhhBBCyIdCDrQ4WsrAwa0v/AjP7lmktsv8&#10;v7Rs60vVa//fhBRy8dspCX/LCE4QQg6eo8qHYdaxszF95BlaXT4PsfESJ/w3HBPkR8GmMXGjl97G&#10;Wqy++TdYdeeTsUPksNTqP9+GSRRvIYQUOLLs/+38WuzJ6I/aTRg8EkIIIYQQQgghhBBCCCGEENIR&#10;yK9UFSkHJwyuwiOrtulAfrvqKKTNgxE3iTnuWwIstviJlyvwoh0O3Zxjc7EFWuzzhBM5LjaFERWw&#10;BWLsfZ4OM/dvC8RAP1deYRrS6cg08MnR1TRdIqStscpAx8pgxlZwwsBy9Ey6SjRNIsvHbG49QJpF&#10;ip85biRoZtcxMg7vf3cbvnxkdRRoT6rEQo8QRBbMoQdyECoFXE67A6l5ZyC9axki4ZZSaclJn1AX&#10;bkUf4MgfBEGtFW7x2XXPa0gv2hWdlWj7O20XXK21ohr4/v/jB6oy02lNubj2HSjhFph6LuUvpJBL&#10;ojAEXNQ9+A/6wYuNxVtyNRAcM4lrsOw7cVIohhIi65oCEnAxaU55CKkVESZh6VX0zM/n4tCZZ6Os&#10;qqqJ+q7x85sLi95TkTrs10gv/15j4ZZimajWCLfkEAm3ACbtqud3kP8EUlCUhHhLS/LQw69vAhoy&#10;eQuqOHnCco5TIi63zce5g/vgytPGYmpND+122PieiiV/dw5Oo8jJjSu5PbRyQiTi8v51mFf7UCjc&#10;YsQn1LpWDLPFKXKPIaRrEaV9T5h8IqKwSDdcKeF6foZ7ftt8/PK1L+L70/6KikSldS2WZoQQQghp&#10;PUELwuodafHGIMTBLc//J65fcRdcPVCS9dvyrmmfyLaMFmzx2A4hpFlUO98WOFLjc67KR0aMWXJE&#10;2UjMnj4L00eeqQetg4+A0qilpbmspHPjgWaqsGbqam7QX+33l9mNa7B67nVYc+eTyHk9MOXi9heX&#10;YN+bz6PbESc2vgY/uBJCOoIcI49GI0D+/kff24X3du5rdCpnlyOEEEIIIYQQQgghhBBCCCEdjvU9&#10;/Zxxh+DR1dv15Nv8btWRGO+M2PdCa93Nc6yNaOLYA9HS75OuPrapa+fevy0QY8JznepJB2IEC/Is&#10;pXjEMcM5US0hbU7OhGX5OHFIFR5etV357iW0CBfLx5YTmGw2HV8vrtuJf5vcFxXJA/m+EtJVcXKW&#10;ESLVHYlT/4Tsw5+GV79Fhxq5Phu5ndHLfPs7A9vS28bcn6uUS8omzYKoHKD3iSZcPfMF+mX1lr3Y&#10;8t2ngDJ/r9YwaSR0UahI4RYZDWn/9j/SXwXlta9uxgY8u2ahOQjGuyUQxWn72209UToUa95uvPsA&#10;9UCv4SNjwi3qCQtIuEViYlw9ibk1M3+gH5rZsR9P/OBKzJx7c+vs581xNRfDWXM9RLo294c7Hzuv&#10;BQo2+UUUgFj2TY251RJuMcc1XQaSwqMkxFuCTJuncDVONf7qd55aEu+4H+wv+tfJFXGZUtMz2GsV&#10;EOEv2b/bJvfQdTBlzhAp4jLljzhvtBRxmYN5tQ/6TaWEXzXp6lJ3YKRwS0YklPOafBfyGFvMRTq0&#10;GfEXQro2nhY7ysBzjJCLi+e2voSJq+fg3JqrrTo/7nBNCCGEENIcQjci4q0GJyb4+j8LrsUNK+7R&#10;TYymBh0JIYasn3HKhYe038d1pHy43++VIx7Cke162Z7Xyt8yq4kgTzlqwD6LI1I1uGzGbBw74oxI&#10;tAXBojXCLSWP+TjaVJ/HiBTo8aWge9RY7ECKtqy95Tqs+tuT0bk5Olb2vxvvuxsjlXiLdZUWiMQQ&#10;QkibYM/Sg8aC5Ot3Z3H7ko15T6UBDiGEEEIIIYQQQgghhBBCCOlwLJ+Q3hUOplV3x2tb6qDnKieE&#10;FDlmEhHj1yi/SruWvc7HRx4SEzbgFLWEdBwfO6w3Hlm1XQm3ZHPFr8hBIcu8PRkPr66uw0k13eOT&#10;MNEPlZAWIapGoWzmPWh4+LPw6rchv1CLvy19KIUJLwQ8a+lajZvovsv7z4CY+DWErZ4m/TvjYWbC&#10;3Y1X/QOi3F/LehBZf5loj+doJxKOnCHYXwLJ4b2j8FjZmLMeiweB3W8/E4iAukl/4fccRdoPTyG0&#10;ve9MpDKNFFvx7y29aRVSH6LM73f0odi0YIV/mvSnt3a4TnDtAkb5QvjL5fe/jLXnP4uhJ5wMJTik&#10;RHtaFg8i2QPJyXcg/frJOgBazbOdbro1WP4D4X151tI22DXCLcOvghj5/4E9neKmJMRbcoVRhBNU&#10;Kka45e3lu7G0bn/biQ6Evxck/kjEpTeuOm1cKOLS1P2xwdxahK4/g3iTIi7fnvx7nDdmMe567zrM&#10;W/cQZGnl+o0nKdoiKywpzuJKYQpZeQkXDX6iKJMCFX6Sdx3ToKGDKOnquIFwi84LnhI9yqq8c9Pi&#10;m/x/BT438uqgTDXlp8NqnxBCCCEHICY2ELUcwjEF/5+XVjyMXyz+ExLI+q14R4lPFMTgCCEFTEKK&#10;k0qhFWHyS1bPHAU9bCnb9/4xSrDU3+cvJ5eNwLePm4XpI85U1xDmBEsghG17i3DcqLFwpRJSsYPC&#10;uBN6qMdBdsNqrJ07ByvvfCJ+SaCxSr25vn/y6r89iaGXrEJi4IjYGKyIX4EQQtoHSwDdGHvYRh+/&#10;e319/Hh5rCfgug7FWwghhBBCCCGEEEIIIYQQQkiHY0+0Ir9dfXpcP7zy3B61Gc1ZTggpVsxXaOVv&#10;Kb9Nh6aIgV3iR2qqYsfRqoaQDsLPg4N6JTG4Wwpr9jYoARfajbQdyqvLL/PmLduCkw7tEYYHtocs&#10;6QhpKaJqDMpm3ouGhz8Fr347IjEU00uQ215OeKH4F7vBn2MLywRL5+gfQditnuaKBWX7B2VHLouP&#10;/U8uwd55q4JTpHBLGSLNklzb5kJECrfI+00B3SYMCcIsYb+gjLQjJO7H72x613/EtHrXSrhFIeO1&#10;AIRbJMoFIKkEZeo+eAO9P4QOQfXYUdiyYLnSaQl0f/zn9jc8rwjayupe5YrA0z/+Db70+EnxLNtC&#10;RN8TkOp3PtKb7ygc4RaDsJYmuRrhFlhLf39qxFUQ437WwTdI2oPSEG+xjMuNcIudjv/riSXIM+17&#10;y8gnvOLk5Aodfve6HaGIy5WnjcNUI+KiOiSmHogbwpMDIYL36eSURX7cDe02Ad+a+kecN2YR7nr/&#10;WsyrfTQUZlHCLbpxknTSat1rJEtVKA0rQjoLTwkaQecQk8nklhRA+u/Fc/01B+eOvCoqu1AEjTZC&#10;CCGEdCK5wpqR869pQ8xf/jC++vzlaj2NBBJOMPDlsZVBSLMY4XDZVhciAaHkFmWL3UNKCiH5+Swj&#10;XJWnpqRqMHv6LMyomYlQAkSYYXuKyzaJJdQbDYTqMszeZ8q34CR4m1Zjzc3XYeWdT6oQV38PCC9j&#10;1LL1h4JQjsV8IPFXN/zldxh6+c9D0QT1vlyalBFCOgDHqh3sD5r+8h+LdmDJ9n3BDAbG4EaVT44y&#10;GImFE0IIIYQQQgghhBBCCCGEENIB5E4pVdM3hWP79cCCzXs68a4IIW2GFmnx9KQiWX9bikTI5czh&#10;fdCnuxubConTIhHSQWj7ko+N6IPblmwsKJ/oUkGWeWvrGrB4Yz3G9y+jfSchrcVMYtbrMJTNvA8N&#10;D38aXv0WBMoQthiKFEdJBuGi0NQt9L2Fvs8uKqZcDtHviBw/d0gHdRib5kb+79ALv0zZ8P0Hg33y&#10;0ISODkOxFOZacKbH0YcF25aYZ36sONmx1t9M+VGZRaBmIoV7tE2440eIKAARF3kPTkotnVUvQ4yY&#10;3uJ0Ke3NB0+ZgMX/81h0ih/mOVplodDfsSdCgdad727AK7+5Bsd+9/sypOXtfJPux18LPHtHZLdf&#10;CCIuxv3A3I8RbcntzCjhlqshxv00ZwcpVkpDvAWRcblKp6Zs9Vc27swoUZUP7ZRkn5Pv/JhKV3An&#10;RsTls4N74+rTxmNKTXdVeITaL01di+TBaXZgRa4PqZyAb0/5E84bLUVc5mBe7YNaqCVoVClZCiGU&#10;g1tUwhFCAjz9b9LKJwFZP8fNXXIjxvaZgYm9T1W5MZBTIoQQQghpCqvFYAQIrIGfhWtfwEUvBMIt&#10;wQdVLxShIIQ0TzDsIPu3wYC8FC/1tJhLRsg9AlPKR+Cy6bMwfeSZwTmAbsGLHDFZcFyiKcJBUB1n&#10;1gcNx8ShHn/KbFiN2rlzsPLOJ9QhoRi2Gf/JHfPWAgfhWLCefURur/z7YxhyyfeAyl7B9fl+CCEd&#10;SGzMVZc/K7ZlcNf7m5VhiBJqsYslIcLxd0IIIYQQQgghhBBCCCGEEEI6A2sKFnx6XD+KtxBSQgj9&#10;TVpYwi3SvuaTYw9R+3N9iggh7Y+pc6cP76nEW2ybEUfbwZGDQ8agtA595P2tGD9gcGffDiHFhe07&#10;LsukqlEom3kPGh7+bCDgEvoUGyGXjH+OWzgNidCAL7hPITz/MVy45dXAxIuDY+yJ2bQfeyhSYnw2&#10;QiO/4IJbfvsYvNr6cAbRcEJKo1eS6LAnPDiywW0nRvaNwmJ6Afm8znX4moXBBTxHC6R4CK27C0G4&#10;xSDvxfXvbe3bgBRvaaF2h3znvYYPjx8qAo2aUKSmkHH9dCsN70XghfTWnx/EuM9/AT2HjWi5Lb0+&#10;TlQMRGrMrUgvvbgwhFskpsixX0We9dSIqwLhljBdF0rhRD4sJSHe0qhodaKV3z62NEiwchZQT+Qc&#10;0AbYlV4O96zbgXtuexHnDj4EV35sLKYe2jPsnEQzNJMDYcu3RHEm9P9O8Ar8kKFSxGXy73He6MW4&#10;5/05uHftQ+pI6cgWvH4HSSejhV3UHlDIhRCZEzyVL5JOFhmR8vNLVoUFrTRg9kvn44bj7tACLoQQ&#10;QgghzZEj9aYFXOSydvcH+M4zP1CNd9nKyOoRByXcUgTjQoR0NkLJs3iqjyv7t2kkkPJDMkhiWvlQ&#10;XDZjNo4ZfmZcg1afCStnhuMRTSitd3ly1Nid8EOHE34MyW5cgzU3XYtV//tkoz6S0OWeFG4x4tjh&#10;9XI/UAsRFn/ZHfuw+YG/of8XLrZVicHBV0JIu6PFqWz2pwXmvlard/v7XSOaroWtvCCM4i2EEEII&#10;IYQQQgghhBBCCCGko7G/pJsv6zV9U5jWrwdeo4ALISWBEYIwJjTS3vDMEYegd6Xb2M6Jdk+EdAim&#10;zpX58PCqbnhv575wH4Vb2gg/HpN+eSbbMzv2eqjy45qlGyEtJE/bQFSNQdnMe9Hw8Ke1gIvZj8Bn&#10;0nUhvIyyC+5cjA+nFwrKmHsqO+4aiFQPS7TFyW9jbCbbtXpKmXfWY9etbwUCLWkv8K83FItoi0Vi&#10;SDlQmYoCYu2/HBEXM9Gp/0/2vef0IbIdmQbQ2e87D+Z1ev6LWb+41e3bwcefFKUJ42zvicIRMGkO&#10;L9J+kJ4SDTvr8fBl38Xn772r9Vb0sv9Q8zUkav+E7J5XCuP51aywiB7EzdmGFm4Z+1N9PGv+UqEk&#10;xFvC5GgVSjJP7dufxa8W1wZh3ofsoLekY5/vOpbC0d3rtuHu2+fj3MF9cOXHDlciLrYDFTkQ+eLI&#10;Mf8jUHFxwpnDpYjL7Ml/wLljFuPv712L+9c9rApu5eCmSjfX/y9D2RZCEAi3ZERCCxsllXCLROYV&#10;R6kuJvxlVgm4/O6keRjV45hOvmNCCCGEFDbxgUC15rfR1+5chose+Apqva0q3EMCrlQH9tvoWb8t&#10;kvLXM+wbEdIsskcrtPSRzC4pv70+pXwkZh9zKY6tmem35Z2c43WOFI41bGEJLMUU2Jn/YhgFeusD&#10;h/zA7G2sxZq512LVnU8Gx1nj++HYrghGVM24quPHv3BEJNQSah00Vq1a8fu/od/nv26JKJjfdviK&#10;CCHtRx4hr7+/sxWr9zZEnynVrAZ6EgAt5kIIIYQQQgghhBBCCCGEEEJIZ5A7FYr5tv+Zcf0o3kJI&#10;kROJtgQ2Na7rwJOTi/gZ/pyxh5iD1CK0jQIn1iakozB57ezRffHea2uDMJ1vSdvgCTUlJh54bxsu&#10;PKKanqeEtJi4kEkYWjUKZTPvQcPDn9UCLlIoJRksRSEItyAUbAmX+h4rhpwKMeKs4BgjzCGQ1+bb&#10;TPMZLIVqH238+YNAg78v4YelXDhekYptSaGZLFB+1MDmj7P9/rVwiwzbu/xfCN63DEoFdt6O6HxR&#10;DxvlGx/Ymmc3r2jkE3Ag5DuvGjsIO5esiybkc/Ukfe1wu22KtNf3ROjrLx99y6vLseyheRh11ida&#10;eBGd/3W8uZNuRfaVIxqJpHQatmBLTsWeGnOrEpwJsHeyBVDslIR4S4hVKMkC57bnV8f3mQK4tcqq&#10;rTo+ntHtoLvXbcfdt7+Mcwf3xpWnjcPUmp4tvweSh6jBEfoYINRwwZBu4/GtqX/EeWMW4a6l12He&#10;uofUMVK4RYpVSDEXQroy8mNFxm/BJt2s38E3rYCIrBI68pTToly+v+MVircQQgghpAU4sbVtezcq&#10;4ZY1Urgl1Crw2x9KvdhDwsn67XMnn44BISRGwu/rZtUA7RFlIzF7+izMqJnZ5NGBcEvucEaOlKzD&#10;Ab68hIP3wVKJttx8LVbe+UQQDF1cWWVWVIQ51r8IhFvMuv7HfBwxYeabyr41W7Hj4b+hz1nn2zdD&#10;4RZCSIdgRKsWbWrAIyu3RcItZjwdiIm5EEIIIYQQQgghhBBCCCGEENJZxE0hgq2avikc3a8HFlDA&#10;hZCiJdehWG7LLH7miEPQuzLuXB36PuY3kiKEtBMy300a1C3apg1JmyNLu5dqd+Fzk/qiQooWsHwj&#10;5AA0bwMtqsag7Nz5EI+fj/rNr0N4UrSlgNzqQ1VK49sZ+FjguF81PjC0SY4/c9QcCsJ33/4S6p/b&#10;qIRP1FFZEXPTKCqr8Wxwv92POywMynv/uTbxsh3ZsBuZPZt13PqRIdII4hcF47viOAn/Vv2H1Co1&#10;uxY+id6tvwqqDx+OXe+tV4ItMi6URk1b32x7oCcWdIydqvxzHTz3s+sx/ISTUFZVdaALIHxS3ScQ&#10;VZORGngp0utvauebbyFNiMikJs+DGCQFmkJVBGtvUbw90gwFVMscBFZHO8pqDr756vL4cTnONy0i&#10;99gDnptnf845SsTltvk4d3AfXHnaWEyt6dFI7dUu/5nNmsJpFDm5cSWdoYZWTsC3tYjLyxv+gbnv&#10;zvXLbw+twRMOksqpNBB9kUIWGeGCk8ySYsZRadlRwi0yjbvKSSernHVkQ1TmE5nW5b9fH3cZzhw6&#10;C2rWd4D61IQQQghpFtOP2Zepw9UPXxoIt5gd4UFBm1y2QxrtI6SLIfuZYV6QqPFH1VpHJLOYxRGp&#10;QLRl+sgzg0FKrQSiHO7zXLepIYzGwSXSvj+QIYYZlFWGHc18qBGB0nh24xqsnnsd1tz5ZKOPFmhm&#10;+0A0GloV0frau/6BPjO/wA+uhJAOx4h6Xf9qMDOSrHsSnB2JEEIIIYQQQgghhBBCCCGEFBHnT+6P&#10;BU9SvIWQYsZ8q84KoeymeqYS+NzkvnmPDa1raGdDSIdSnnRw8uAqPLtuZ2ffSklhl3+7Mlm8uroO&#10;Jx3aI7KLDO0fbY0CilcR0hIbaJHqAee0v6L88S+hftN8GMvsCC2a0mnI386E91Ax7UcQlYPyHOfk&#10;LBGWA0FR4JcRm+uw7cYXleiJ0gNp5ipFgdasqRw7uGXHK0cWXTZuWByFqQhx48cVAIFwi1zJhoIC&#10;zqbFEP3Ht+o6AyaMxwf3vRxsFIgwTUsQZpJTu67zBPbW7sCLv7wGH7nml/nrOin6ovwn4sItAf5y&#10;/C/gbLkXIl3b+EfbMn7kddwDXK9Z4ZYmDiBFT9GLtwR5Ki7cIpePvL4JSGc789aaIShEckVcptT0&#10;DPZaTkRhtrMLDzasW0EUT0Mrx+PcQyfg48MvxqNr/hu3LLkxEGHxWyFuTuloBCvMulRX85SYRXCc&#10;FHGRYi5epzbKCDk4PL8KCMRaEkqoxVPCdAkEHY5AuEUIB9+cOAufHX6VPouyLYQQQgg5EIE05b7s&#10;Xlx+30V4pm5JZ98QIQVB1u/HlwsPab8P6khBUb9fKQVHhWqLy+EZPYahBpkDyRZH9jkdKdpSg8tm&#10;zMaxI86IRFuAZoVbuiQHmknHiBDowd1QqRtx8Vwp2rL2luuw6m9PdsBNx9k+/z3s/+AdVBw2MXq3&#10;HAcihHQge7IehVsIIYQQQgghhBBCCCGEEEJIURD45Ynw+/rAngmcOfIQPLpqu9pvxB862xWTENIy&#10;TF4VOu9KPj2qGhVJ2s0QUiiYevfoIb2UeAttTNoOU/5BL+e9vwUn1XSPbAeNr6lj2TvSrpCQFuKX&#10;XamecE77H5Q//kXs3/iyn33sHkJOr0HuU9kxV+SlPbCEW/zfTFWNhph4cctth0M76MCHY8PV/4C3&#10;ej9EwohitOe9dwBuoGuSGFClNpuMFrPDPLNcLnuhA2/0IFH3rZVq1i0CWiHeIuuMAVMnWwEyKkRR&#10;vHsH0X3KNoanfZeFJ7Dor49j4vn/hn6Tp8IcFOpJRCpmCJwv4olCJHsgOfrXSC++oPGPtmW82HnM&#10;XjdpME8eTE1+wBJuIaVK0Yu32HnKOLTIzPerF95H3PWmgAhriOD+IhGX3rjqtHGhiEvj49HySpfk&#10;IYjzHsl+OK/manx82CV4bM0tmLvkRiT8Yj1rDcnaoixSqMVVcR40wDw5EORXXkF4EdRghDSJp4Rb&#10;TEdCpudAwEVtqXzwjfHfxGdHXB2eYT5ysBwihBBCSFMIPdhzxX1fwVN1/1JjSK4KkwIVNIMgXZeE&#10;nzky0lhIeKGCt1qIYMBctsGTqq/p+G3yrBJSnFw2At8+bhamjzhTXUOYE8xYB4Vb4gRqLIAZyLX6&#10;LXJg2rGDwrgT4UBudsNqrJ07ByvvfCJ+yQ66/eA+PWy4/fcY8dPrKdxCCOkUspYRHCGEEEIIIYQQ&#10;QgghhBBCCCGFjHFaDr+q++vnHH4IXqjdiZ3prHKWCV0wzSzehJCCxeRV4201uFsKZ46tov0MIYWA&#10;zodGMO3IId3Q860E9mQ8Cre0EcqG0Y9LI4azem8DFm9qwPgB5eExtjYBIaT1BAIud6Dbq1dh/9K7&#10;/Mwkewv+n5OUahH6IKBjRFsMuseiDZYTJ14f3ILlf34gAn9PIL1gJfbNWyVVtaBcRhv8v0T73XmH&#10;kA20dJwRvYPtULMj1+feDtNCH2vf7uCb/bDINJDy7z0dLLeubtXZsv7oN35S1OcttnpZvzLPDdKx&#10;/Mfx/EBP4Mkf/Rc+/4+/h24BjjWRq2OfbC9Nm2XYF5Da9BDSm+9onI2MXEBbVai513P17VjCLk5i&#10;GJJH3Q9RNQUd76FAOpqiF2/JJ2zy1ordeH57XWGk33zCK5GnUCz87nU7QhGXK08bh6lGxEUVKPo0&#10;x6F4wkERDeT0SvbFuTVX47RhF+PxNbdi7pKboWRb/EZXxkuEQhZJJ2uJuXj+tqe2KdxCih1POYVG&#10;nQlXdTZcGLXIS8Z+U+URhd2oMeVQx98yIYQQQgqcYFDEwS0v/BhP7FmkxvoCcTj5QYFuwKRrk3Ck&#10;Q3wgmihEAlIbWrrHO/4yhawSdsn4+STh90GnpGowe/oszKiZiUgpWliDjKBRQj7sDxU5g/OOEx+U&#10;FdagrbdpNdbcfB1W3vmkCnGNvZa5TAd1/4OfdLD6f5/C0G+sRnLAML5jQkiHIsshYwBCwxpCCCGE&#10;EEIIIYQQQgghhBBSiDRpw6ztA3pXuvjMqGrctmRj3OXS2FnwOxghBYvMs0k/j2Z1dv3qlEHxvEs7&#10;GkI6DWNvZ82dhhMGV+GRVds687ZKBiXdoCdcMjY70obnkfe3YtyAwZFLul0MmjYNy0ZCDkCOoEOq&#10;O3D8b1GR6on9i38P5WIv4gIqKleKpBZ3aW/c4Pf9360Y9W8Q/aZa7Z6W5W911L4M1l81T23LCUSd&#10;Bg8iURqThFaePSJUqJFPZHxWYuWg3VbUi/SmVZ1xu61H+vN6Ga1SA2SXPgf31MtbdYmy3r3RbUgV&#10;9tXuLK6+r7ZXNVonUjdBIPJd3vLqcrxx61wceck3tG2/0AIuWinF5JPY+7e2x/4Y2HpHY1+AtnaO&#10;DubxjX5HxMOd5BAkj3kCovsoo0LL/k2JU/TiLabxb2ZJlit3LtCFaiEkXPse8t1PbCBBHRSKuHx2&#10;cG9cfdp4TKnprgsUSx2xEJ6tWBAiqpA1oQ+X/1eVCERcTh92MR5TIi43Iunojo+/zIiEJdTidqhu&#10;HiHtiXSi9rTzqEzZXqgv7+HEvsfhEyOuQOT4GC9zWAIRQgghJB+yjbAvsxf/2iiFWzyk/TaEKxw0&#10;+G2KMq0IT0hXJej2+y1vEbS5pZCiaY9npLCin0+mlI/AZdNnYfrIM4NzYEmQxsRcwXGBpgjFs6OZ&#10;PoJwPViLYHxAhmY2rEbt3DlYeecT6hDzmcMz4y+iw3RbFEbiSg4ob77/Tgz6+vc4MEsI6XBs0ZZw&#10;FkJCCCGEEEIIIYQQQgghhBBCCoSm5p+PJnEBzhhbhcdXbsO6/Znwu7snHcJou0RIQSO/T2fk0nVw&#10;TL8emDCwPMrvtJ8hpFPJlwNPHFGFh1Zto21JG9AoDmXbxRN4bUsddu71lDhdozYQy0VCWkhkh62W&#10;Rsvl6J+ionII9r/2kyZO6ygvYk+JdrjlhwDH/hzhzJOWv3nzBA+07Q/PIbNopwpxkn5YQ2kItyAL&#10;lE8cnL/Ma9J3P3jXdR+83t531zYogQ+ZKOVfFns/eBs9Wvz+Iw4ZMwy1a3foaxZP39fRAi7Kbt+P&#10;B+FpMRetu7Dgpjsw/gvno6J3Hz2Ba85Er8FFEOXvyBdaiqWkan6N9PLv6eMQVaZa/6VtHgKRwa2I&#10;h6eqPg5MvNG/l8MQiba04W+TgqToxVtsxUbJpl0Z/Hrxuk67n1bTjALsPet24J7bXsS5gw/BlR8b&#10;i6mH9gwLTXtwkRwAx2nUQTHrjjXbdi8t4nLasEvwxJqbcfOSW9Q86Ckni7RI+fWfX9NLgQvpVOcU&#10;T+VFSFM4fmPOdRLKMVEp8+kWwvHV03HlUX9BWaJbLOMEunUseQghhBDSPBV+G+Lq067B+/d/GbVi&#10;i9/CcJDww7NsQpMujlDyLJ7qT8p+ZdrPGSk/JIMkppUPxWUzZuOY4WfGx5H1mbBa4uF4gD2WQIGP&#10;CFs1G0bsxtHK3H6J5Pd9shvXYM1N12LV/z6Z35hLDwC35ZhsS1DFpBrAcLH8/92FgV/7rhaibWt5&#10;b0IIyU801h7NZkAIIYQQQgghhBBCCCGEEEJIMZD7VX3WMUPx/WdWaB8ufvsipFiQebVX0sVXjhig&#10;thvZSRFCOoV8Fmw1hyQxrLIMtfvSReUkXqgYex3l2aUmq4MSn3vg3W248Mjq+AR21nm0LiSkJeQI&#10;O5gJIid+HRU9h2H/0/8HqhXiZJQNL9ykv8xIFRR/2c4iLtKn0/+tsqN+AJHsHrV7Wtz2ceCt3I4d&#10;v5wfBTX4f2V6mWj7W+5Q/PuvGDsYdmnXOGaMIk8keOKserkDb/IgkUJBIlL9yOzZDGf3OoheQ1p1&#10;mQETDkftU/+K0niR4CjfimDSVcfoJ6h/hFqmd+zHs1f9Jz5+0w362QJ/gBBb6CZftqm5GIkN/0C2&#10;TqeJpoRWDgb7eiJaT/U+AzjqLitvwyqD2ui3SUFS9OItudy7oBYF1ezMHSTIN2iQryINj3Nw97pt&#10;uPv2+Th3cB9c+bHDlYiL7cBFmsOqlGPCN1qGQjtl2bOWVyUPwWdq/hOnDfsG/rn6Ftzy7k1IOmlk&#10;tIBL0v/zOHxLSoBgBnpPCfMFLQJPCbdcfdRfUJ7oro+xJ62n0yAhhBBCmicYz3QwuNdhuO1Tt+HC&#10;e7+Mtc7Wzr4tQgoCoeRBZbs7G6go+43sKeUjMfuYS3FszUy/Xe7kHG/a4o41bGAJKtpisDROiGOE&#10;WsOxFRF81NxYizVzr8WqO58MjrPGPsOxVxFIthjhFsePf9GBAq5KNVyK+uzejx0P3oE+n7iA9ieE&#10;kA4hJnxtDEE68X4IIYQQQgghhBBCCCGEEEIIaQr7O39Tn9NHHpLC58b0w13LthSV4xohXR35rfqL&#10;EwagT2XwxdrYJNKAhpDOJXcydZMnjxtShbve39x5N1YiyLIvoZeuVeZJEZcX1+3Cv03qi/JUjmiB&#10;PoYlIyEHwPLThrEHtnwkxYizUHHWw2h4/Evw0tuhcqLndYxwi7q/DMr7z4AYc37uDrTEh1Metema&#10;B4ONLILCpMw/r0EEAi7ZNr3bjse//7JBfdB0XFjxFJaf/t+6f3XQDbYBUrjF8V+cyOpH8de3rwFa&#10;Id4iY2HglEn+v3eHoidFUT+IYFJc1xXKZ0KKljmuUi/T9SCUB8bSB+Zj4vnPY8jxJyFQB4AWccn1&#10;o2j85CLRHe64a5B9/ZT4IW01TGA3kmzhluFXAaP/AyJZqY+zJ+21TySlSAmIt9g5xcElr3yAgku0&#10;rRok0M8TE3wJgu5etx133/4yzh3cG1eeNg5Ta3q2w82WGlbJF6pLxmctj8JhJF3Ueq9kNc479If4&#10;+LCL8dja/8bcJTcqxy/PodsCKRUCwRazPLHvcbjSEm6RhKVrMLqCgitfCSGEEFJQ2CKTg3sGAi4X&#10;3X8h1nrb0AFDl4QUOAm/XZ1VColHlI3E7OmzMKNmZpNHRyKKuaFWy9yxR/vYVg8x8aKXSrTl5mux&#10;8s4ngmAYRW7rlHAz/oGzI4Vb7FuS4w+199ynxFscGp4QQjqA3JLGHjUihBBCCCGEEEIIIYQQQggh&#10;pNBoymLC3p55eG+8VLsTtfvSFHAhpEgYV9UNJ47M589A+xlCOhNTv9q+eJJTD6N4S1ug/Lz9tkpC&#10;+jhKx3W9lOxKZ/DKmjqcdGiP+EksFwlpGbG8Yk9sH4WLfkeg7Kx7kX3y35He9b7e1VHeD0k4x//G&#10;moTSEptpAXvvfRN7H1oVbCR0oFciwi0S/5kS4wfojXz28jk9Q/O+t63tkNtrE5RwS1pvpIL1ZS8A&#10;I6Yf8FRTZ8inrp4wMRSwCVJ6KHNSuOjJWqVwS7CphVtguvAi9J745+U/xVdffkILl8l8ks+6NU++&#10;kVFSfRJS1ecjveWOthVukUTu2ZFwy6G/hhh9Rf7jWX93CUpAvCVSE3z49U1AusBqlNyMdMCMla9w&#10;iIcpEZfb5uPcwX0w64TDcOL4HOUwM8N0Uz/RJRVnnUb/Nt4bk3QJ6Znqh3NrrsbpUsRlza1KxKW1&#10;SPWvpJNFRiTgOnKudc9fd+F2tddAOhyZ1jzLzUYp0YXOh164PP6Q43DltL+iPFHZqIzIt0YIIYQQ&#10;0hTCalUP6XUY/vyp2/Hl+76MNd7WIFAPdmT99kbCqMYK2W4JWi6EFCOyje0Jq72shipcf+GFY3Fy&#10;BPyIVCDaMn3kmdqgQAT/N9GHb6rr3nSvtsg50HiF3m8Gmps+LBiozW5cg9Vzr8OaO5+MjbHmjrcW&#10;3LC0Hura+tIS1C/7F8pHTQo+KdjxY9a75BgPIaSjoHALIYQQQgghhBBCCCGEEEIIKXTyuu7pb+kV&#10;KQffnDYEVz2/MpiE3jhCO8GM3vweRkjHI+2obHGCrJUXe6WS+Pq0QWrdds2lZQwhnU+jfKjr06pu&#10;Lg6v6ob3du5TwcZv2bHqXAqotRwj2CJy4uyB97c0Fm8hhHxI8rcsRNVoJD7xMNzHL0D9ptf8kAwi&#10;CzrXz5cZv0iLtlsu7uLmXAuB6ITwVIOnYuq31W9H+4xtsH2vpmWkl8aeui6NTb94PBJpkeItWX1Y&#10;gbnZN4u81xTyRmnZif0tO+nmWoXxfdlVb6Eopq9Twi3mZbl63U9va99u2emWDXmv4SOR6lmO9J56&#10;JYBS8MItElPf5WkrOHa691/l3rXb8dI1v8Rx3/9Bk/PeCuu88BCzMuE3cF56FiJd2/T9fBhhF1sT&#10;Sgq3TH4AYuBZrbwIKTVKQLwFYeH7mxffD7YbVU6lRlDBKhGXv7+GMd3LMeej4zDzqP5qr/QXswcd&#10;88E5uVuOKTt7JasDEZehX8eja2/F75bcoPZn/FaNm1Mi24IZcl02qOS2Ec2QIi5SzMUr9MqfFD0Z&#10;kfLTXdb/Cz4yJB0Z5qht10+9UkRoQNkAXH30X1Ce6BacRMc/QgghhHxI7GFB6PXBPQ/Dn875M77y&#10;wFewVgq46J0p1WZ2lMCFHCekcAspdKTgULnwkPZTrOPIAfOEGtYT/ron5PCKHjiVfXIRDMrLVjcc&#10;KdpSg8tmzMaxI86IRFuAZoVbuiQqapoRI8n5oGvPqmOPc0jRlrW3XIdVf3uyA266bQlEWhA+zLrb&#10;f4+an16vy1ZLHiv8DsHUQwghhBBCCCGEEEIIIYQQQgghhMSwJkap6ZvCZw/ri7uXbQltDoQnkHC1&#10;K5tth8D5Uwhpd9Rk9No5MxRu0XnwixP6Y1DPhNrOzYr0gSKkMGg0CZnPR0f2wXsL94XiTCpvN+OM&#10;TVpP7d4GLNpQjwkDyznxGyHtgfZHF6kewMz7UfHq1di/6E9+mPFv8OC4SX/hBWGtapjIa0g7c0vA&#10;RV0HSPUeDUy82LoHYyNsC7jkSNqF4cCmn9wHUdsQbBjhlmJD3nOZXtrPoNfLJw/OX94doAzc9fZT&#10;KHjhlpBQ+gzqoR0X+z54C91acmqOOGnV2MHYsmBFsM/v80oRl+Imun/5qG/ceDcmnn8+eg0focNE&#10;KBjnqD5ElF/C9orp71cMQrLmaqSXXpL/p3IdofJFnQxzc/bpY53UECSPfRqi+yi2f0iJiLf4fLB+&#10;P57dVhdsOPFKqOQIK5Zghu6ldfU4e95bGPVUOX5rRFzMwCJyoyGIl1KNmvbBco6CVPPth8/V/BBn&#10;DLsEj625FXOX3Oi3BTy/Wowqc1uURQq1uOp9BZWoqggdocNZCJP2RQq3SDxd4XsQqt0l07UUbhlU&#10;3h/Xn/AAyhPdO+8mCSGEEFIy2KKx9oDY0KpR+NkJV+Ki5y6P6UzLISIHwSCmEMlgnZACJeGn6Ywc&#10;1NNK53JwNDDiCUQ1ZH8vqfp6jmqHC385uWwEvn3cLEwfcaa6hjAnIBpcZ//cIlBjgRnvsAfV1aCq&#10;HRTGnTGecpDdsBpr587ByjufiF+yg26/LVDjudZsI6vvfBIjvrcTbo+qQGnf0EgOnBBCCCGEEEII&#10;IYQQQgghhBBCCCE2akIdIXDWuD54e3Mdlu7cp2yqlXCL7UzlrytLf35+J6TdkTY+nieUDVBoCePn&#10;waP79cCJI7s36YTL7ElI5xL6P+fZd8yw7rhlYZCnlXCLZf9mHKrJwSHj8Z/LtmL8wMHRhHe0PyWk&#10;7QjbH4FNrjjm56joPR77X/quH+RpJ4mMtuNNalEXuW4JsjSHuoZr/YS0RXeROPbngWCMugc0IeDi&#10;BJM/GrtqJzg4u2gD9vzlvWDTFj1J+SH7RRBWDMj7bED0DEbMRYeVDzskJs6ZL35i+6S9+eYl/rp/&#10;sigCNRt1jyYNSeGWlEov9ZuWt0y8Rdvdq/Thd2gHHj4KW15dHoQXvXALYgI0xg/pkdnfxb/d9/fw&#10;kLglvZWXncbrYuTXkNo0D+mdD0cn20vjEGVve9Zlc4VbEOxP9TkDmPJHiIqBFFcjipIRb/nDCx80&#10;LnxLgXwVSOSppKdjhsrwy+r24+wH3sSYp7thzkcOx8wj+5u62JrNW8/VzPzfCvJr9vZKVuPcmqtx&#10;2rCL8bgScbkZSrbFbzxlvECYRdYLSSdribl4/rantincQjoCTzmOBq0E1/8zokHyQ8SAsoG4/sQH&#10;0L98ZKAex447IYQQQtqAaNzQaln4ATNqZuJP/upFz1+umtRZv12ScDJ+e8X115Oq3ZwVbI2QwiXh&#10;yHQL1Z4WfvoVgTSiEh1KIauEXaRAYsJPy1NSNZg9fZZK92aEzoiPhH1MdswbY4RbbNVZHU+OvS/W&#10;f/HfwKbVWHPzdVh555MqxDXffs1liqj7Hc7qZfAfYOsDd6Df+RejkTxvbllLCCGEEEIIIYQQQggh&#10;hBBCCCGEkAA987a0OahICFw8bRC+8+RyZVdtz84tkb5YCTqXE9LuGOGWpOsg7ec36dDm+WE9Ey6+&#10;MX0QbakIKWAcS1TA9j2SNWdFysFJg6vw3PpdcOUxVn3KmrVtkPH42pY67NzroXelG7VzwOnfCGlb&#10;rEknR38BFYeMQ8PjF8Kr32ZlNj0JqNNS4Rbrska4xW8FVQz/GMTgk+IH5WZmx1hKy7JXaM/woAyu&#10;/dbfGwu3SNJFWPImctazeun/dZ92aLTPtiUPt3OQYdvWKlEUx0n4xWWhC7hojQDh+feb8u83DZOu&#10;nFUvQ4yY3qJrSG0gKVTaf/IEf/uxmJhNUeMZPwLh9yOCtL95wQdY9tADGHXWOaF/QdA2idKGPM0N&#10;RVusdCK3D/8Z8MrD8ZmrbVEWO7y5SlbvT424Ghj1PYhk9+g3WDt3eUpCvKVufxbXLKqNF7al4gTl&#10;OPnXo0DALkT8/5fu3oez5y3EmKfKMeej4zDzyH5BARUqrTklETUdQ+QYZpRwTAPH7K1K9FUiLqcP&#10;uxiPKRGXG5F0EKpvG7GMAFeFE9IRSCEhT6T8VJfW0i1uKNwi/MbnTSc9gH5SuEWS00Bh84AQQggh&#10;H4pQZEFtAKaFoT/aSCGLP/urX3nuci3mGwwsSRGXjEgqEQxCCpWgW+i3q6X6uRbu9LSYS0aKJvqp&#10;fUr5CFw2fRamjzwzOAcIRVSD/jh03xylMWbRHoSDndGH3iBcG04hMOSQoZkNq1E7dw5W3vmEOsQM&#10;r3pG+1YU+cdfPZaz/I93ovr8S+J9NPMBvFTGvwghhBBCCCGEEEIIIYQQQgghhJA2JDappb8+qFcS&#10;l0wZjFvfXq98AV1hJuMBEm4gKMHP74S0L4FwEpRwixRMkg6m8u/K44ejwnLazfWVpG8DIQVCKCJg&#10;Benl0YN74rl1O2OO4tJCOCNES6QNyIGQfmD+4oH3tuHCI6rDd8HykZC2RBsdm06BtFnuOxVln3wM&#10;4pmvo37T64DxdXBaUbLFhFvkShJueR9gxjWxnw5nq7TvIdyvBZv0cvftLyH93m44tnBLyomEW2wB&#10;lGIg917NeoO/OqJv3FY6X8GXa0u97l86uNCFWzTCCYRbvEz82db7z9ES8Rb9/FKodODkSVZyKmor&#10;+gBXOR0pn37pqyGfSK4/8b1fYfgJJyNVVaV8NZyYDkAQF43R/k29pyI1/GqkV/88Em0R1iFA1Amx&#10;1+0wiV8cpCb8FWLo5/PY8rN27uqUhHjLvNc2oFGp6ziNC92SJE9to595aV09zp73Fg5/uhzXnTIO&#10;M6f1j9wn81XipDGBZ53VqYnPlO5Ys3330iIupw27BE+suRk3L7lFzcOecrJ+uyflF/iyspfOfY4l&#10;5kJI+5HxEki66WDppz8l4KKcSxO44bi/aOEWYQkSRWUCSwdCCCGEfBhsocO4AHSkBC1FLa7eugS/&#10;WPR7pP22dEqpT1O4hRQ+Qg35eao/J/t1aST89CuQQRLTyofishmzcczwM+MarPpMWHlD5BPd6BLj&#10;Fy3E+uihFiZu1AxXUlXcRXbjGqy56Vqs+t8nG4+/a8ET2e2WpUoxxmo4tqvGHIB9q7diz3MPoedJ&#10;Z4Wzf8GOFxTncxJCCCGEEEIIIYQQQgghhBBCCCHtRSN7Av/vpEN7YMWOPnh01bZgolYYt5Pg+zy/&#10;vRPSvkhzF9d1lHhSVgs6XDR+AEYekoodR+EWQgqX3DxptqcNq0SPhQnsSUeO8hlACTWJUnAeLwBk&#10;2+Wl2l343KS+qEhGXmAsJwlpA0KbXMRtumUZVjkImPkAKl65GvsX/0FnOE//tUTERR+nri2XHsom&#10;zwquGzpcmFxsZq7UE4VqMYrQ9lxubtmDzd9/SunHyPlIw/y/3xJusZfFQK5wS0OwTE6tArrrdqJl&#10;N93I7j7HBj/73nM6OFEEAi5GVNQLhErsjumad4AWaLfomZblCnpPmBzokVhiakWNiERZPCfwyJB+&#10;Apkd+/HiL6/BR675ZcxTIyZc06Sgir8c9V0462+DSK9pLNTi5ZwirHAt9uIkhyA5/WmI7qPa4aFJ&#10;KVAS4i0/nr8MsWamXRAXO7mFRKNCI88zmkJVH/fennqc/eCbGPt0BX7zkbE4a9oAtspbSiyuha3B&#10;Fe7PnTW9KnkIPlPznzht2Dfwz9W34JZ3b0LSSSOjBVyMiAYh7U1CiQW5gXOpTnOyDXfDjNsxsfep&#10;YXkSpXJ22QkhhBBycDha8Vko9V8TarUxdPvji0d9B7v378bNH9yJrN9qERRuIUWAUPKcsl2dVUk6&#10;5afnKeUjMfuYS3FszcxGCs2hAUFOfghb4DkCHMTCfGgIx0CE+oDrbazFmrnXYtWdTwbHmSiEJWQt&#10;AskWI9zi+PEvikFAVT9E7niDMlrxNzf84x70OHGm9X0mGg128g4wE0IIIYQQQgghhBBCCCGEEEII&#10;IV2TfBbR5tv6v03ui1U79mHJzn2x/bTuJ6T9UeZSXmAgI/PcyYOrcMbhVfnzbM6SENK5mHzq5Gzb&#10;nOjn6UdXbw/FmZR/s7FtKwUH8k5GOgHvTGewYE0dTqzpocKCOetpP0jIQWGXU0bApfFBEMf+HBUD&#10;Z6Dhpe/Dq9+ElvcgrOOcDMoHTIcY/zUTEL8HExYWtka4xfhnOFh/5b067+fcqhFAyaK4hFtsjHBL&#10;GdRzlNX0DsIbvaM8Up0qUoJj9i5/y4QWB44XCPuoCMjqG3fQsPItpJo/074I1FS1fhz0HDcIu5as&#10;b5977XC0vbwb+ATYb3XR/zyGief/G/pNnqpDoglSm/WSlvtTPZEcdzPSb58TE2XJq1InsY5JVX8e&#10;mPI7iGQPK+/SL5vEKXrxloUr9mBpXX08sNQanAdqRB9wtu4g47/rx9MnHlyIMU+XY85Hx2HmUf3b&#10;645LFMf61w6OBF2EdsST672S1Tjv0B/i48MuxmNr/xtzl9yoOkSew6Fd0jHIxrnnN0qkeIsrhVz8&#10;f787+WpM7HNacECT6nFsLBBCCCHkwxG2hx27PWFJxYWqzw4uOeHH2F2/C39c+4gf5vr7vCIaISNd&#10;k4SfdLNK0fqIspGYPX0WZtTMbPLoXPH1KNRqcTtsg+fFUqyXKNGWm6/FyjufCIKhiwurzIiGY+N9&#10;96IQbpEIa6ETjz2DUO3Dr+LQ76+BO3C4lVJ0eoqJchJCCCGEEEIIIYQQQgghhBBCCCFdGKEdtnLR&#10;YRVJB7OnD8H3nlqB3elCn4WdkBJEZ88xVd3wFe3TFMux2uCK1lSEFBa5bslOnvCjBvfEQ6u2NZYz&#10;oHBLm5BB4Df+wNItoXhL3A6VEPKhCG2Ww4B8B6l/xYiZKKsaAzH/CtRvfBmtl4B04Uz7sbL7jRmZ&#10;2/k4R6jEWEXLoP1PLsH+B1dBz7ebn2ITbrHFZuS6Fm6RVB53aLCSL35iOIGajewL7qpFZvc2XUEV&#10;S38v5d+v9FFI+8uUum/HcVH3wevo3eJrRLV0v8NHlox4ixSBU0+l5oo24j2RWM+j37kaX3x8nhoD&#10;CLOOmUC2KYzAy6CzkVp3PtJb7oiiz8we2+icYF/q8Fshar4WtW1iDiPswZCIohdvuXPBqqZ3loJy&#10;YO79NzOQ2OT+nAwvxW7OnvcWRj1VhjkfGYezpw0IduTEV5NFRSnEaxsTdTobx0vPVD+cW3M1Tpci&#10;LmtuVSIurUUKcCT9CjgjEqEQR0a4/vpB3jgpeowoS5AmgvQR2y/Ti+Pv8xK4dPylOGPorBbkYSYs&#10;QgghhHw4nEafZXL3G4LexqyTf4qVD6zFU7v/1WgAUbZjBBJ+08Vrn5slxEKmN0/YfWvZbHb9haeG&#10;1YNUmMURqUC0ZfrIM7WhTzD415R4RlPN7sbBxd8Gzz+GYMuPOM0cl3OWHmjNblyD1XOvw5o7n4wV&#10;EbnDqSX3aVc0XpXxsfn+v2Hg1/+j0eHFn3oIIYQQQgghhBBCCCGEEEIIIYSQNqIFfg69K1385KQR&#10;+M6Ty+MzuNO5nJCDwkxIb+cnaWPleQKu6yibIEmPVAKXTBuM8mTT/lG0hyGk8GgqX5rwCQPLMayy&#10;DLV7GzrqlroUpnxd7cfv4o31GD+gvLNviZASowWtD2kz3ns0nI/9FRVv/gr7F/++Vb9QMf7/QPQ7&#10;AqEIBfK4eeYTdJHUpbHh+w+26veKAltsxgn0Vhy93m3s0PixB/KHlbt3rIWx7y8aQpEZN1wXeuls&#10;XAwxYLxOKCpEn2OlIQR6JmbXwInj8MF98zvq7tuVRm/c7rP76zuXrMdbt96CqZd8I/Jkaon+gdl/&#10;+I8AKd5yoPtIDkFy2jyIqqnx8026y3+3pAtT8OItjZ16IlWkuv1Z/GpxbeOjQtUiJvbmWFbXgHMe&#10;XIgxT5djzkfHYaZWrTXx2VwhRQ2olmPc1HolqwMRl6Ffx6Nrb8Xvltyg9mf8Foab0xowghxmHY4b&#10;CHRoYQ4p0iHFXLxWq/ORUsOkAbmUY5dx12aZbgQcz8E5Q2eq9KeIKboRQgghhHQwlrJst0R3XHfO&#10;H/Gd+7+KZ+veVuIZsnUjd8s2rxTOSDjBR1tKuJCDJeunpXLhIe33wRzHT1EqjQkIf90TcnhED3wq&#10;QeZAskWlSEeKttTgshmzceyIMyLRFqBZ4ZauRtOSTZZwi9UNCQaKgwBPz3plriFFW9bech1W/e3J&#10;9r7tokHG18q/PxwXb2G/jhBCCCGEEEIIIYQQQgghhBBCCPlQDOqVxOXThuK619Y2Em4JBShy1gkh&#10;zWMLtzja7i/r/yUs4RYZ/tMTR2BgzyBnGRsi2mARUhocN6QKd72/OdjQ+VpQHK3tEEKVtY++vxXj&#10;+w+i/SAhHUbk0662Uj2AY36Giv7HouHl78Pbt9Xf13zPwS2vBo74nt6K7KsdW3WjGbvg7X96Dt7q&#10;/RCJEmwzSQEXacYvH99aTx5a3fprLXuhbe+ts9mwCOg/Lp4ubPFRxwi3OGG7ut+kidKjGE5RKdh8&#10;eF656a84bOaZ6DWiJghwDpyfDKLHaKTG3Ir00oujzr9cWqelBn0TGP8LP+/1yDmZdvykaQpevCXu&#10;5qND9MYDr22IwuyEzgTfNHmEbZbW1ePseW/hsKfKcb0t4mIK7PgF4mJQpAUEVZ2hV6ofPlfzQ5wx&#10;7BI8tuZWzF1yo9++8Pw2RdQ4s0VZpNOqq95XUPpLpzYp4hKEd40KlDSNcnDW6cNTOda0EIKl6/93&#10;QvXx+MbEmxCVpszEhBBCCOkkQsVfiRZwSfbAf57+S1x435exRmxFxkmgTGRUl0WKHGaE3wb216Xo&#10;RoaNGHIQJPz0l5EfA4WntVeywUKNpwdt6aTqa8k2tr/PX04uG4FvHzcL00ecqa4hzAmIxh+YKnNo&#10;LAEfhjvWbFWh0YXq4wbHZDesxtq5c7Dyzieiy4HdF4mMg/rVW7Hz2QfR6+Sz/e6eB8e1jFg69e4I&#10;IYQQQgghhBBCCCGEEEIIIYSQIsGyazhqWCW+XDcAt7+7SfkHGgt+CrcQ8iGxhJCEzmuutBGyhFu+&#10;feQQDKqKXNkcfR5tXwgpDWYM74n/fX+zcljN6LxvJnEkB4dsl5i4fGXzHuzYJ9C7kqUnIR2D8cXM&#10;EXEZeTbK+h8F8czFqN/0GmROFcLzd1v+ndrIt+y4ayBSPePXDJfx6+aSWbQe238xXxYCpdlmakCg&#10;dCDjIKv/En50VHdv9aXE2rfb9t46m7X/Aiafi1z/hcgvxwn8IIyeix8y9ISTA+EWa77aUkU+YmbH&#10;fjxx9U/wmf/5c6y/3zJxSP/4oecjsfZPyO57JW6U7y9T4/4KMfTzefImhVtI8xS8eIukkYqqbrD/&#10;5OVl1kFM6C0iRxXa5gMp4vLAmxjzdAWuO2Uszpo2QM+CDWs28WCDolCtIU/B7If1Slbj3Jqrcdqw&#10;i/G4EnG5GUpsw/GQ8QJhFk8qxDlZS8zF87e9QJKDwi1dHr8pb6UPI9aSiYn/9PfT2Q+m/RUViUrd&#10;+DAtCLr3EUIIIaQT0ANEUH28qE8xqOdh+NM5t+OiB76MNd4WLdIiBTZkD8RDym+6ULiFHCwJPwll&#10;/bQk+1JCJPwWsZQ/dIM0hqwSdpFiQQm/jT0lVYPZ02dhRs1MmFFL+cErSIUtV2Pukji5HxGCvodR&#10;8w6jD7pn4h/jbViDNXOvxco7n1T7XDN0YX3rIFCRsfHee1AlxVuMcItKhuzfEUIIIYQQQgghhBBC&#10;CCGEEEIIIS3B9kuRdgxnjK3Cpr1pPLp6eyPHcjqbE9JKcvKLFG7JIMpL3zlqCKYNq+yceyOEtDuy&#10;BBjUK4lxVd3w3q79qgyQZOUEb517a8WPJYZlRFweeG8bvjS1mmashHQYIq87pqgcBMy8DxXv/A77&#10;X/uxZTqtSz5/u2LoxyFGzGzG9tyJrmuO0Ut5qY0/fRDK0dh1Sk+QQz5PAtEzZf3VcgeVZw5v+TWs&#10;eN23/E0dR6UhxZldtVC99kb+C1Y6cpzI59+EVw7rg7o120veutxTigcC6556B2teeBbDTjg53Nei&#10;Z5fZOtUd7uRbkJ1/ZHhSqupMYNL1EN1H5RxsLlzqMUsOlqIQbzEDZHbdtnBlHZbuqe/Euyoiciv1&#10;plrl2olq6e79+MSDCzHm6XLM+eg4zDyyXzgrdlDhO2zYtxidamNKZtGAr9xbleirRFxOH3YxHlMi&#10;Ljci6WhtPUcqjSYsoRZXhRMiCZRog/RhRFs85Xya8tNWGv1SA3DjSQ8Ewi1AOKu9cpRmA4EQQggh&#10;nUI0kJgr0jm06lD87IQf4CvPX+4f4iKBrBpMkeKGWZFUAhuEHAxBt8xvM6vB2EA409NiLhkh9whM&#10;KR+By6bPwvSRZwbnwLSdowHwUICEHeOmMYO/+kOh6gk79shOsJ1evwrrb52DFX8LRFsc/eeZcWVR&#10;Wt8X2oINDy/Aod9fjeTA4ZY6P9MiIYQQQgghhBBCCCGEEEIIIYQQ0hJi1gvadulLR1arfY+s2qbs&#10;GYxgi5rox99WTufNTKJLCGmMoybSCgQbZF763Oh+gXBLPqdlTqJFSNFjbCul3e+pNX2w5K11gcu8&#10;Fh0hB4kVh0YQ6/nanfi3SX1RlqCfJyEdgzZszjsJqJ8vJ34dFUM/CvHSFajf9GrcGf7oqxpNitn0&#10;z0R265K9972J+uc3hgbVgVRFCZWruY+S8J+xXqBi8pAWni9i8Vq/cYW/SLTxTXYee1csRA/bG72J&#10;Aj9IXlrExT++z+gh2Ltme0fdZqfhhAlI4PErfoYvPTYVyZ69EMaEcwABHx2fotcUpAZ/E+n1NyM1&#10;5laImq9ZBxmNAFgDCpx4lTRPUYi3GNGQMCn7639bsDI6oKmOOjvwAS2NA3OcntZ66Z79OHveWzj8&#10;6XJcd8o4zJzWP5ov21LhIs1gCmJTiCM+U7vtsNpLi7icNuwSPLHmZty85BY1D3zKySItUnD9pXQw&#10;9KRToVNCDSzyocn4ySCpkpKfLlRxrh2aRYNKc9cedwf6lY+MHKQRV4snhBBCCOkULCXo+PCjwLE1&#10;M3Hj3p2Y9fpP/UMSqg1M4RbSVgglz+Kp/pTsV6WRULKHGb8tPa18KC6bMRvHDD8zrn2qz7TlD8M2&#10;tT3mwPEHxD4m6Hwu4yo+5BmEpzesQe0t12HVnU+qs1z/fQjdzzWik3LTA4c1c5Hxs+WBOzHwa99T&#10;A8oc+iWEEEIIIYQQQgghhBBCCCGEEEJah7H7cJzIsv9CS8DFRmjxCQq3EHJgcsWPjN3QmSMOwacn&#10;9jEHWT62ZoYnWr8QUuwE850H9oITB1RGdoOsP9sMU8aacnZPOotXVtfhpEN7dPKdEdIVMNa6TYlo&#10;BP7WovdoOKf9FRXv3Ir9C69Teyqm/Qii16j48Xntzm1hmGDV27wHm3/+RBCW0FbtpViuSq2VrBUD&#10;/na3wwe24gLa1n/Vy3o77f+lgosWOZndW+HsXAtRJcVstPdNHt9+4+mgJrb1DxgwYSxqn3qnw++3&#10;M6lbsx0L5s7Fcd//gdpusRe1mdh3zNVIjfh3P66nIkepJTgupr9ASPMUhXhLrHPus3e/h18vWtd8&#10;IqfjVIRdITcXJzlqbyZ+39tTj7MffBNjn67Abz4yFmdNG8ACpqXkNMIcreVlCxHlztpelTwEn6n5&#10;T5w27Bv45+pbcMu7NyHppJHRAi5J/8/DARS/SJcgEPHx/LQhHZtlqvBU2nBcgeun34Fh3Sc2KguN&#10;GBYd/AghhBDSqYTihlabRARCkR8b/3lctu1dXL/8737bJeWHZfRulyIu5KAQSh5T9qWyKuGl/Lbx&#10;lPKRmH3MpUo4yM3pL4dDbsKelUBEA3mWEBHHHySxualUbjU9VxNa98ZzWHHDDdj60rsw8qZqdh1b&#10;oFQEki1GuMWxhF0IVJpb9b8PKfEWFYMU1yWEEEIIIYQQQgghhBBCCCGEEEJaTx47ESngIoMfXLUd&#10;bo5TpG0HQQjJj3QmlnklYYm4SOEWI46kjoHttkSbF0JKDZnH+1S6OGVIFZ5Zt0vbYNL+76CxylWz&#10;LW0JH3h/C8VbCGl3tBV0ru917n6ju5LsDhxxBSqGngq8dxtw+Bet8/ILb8SvKcI8v/U3jyK7rj76&#10;NalFUqaX8i/RVs/YyTRAKR0om2j9XKnBfVt2rm2+vk6KlcjWqBRukQIupdCD8x9u/WKgamgkMuLk&#10;iIrotOlp8UQ5UejwE47DGzfe3Xm33ZHoOlHGhnzmSeefj57DRwAt9aA2vk0V/YGKASbQWuZeJ4+w&#10;CyE5FId4C+L10f2vrTceVI13AlFFSAGXgJbGgd0IyFOYvFtXj088uBBjni7HnI+Ow8yj+rftfZY8&#10;jvWvHexYxXXgCCjXeyWrcd6hP8THh12Mx9b+N+YuuVEJb3hOKTQaSFsRCLcEZaEUbpECLl8/fDYm&#10;9vlYcEBuWajSm+VwSgghhBDSicRaJGbAyF9efMKPsWbnWty39SXrWAq3kIMl4SczKcvt4IiykZg9&#10;fRZm1Mxs8mh7cpd4qNVrbrIf3RWx48BIlwah+996Hh/89npse/E9CFdYxwDRllmP950p3BJg4kf+&#10;1a/Zip3PzkPVyZ9oKqESQgghhBBCCCGEEEIIIYQQQgghpBWYr+5fPKJafYZ/ZNU2OJajtLLgN3bZ&#10;hJD8+HlE+hALbcty5vA+MeEWdQjyW1rR+oqQ0uKoQT3x7LpdqjxwcoVHSOux4k+JZCEoN2v3NmDR&#10;hnpMGFjeWXdGSOljGilN+bDbLRjLr130OwKQf7nHxi6TrwUUtJayC1Zj91/ejXQ6JEa4JXe92LGf&#10;RQvSJMYPaOroHKw4XfsvqJ6bKBXhFk3t28DY03PSoLXuWLb3jvZNl+IldtopVVy/jeGJKDb8lYdm&#10;XYHP338XWt67aE5UCdZ1wsIgJ5yQxhSNeIuqsJzAtecn85cFYU1lBkukgHwY8lX4EUvr6nH2vLcw&#10;6qkyzPnIOJw9TVeEOc5CTQ6e0KmoEbZ7Wy49U/1wbs3VOF2KuKy5VYm4tBbPzzxJJxsKfUiBj4xw&#10;Zd1EioDgfUUiLbF9jgiPkeItX6i5UIn+xMjJbxRuIYQQQkih4pqBI3/5wzNvwI57L8JTdf+CbME2&#10;J94i20SyzUu6Lo3SgBr3DtKNHHoNUk8WR6QC0ZbpI89U6cwMtgknfyu5yWGHFoQUG/n78AdWho72&#10;5Oz3I6/ujeew4sYbsfXFJQgPaWIQuNTHhg8WEz+ujsON9/4jEG+RcIyFEEIIIYQQQgghhBBCCCGE&#10;EEIIaRPkF3gjNiEFXAzS9sSVE7EicgMMndEp6kK6GjrNh/nB5AHp96UPySfcEp7ewjBCSPHh6Hpx&#10;4sBu6JF0sSfjISsnduzsGysBlGiLH7eyPRKK4fjbjy7bigkDB+c/iT6chBw8B/JhzxeWu++AohA2&#10;fh6vy6L2qvthGcEHZJtYLwUsG/OyE/oHK60sw7JbVgKxHltpINa+3dxehJb8VlT1Gj4SyaoKpHfs&#10;DwWAhOvA8URpiSbawi0IksyWN1Zg8V//gvEXXABhJpvVYnLhQblCOC2KkJKJNdIBFId4i84MsgH/&#10;1ordWLpnPxuOBcCyugac8+BCjHm6HHM+Og4zj9KVoi6+nWYqx5Iq4NsZ0+7olawORFyGfh2Prr0V&#10;v1tyg9qfQcJvTsQHe42Qh1mH46ptI/QhhUCkmItXYg2RUkQ5oDrRu5PbuSIuxiX1xL7H4YtjftYZ&#10;t0kIIYQQ0jZYfYhubiWu/vg1eP++L2Kdt8Nv9xoBFymnnPXXZSvYUw3mrN++bU7chZQGWT9tlAsP&#10;aT8NOI7/vtV7l0Kvfv9HyOENPQotm9AiGK2W6QSOFG2pwWUzZuPYEWdEoi1As8ItXY38cRAXbhHC&#10;C4Ywrb5+PsGXujdewIobrsfW+e8G2bo9briLod5EpDeEDQ8twKif7YDbs3fn3hghhBBCCCGEEEII&#10;IYQQQgghhBBSYsjv8kp0Qs7avXKbsrhPaKEWI1RhHMCMqAshXQZHz27vRPnCFi+Sq1ccPRTThlVG&#10;AfT/IqRr4ef7ipSDEwZXKSE0lyJnB40RbskVwpFtkNe21GHHXg+9K4M9yuJTCrzI9oosp0EbTkKK&#10;Cwe773kV2cW7us7MmA0IXEQ05VMGBSstbUPq9uauhc8gEG4J/HEhSkPhZt+Kt9DNblPH2tdRmOqb&#10;OtH+3qMHY8uC5UEV7ATCLU54ihYs8Yo7kcm7N14jgQ9JYGj/3C9uwaizP4Gyqip1nGOnJcf4RYh4&#10;OCFtSMGLtwTlRKQ49r+vr2aLsTOxlBkNS+vqcfa8t3DYU+W43hZxydvAFy0XoiIao+8V0CvVD5+r&#10;+SHOGHYJHltzK+YuudFvm3jIWt0vW5RFCrWojq5WjfNkR80ROry4K9dSxwjvxMIcERPnkXh+GqlO&#10;DsAVR/4OZYnKjr5NQgghhJC2IyZg62BQz0NxyxlzcfbDX0BCig8KKWqXUWItrr+txDuE3zZSQh6d&#10;dtekg0j4fZmMEnY17zsbLNQYWzD0llR9HUelD+EvJ5eNwLePm4XpI85U1xDmBETjDOyf5pBPTdqs&#10;OXk+7lnbe998AStuugFbXlhinQPmzzYgSrqBWK7nx+vWB/+G6s9fDCWgy4RMCCGEEEIIIYQQQggh&#10;hBBCCCGEHDTGqkQJuBxRjR6pBO56f3N0gHZAl26ALqI53Y1TtaBzOukCRH6jQvmqeFa6v+KYYZg2&#10;pCKy0KJRCyFdB2N7KG0L/dVpQ3oq8RYvR3CEtB43R7jF0dsKf3n/u9uU8JwscU3Zm+PWTwgpErxV&#10;27Hl+0919m10LEa4JRusV44f2joBQFnmbVzsr6SDC0ifaSHXS6D2cRKo37AMlfW7Icp7BnFiRNFC&#10;I/0gzFXrkX3/iOlHKfEWFYu6zvC0HXo4m2iRo6LC1Hn6GWUfJbOzHk9eeRXOvPkm7U9vp6Ugzijc&#10;QtqTghdvsdP/3v0efrV0A9hs7ESaUbv8QIq4PPAmxjxdgetOGYuzpg0ICnIzM7QqBIMNiue2htyI&#10;CiqHXslqnFtzNU4bdjEeVyIuN0PJtjgeMl4gzCKFz5LSydUaFk46gfAHhVsKH1tgx1MOqFLIJ+W/&#10;v3QjAZc5J9yBHqlqlo6EEEIIKXKsAST976jqKfjzKXPw1We/rdpDUrjFUWItcsAkG2wLqZUrh5u8&#10;zrx50s4k/ASRFYGgofDfu1Ayhq7/7j2/lZxVwi4Z4SqhnympGsyePgszambCjCwqdWS1lk91moSY&#10;gVyB+KCuXJN5zXFjOVUu6998HstuuAFbX1wSXkJq7IQHkLZDGKkiYPnv70Q/Kd7CZEwIIYQQQggh&#10;hBBCCCGEEEIIIYS0CXFLCeDTE/pgeFU5rnttbRCgfSlsN0AKt5Auhba5kk6QCUu4pWcqgcumDcWE&#10;geXxSaBpo0VI18FMAq+dqMf1L8fgyjKs35dmHXmQ5ArgCF0Gm3h9cd1OfH5yX5Qnta0nGrdpCCGF&#10;jM6tfp7e+IsH9aqAk3AD4/mughZxqRgzqJUn+nG0/h0/3lL+albbrstS00PRC7goERr/uTYuAkbM&#10;0GGRWFq8kI95SqBq+FAdHNQXjuvXz572q9BHOsVu6K90aIL8Y+o8I+TywX3zseYLz2Lo8SfFDnfC&#10;Y1lLkvaj4MVbJCYLPLNoC5DO5oSSdid3sKSpgRNd2C/dvR+feHAhxjxdjjkfHYeZR/YLZ4YOOmKc&#10;EbrlRA0vLX0ZxJ+1tyrRV4m4nD7sYjymRFxuhOxrqaaFExcAgZL8IMWCLbBj1oVSAJT47xVBefjb&#10;4+7E0MqJej9LRkIIIYQUM6JRg0aKQE4ffgZm1byCOSv+jpSTVcItnn+MKwVcdAs347eXEkU+dkSa&#10;J+gW+X0apQoSCFd6WswlIwL5ninlI3DZ9FmYPvLM4BwgFBENPwya/hU7pk1jhFtEIInk6PiTwi3B&#10;fqE+sNa9/ixW3HQTtry4JJqlQa7IDKriOMjT1HBpO1Q86kH0/Wu2omH5IqQOnUD1b0IIIYQQQggh&#10;hBBCCCGEEEIIIaSNkLYlZvZu+Tl+2tBuuLpsBK5fsBa7tT+L/E6f1Y7T0seQdhGkS6FFBIQl3PLT&#10;k0ZgYK88LmqhYyltWwjpCkS+g0G2P35wFe76YEtn31bRY4RapD1nUgtn2YI4sn3yyuo6nHRoD7Wd&#10;O0EfS2BCChhLiGPPfQuxb94qJWLiZJ2uI9wiO1RZ/eevJ0b2bWUb0j9m25pg5lFzuHIycEugoyZb&#10;3X7ErHsnEm9xIt+IXAEXoW38Jf0nTQoON/VF6GIeiLjI2rroo8fgR5Pj+U/k+s8ldLz4z7nsoUcx&#10;7IST1SEmOSlBNO2rT0h7UfDiLXYD8dcvvJ+zg83HDqGlgyTmuECaCkv37MfZ897C4U+X47pTxmHm&#10;tP6RIpUAB19agknnjlG+jM8Ubw8M99IiLqcNuwRPrLkZNy+5Rc1DL51b0yLlVyiy9SKdG52YKAgp&#10;bMz7cpBSwi1Sfsfzi+6MaiS4+Oa4SzGx96mRMpxJExzgJIQQQkhR4kRdPN2eMe2bS078Md7ZtAhP&#10;1r2jjnFFIGWX8v/N+AEJqvKXPELJs3iqfSzbyWkkVCs547ePp5UPxWUzZuOY4WfGtUf1mUbCRW3p&#10;PlRsQJftZ8RGYPRgrowrozcu1IC2q47a/9YLWH7D9djy4rtqnznGCy8jzNCAFn8hB0sogGMG2nXY&#10;utv+H0b+9PpOvDNCCCGEEEIIIYQQQgghhBBCCCGkhDA2S2YVgf3EhAHl+MlJI3Dd/LWo3dugnOKk&#10;M45nHKkBTrJKSh4jWuRaYWOquuEHJw1FRdK21Gp0YgfdISGk0zA2mI7l9eaHHTeiJ+5atrlTb60U&#10;MEItCS3cYlATv+v1B97fgpNquoc2ho4R0enwuyWEtArLZnvzfz0ehBkhkzK9LGWkcMs+v7TqFpRW&#10;yUlVQPdUsK8Vbcjse88B2rsEIg0nUQbhNQCxlmux4pf2a/+VE9aEuI0W+5LB1ZOmBGfrSZODusQJ&#10;hG1QAro2IY7W7RGBgIv/X49hfXDs7K9g/PlfjPr4upPv5hG9IaStKXjxFpP+N+5owHPb66wdzBkd&#10;hu0E2Vy8xwr7yOnyvT31OPvBNzH26Qr85iNjcda0ASzYWkosvoVyN4x1nEKRjujYquQh+EzNf+K0&#10;Yd/AP1ffglvevQlJJ42MFnBJ+n9eSTQ6ugbSMTUQbEmrbSncIjva8j0e3/cEfLbmhzrr6ZRhsh7L&#10;SEIIIYQULaZdYz7mRqIb137yT/jq3ediYf0q1UKS4RnVRnb9f2n+UOoIJU+p1aP9l5/yG8JTykdi&#10;9jGX4tiamcFAWux4LXghHKt5bKUoW5Gb7WfkzrVgf9QL9Fdd7H3jeay48XpseendQLBbarO6wRiu&#10;o48X1jn2zA2kjTBjNHpwvfaRlzDiezvh9Kjq3PsihBBCCCGEEEIIIYQQQgghhBBCSgHL0Tmc0Fzv&#10;GtQriZ9/dATmvrIeCzbvCa2VpL2EZ03GQkipIoVbEtpmRab/s0cegi8dUR2mfYoEENKFCW1+4z5v&#10;A/26c0hlmRI+IwePyGlrJCxRLRnHizY2YMLA8khERwTTyNNElpACR4tHDr/9i6i97C5kFu/qGsIt&#10;EvmM3f1SbL9QQi7lUwZ+iIsI7F3+NtQFRDaYrNQrkchTfVIXDSsXKt+JsJOKxv4PSrRFneOEtvvV&#10;Rx+KLQuWK0GT0HdCGfxrJ2Sv+PuwqqZzHaVxk+xdjiMu/ASmfP3rqOjdB7CeW/lGOHn8SAhpBwpe&#10;vMVw+/Or4gHMGB1HS+M5PC53yCXYfreuHp94cCHGPF2OOR8dh5lH9W/b+yx5LPXRWLBjOcQFjohy&#10;vVeyGucd+kN8fNjFeGztf2PukhtVp8tzKNxSbEixHVc1DxLIaOGWvonB+MG0v6r9qq0Qk/bhsCch&#10;hBBCipOgFRNvxxiFW7nSLdkDvznzJlz0wFewxtuKQGo5i4QSKHSoEFHyJPxkkFWDhUeUjcTs6bMw&#10;o2Zmk0dbSScn1GoxN9mP7YrYcWD6F0Ho/reexwe/vR7bXno31usQxkhJL3OzYFeP0bbEFsUxs5Io&#10;Aatd+7HjmYfQ5+zzO+3eCCGEEEIIIYQQQgghhBBCCCGEkFIimiNINHLqqkg5+M4Jg/Hoeztx2+KN&#10;0UkUbiFdAOXn6af1nqkEvjZlEI4aVqnChXY4pq0QISS0yLRsN88ZXY1bFq7rtHsqNRwj2GIJtxj+&#10;uWwrJgwcbB/MspmQgiey33bHD8Lwx2dj3xNLsOH78yDWdRHhKy3cIoVEuk0cooJabNkv7al3rUNm&#10;92bLwF1eLA2gBPyoRSAZWvfB6+h9AD9/42MsPA+uGzx71ZABSrwluJbuswq9XiJd2EC4ReCwT83A&#10;Cf/xXXQfNjzstzhWf95MUhuJzHXaLZMuQEGIt6gE36QYS5Ad/vBuTiOdwi0FTO67iW8vravH2fPe&#10;wqinyjDnI+Nw9rQBwY6cNNBkBUvhnkbY7nW59Ez1w7k1V+F0KeKy5lbc/f5d2JTZ0KLruo7n11uB&#10;cIhXCo2VIkWWjxm/BSpFW4KWKHDjKfejIlEZHWP9y5YDIYQQQoqVJlsxVvt/aNUo/OyEK/GV5y6H&#10;FG6Rwyie8Jo4D3pQKRB5IZ2LfFcCnh0QhAjzfvV70uFCJCD8Pkk0MJjFEalAtGX6yDODwTRJM33E&#10;prqOjYOLvw2dvw99YIHHaE/Ofj/y6t54DituvBFbX1zS6JzmA0h7Yff6lAK4n/5r7/nHAcRbKE5E&#10;CCGEEEIIIYQQQgghhBBCCCGEtBp7Vu4czhjTC2OqK3HN/NXYnc4qS/smLJgiARhCCgBlb5ITJu2w&#10;hJ1G86VZHTa4sgxXzBiKQb0idzRapRBCcjGTU8t/Jw+sBBbmOcaUPawnW4Uwgi05wi2SVzftwY69&#10;HqoqXZbNhBQNTqO1bh8bh5HPHYbdd7+GbTe+CK+2vnWXjFxQiwNzr66DyrGBAFWLyzBZh2xYFKyr&#10;qsTTZ7sl4ocuIyeoI51VL0OMmI6mY0cLKrpR7TBw4ngsu29+JGICHS2Ro03hoG4+EGIxSDEaR3W2&#10;BYS/dOxOtxZtqT6qBqf+9Cr0mzw1EmxRJ+vrOI3zWL4tQtqSghBvic92nYOfP55fsh1L9+xvpFpM&#10;iptldQ0458GFGPN0OeZ8dBxmHtVf7wk6aE0L+tDtqDXIrq6spHomq3FuzdU4e/h38OqWuzF34bXY&#10;lNmohVlkURAfLpYOlJ5I+HWYQEYvDfKc3DDSPsh8IBzj5uoqAZf/e9yd6F8+srNvjRBCCCGk49F9&#10;hGNGnonL1ryKm1b+3W+XAglHtpWcRuNHjggGnhwn47dtZZuXAi6diRJuscf5BIL3JsVa1HoW8lNS&#10;wl9m/f6GI1vAMtzf/5k+M/D5o76KSYOODwfUmheC7Xo0IV8DuwcthBcMtjY5CKmOQt0bL2DFDddj&#10;6/x39QAtKTjkaxRBT37bi+8is2E1kgOHB9lLvmfH1gfnGySEEEIIIYQQQgghhBBCCCGEEELaEmnf&#10;feghSdxwxqG4+eX1eG1LXczxvJFDOh3TSQEg7UwSflrMGod/Y4eVmzZzts0EQ2eOOAT/NrkvypNO&#10;lKxByxRCSH5M+SCFRI7u3xMLNu2OiUWpf+W2J2gGepCYeJXx+MC723DhkdUqnGU0IcWE0JlWT8lZ&#10;WYaeF85Az88ejd33LMCW7z8VHOZYh9qnJ/wwOYeqdJcoQ3G5TVj+BYlD+7X+/LVv+9cwk/2m/L+0&#10;f71EaRSA0lhc6AjavhpQ4i1AS0v4/pMmwHEdOF7gb+PY1ysQ1JNoIRbVyXB131lo33gvEJuRzxD2&#10;q/1jqo86FCdc8U0MOf4kFRWqHoyuGIm4ENIJFIR4i11M5BYZclDroXdq46rFdM4qXvKoVS2tq8fZ&#10;897CYU+V43pbxMVx8lQhgdcY335r0A02LQJSkajESQMuxDEfOxcLttyDm6WIS3pDdLQRC1HCLMbZ&#10;CzGRFyncIkVEvEYanaRtcf13EZODwyXjLsWk3qd22h0RQgghhHQqjqPHWhxcctKP8a9Ni/FM3dtI&#10;S8GPnA/GUv7OcQIREFcJD2aUQCHpRKRIi+fA0yKQSb+vkZFDasLvbch2rz15i+xt+Md9uu/xuOiY&#10;WRjVb2rjy+m+C99qDo3GTCyhFifowxnhGxN/Znvvmy9gxU03YMsLS6xzUEjjs0STO5a25f6/YeDX&#10;vhd8hHVMX525gxBCCCGEEEIIIYQQQgghhBBCCGlLjI1F8H3eQUUSuPyEwXhu+R7csnCdOsaxxTGM&#10;TROFW0gBIIVbPE8g4WrxBDtdal8tI/BiC7pUpRK4bNpQTBhYrrbp0kUIyaWRb6htm+j/nTS8Som3&#10;mLLFFnFheXLw2GX2C+t24nOT+/ptFP0OWGYTUhQI4WibbTPrphNM2Nk9hV4XHoceM6dg2++ewa6b&#10;31RCLU4D1FIhlw1av6QsEHFRVzB6JkWCO6gMTnV3td4a8SlR+y/90NLxPA0p4BI0bYvo4ZskESjy&#10;SD+Y2neAqechnNizBQX8kBNOVuInQnnXCKWP4mgffZXmOtlJQEhhGXkLnvZp1/0RxwgZiSAlCIhw&#10;85Bxg3Hyj6/AUP/ZgouoveooJToJI2jGyo90HgUh3pLrUmQXrPv2e/j14nU5JzDTFC3NKEZ/IEVc&#10;HngTY56uwHWnjMVZ0wboWdQRqME5usEhi1p2HFqFirUcp8YKtxIn9v8ijv7oZ7Fg6z24ceFvsCW9&#10;UR0X4fn1XgJlfmuuQZQh6TdepICLEjKjcEsHEAi3yHyQ9eP7lOrpOGv45chVUiSEEEII6UpItd/A&#10;CAK49lN/wKf/NhOrxJZAGET1FRJq2CUYtHGQcLIqjMItBYD/zjxX+O/FVeIsGd1DSWiRHcfx/H2e&#10;UnX+bN/jcNExl2JU/yPCPqQQRgVZjxo4evCQbeM4Rm1FWOtGR9qPXyngYofKZf2bz2PZDTdg64tL&#10;wksIzzqAFAahoDH0OIkWVPc3V/79YQz8+n9YB0cD0RRxIYQQQgghhBBCCCGEEEIIIYQQQtoG2y4/&#10;dFIXwEmH9sDo6kPx36+tx9Jd+wNLe0sMw23Gj4KQjkLaX7lu3EUzN326OcItx/TviUuOGYiKlD2B&#10;FEJnUVqlEEIk+aebC/yhJBMHdQu2dRkjRc5yhaLIh0fFq1zx43N3OosFa+pwYk0PmtcSUjRocUiB&#10;HMEJYwvst9Gqu6P6yrPQ92unYOutT2PXfy+EX5hG4ixatEXqfKg5IGUBUCzaJRmo+y8/etCHamPu&#10;++DNYEU+uKpXPIhSMYBXLzWQJMmuXgjXjpkWFPAyFvqMG4jt762H50ViLcKIuHQyjhcJBaguhnJc&#10;N/elRd70stuQPjj+Wxfh8M9/AU5OPCh5F7mkMBwpEDpdvKWRC4mtaOSvP7NoSyfcFWlTcpVWmir5&#10;tAPS0t378YkHF2LM0+WY89FxmHlkv6AA1ddRDQ4Wnq0jzFeRe57Q6nsViW44sf+XtIjL3bhp4bXY&#10;2LAFrhO0zuRs9w1+UREIt8iWm/zXQ0akwmNIexHEt3ROHZzqj+8c+Tv/fVXqfZ3fOCKEEEII6Xi0&#10;eAfUApXJnrj54zfgnEfOh+dvp/32U8JR0sB++1X4bVZXdTOEFsUjnY8QQRtXxMISSsxFBn6673H4&#10;92NnY1S/yarPojADcmFH0InLUrB/2BhLbTrQYNED2Y4W4dR9xLrXn8WKm27ClheXhGMzKj49R4ty&#10;B8og1HApEETwKcH1349wRajRI6lfsxX1y/6FslGTEA1h20tCCCGEEEIIIYQQQgghhBBCCCGEtAVO&#10;jn+EWR3UK4kff3QYHnl3J25fsjG0t5DWGmYGcUIKAm07FBNP0AlZplXpP9s7lcT/N2Ugpg2rzHt+&#10;I6MtztBMCMkhMGMMyoWKJHDmyEPwyMpt0X4jcNY5t1d6WPF539ItOHFk91DUhaUzIcWA9v+Ntamc&#10;mA23Cq2uRPXVZ6Pv10/B1t89g103v+Wf4h+XFYFoS9q6ZALFIeCi77NiwmBttN7ydqWzfxcaNq2C&#10;OlHIh08FCjalZPgugmfatfAp9FbbwpoQ9ADx5B/TY1A/bF+yQU2UbOZ2DdNaZ2PNawo9+azyNnGC&#10;iZzli+x39KGY/G+fxOGfvyAQnczBkwKViPwlPM/z84LLuo90Kp0u3qIyQJ7CwjTQ//z6yvwnsmNf&#10;PLT0PZnjgkSBpXv24+x5b+Hwp8tx3SnjMHNaf91h4MzqLcfMSJ9PuAWxfCRFQU7sfyGO/ui5eHXL&#10;3Zi78FpsymyEdKxM+n+e1R2mcEtH4ce7mkrdxU+P/X/oleqH6J129r0RQgghhHQGVn9Rt2tH9T8C&#10;v5z6HfzgrTlqO+FI8WX5YdlTx7jqI3Pn3jWJkKI65n04UmwHWTVG/Fkp2jJ9Ng6rngKjSBEfJrA+&#10;H2njARViRuvYR0QsjnTkSQVp05MTcjTTcdVR+996ActvuB5bXnxX7TPHeOFlhOmah4O0pDCQaV/K&#10;Hzk55Zp8R+tv/z1G/vS3iPKKZ8nn8y0SQgghhBBCCCGEEEIIIYQQQgghB004Ia0l4mL7tvjrZ46t&#10;wozhPfH71zfgja11SiBD2l+EIhmEdCImDcp/Y8ItOlwKt3xkcBW+clR/VCSjdJ3r69XIpavL224R&#10;QnLJLRWOGtQzEG+Rdo26zEkoJ2vBIuQgMa0LV5fn6/elsWhjAyYMLKflICHFgDVpZ95dVsPLMSbB&#10;/Xqg+iop4vIR7Pzfl7H9T2/AW1cPJ4GoAC4y999uE4ag1X6zGxf70Sa9EVz9J4VbSmnaUk//pSCf&#10;zdm5FqJqaIv1FWS7fcDEMVjz1L8in4BCEW5BcBvSu0G4TmD2LgVmXDnRKdD3mBqccPmlGHL8ScEk&#10;trF71pOgyjaF6aeIwP8hn8ALIR1Np4u3xAoJa8BKFgobtzfg7nU7LOkkdVDrlKFI52MXis29rxxV&#10;OPPO39tTj7MffBNjn67Abz4yFmdNG0CfoxZjIsp21DKKe8KauR7hcVLE5aQBX8IxHzsXr266Czf/&#10;6zpsTm/0K8FIwIXCLR1H0s3iOxP+E6N6HatDOHs6IYQQQogRlTDN2XMm/x8s3bIYf1j7KDLCDQRC&#10;5HH+uhRxIYVDVvcPXUeoHsY5h5yAf59+KQ6rnmod5YSq2U44mOYEwwCwlJ4D2eecMYOuTFy0056R&#10;Iog3F3vfeB4rbrweW156N8hDctDSlYrTwVlG5sOcI6yrkgJBDyw3Cvb/1j76Ekb8RL7r4M057D8S&#10;QgghhBBCCCGEEEIIIYQQQgghbUvoNNmEL4sWtehd6eKKEwdjwZq9+MPbG7CjPqPs9wkpBBwt2hKm&#10;SG3TNbSyDJdMG4JD+6ZyTwj9fRwryJwrjDMl/bsI6dI0N8WY3DdhQBl6pZLYlc6E5Yq0KXVZdBw8&#10;xnfTCHT5y8c+2ObH+UCWzYQUA3n868N+hwk3YU5g2e0YwZfq7uj9zVPR+ysnYdc9C7Dtxhfh1dZD&#10;zYgrS98icgMuO2xg6zUD1r3tH57yT1PeIzrQtHJta/piJaF8AJR3jJrpczHQa0iL9RVkfTDs+OPw&#10;xg13x3qjQlmZF0L/NJjU1PWMZoTfJzl5EqZdfBGGnXAS7Ml/g7cpIrGjHJ0fx44T9k1IJ9P54i2O&#10;XSA6kSOWz1OLNufPJLmVESlsWvqectJCRLD9bl09PvHgQox5uhxzPjoOM4/q37b3WZKYuMyNW2E5&#10;cdlEjl0VbiVOGvhlHNPvXLyy5R7csnAONqfXqYE1iS3mQtqPmQPPwcxhl3b2bRBCCCGEFAxhi9Ya&#10;bJF9yEtP/i+8dte7WNiwUgm4eP7OlJNVoh+k8PikFG059lKM6jc1CGiu7w9bjEIfbhkCcGzAkCva&#10;Gc2Ss/+t5/HBb6/HtpfejQmyGGFxPY7faAiWMVs45BPRyQ3zduzDnucfRs+TztIHWDMetf8tEkII&#10;IYQQQgghhBBCCCGEEEIIIV2DXDsXe13EJ1g9elglJg2swSPv7cDf39/cgTdJSH6U02NsUi2BnqkE&#10;PjO6GmccXtX0iY4T2aDkOEWGTsWEkC5LPhu1mEWjFnr6+Mg+uGvZllBkRHqlGUEpcnDkxuOrm3Zj&#10;x74B6F3J8pmQwsfk3WZEJ3KFXZzwjCCsewq9LjxO/e1/cgk2/+pxpBfuktofRYM7vKr1bcraRVq4&#10;RZJbl5SC77OwhGn856t9Gxh7eovFSWTd0H/SVHh+VDhmTuQmJhLtDEJ/B9fBqE9Mx3Hf/y56DR+u&#10;mwnxPrdrWhZ6kuBAONVT4jb2cZJSkO0hxU3ni7cYrHxj+Mn8ZezAd0ly33l8e2ldPc6e9xZGPVWG&#10;OR8Zh7On9Ud8hnGbKEwYwZJwVvaukLaaisuWP3tFojtOHnAhjj31XLy69R7Mfes6bMnUtuhc16/R&#10;PeFS6OWAyLjxwqUnEn7cZdE/OQjfmHxjJBCHrpFqCSGEEEKaw5amsOmWrMT/nXkjPnr/J+AIDym/&#10;8eRZ/Unht7UceCAfnmDIy7MDgpBQIEeO7mbDcOG3a4Uc5bPGQT9bPQMXHTM7FG0Jxw0P2Pd3mtkq&#10;DfK3922plfxPHe1pLH5T98ZzWHHjjdj64pJG5zQfQAqNfK8oN0xmxfX33I0eJ860DMEshXFCCCGE&#10;EEIIIYQQQgghhBBCCCGEHDzNfYPP3ScEKlIOPjWxDz5yaBX++MYGvLppT3SYEcBA5HSd63wttz1P&#10;8NM/aRHGHivmsGinM7nfjdLYmSMOwecm90VFsgXOn/b17CUhpMvT3PTiwUZg9TtjeM9AvMWC5ott&#10;gynXVfmvy/0H3t2GC4+sboElKiGkc2lCGDLvoc0Iuyj8/sep4zDU//MWbcCmGx7HvvtWBWb+9qyR&#10;2uxf4S+Fv+3IsAb/r8zaJ0+R7cSMJfghVzJoU2GYshP7NxLFbElbs2H5W83stR+yiDFiJT7Zpc/D&#10;PfWKVp1eVlWFVK8KZHbWR771bVj5Kq99Jz6LbL4we5/yNfHXK4f1wYRPnYopl1yCiqreui5zgu6L&#10;0QMIaZxPYsItFi77KaSTKQjxlsCHJJ4ZPli/T4l0ENIUy+oacM6DC3H4U2X4zUeliMsA3YmIzzZu&#10;uhaOWWfB22KiCs5vtCUqcWL/L+HYUz+Ll7fcjVsWXotNmY1amEUWJXFHWOnAGYiQCL9tFiwN8pzc&#10;sK6IEbVx/daqlyPcIrn2hL+oeDc4dLojhBBCCGmWQVWjcOPRP8LsV38GT4uGyDanJ1u1gsItB4sS&#10;brEH66RAjlZhddV6VonkJPxl1m/XSrEcFe7v/0yfGfj3GZfhsL6TQ2MAOYtCMLDGj0GS/HEQ/1ym&#10;1KFVnDvNnCdQ98YLWHHD9dg6/91Iv5SUNGZcfsOjCzBqzy44PfVMSBwGIYQQQgghhBBCCCGEEEII&#10;IYQQQjoVY/lRVeniOycMxoptafxj8Wa8tnlP6IQnP+5nhVAW5XIZWufr8IQbF3QhXRQp5KPTiWOl&#10;GVvwx9VpxbgxKid+K+3I/fK86f174itHDEAfP12CaYsQ0kEM7JXEkG4prNnbENZ1bexD3qWR8Zn0&#10;64SMrgdeWrcrJtAVWqS2UBSBEFJ8mL6H/HMnDMSg//4SxH/VYcff5mPn7W/CW12vNE1EVtuXSzfW&#10;hLVe5q81iED3RIuzOPUiEmoxAi9tJdyi9VUqJg/SD6DLpzyimPnKrbrlr2vVmWwwC6YSDJE+Dyl/&#10;mYYlZ1icqILbPBdQv3EFurXaOFyg95gh2LLgAytEX+IAFbDQQip5+wuO6XcEkwGbaYJV2jMTBLv+&#10;fs94ngfXknXQIdMOxdTPfxLjvvBFmIlKQ50J/a5zJ3smpJgoCPEWay7gsPH3j9fXduYtkULFGpw0&#10;vLc3EHE57OkyXP/R8Zh5ZL+gPgpOQCTnYrkEspPRIhwR/hPGXlmiEicPuFCJuCzY+g/cLEVc0hus&#10;cwInzECYRTZu9CCgJfIihVuSTlYLlnRd5POrRkio8OYq4RYZh9+d+kMMrZyow61mcxcXvCGEEEII&#10;aQ7ZYjpt3Odx0bpX8Ie1jwXyeMILBVzIQSLHzzwHnm6TJv12akb2FYQbiuVEhwbx/um+x+OiY2Zh&#10;VL+p0c5wQC1Yd8KRP74jRaP+qiXUovsOZvxEOE7sY9reN1/AiptuwJYXlljngF82uwBmEN3zV3Y9&#10;9xB6n3W+tZd5ixBCCCGEEEIIIYQQQgghhBBCCOkIbAsY43yWaxlTc0gKl58wGIs21ONPC9ejdm+D&#10;shdxtaNaQgt0BBcJnK8p3EIURpTFiQu0mPQRirgYp0cgTFeGadXd8enx/TDST4ehRQl9awghHcg5&#10;o6txy8J1kf0j67g2w1ETMUbCXjvTGSxYU4cTa3rkHGiV+/SxJKSkcKyOh8nZjt/+6zPrY+jz7ydj&#10;//wPsOV3z6H+mU1AWbBfJJ1IoEUKt5Tps7O6fLaFWpTAi16XihwHW4Rng0Xl+KH6ZpsojyxRjzBo&#10;o7GXz1qCLfKCbrQsdoSj/AeCaM6ifsMyVO7fA1Ehy/WWlN1Bghh57BHY/NoH6npuTn+hOZxQWMXR&#10;Hub2pYXV1xWRB7Tr92c9/aqkcIuu75O9yjHyI0dgxve+i6oRw8P7NwIxxreEdRIpBQpCvEUS1gla&#10;hekPS9Z17g2RwqSZSuGDugac/cCbGPN0BeZ8ZCxOHt8Pld1cLXmhU5ieclx18FiQH5gwfkSoVGaq&#10;xIpEd5zY/4s4+qNSxOUe3LjwN9iS3qjiNsKDJxIocxr8dlsZkk5aCbi4Drq8cIvBjYmxKF1rHNd3&#10;Os4YMgtxrUOzxTRLCCGEENIkWsxi9ik/x+N3vIZab4sSdlSCeeTgkR91XL9vIFwlzpLRbdOEk0XW&#10;b/c7jufv85RQzmf7HoeLjrkUo/ofEe/DqXdktXAp3NIYEycxSWsdY378ygFYO1Qu6998HstuuAFb&#10;X1wSXkJwSoquRzDkgbV//0ck3mLUzjn+QQghhBBCCCGEEEIIIYQQQgghhLQ7+afr0ZMcq5UodMLA&#10;clw7cCReX7MXdyzehHVSxMXH84RyeDMO7UaQI7A0J10aLezjhhNmoVHaaJROtN3I0Ua0pU/KchMJ&#10;9tF6ixDSEZiyZvLASjhvO0F951jCU+Sgsc0Es1oQ7v6lW2LiLcqXXkD59hFCSgRbjEMvjb2+sL1R&#10;K1MoP3Ushvp/3qrt2PaXF7H73iXA2v1A0gkKainUogRVjJiLPjdhLRsQF3Q5WPxrlY8ZmP+ZbHK3&#10;17+jj3UC4Rak9XFuEIZSEHDx36UIFG4cJxG4ZWz0n3vEjBaeH8RZ9aQJcLy7lZ994GLQsno38m7W&#10;78NUIga/MlG6OZZ4ixRukXIz5rD+02ow6XOfwqizzkZZVRXiXhCRn3+wcMI+MCHFTOeLt4QzRUfZ&#10;+Pkl27G0bj/Y/SeK3Iq2UcFrhFmCxdLd+3H2vIXAownMPeZQfOnE4ehekUDoGCiCzh0dl1pD7oBc&#10;qLuHikQ3nNj/S1rE5W7ctPBabGzY4te7QaNAipM0+EVNINwiGzvyXw8ZkQqP6eo4qhyUadRDdbIa&#10;3532/8we1WyxhXM4MEoIIYQQ0gxalbfc7Y5bP34Dznj0AiSFGWIibYEQQZtexMISSsxFBn6673H4&#10;92NnY1S/yRChbLc1n5B+R/F+Hlu4jTDCLcIaIHUC5exgfzAoWff6s1hx003Y8uKSqJemRj314Kgj&#10;QkEPftoscVRyCd701vnvIrNhFZIDhkcD5YQQQgghhJD/n70/gZPjru/8/091z0ijkTQzui9Ltg7L&#10;tiTbMvi2ZRMbHBYICccmkKydZcmGYwkhkIX8Nv/HskcWAoQ4JmCwk+zmWAwEDAkYTLIYfBts2ZZs&#10;aWTdtqSZkTT3PZrp7vrX91vfb/W3qnsOSTPTPdOvpz3q6urqnpo+qr/fb32/7y8AAAAAAAAAlETY&#10;DaT4yXt12+suqJXXr71I9p48I/9yqF2ea+2L+taofiN6XKRnZkhHZVPBLXZR8l1C7Do7UD8KdAmW&#10;r122QN5x2VK5aHF14cOZvlx0LQEwHeyxpmGeJ5vramR/96C+TnDL+YsCcGzIl4TfDep7oWlgWPae&#10;OiNbl8+J+u1GwS1MDAfMDp7TZ993+uuLRP32k+W+1IWLZOkfv03/DD3yinT9y0sy8Hf71ayu+ccd&#10;8fPXbViLCm6ZI5Mb4JIN9merCW+xxyV3/IHEg2mi25peNn+k6i9vximrEBdfhbikzA7Oku8YL5wE&#10;Vjv09FmEt4h+zhZdeGH4HeGpiXy9aIzBBH5tPlhFLefid/Jz6jvHRsGEfdZVvbXmggbZeNu18roP&#10;fkDqLrwo2g/7qLGAFnPp2XEP0VuQkdSYuUof3uK5sQShH+5pEj5UiIxbCfDyF+7M5MNZ+fBTB+XD&#10;zx4JQ1xuXifz56WjggbORuEXnV7jFHZq0rWyY/ldcs1t75Zn274j9+7+MzmdOSVqYGdV8JNzUuoI&#10;bslTz2HWS0m1ZIJyZko+c/1fSV3VUomS48zzno+3ypeLeB8DAAAUp4qoG5dfJV+88mPyyV1363Vh&#10;sxAhLuerygvKr3YioOA5TQelWNW8+S4V2nL9R2Xj0itFl1gL2kdtLKEp2dp6W1SHQ6zeFaWee/kO&#10;FzqWOqW3Gtr1pBz50j3S9tQr+jZ35hxTWTON7WLCXzDrmdfdVhjbf/YjWfHeD0q+tZx3AQAAAAAA&#10;AAAAAAAApeCesXd75UfLZh7brSvnytYVq+RoR0b+5VCHPNbcne83kvPpYoM43y8Yb2kH6qsAl7eu&#10;WyRvv3SxNNSmit5XGFcDoBTM8edXLl4i+3eeyHc0xXmJAnASz2U4XaPIjw+2B2WM1eEm4pRNKFwA&#10;s0dB6IlZLWE9wnMCXNy+xeqYUHP7JbLy9kvF/+SADDyxXzq/+ZwMP3oqHuRihwKnzfJkBbcEqrbW&#10;6S7Q4eDZ5HGpMJjGjkHIHttt/kgdW6j72YfBLdXBcnaWfL+Yv0094fqpCP6+9tcmfndTZ1i87cpw&#10;8lgTsCIqwEV/SUzgOfLtlL7Oa6NSwHLhej0tcHB9zoK5su62q2TzW35ZNr71Vwofxoa0JF4XG+QS&#10;vryMnsbsUPrwlgT1sfr8wVOl3g2UE/dgPF6lwHMW7PKICnE5oENcvnrdRrnz5rVSWzOJpYOK4BU0&#10;EtuZ3+N8HeJyy4o75do3vluePf1t+crLX5TWkVPBd3k+wIXgljyVCKeGEY/4KflPW35PNtVdX5Bc&#10;ap9zO9xVoksAAAAUZcpTb7/yd+UXx34uD3Y8I+mgDJrzKUOdr6ypn6U8X5fw3774Znn/9R+RjUu3&#10;O1vZRr18IrLve0XqEMEaGzICcRJJ9aVtahW71kvJwAtPyNG/vEfann4lDMhRbc+psN3UM9v7zn18&#10;51Ex+6mPp34PBJ+zE//4fVnx3g/Rbg0AAAAAAAAAAAAAwDQba35wL7mcDNEIltcvqZYPLlkh7xlY&#10;Jj890i0/frVD+jK5/MBswOH2MVo9r1ru2LBYbt1QJzVVzrstMT7BHfzKfPYAppU5Fm1dNS+8KvRv&#10;nDTm2J7WA+D9aF0qWN7Z2iddAzmpr01xzAdmq1HGXUc1DWe4tbutG8rhLZ0n899xlf7x2/ql65s/&#10;l94fNEpmV3c+tGWO5INcJsncq1bFw1ncS7u/Rdb1H9pllquD9SqsxYwZ98yyvpzcfZ1+KpQmHf59&#10;+kVMyfBru1U8zYREgT3BE7Hs2g1y+tkjwfeCJ1k1pnkiuS16ut8w+Mf3nXEfTujLml/aJlf+5rtl&#10;41tMYIt5jWKTAEfLnrNPITveJApusROa8o2FGaxMwlvCD5L698nGTh22UdA4gMo1ofeBORj7Zjka&#10;82bvG1wOZ+RDTx6QD/3isNwbfNHcuWOdzCfEZYLyn1H7ZV08PiT/fNekauWWlb8t1y57t/yi7UH5&#10;6u4/l9aR5ighzQ1zqWSZoCCYDkqs2xZulbev+3i40hZmnMbQqMwhfr4gQgEEAAAgxpah3Aa6P3zj&#10;Z+UX33mXnMi1l3r3ZpVfVaEt131ENi3bHq4oVod3G3ZtA5qzne+Eu0Bxy/gm7MasHdr1hBz+i3uk&#10;4+lXYnUE3yy4bZUunt3KEoX3BJ+tvr3HJXPymFStXCfUHwEAAAAAAAAAAAAAmB7FztCPedbe8wr6&#10;3djtG+Z58s5ti+QtlzbInpZBeehgu+zvHpyK3cYM4rljDXxf9xe5ZtkCueXCBrl6be24/biS6zzG&#10;bgGYbsFxRwVM3bq6Xh5r7i713sweNpTLDXszy+o7QwXCqXIFAMRrKPH+6+GaoKy5dL4s+sjtsug/&#10;3Sa5413S/f0XpPf7jZLZY47bKktkkoZm12xdo49XOtQjGeCiO8gXrvO6T0h2oD3cCX9Ewl7UI+a6&#10;P0uCW6xsGOCi/j4/Jf2Hn5cGtXoC5Xg3pmf5pZuk7dkj+vXVo7on8Px4euvwd3kpT4e2VDfUyPLX&#10;XyyXvPmNsumtvyJz6usTd/JikwDnfBs26UYFjbHHZtwJY00wk5VJeItEH8Yf7mkOr/OhwlmxCXBe&#10;war8dbNiJCsffuqgfFiFuFy3Ue7asU5qRw1xKRJX4ptwmIoa+JT8YiwW3FJcTXq+3LriLrnu9nfL&#10;s+0Pyr27vihtmaYJ3Tfl5YIv59SMD3rJ+V7wt/j6sioo+KnAllSYxKIv1Tvrv173f2Ruuja6T5QY&#10;Z6+HK51HraT3HwAAwMQUKyEtmrdCvnjbZ+W9j/xHXR5TYRfpoCiW00X7lKSD8lnOr4yyVZh7nHNX&#10;hGuiv99EYpv1flBu9YMyudsw966lN8j7rv1oFNoStfmNW4cvrLPNtsa04h1tYnGM49yvsNNE/wuP&#10;y9G//Etpf2pfwX3GXoFK4zuX9p3U9s/fkJW/+8mChHIAGFVydgoAOE+eF5/RqyJwHD03ldwxnPcM&#10;UN5m22c06ridX5Uc7ANgepTdZ84tj1Vy2QyYJYh0B2ao2Vb/ACpYse/hcb+bE2VwL7FeDXBXoRzq&#10;52RPVv7lUKc81dwtvSPhlPeqN1BBT/vkcWWc44x9DNufJ6tCQUx/A1V/Kfo7cFYm+hyq1yD5/LuP&#10;YUe+rJ5XLTeuqZfbNtRLfW2q4H0zYdQBZz7KERNS9DNoB4qXYH8qjm2flvx3zY4LG+Sxlh7ev5Np&#10;lOdSrf3xqx3y1ksbZG5VYXAcgEoz9hjV5Ddjam1DFOTitw/I4BMHpOObO2X4iVPFH94MSYjaKccJ&#10;ellwzfro+zj6Xo6OUZ4zwNZZd7LRLKsHt9/w0TSYs6tvvf5bzN9pJ3499nPx110//l39XPC0pfRD&#10;rLxiq+yRfw2fzuTzY4JZLC+xSVXDPLnwDdtl81vukA1v+ZUiY50TnNtSZ/19Y0ZW8D2FGawswlt0&#10;JEbwOeofzMrnGycW6gCcF1XJyOTCEJdnj8i9126QO3esk/k16ehLJT94LiwmeNE3Gwf9iYoCb4LL&#10;mnSt7Fh+p1x3+7vk523fka/u/jM5nTllglnUoSgXu68aQJozISdu2Imi7pNcV648FT6jQ2jywS3q&#10;0g2j+fTrvyDL5144gWGdAAAAGJ9vClRedGLtitU3y79f8xb53yce1kG8quSpgluqJSif6UiTZGl0&#10;dtLdKNyWNP1chA2aKb2c1TnK6eAyG5RbPVVqNUE371x0g7z/ht+XjUuuiD23elEovyrFn4N4CV83&#10;gOrn3Bvjfr70v/CkHP3SPdL+zCv5/FBgDF7iUr3rjv3jj2TFBz7F+wfA+GyHDLdDF527AJynqGOx&#10;vS5OyXg2dQTTg93DRd3hk2Pn2bFPngkSmC1vi7PizHbnfmYAlI4eAGNDFWbbcd2U81PO8dYO/imr&#10;EAlgFoodW8oxNMkOnDHLCm3/wMxQbPAhn11MF74rzt+srn8AmDIr69Ly269bqn+eOz4gzzf3ymPN&#10;3dHtsWOLI5dof7R1EluesPex69KJNkvbv4o2zImxfdHc56vY66Ik64dqOXo9JN9+rNbVV6XkptX1&#10;cvWahbJ1+Zz84NaKbWSvUJyfOiduQJXbDuLx+ZkezgTX9vnfunKuLEynpDeTLeWeVQT1fKvQt5db&#10;BuXqC+bFz8/yGQAwDt8MGFDfo97S+VL7jqv0j/SPyNDPD0n3v+yRgZ++Kn7zmXB7c1j3TIiLDXOR&#10;OebSlQ3qHMvrCvpBF9mL8FZ7zDrxchg2MuuPX6pfp2o3spfqyRwRadojMoHwFh3cYgJcFq5bF9Y9&#10;1EPZoBbbTzS47qU8yanhJp6vV9VftkouuPYK2fae35BlV1wperS4eR8k65cA4soivMUeHh9rbKfA&#10;h+nhvseCykexEJdQ+KXu/huu5n06ETpbxYs/e3PStXLrirt0iMtz7d+Vr6gQl5GTzn3CQaBhMEs+&#10;7c4NeSkWgFKegsKNlx8GrPZfBbn4fj7x71fWvFU/H2GMlYSXdrAxAAAAzk406Ev9E5bZPXP5e7f+&#10;T3nx26/IiyNHTVBJTkYkHZS9PMkFZUsV5uLN9ggXFdKSU39vWMauCp4bFV6j/vacKre6k+2o0naw&#10;3TuW3CTvu/b3ZNOy7fkbffvcijkRTARhTEF90Qlq8cI6TFhVys/aYa8PvPikHP3yl6TtyX3OfWR2&#10;pX9jakTvExuiKjJwvF2GD74scy++vJR7BqDcuTMbmVXuTG50Fgdwrnxzkl535jYn7WdT52G3Q6c9&#10;UqbonHDW3NrkLHhbnBM72CHrdMYHUFruwKRZOSDJDRXmuANMm3SRunY5BbfZNmrNGUgDoPzZwYd8&#10;p6MURjtLbAeZ874c36yvfwCYUuooe83aWv3zvsxyPRh7Z3OvPNHcHbVVZyTsyp9KhZNbuef+7HHa&#10;DW2xUhIPEFHUsZ2AiPHZYIiUE9pZLAzHPe4XC/iMLQc/t62ul9evXiivD17vWK8kZ6IOem/Nfpyf&#10;On+xyb6jCez45EybIueKb15TLw8f66R/yhSzodLfaDwtV6+9KFxJcAuAibBjBqJjhrmiludXS83t&#10;l+kfFTuY23tK+p8/LD0/3CvDT5wWf9gEuFhFsrpS62rEW1qbX1HsuOSus5PQnthdEccvHb6Sy5jn&#10;X/2jnsSg5NdxbMLHcD1+Idj2gptu0XdJmTKQHgdiJgNWgS3purmy4Q1XyUU3Xy+rbrxJGi5cH38g&#10;8+v0qO8KeO6B81EW4S3WP+9tyic18eHFdFLfGIkQl7t2XCjzalJhh9FYMluYFke66gREz09+8JgN&#10;KKlJz5cdy/+dXHObCnF5UP5y9xekbeRU+MUfyUnOT8scb1iG/TlS5Y2YABSZAcEtSn7wbxhGYzrg&#10;BAWeoNgkK+aslPdv+Vy4gQnAE13YmfYdBQAAmD2icroXpQSrVfOq5sv/eONn5Nce/k3JquZBryrY&#10;IqPLZTm/QgpgqnEtpRrZwqCajCmdp72sZINyt+cFz5ef0w1w71pyo7zv2o/IpuVXxU+K6ca6fLk+&#10;nyxSIc/hRNjnxJeC58e+J9216vLMi0/IoS99Sdqf2hc9hJ9zNgDGE72hvOitp6qhbd//pqz5BOEt&#10;AMZQZECWDVygYwyAyZCzJ/vtilnSeThW0reHS8I3zprvvDdmw/vibLmd81OEpwHlIfFZtAMoZ5v8&#10;V1f+eMNAUWBqqc+bnq7ICUgpp0GPYdOilw9woU8UMKPk1KyoXqKNTyqvjoXSKPY+C8fylM/3XNmq&#10;kPoHgKmR/K6fW+XJ1WtrdbDHv88slz0myOWx5m7V+BgLENH3T4SEeDYIwglq0ccoc123GxQJGEFx&#10;doB8FK4h+QBvcZajMBfnebXVsbrqKrlpdZ1cvWahbFgyR7/GRct7blDvlP9lKDXOT00C93nyPD43&#10;0832UbHBOcHlHZsa5OHXOkq8Y7Of+g5X7QfNA8NytH1E1i+uCoOLaAMEMBFOYGDE1i3ETNgT/Jfe&#10;ukLqtq6UurtuEr9/WDJ7W6T35wdl4KkjMvzUaZGMr+snmsogSYvMed0KiUqysXMTTq0nNhNquB+D&#10;R3ZN3d9bRnw/K16qSl+Gwtaj7Gu7zipAxT6bi7esko7GFv0dXNVQI8uv2iQbd1wva268UZZefqW4&#10;z3vOtFvZOqPNfvA8EVqggbGVTXjLwFBW/upIa3jFK3awBaaQ+zZLhLjcuWOdzK9REW9+/AuG9+ZZ&#10;SHbGjubxlZr0PNmx/E4T4vId+fLuP5NTw23BF3tYoFChJ8PBoSoMbglPT6XUQFO/OtqmXIVDYv3Y&#10;GrX/VcF+5/yUfOJ1/03qqpeFN0UDZXwpfL4AAAAwEXYGr7yUKb+H6y5etl3+6NL/IP/rlb+Ran9E&#10;spIWG7GX1mW02V8C8/2wTOrH1qV1yVWtfMeSG+X9131UNi27QvxYg6feMn/CMlZfn/3P21mz6Rmm&#10;84tnnzvPDIEx78v+5x+To1/+srQ9tS9fS1ILOdPD1gtDYMhwwbjMm8S+V2w/g+M/elLWfKKE+wVg&#10;ZgkOHtcsW1DqvQAwW5i6Q86Ec1xYP8/psDHzuVWimmpPrl2+MNZpARPj2RmRKrFzbPB3Xx+8b8JF&#10;P9Y5v+KeC6CMRF3+on4Bs6/vivobl9RW67K/nRWN7y5g6nlmFmw70DEsK4tUpT2ZV1366KSCPirR&#10;gM6wLA+gvNlji/qOt+WW2VFywUykv1NUW7Oq81LOHFMl1D8ATI1Y+d0eM5wyQI0T5PJBWSF7T56R&#10;A+0D8vSJbjkxMBwdY2yYS9QukAh0icJFnPBJ2hDGZ4P1NOf5sgEuKbMceybN98DFdXPlyuA79KrV&#10;C2T94upRfwfjDCoX56fOj/3sXNQwL3oy+TxNH3eyO8/WW4PLlQvTcuvqehkYKe/xYTOdez5gf9uA&#10;rF9S79xIHQTAGIodI5x1btRKGOES8ubPkeprL5TFwc+ijwYr+kcku7dZBvY3Sf9Th2Tw+8f0dgtu&#10;2pR/hNjvSR6X8u0m3kifnDn92iT8cTOD74+IrkWocQj6izQlPS/9RBomfH87IbIvr3vfb8hgT7es&#10;u+kmWXr59vD2XHB7yp6r8qLyZcqE5thzXDZ4Uq3zfY+vDmAMpQ9vMQfqn+5psyvyg5z49GJajFLd&#10;Toa43LxO5s9LV2YH0vNW+Bzbk3T2c16TrpUdy++Sa257tzzb9h25d/efyenMKdFhJ8FPzpnnayYE&#10;tyh2SKwaBBwWVnJhQmxw/d9t+i25evGvxba36bF6eZr3FQAAYDaJBgSGZ3diDYR3XvuH8syxZ+Un&#10;/Xt1KKC6Oe2HASaVMI9VledL1k7sGTwDacmKas57lwptuf6jsnGpSUyO9+3Q63zdoGqeXZtgbevv&#10;kIKEb1O+tzUZ1fCpGkvVVkO7npQjX7pH2p56Rd9mt8lFD+NHM6TkhPoBJsD2pXKSftTFmePtcubQ&#10;yzJ30+Wl2jMAM0nwvfXxm1eXei8AzCLFzr7Mlg6QYZUorDCtqquSP7hxJR08z0ViUGHFPH/m7/6D&#10;m1YVrANQJsbphDiTqb/gmrW1cs0F82bF3wPMGH5Bo3tsdalF5TG3T5QZPPiuyxcFVxaVZscAjK9Y&#10;IGa5HFxQGZz3m9sn9OOmrQQTMIvrHwCmRjK4pXCyK6cKEixvXTlX/7xjS4N0Dfry0skBaWztlxeD&#10;n56RjNk+HzZpqaARNdgoYwfpYULc4BYbkKNkTSCOG5aztnaOXLl8gVy2tFY2LamRhtr8M50caxGt&#10;Eyf8ILEesx/np85f8rPlFVmHqZE8dinh0+7JB65bwXt4qtnvH9tGKc7rwXsfwFiKHSOKBNCOFjAp&#10;JtBe5ldL1bUXSp36ufNG8b/mi/9at3jzbWhh8hyKn1jnjFto2RMsl//Y4kmh/35VT1DPgRr1oca8&#10;BH+7Vy3e6Ubxl28Z9yFscIv6zr3sN38rfCqd1zAKbjHPdcpzviPMQioK/Q8fx/MogQJjKX14i6ko&#10;PtTYHF5n4BemmxrZNNZbToe4HNAhLl+9bqPcefNaqa1JT9vuzQ6FHW/tzPNxvg5xuWXFnXLtG98t&#10;z57+tnzl5S9K68gpPbDWBrjMhOAWxYax2OAW/TcEhZ3lVSvkNzf9TykoVEYn0u3AWAAAAJwNz7mM&#10;NQe55c6g/PXHd3xWfvq9t+mrKd34lKuYSb+y5g9Neb4uYb998c3y/us/IhuXbne2MnUkZ3YvnY5c&#10;JNHatyEjkPg7L+yAEQW3SNjwOfDCE3L0L++RtqdfCQNy1PsvFc6w6kl8Zh0/9mjABNl8JefN0/ZP&#10;35I1f0h4C4CJ4ZQagMk0648nbsc2075Px84Jss9TkQHMFSHRUUm/f2zn6kp8PoByMtpncjZ9Np1j&#10;MOV/YBo5/UI0G2JXZh/C2O7MtuMfMFsVm4iOzy2mSTIsIBr0x/fHxFRC/QPAlEgOtC52xIiqINGd&#10;wmNLQ60nt2xYIDuCH3XcOdmblQNtQzrM5fnWPunP5KJwkbQ7uzrOShTaYp5LG9yyel61XLFsgWxZ&#10;Visbl9bIonmpUdtn3NfYDW2J3Y7KxPmpc2f7QyaeK8IrpkfseFembWOzmntOwC1DcPwAcD7GCnYZ&#10;5bxItJm6emFD/n4F7SLJ+9vlYOHQ05Vz/DLjksNRBiroJmsGGWREuppEJhDeEj6MMybEk8SEvhLW&#10;/UzYpOeMcS6ckCB8DfRy0fHhAJTSh7cEBodycv+RVkl+mIFpUZAf4tvaSHyj4Yx86MkD8qFfHJZ7&#10;r90gd+5YJ/MJcZmg8Ms8X9keLZwkP9y2JlUrt6z8bbl22bvlF20Pyld3/7m0jjRHqW5umEu5ihLo&#10;1J56Ocnk0lKVysqfXP9XUpOeXzzp3DwzdJUDAAA4V2E5ynPLoInAvDULN8ifbv+4/NGuP9dFrpxf&#10;FVzkSrjP0+9XVWjLdR+RTcu2hyuKNWC6DaQ2CcKdOc0Jd4HiluHtezBcO7TrCTn8F/dIx9OvxAJZ&#10;fLPgBoK7eHZxtkzuUvTeUm+uEw8/IWv+sMQ7BmDGSAYwA8B5cWf9NKtm3bFljHoUxjBa55wS7U5J&#10;FAT707kaKAvqM2k7jZvr4l7OBu4sarPp7wJmmlHKQyVnB5Hb6+W0bwBGVW6HElSO5MDL/A28ISek&#10;EuofAKbEOR0lEhNf2fCClXVVwc8CHegi/nLpGvTlUPuQHOs+I692Dcpzbf1RSIQbGIGxqREO86tS&#10;smVRrVy6tFbWNdTImoXV0lBbOPbBfT1HK9eN95rTtlyBOD91bnieSmqs0GBemamX7AeUDHIBgPHY&#10;msC4R41RC7WjlF/OavIfc/SqrZO5KzfKmVNHJrTvM19K/9l1V7xBUrUN4q3ZJrJ2u8iKy8a9px3v&#10;EYWy5E8AuVvp4Jaorlh0fL15iUTyY5/5DgFGVfLwFvU5fnRvG2eQUD5Gex/a9SNZ+fBTB+XDKsTl&#10;uo1y1451UjtqiEuRuJJRvrxmt2SFulhwS3Eq5OTWFXfJdbe/W55tf1Du3fVFacs0Tei+KjAl56dK&#10;FvSSMgOA1e9W+1HlZeU3198lm+qu0+uLPQdOF93p2UkAAIBZJ16eKnpyIbj+q1f8jvzroZ/Io30v&#10;6eAWz5TekiEuav4Ytc5elpLaR9/dB0/CNb79+1S9JBut9/20+EGZ2E0EedfSG+R91340Cm3Jh1OP&#10;e5rfXLiBLrO8zDqBmc3cIJaCWk5wn/4XHpejf/mX0v7UvoL7jb0CODd+ciF4/w4db5fhQy/LnE2X&#10;F2ydT0EHgDiODAAmRQV1tquEv3FKUBaN4/kAykOlfBYr5e8Eyl25fRa9iffnAVA+yu1QggrEm/Dc&#10;8dwBKIUxxko01HpydW2tXL22NlixSK9u6clIU/ewtPWPSGP7gDT3nZGmgeHRH7tIwEt83q34pFFZ&#10;NcO7JPowJQYY+uYx7XzzE/9TvYLfcxZ3jv6Wor83uD0V3J4LLlfXVMmaBXNly7L5sra+Ri6or5b6&#10;eeE93L5F442ZOuevBb5PKhavPGY0jl3TKvls8+wDOFsTPm6c7fF9ooHAzm3+Df9R5qkftfp0o8hg&#10;T1Bx2SPS3yX+iZclN9AlZ04elTOnXzN3UOMr0uGlfiwp0ne/6MpzY39X9DsTNQp3X5x1dVfcqvcj&#10;ve5KkXl1ImuuCC7rRZZfJn5Nndjahe+OcRhvV2zfrTFfl8Q4kbHqLPkHHvd3A5VsWsJboviKIqEV&#10;6jP6T3ua+LBiZlHv5UwuDHF59ojce+0GuXPHOplfk06kyLnD+Mwy7/UJiwJvgsuadK3sWH6nXHf7&#10;u+Tnbd+Rr+7+MzmdOWWCWdShLD6QVg1gzflpSXm+ZMylpe6TXDcV1O9Q+16lBswGf8bi9Er5rYv/&#10;Z+wvAwAAwDSzM1cFP3/8xj+RR//5bZLyw1Jl8XC9sCyX9nMljm6RMLjFbRf0JdxrFdail7M6ZCYd&#10;XGaDsqjad70+uP2di26Q99/w+7JxyRVRY51v0pOTifqVzTdPiDduA6T7vHmJW/pfeFKOfukeaX/m&#10;lXxTCFBCrf/0TVnziW1Ou5xpq+DNCQAAAAAAAAAAAAAAHG6fmJV1VbJqYTpYUStvlvrotqPtI9I+&#10;MCJtwc9r3UPSP5yV51r7CoJO1PV0Kh/AEg00NMEqdttUygSsONslA1zSTpDLePR9zO+XxH31BF9+&#10;+DuTwTC+u95T4xHCfVSPd/WyBVJblZL1DSqgpUZq5wTLi6rifYsSAS2xvkV00gAAAAAmlb/ssrCc&#10;feH10TpVfp9nfpQo4EUVxw89HdzJjAoZ6pHssd2mApSvBfW89GhhuMoEzV2xQeau2hALVknV1ot3&#10;wZUS1bSWrBVZtC68vnKr+HPr4n+TO56h2GS0USWD+gVQrqY+vMU0lujFIrNzDAxl5a+PtjrbixlD&#10;QsgFypj73hzJFg1xCZk0M+ffcDXv74nwnIKPffbmpGvl1hV36RCX59q/K19RIS4jJ537hINQw2AW&#10;3YSq17shLypUpcrLqqGsU7r/NhxGB8UE+/HZG/5G5qZrw/2c0t8MAACAUTnBJWvqNslnrvxD+aNd&#10;fx7bRJUSdZOcl9JF96qgLJedrCTl86FCWnKe5Ew5U+1XRqcnB6VdFRjou5vmdHn0HUtukvdd+3uy&#10;adn2/I02wMYsh3V2IlxCXpE2iXxKddSRotjzFqwbePFJOfrlL0nbk/vyjziJQdzAuTrx8JOy+g/d&#10;djk+7wAAAAAAAAAAAAAAYGzJ0BG7tH5Jtf4J1cfu82rHiOR8kQOtA/oOr3YNSX8mq4cF7GzrD0Na&#10;ogc0fbmKhLP4RYJcJspua4NX7O+0IS1eKr9O3X7t0vn6b1s6f44sn1ct8+emZW3dXN3lJ/93FvyS&#10;MITGeV6i54rxIgAAAMDUi5W5i4/f9pdfFq5X69ZdJ24f6qhe4mzfcE7jKka5T1RniIITxn7sKOzS&#10;PGYyuKXIGAcA5WfKw1vcwBY7MMxd9+jedokdJEh9wkyk3sKJEJe7dlwo82pS+i0dNcmZKdf1Z4AG&#10;ufE5BQl71DBFJqlJz5cdy/+dXHObCnF5UP5y9xekbeSUfm7zcpLz0zLHG5Zhf45UeSM6wCXlyZQH&#10;t+SlJC1Z+Xcb7pSNC6+Zpt8JAACAseSCUmVK101Ffu2K35F/Pfj/5Kf9L4cn6FVZUYXveRnJ+mGD&#10;XPYsTvxPqWA3cqmgbOyndDhLxpSO01422Md0UHwO/jI/p/++dy25Ud537Udk0/KrYsnNYv5uW64W&#10;glsKOXU11ZEkFaVUmwCXWMeLcN3Q7qfl8D1/Ie1P7bObhqHcBLegTAwdb5fhQy/LnE2Xi8dnHgAA&#10;AAAAAAAAAAAAjGLc3kTFxkE46y5aHIadbFhSb9bXF94nuH6kIxP26A9W9w/n5FjXUGwyebUPA8H6&#10;V7sHJ77vwQNcWF8jtdUpccdHqv5Sly6tjcY+KqOGsthdlPxzUGzZjltwx4VE2yWeH9t9iN4aAAAA&#10;wFRxgk6KBZyMFvQikiion0upPV7XKQhdKfqY7phzU3EZa7/d7c55PwFMhykPb4kabuzgJmd2b3X9&#10;+3ubhIMEZjz3LZwIcblzxzqZX5MWN+lMf0cS3HIWkkPL8oWWmvQ82bH8ThPi8h358u4/k1PDbZLy&#10;snqLlOfLcHCoC4NbwrzslBro6ldH20yd8Pctq14t7734f0j8jcJgOQAAgFJJhWfIzYlykT9+02fl&#10;p//8Nsn6Kngvo2dYUQEoaRUGWNI9LeT7YRnTj61L6zAXtfIdS26U91/3Udm07Aodgai5jXiJOrnZ&#10;YLp2v7wVNNaG7xXfd543p8FT1VL6X3xSjv7FPdL+zCvRffQmOZOQo6YM8slwQXlo/+dvyeqPb2OW&#10;JwAAAAAAAAAAAAAAMKaoN0FskiPTA75YXwNncGKxbd0JoO31DYurYv0Wtq6cO8reLDq/P2Y0ydCV&#10;Ma67gTYF4TZOPwzPvb/9NULvLAAAAGBaRPUSfUUKSuVRGX+csJUJ97EuUtov+lh2U2d/ogqG51y3&#10;+2kfNrnf9u8CUM6mPLxFsamy0SHNOVDcf6R1OnYBmEKjNKclQ1xuXifz56ULGh4xEYXPcbJBtCZd&#10;KzuW3yXX3PZuebbtO3Lv7j+T05lToga2VulBt6novtMT3CL6d+d8T/5/134x2L/5+T2PFbQAAAAw&#10;7WIn2n1ZU79RPrf94/KpF/9cRiQtc4NyXNYPo1u8oBzpmQiXcghyqfL8YN/CZbVvackG+yzyLhXa&#10;cv1HZePSK8WWOePtfr4Oc4m6R8Qa+Sibak5jqCrHp7z8+nizrScDLz4hR+65R9qffiUfai3mPWIa&#10;Tm17aU5oIkV5aHlyp6z+hBOOWiydHQAAAAAAAAAAAAAAwLJhLO7kR5LoaeD70bbirHcngk4GvsT6&#10;LUzy5DMT7gWh/jY711NicKVnJoByV4/6mEUmjHK3pUcGAAAAME1iQSzueikSlOJMlJsMcPFkgvWU&#10;gmjH/GO6m4iX2MS97jvX/fx9YpURahXATDIt4S2K56bomgPFE42dUnCgY9ZfzDR+8oszQYe4HNAh&#10;Ll+9bqPcefNaqa1JT9vuzQ6FDb2eFDtW+DrE5ZYVd8q1b3y3PHv62/KVl78orSOnJOUEuExPcEvo&#10;19a8VbY13O6sGef9AgAAgKnnnig3QRt3bPlN+Wbj9+SFM69JxktLys/psqcv4WXaNsaVWNbsQ8rz&#10;dQn37Ytvlvdf/xHZuHS7s1W+wTCazcX3ipShgzU2ZASx9oiUfrlNpxPfj9oyBp5/XI5++S+l/al9&#10;4X1se6u5SOWvmvdPbBOgZNR7sH/vCRluOSZzVq0zK91keQAAAAAAAAAAAAAAgELxCWLMuiLjg8Ju&#10;CIUhKNHkt6OMFRprctxzmY5mwo9l98/8DbHJcKKwmvi98mMZCiejTf4OptIBAAAAppkNZ3HrHclg&#10;loLJbxMhKYlwygn80vjvGe32YjWEgrAZr8im5gr9voEZY9rCW6IU3egA5MtDe5rFHVQWS5slxAUz&#10;RUF+SLEvwWB5OCMfevKAfOgXh+XeazfInTvWyXxCXCYoLGDkyxxq8GSxRtp8TndNqlZuWfnbcu2y&#10;d8sv2h6Ur+7+c2kdadaNu4ob5jJVlletkP+w7fPOXxBfAgAAQAkl6qDzqmrlf97+GXnbj96ri2w5&#10;vToV/JcNNk1L1s+VdHeTflWFtlz3Edm0bHu4olgd2g2p8dxGO9thonBWm4rm5esT9rrtkNH90AOy&#10;/+775Mzx9ngQSyKVJRnSwrOLcmGDhXp+9kNZ8t4PRjNEAQAAAAAAAAAAAAAAJCVDSBQ9AZLTn0Yk&#10;Ps+8Z8dQJPplRb0TRumnMFbvhVHmsT9rxYJb7N9S9HeMMsO9l1we73YAAAAA0yxRwk+W7ZPBLdFs&#10;rYmMg7P+tfGxGoXjO4o8bvI+7vrk/ej3DcwY0xfeUnDg8uQLB0/mbx/z4ALMIKO9d+36kax8+KmD&#10;8mEV4nLdRrlrxzqpHTXEpUhcSUUmpCUabosGtxRXk54vt664S667/V3ybNuDcu/uP5PTmVM6uKV4&#10;gIu6Xnxgbs73JKUHvea3SZnL+OOEt3/oyj+Uuqol4R4TSAUAAFBeCspmng5C+f0Nvy5fOvKdoNit&#10;ynmqvKjKgCrA5fzLcsEjBaX6nLsiXBM9tqoXZKP1KjTG93KxRJB3Lb1B3nftR6PQlqiYOW5Zs7DR&#10;btYHtxSkZBcpk7thNlLYgaLzB1+XA/fcL0PH2qdrr4EpYUPij33n+7L0Nz9oVlJPBQAAAAAAAAAA&#10;AAAAhYoOMfSK9+EvWDfJfREm49GK7SNBKwAAAMBsNdESvpffdDLqMe5jTPTx6MsNzDrTF96SOIA8&#10;0dgpMpzhwILKpAZIZXJhiMuzR+TeazfInTvWyfyadD6ZOvo3HELo2WU+M2dNBd+oEJcdK+6U625/&#10;txzseVq+9tJnpLF/r6SC5zXnjobVg2nz4Syer5azOlk7Ffzkgk1TXj64JaNv9yStHiV6bXKyY+mN&#10;OjSmMOm7+MBQAAAAlIf33fhJefDVR6Qp1xkFreSC0p4KcMmdZ4CLfjxbxA9X6HAYHdail4NyZ1DK&#10;TAeXWT+tS6p6fXD7OxfdIO+/4fdl45IroiASPfuLR9kyzs+nVBRLyTZhFdFzNkqoS8dDD8jBu++T&#10;oeOEtmB2UO9wVZ/t23NcRlqOSfWqdbQvAAAAAAAAAAAAAAAAAAAAAAAATJIpD2/RY6CkcJbrpw+3&#10;MUgElct9749ki4a4hMIhhe6/4WpCXM6GF0XheDI3XSvbFr1RvnzrG2Vv1yPyld3/Q/b3HRDfy+kw&#10;llwsuMUXL5WRTC6tQ17U+pR52vXAXS8lVamcfpkyvtomHwLzkSvvNr9TcV8v39kjAAAAlBsV+vfF&#10;2z4r7/nJB3WQSpXnS1aVD88zuEVTIS05T3JeWG6sCn5DRpX0/aAk6uXEzRTUwS3Bdu9YcpO879rf&#10;k03LtudvNPUBzyx7Xj70ESb92i8sg9ub9YV7u3PR8YOvy8F77pehY+3RPVUNwXdDd4AZSr+Xg5+u&#10;R38ky977IZoWAAAAAAAAAAAAAAAAAAAAAAAAJsmUh7eEs4B7+Rmtjf+zv4UACsBSo6cSIS537bhQ&#10;5tWEkSFRcEuYhiS+GqjJ52dC3CGsfv5opG1puF3uveU22dP9iHxt959IY/8+vT7l5STnp/TznM2l&#10;pDq4HAme76qUJ5mc6EG0KTPgVoW2pP1wYK16tTLB6j+68o9l6dyLwtdLiQ2m9Qr2CwAAAOXlijU7&#10;5J2Lr5Pvdj2tg/zSQektNxnhHcH9c6mgTOqndDhLxpQI015WskG50gvKoZ6vAgU9edeSG+V9135E&#10;Ni2/Kl+u1I/h6yCReEggpcsYp66U81X53YvdFDzJOvDGN8E3apueHz4g++++T84cb49eZvus6ufb&#10;J7sFM5+KKdUhRT//hQ5voUkBAAAAAAAAAAAAAAAAAAAAAABgckx5eEs8OCFcPtQyKAd6BwmeACz3&#10;o5AIcblzxzqZX5OWaGCmHmAofH4mKB6bEh/YqkJxVEDL1oY3ypdvfaPs6XpEvrbrT6RxoNHcO6WD&#10;XLLBdlVeGNxS5YUD3nJ+OrgtK9XBrSNeGOCS81KysnqF3LrqPxQEVuWH14YBMrx6AAAA5Sgf9/eJ&#10;N/6pPPjtW3Wgiq9KgH5qcn6DfpxcLAjEV8Et+neIvGPJjfL+6z4qm5ZdofdF85xatWfKkrEwR0qX&#10;mn1OnHJ4Sleh8s+brQlYnQ89IAfuvk+GjrfnH8eEteTzenTNYTr+AmDKuHGipx7eKRf/ry5JLWgo&#10;7U4BAAAAAAAAAAAAAAAAAAAAAADMElMe3uJOTu6ZAVPf23nC3OATQAHEIo4cyRCXm9fJ/HlpHTbC&#10;p2aiwufWK3LNLkfXgv+3NdwuX37D7VGIy57+fTq0JRyu60ta38uPgluUkWC5KljOeepwmpM/ufF+&#10;qUnPj/1Ge5kfCgwAAIDylI/7WzxvmXz2io/LH7/0RR3cMlnRHVWeL1nf/rZUUMbMykiw/C4V2nL9&#10;R2Xj0ivFlk9NdqOpNtvSpCljel60HfVqwwm5yfmeDm6x62OBN8Fl5w+/EYW2hE+hp9ss9EujcnTC&#10;NEb9WCr8hWcYM516b6fEttH50vPYw9Lwlvdw/AAAAAAAAAAAAAAAAAAAAAAAAJgEUx7eokTDp8yA&#10;qR8eOR2uZXwIEI4KHOuzoENcDugQl69et1HuvHmt1Nakp233ZjZv1Gs2tMW3ES7OjdsabsuHuOz+&#10;H7K//4CoqBbfy+ntq71scD2lt015ajCnun9OfmX122XTgmuK/EbP/OtFMS4cAAEAAMqViUgJimzv&#10;2P478o/7vicvjRyxaR7nLeuH0QmqHJkL/nv74pvl/dd/RDYu3e5s5UWBp54JVlBlTk+SAajBGo9g&#10;kYgTEJvSGS3hdRvKop7Lzoe+Lgfuvl+Htrildd934nmiJzRcZ3NygJks/jb2pOsXz0jDW99LrjIA&#10;AAAAAAAAAAAAAAAAAAAAAMAkmJbwFksNmDrVnZHHO/uE4ALASH4U9Mip5A3B8nBGPvTkAfnQLw7L&#10;vddukDt3rJP5hLiMbdRRaDY8xRvlSBSu3dZwu3z5VhXi8hP52q7/Jfv6XwkeLhMFt+R8LwxvCX5H&#10;KrjP+7d9RpIvqP1N+d8oBdsAAACgjJiCmwr6UIv/842fkbf86N+pCq2k/Nyk/ZpfVaEt131ENi3b&#10;bn5vkbKrc93zzI452/lOuAvEeb686LpnLrsfekD2332fnDneHpXNc/ktC0vonnmuFYJbMEu4MaIn&#10;fvSMXPQ/CG4BAAAAAAAAAAAAAAAAAAAAAACYDNMY3hIOMPvpntNCcAEwhtFGTtn1I1n58FMH5cMq&#10;xOW6jXLXjnVSO1qIS6VPoT3q3352z8m2hjeGIS7dP5Wv7foTaRxo1OtTXjiKMxdc/PdrPi91Vcv0&#10;dXdA3KiDQQEAAFCe3MCU4GfTsivldy54k/zvEz+Obabi/HKiyuHZaF1VUBLM6NCP8LofbJUOtsoG&#10;q1J+uPpdS2+Q91370Si0JSqyj1tuzweS5Hd1lpcy7ZOTvCy2jcTL4WKWO3/wdTlwz/0ydKw9fjcZ&#10;p4zuk9iC2cetn2Z6BmXghSek9nU7SrlLAAAAAAAAAAAAAAAAAAAAAAAAs8K0hbf4Es54/eiR09Ea&#10;4gyAc6QGEmZyYYjLs0fk3ms3yJ071sn8mnQ0KbydYb7gsxYNbuQzOC7zXOlnKrjc1nC7/OUbbpe9&#10;XY9EIS5esM0VC7fINUveFd4lOtoBAABgRsunqsh/vPGP5P99+zk57jsBIJ4vKT8rORXMEpQBc74n&#10;Z7yUzPVzMuylg9tywW1+WOn2U/KOJdfL+6//qGxcckUUROIHlzbrhRKkZVJu1BPjJQJrnACX6Dkb&#10;JdSl46EH5ODd98nQ8XhoC1Cp9CckOE4Fh6PgI+PrAKrOn/6Y8BYAAAAAAAAAAAAAAAAAAAAAAIBJ&#10;MG3hLWqQSP9QTv7qSKuzBsA5cQcmjmSLhrg4G8cGg+oBonpB+BiOJxoUmo9kUWEt2xpuky+rEJfO&#10;n8hXX/5f8tHtn5Wa9Hx7J+HJBQAAmMlM2c8pcy+at0L+05X/Xv7Lri8Gxbyc5PyUZP20pL2spHxP&#10;cnrbtFQFZcVMcN8qyerrwVby9kU3ye/c8HuycemVEpURTdiIZ5Y9whUdnilSu4EsznNjL9zbnYuO&#10;H3xdDt5zvwwda4/uqUIqfPsUAxUqzETyo8+Bujjx8JOy5g9LuVcAAAAAAAAAAAAAAAAAAAAAAACz&#10;w7SFt6iBVy8c6bZXhEFpwCRSH6lEiMtdOy6U2ppUNBjUfury4yD5DE6EZ/6NnkFnAOnWRW+UL++4&#10;PRamo7fzw8GhPMMAAAAzTVjmK1aO+7Urf0e+1figvDj8anB7Sqq9ERn2q/Vtnp8L/snqcrYf3JYK&#10;Fu5a8yZ555Xvk03LrpRYHTi4LV9WtAEk1JFjnGCWXLCYcsrbvn6qTB3H1HXUNj0/fED2332fnDne&#10;HmW02GdVP98+2S1AGOBiP0ciQyfaJdNyXKpWXSAcgwAAAAAAAAAAAAAAAAAAAAAAAM7dtIW3+J4n&#10;P9rTbK4xIASYVO5HKhHicueOdTK/Jh3NTG9n2/ZHGZSKvPAp86MhvH4sCMc8e7FBpXqFhM8uAAAA&#10;Zp4wSKWwrByWAP/olv8iv/GT3w3qtznJ+NWSlpwOawlK28H1MBrkYxv+rfzG1R+UxfNWxh7Xli1V&#10;+VE/thNQQh3ZsM+JE9aS0kET+efNhitanQ89IAfuvk+GjrfnH8eEtdhYHFtGBypZ+Hnwos+TmGNW&#10;56MPydL3fFDIdwUAAAAAAAAAAAAAAAAAAAAAADh30xbeosaAfO7Ayen6dUAFsfPJJ9gQl18ckXuv&#10;UyEuF8r8uaLDR4TglgnxTBiL51wPn+3CAb0pL/9KeIx6AwAAmKF8/b8OWRET2uf7OoxUXV65Zoe8&#10;a8mN8mD708FtueC/akl7w5IJtv399b8u77nmP8mimuXRY/m+Fz6Kur8npgxpSo2eF/0+UhOM6HkI&#10;nt3guUs5BfFY4E1w2fnDb0ShLeFTGL5GOo4ipwJk9R0lfB0IVwRMElJ4zHE+Eyf/9RFZ9t4PlXLP&#10;AAAAAAAAAAAAAAAAAAAAAAAAZrxpCW9RY0OOnBoUGcnkZ/dlcBowOdSoxLE+ThkT4vLsEfnsFevk&#10;fTsulOX11XwGz4oNa/Gi2cq9xO0E4gAAAMwGXqx4bcNA3ACXD930/8mDP/gVc/uI/N7635DfeP2H&#10;ZXHtivhD+fkwwCjkr6AurH4fwSIR5/kJcyZM8I19HYLlzoe+Lgfuvl+HtkSvk5htxVkRPmB41YsW&#10;gYrl5+IfAnut66lXJNvXLekF9dO/UwAAAAAAAAAAAAAAAAAAAAAAALPEtIS3qIFS/+/lkwS3AFMh&#10;+XHSn7EiN4xk5f97/qj++dSWNfKxOzbLiobqadrJmcvGsnjRcmF0i36uY8c2OzwXAAAAM42XuOI5&#10;4SuqvHfBok3y++t/XYcovufaD8mimhVFH8et90ZlyUSdWAWOeNSP8zw3jiW8bp/37ocekP133ydn&#10;jrdHr0cuv2Vh6ds+1wrBLUCMPiaZz0g2WB544UlZeMtbS71bAAAAAAAAAAAAAAAAAAAAAAAAM9a0&#10;hLco39zXFC4wMA2YWhP4jH2usUn//Octa+QTd2yW5ckQl1FDliovlMQrWB7l7/cKtwQAAMBMV7wE&#10;+KEd//0cH0nioS6zvX5s6xXJy2LbSGFtQy13/uDrcuCe+2XoWHv8bjJOqdsnsQUoxoZJ2c+Iut7+&#10;k391wlucTxcBzAAAAAAAAAAAAAAAAAAAAAAAABMyLeEt/YNZebxjIL6SASBAyX2hsUn/fGrLGvnY&#10;mzbLikUmxMX9bAafVd/OeO+r2bntMK7KC3IBAAAAMB7fVBW8fL3CvTRtAVFtYpRQl46HHpCDd98n&#10;Q8fjoS0Azk8y1khdP/30LrkoWuN8Fj0T9WI/0wAAAAAAAAAAAAAAAAAAAAAAAChqWsJbHmtMDLYi&#10;uAUoH8Hn8XONTfpHh7jcsVmWN1SLZwZo6eAW+5l1ln3xiG4BAAAAkGDSHmP1fif40V64tzsXHT/4&#10;uhy8534ZOtYe3TMlYYhkQeoEgLOnPqJ+/uOkPlqDwedt5PAeqdq4rUhYKx8+AAAAAAAAAAAAAAAA&#10;AAAAAACA8Ux9eIvvy+OHT8fXEdwClAk/NtO9DXH55JbV8gd3XCIrGqrC4Vo6rMUM2TIBLh6fYwAA&#10;AADFOMEsuWAx5dQdfF2xCOsTvqlXqG16fviA7L/7PjlzvD2KicjXQeJhEwDOQ+KDZKNZup59UpZt&#10;3KY/pHoTz4lspf4PAAAAAAAAAAAAAAAAAAAAAAAwpqkPb/E8+fzBU2bwll4Rro/Nwg2gNJyBWM5n&#10;8vN7m+Tzjc3yyS1r5ONvuliWL5oTDejyimwPAAAAAFEdwaknpHTVIVyv1oa35G/vfOgBOXD3fTJ0&#10;vD3/OCasxdZB1JJPdAswafyogh+GKCknf/wTWfbeD0afVQAAAAAAAAAAAAAAAAAAAAAAAEzclIe3&#10;HG4ZFBnOmMFbzmArQh+A8uAOsEwMtvx8Y5P++dSWNfKxN10sKxbNkSjChc8wAAAAAFdUR/Al53s6&#10;uMWu14u2vhFcdv7wG1FoS5ghEWzjm4iWnAmXMPEtKlyC2gcwiWzznPOZ7HjmFcn1dUtqQX1+MzJb&#10;AQAAAAAAAAAAAAAAAAAAAAAAJmTKw1v+356TzkgPRnwAZcUZqJUPbTHhLI7PNTbpHx3icsdmWdFQ&#10;XXQ7AAAAABXMSXpI6WpGeN2GsqiAls6Hvi4H7r5fh7a4LQV6W3FWhA8YXk1kwQI4D+EHTqIPmvPZ&#10;633+Cam/9W3xbQEAAAAAAAAAAAAAAAAAAAAAADCuKQ9v+enRVrOUCHpg+l6g9NzglvzKIhuGn9/i&#10;IS4AAAAAIIXBrSq4xVx2P/SA7L/7PjlzvD1qHcjltyyshdi6ikJwCzCp1CfTj5aDj5jKcg1WdD7y&#10;/0x4iwpcCj+/4eeV8FYAAAAAAAAAAAAAAAAAAAAAAICxTGl4y8BQVr7T3GWuJQZ5ENwClIcJfRbj&#10;29gQl/+8ZY184o7NsjwZ4jJqOBMDvgAAAIAZw5brk5fFtpHC0r5a7vzB1+XAPffL0LH2+N1knJqB&#10;T2ILMCX8eB6S76w7+dQuuUiv9RLBStTjAQAAAAAAAAAAAAAAAAAAAAAAxjKl4S3PH+meyocHUGJf&#10;aGzSP5/askY+9qbNsmKRCXFxB3T6vvieGfjlmxm9xVxhABgAAABQZkyKgyrT23K9e2nCWqLS/Cih&#10;Lh0PPSAH775Pho7HQ1sAlK/h4PM60nJMqleuzX+mRw1nBQAAAAAAAAAAAAAAAAAAAAAAgDUl4S12&#10;ENeP9rZMxcMDKCe+L59rbNI/OsTljs2yvKFaPDPoUwe32MFezrLvzOQNAAAAoFyYtMVYYIMTvGgv&#10;3Nudi44ffF0O3nO/DB1rj+6ZkjDEUV8BUJbsR7TnsR/Jkvd80LmheEATAAAAAAAAAAAAAAAAAAAA&#10;AAAA8qYkvMUO5/jeq21T8fAAyoYfG8hlQ1w+uWW1/MEdl8iKhqrweKDDWsxgMBPg4jHwCwAAAChP&#10;TlBDLlhMOWV3Xxfsw/K8b8r1apueHz4g++++T84cb48yWvJ1AH0XsluAMqc+r+3P/EKWvOcDErXu&#10;EdwCAAAAAAAAAAAAAAAAAAAAAAAwrikJb1FOd43Igf4zU/XwAMqCGcCVmIn783ub5PONzfLJLWvk&#10;42+6WJYvmhPN4u0V2R4AAABAGbBldKecntJF93C9Whvekr+986EH5MDd98nQ8fb845iwFlsHUEs+&#10;0S1AWbOf0NZn9spm5zNOvR0AAAAAAAAAAAAAAAAAAAAAAGB8Uxbe8uzhzql6aADlxB3gmRjs+fnG&#10;Jv3zqS1r5GNvulhWLJojUYQLA8AAAACA8hKV0X3J+Z4ObrHr9aIt7weXnT/8RhTaokv4ahvfRLTk&#10;gk3C1Eb9WCr8hdI/UP7U5zfTPSDDh16SOZuuIHQVAAAAAAAAAAAAAAAAAAAAAABggiY9vMXEMshD&#10;e5om+6EBlBtn8GY+tMUeBfI+19ikf3SIyx2bZUVDddHtAAAAAJSQE9SQ0sX88LoNZVEBLZ0PfV0O&#10;3H2/Dm2Jsl3EbCvOivABw6tetAigjKVM9b7jkYdlpQpvIbgFAAAAAAAAAAAAAAAAAAAAAABgQiY9&#10;vMUO67j/RAcz9AKznRvckl9ZZMMwqKV4iAsAAACAsuC5cSzhdc9cdj/0gOy/+z45c7w9imHM5bcs&#10;rAXYuoJCcAswI9iPbNszz8nKDxC5CgAAAAAAAAAAAAAAAAAAAAAAMFGTHt6iHG4ZFBnJEtwCVIIJ&#10;fc7j29gQl/+8ZY184o7NsjwZ4jJq8BNDxwAAAIAJs+Xq5GWxbaSwtK2WO3/wdTlwz/0ydKw9fjcZ&#10;p2Tuk9gCzFTtT78SfIT94NCgPuV+8J9HTRwAAAAAAAAAAAAAAAAAAAAAAGAM5x/ekhz8FVz/xeGO&#10;835YALPfFxqb9M+ntqyRj71ps6xYZEJcEscU3zMDxYLDje/ZQaIEuQAAAACFfFNU9vLlavfS1OGj&#10;0vQooS4dDz0gB+++T4aOx0NbAFSGwV1PyrztO3SACzVvAAAAAAAAAAAAAAAAAAAAAACAsZ1/eEti&#10;gJcKWXjiyOniM3oDQFJwrPhcY5P+0SEud2yW5Q3V4plBpzq4xR5PnGVm/gYAAACKMWmHsTq5E3xo&#10;L9zbnYuOH3xdDt5zvwwda4/umZIwRFFfATA7mSAn+1HvevYpqb3qZiE0FQAAAAAAAAAAAAAAAAAA&#10;AAAAYHznH97i0MPBfF/uO94xmQ8LYNbyowFi6tKGuHxyy2r5gzsukRUNVeEwMR3WYsagmgAXj3Ao&#10;AAAAoDgnmCUXLKacsrMfVtx1edo35Wq1Tc8PH5D9d98nZ463Rxkt+TK4vgvZLcBsFgWlhh/2kz9+&#10;VFZ/4I8IZwYAAAAAAAAAAAAAAAAAAAAAAJiASQtvsWM5DrUMiYxkGdgBYALMccIJcFE+v7dJPt/Y&#10;LJ/cskY+/qaLZfmiOdHs316R7QEAAABIvozslJNTuugcrldrw1vyt3c+9IAcuPs+GTrenn8cE9Zi&#10;y+BqySe6BZj9fPM5Dz78fXtPSLa3S9IL6ku7TwAAAAAAAAAAAAAAAAAAAAAAADPA+Ye32EFgZuzX&#10;TxpPnfdDAqgg7gDTxGDTzzc26Z9PbVkjH3vTxbJi0RyJIlwIbgEAAADiojKyLznf08Etdr1etOXt&#10;4LLzh9+IQlt0CVtt45uIllywSZiaqB9Lhb9Q+gYqgK2X+/owIAMvPCULb30r4akAAAAAAAAAAAAA&#10;AAAAAAAAAADjOP/wFnfwhu/LT46cZlAHgIlxBo/mQ1tMOIvjc41N+keHuNyxWVY0VBfdDgAAAKho&#10;Tl08pYvZJmzVhLKogJbOh74uB+6+X4e2RNkuYrYVZ0X4gOFVL1oEMJv5NizVl1Sw2P3c07Lw1rfQ&#10;xgcAAAAAAAAAAAAAAAAAAAAAADCO8w9vcXmefLe5Kx7GAACjKXqsKHbcCAeQFQ9xAQAAAKB5bhxL&#10;eN0zl90PPSD7775Pzhxvj2IQc/ktC0vhtqyuENwCVA7Pjz7zrU+/IBcQmgoAAAAAAAAAAAAAAAAA&#10;AAAAADCuSQtvUeM6dh/tzV8juAXAREzoWBHfxoa4/Octa+QTd2yW5ckQlzHCo+xAVQAAAGBmMCXY&#10;gjLu+CXbXG+3tD7wNTn0N9+RXNdgLINl3Hv7JLYAFcl89FW4U8+e45Lt7ZLUwgbq0QAAAAAAAAAA&#10;AAAAAAAAAAAAAGOYtPAWz/flF4fb7bUxwxMAYDJ8obFJ/3xqyxr52Js2y4pFJsQlcezRA1ODY5If&#10;rPeEABcAAACUOV2fVgueLcwWqV8XlnnV/dTaXH+3nH7gfjn019+WTNegpDwRolgAjMXWlZPXB158&#10;Shbe8tbS7BQAAAAAAAAAAAAAAAAAAAAAAMAMcd7hLW4owgvNnfkbCG4BMB2C48/nGpv0jw5xuWOz&#10;LG+oFs+JaAnHvXrR8FaOTgAAAChbun6tFrywTGvq1lHp1g12UWv1DWbbgV5p+b/3ypG//q6MdA/o&#10;LVLmLgAwFt9Nb1EHjlx4lOnbt4fwFgAAAAAAAAAAAAAAAAAAAAAAgHGcd3iLG4rwV8c7znuHAGDi&#10;zGBWP7y0IS6f3LJa/uCOS2R5Q5Ud8hr+q/5XxyvfJ2AKAAAA5ckGsYRXotAWW3oNr9tAF08Xa3N9&#10;XdL6wP1y8K+/LbnuoaB47IehLcGNOd8nvBDA+PKHHR3cYuva7c88J6s+UML9AgAAAAAAAAAAAAAA&#10;AAAAAAAAmAHOO7xF8305fHJIZCQ7KQ8HABNjhqE6AS7K5/c2yecbm+VTW9bIx+64WFY0zIkGthLc&#10;AgAAgHKWD2dxllQAiwliSTllX7+vW04/cJ8cvP/bku0ZjO4lZhPR9wtX2hAYABiTPVgExw+12PH0&#10;K/ljDwAAAAAAAAAAAAAAAAAAAAAAAIo6//AWM2js2SOdBeuEkAQAU80eZ9xjjjnufK7xRPDTJJ/a&#10;ukY+9qbNsqKhOhqExrEJAAAA5SbMTLDJCWHqig5hMWVXG56Q6++R1ge+Jofu/45kegbE81PipTwd&#10;8hI9kL2bLSZP758CYAbSRx2nbu35OckFa8/selLmXbWj1LsHAAAAAAAAAAAAAAAAAAAAAABQts4/&#10;vMUM6njs8KnwuhuKQDgCgKmUDIrywgGu+aGpJsRlzwn53N4m+eSW1fIHd1wiyxuqxSPABQAAAGXG&#10;c/7VTHCLKruqRV+Ftnz9q3Lorx+UTPdgGMwS/ON5vuTcgBZTLNbr/On9GwDMXPpwEYVA6aOLPpx0&#10;Pfs04S0AAAAAAAAAAAAAAAAAAAAAAABjOP/wFsXz5P7jHdEyAEwLN7glv7L4doHPNzbrHxXi8qe/&#10;vm169hEAAAA4S74KTQjKsL4Jbsn2d0vbA/fJwb/+jmS7Bp0NRVLBRU7CSx254OQZerqo7OnHA4Cz&#10;ZY8cHT9/TlZ9oKS7AgAAAAAAAAAAAAAAAAAAAAAAUNbOO7xFDeQ43TUiMpKdhN0BgLM0ZmCUGbUa&#10;W+XL4a6BqdwjAAAAYGwFAYRxnrkt19strQ98TQ79zXck1zUoxSJYbInXd1c4lwS3ADgnNiw10L7n&#10;tcLbzXHMHmGIcgYAAAAAAAAAAAAAAAAAAAAAAJXsvMNb1OCM5w93Ft4wzmA0AJh6zjHIjmoNfv74&#10;jZeVaocAAABQyWzYQfDjmetR3KBaH1xXy7n+bjn9wP1y6K+/LZmuQUl5UjS4BQCmjG3XU8ep7kE5&#10;c+glmbPx8rCpTx+4wgV9NKMNEAAAAAAAAAAAAAAAAAAAAAAAVLjzDm9RnjjcGl/hDPBg8AaAsmAO&#10;RZfNr5ErNyws7b4AAACgMtmAFlNPDgNZgnVqSVWfB3ql5f/eK0f++rsy0j2gi7ApCavWADBtVGJU&#10;zo+17/U+97Qs3XS5hJVrX//4vqePYLT9AQAAAAAAAAAAAAAAAAAAAACASjcp4S3fe60tvsIO2mDw&#10;BoAy84XbLhOOTAAAACgJJ7hF8UyYi9/fK6e/fq8c+psHJdc9pNfp0Jbg9py6T+n2GEAlyjmJUSbA&#10;pfPZZ2Xpez8YrjPHsfCCIxQAAAAAAAAAAAAAAAAAAAAAAMB5h7f0D2blQP+ZydgXAJh8zkzhMqdK&#10;bt26pNR7BAAAgEoVBbf4uniqrp+6//Ny+K++I5meQR2BoCMTTPE1DHsJV/pCRAKAaZbywiCX4FjU&#10;8dLhwtt1fVstcHQCAAAAAAAAAAAAAAAAAAAAAACV7bzDW54/2jMZ+wEAU8MOkA0uPnvFOplfky7t&#10;/gAAAKDi+SahRZVUW595TrK9g+H6aIPwQhdlPScfAQCmUy46KsnQ8XbJnjwm6ZXrwjApG5QKAAAA&#10;AAAAAAAAAAAAAAAAAACA8w9v2dfcHV/B4A0AZcmT9+24SC/pgWYl3RcAAABUrKDO7AV1Zt/PBVdS&#10;ctF/eJ+0P/0pvc6kuoSFVT/MTfD8sR4MAKaHOhT1HXhJ6leuc4JbqF0DAAAAAAAAAAAAAAAAAAAA&#10;AAAo5x3e8siR0/EVBLcAKEO/u36ZLG+o1sscpQAAAFAyps7seSkd1rLwlrfKvLWfl6Hj7eZ2ifIQ&#10;PJ2PoIJeSHABUFrq0NT37DNSv+Ot4XGM8GYAAAAAAAAAAAAAAAAAAAAAAIDIhMNbRptL9zvNXZO2&#10;MwAwVX7rmotKvQsAAACArluLCWPxTPDBht95rzR++svOBsFtOU98zye4BUDZ6NyzX9YUCWxRxymP&#10;IBcAAAAAAAAAAAAAAAAAAAAAAFDBJhzeEhuCYWbXPdwyOPl7BACTbPP8ubJjy6JS7wYAAAAQ1q3d&#10;kIOgfr3obe8R+fSXY6GpKrhFLRPdAqAcqONRx9OvOCu8qH2Q4BYAAAAAAAAAAAAAAAAAAAAAAFDp&#10;JhzeothBY3ZQxrOHOyZ7fwBgkvny6Rs2RcuJKCoAAABg2oWlUt8seFK1oF7Wvud2Of7NRySW2OIH&#10;VzziWwCUnm/+GXzxSZm3/SZ97FIRUx71bAAAAAAAAAAAAAAAAAAAAAAAgImHtxQMxfB92d3cNdn7&#10;AwCTKBwQ+6vXrIqWGVMGAACA0vJ1HkuY2xIWTv3gcvU73i3Hv/VIeJvJbPFNcAvFWAAlZw5Cffte&#10;lnlX3azbBfUxjAMUAAAAAAAAAAAAAAAAAAAAAADAxMNb7DiMaEyG58kvTnZNwS4BwGTx5D9vXS21&#10;c7zY4FgAAACgJHzflEtVSdWTXHA9pYqowcq5V+2QhVvXSt+e41HuoN5QBySIWQEApaEDpVIi/fv2&#10;yTK9Qv3jS/4ARX0bAAAAAAAAAAAAAAAAAAAAAABUrgmHtyjuUIz+wZw81tE/+XsEAJPoN6+5UA8m&#10;08PJ7LgyAAAAoBRMuTTkh2VUFeNiVm54/52y6w8+IykxWS05X4TgFgBlQLcJ5kROPb1bLjKV63w7&#10;IRVtAAAAAAAAAAAAAAAAAAAAAABQ2c4qvMWdS/dgS9+U7BAATJbN8+fKlesX6uVwbFl4BGNOcAAA&#10;AJSCHxRKw6AWLx/aYkMQgouFt7xVUvIZyQXrU8F133OyWwhxAVBifvDf0PF2yfR1S9XCBvGCA5dv&#10;jk0eSakAAAAAAAAAAAAAAAAAAAAAAKCCnVV4i2KHYvz8cPsk7woATK5P37ApWraDZO2/BLgAAABg&#10;unk6pMXXoYKeLY2awAN1kV5YL2vfc5sc++ZPo/KqDUbQ6S6UYAGUSHgoSul/hw++LFWv22GOUypl&#10;imQpAAAAAAAAAAAAAAAAAAAAAABQ2c4qvCU/VMyXXS1dU7A7AHCefD8aAPv2q1flV0t8qCvDXgEA&#10;AFAKnjd2SXTFr/1bee2bPxU3syWMS6AEC6B0fOff3p1Py7zX3ewczzg+AQAAAGfFNwGIbhuBc34L&#10;wDRJfO4m/DEcY8PkOenx4phHu/18YpynMwL6XH7X2f7NRFoDAAAAMxDtHJOD5xEAAABABTjnc0Sj&#10;1ZnGqUuN9bjR5Kuj7ZP70FNQZ3N/7zn//VPtLH4v5/kAVKqzCm9xD5SPnu6Z5F0BgElgCn+/u2GZ&#10;zJ9r46bUROCcxAAAAED5m3fVzTJv7RIZPN6u6+Cp4J+cT8MlgDJgzkh1731FVtijEnVtAACAykMZ&#10;8PyZ5y/2VPKcAtMv8bmL5SnJGJ02gw1Huy3ZmTO5XbEJR4r9ruERX5p6MufeJmgeeF61JysXpgv+&#10;1oJDubsiWC74G8+jk2uxXZuM9QAAAABKa8x6AO0c569Y3cys5/kFAAAAMJuMNjHCqKeyzG2jnrNz&#10;znkVnCOT0ceYTiQLxl4OjfjS0puxcyKeF/UQi+elpX5eSj++/fuS5xEL9m+cnT3bSScmsp+e+b0T&#10;fSxqrwAq1cTDW5wD9+mujBzoOzNV+wQAE+ebf+K9y+S3rr4oXhgMltWg1xSlPgAAAJQxLyi3bvyd&#10;98reT39ZX1dV8ZS6tC2wAFAq5hjU+vO9slld0RVuKtkAAAAVhcEhk8M8j7bjlcKzCkyvMWfNCz6j&#10;3hjHuvE+r6rDZ9eQL52DWf0LjnefkYGRrL7tdP+ItA4ORx/+3uGs7O8Zyh9f/fCGXPCTDq5ng+up&#10;s//z9P2j+zmPay2sTsulDfP0cli992TL0tro+mXBsnoMFf6yqq5q1M6vtnPraB0/J3qMO6tZBAEA&#10;AACUhTHDKmlDOn9jDEKk3gQAAABgVnHqkLGgEsmHWharYhaEm9hl+3jmHFl0nsueAzQPdrR9RF8O&#10;ZnLyWudQ9DsaW/vNL/Ck50wmfy7PPHQq5ZnhrJPTsV/tk2/2LZfz9X7kzG32fN/rly7QY2LVNtlg&#10;m3Rw5cL6GqmtTum/TY2ZXdcQXJ+Tik7QrV9SXfS5Hc2o50+d84FjToDhNgWMFkg61u8BgFlkQuEt&#10;trNGcMgUdch8palXODwCKAte9E9k8/wa2bGloSANkeAWAAAAlDVTdm34pbeI9+kvR7kIqkHVI7gF&#10;QJkY6eyX7KkmSa+4wKyhjRAAAGC2sedX3E5MbucmBt+cJ+f5m8yZrgAUd7azyhUc+5L3CdYf6cjo&#10;jpzHOofCDp3dQ7pT5XOtfdGxUgeomMfSISx6shG/IJTFbmfvk7YdSc02dp0/wQ6gNrhltPupvj+9&#10;I1nZ2dYf3mb28bnTvfbP00HSqXBjvc9q+ZL6eVI3Jy1La+fIstpq3QF0/pyUrFxYJTXVXv6rYoLP&#10;c2yfRlkGAAAAUL7cQXEFA7JoO5o8Ttinfp7HCRwFAAAAgBknUcex/ef1SPYi/RPc4I+i55iC7YdG&#10;fDnZm5G2/hFpGxjREyy0DY7oMJaD3YOSs2Ek5jyaPY8X3t2LnafLP2z4m23QymR17bf7ENb3wnXJ&#10;yR1eaO+Pzi965lzjs+bcnrvP9u+Pzk+av+G6ZQtiEzqo37O4plqWzq/WT9z6RVXR3+Ql66FF+jcU&#10;nfQhsbLY+Vn3/CE1WwCz2YTCW5Kd8xqbu4XDI4Dy5Mv7Ll0tIuaYpQvPBLcAAABgBjANnVUr18nK&#10;t1wjJ3/0nG6lTBVOjgsA08uZpVudiBnYv0sWrlgjhae/AAAAMBvoTjPuoBt3Rl8Gh0y6ZOABgHNX&#10;MKOeFH62Rg0KSfSL6RrypXMgI/vbB6W1f1hOBz8Hu4akcyQTdphUvyyVn2UuasAzl2nz+6OgFnPp&#10;Brco9ja1vykT2mJDV9wAlmQH0WLc7VVnoKyZnc/W692Om+5+5Sd0CmcxdINq7OPt6x6MdxR1HnNB&#10;VUoubZing12Wz6+WzUtrZU1dlcypHmWmeAAAAAAzXhTcaAJFwpXUACaTrau5wS08xwAAAABmpSLn&#10;9mL9E8ztydCWroGcdA5mZX/bgJweGJG2/mH5RWufPk+WkXDwfE7y59CiABS1LudHExpk7Hkz51xa&#10;8rycum9VcPtIcL/0pEW35I16HtA5V6iEpyiDdbl82It7/tFLXFeXegIK8zvshA5uYI2dHOKy+nmy&#10;oKZKLlw4V+bPScva+hqprU7JqrpwMgf9+8eqmtrXKVGHjQW3ULcFUAEmFN5i07bEDxtZHznaOqU7&#10;BQDnxBTefvvmi2KrCW4BAADAjGEaI5e/6U3S8qPnTIJ1aXcJAKIBaOYMSv++vbLglrcxAAsAAGC2&#10;cmbwpd/M5HNnk1Ki/maJ9QDOwzgHrtjsbsGBrqU3K03dw/Ja9xl5rWtQnmvrj+rCtjOnvp/T0TGn&#10;OnOa4JP8r8136LThK6nE+uRMeXZ2vJQ7i53ZVncoNcuZIvdNsuEwqj1R7Z8OhnKCYMTpeJpyw2HE&#10;mdXP+Vs9pxOrDXGJAl6dMJjekazu9Gn/Xqu+uko2N9TIlmXzdefOjUvnSE1VkdkTE38Hx0MAAABg&#10;5tDVBLXg1MMo008Od1BbWIf1GOgGAAAAYFaz5+5ik80owfWWnow+n3es+4y82jUorwQ/6hyVPXel&#10;zlOpcBU7IUJyYoTYeT4VfJIKt42tT0zCIM5jqXNlGT3xwWT/1aML69zmnKNzjk5xzwNGwTSJoJek&#10;tHPOMuec67Pb7+sZEun2ZefpPvP745NDXL1sgQ51uaiuRpbMr5alwc/6xdX5/TWvW7GJgdzJgwBg&#10;tptYeIthE68ebO2dqv0BgHMXHKNuWTRfVi6qHn9bAAAAoAzZTkz1b3mvVP23uyXTPRjUw1UCNQku&#10;AErIjmgzB6m2Z56TlR8QOgYCAADMVrrzje3sI9EA/c7+nPyfF0+Weu9mBTtz8nu3LZNV9VUMagIm&#10;SbHPUfLzpWbga+4dkVdaB+RI56C80N4fn43OdnyUfHCL7ZBob/dN50fxi7fZ2U6c9jGzY3SSdB/b&#10;diy1v9MNbBkvuMUKw1jyHSlt4ErKnTkv8Xs8E+Bi98fuv+2sGXXKjAYMSizYxXaKTe5j50hGB+HY&#10;2fyUNbVz5PKl82Xr8vmycUmNLJrnRR05k7MlijDoEwAAACh3KfFjbUmqDP8XT7XE6zo4Z+pZ/K0r&#10;VsjKhal8fZXzswAAAABmE2fyABv6MZzxpak7IwfaBqSxtT8KavES5+3c+6eDxYw5X5U8x+ee1wsn&#10;MvCjc1Mudzs3BCb8NX7BecOp5pt6tj5vpwJn9Ik0TwevpJ1zddE5veAnm9h3zzkfGDtnmfhb1GLK&#10;M/ePrc+fI3y2tU//3seae2LnSS+onSMr58+Rbcvmy5Laav2zfnFVVH9Nnu/j/B+A2W7C4S32gHgq&#10;+NITlUimV9IACKC8fOD1F1GAAwAAwMzkDJRQl2v+zY1y7JuPENwCoKyoQ1LX3mMiQrsgAADAbBXW&#10;S50V5srhjiHZ2dbP4JtJdE3HQllVv4DzWsAUUUer7oGcHGwfklfaBmT36T5pGhiOhZGojo7pVL5z&#10;YnSMM4EnyWCX6PYigS5WMsTEve52kPSdzp/utr7TyTSa/a7I4ya5j2l/h5o5MOXlO58mO6x6sY6d&#10;4SHfduTMmo6fOdMZ1BMn3MXp/DrafqXM8+T+DvX8Nx0blh8f69TbrK6dI9uXL5DLltbK5avnyZx0&#10;fCZFjo8AAABAmbMD7Ez7UePJM/LsaSaJPW/OgMH1x+bJO7ctyq8HAAAAgNnE1H/2nhqW/W0D8tLp&#10;PtnfPVhks/g5NnueSlMTGogzKUIyZCURRhI7t1dkwoacFDflPSUS+5JK3BTuhBPYktg+6xeG17jn&#10;DmPn9NzQHBNoU3QCCzsJg/N7k3XTEwPDcmJwRHY6Ezool9TPk/UN82TDohq5oH6urF9UFT0eAMxm&#10;Ew5vsQfEls4hZyWHSQAlFCvshZEtv3r1SgpwAAAAmJlM2daWZ1fd9Ts6vKVotDcATCc/vpjtHpBc&#10;b7ekFtTTPghUiPd+70Cpd6FsqZPX7960VHecJlS6vOjXo0iHgR/v75a/23e6oOMF8r7xjs2l3gWU&#10;2GjHssbWgfhMTDhvzzX3yo71C0q9G0BJRGUn9/t6ghMIxcpdRe7feOqMvNI6eudON4Al7H9YpFxQ&#10;JFhltPCqguCXsfZ9otuaTqbWRI69ycf0R/n7UiJFO2q6T73bATP/9BYPmxmvXFXQGdTRPDAsza92&#10;yI+CH0V14rx+TZ1cuWq+rFqYLng/VFqZ+2j7iPyXx4+WejfKHuXX8qXrX42nSr0bZe2aZQvk4zev&#10;LvVuTDraksbHsat88f07MbyHoal6ixp05ZTb1UA7TAInyFPVbd8pi+K3cY4Wxp8/2SzPJQZIIu63&#10;t6yQN19SX+rdwCShrgHMPJ+5Zb2sX1Jd6t2YML5bx8d3KyaDqvGc6s3KwbZBebapR08ik5w4Idk3&#10;IXmObbSAFbPR2L9/lGCXYucHz+Zxz9vZPn6Rc4D2ckKT8hQ7b5m8X+KcZdFtRlmnztPqc7WvmRXB&#10;63pJXY1sWDRPtiytlTX1c2RV3YQjDoqjjlyA7zJg6o1XHpr4kc0cxH5+uJ0DGoDyEJ/2UX534zKZ&#10;V5Mu2e4AAAAA582pb8/ddLnMvWCJDJ1oL/FOAUChoYMvS+3rdpR6NwCgtMwMJd8+2Cq3bayXhhov&#10;XCeVNaC0XOkMRGe2Fl3UlvysMQBGV3AcM3XVJ5u79cnlMTtBYUL0bFfBc/q8nol6FeffUZGid7xT&#10;fnK/u0dTEPoS/AyN+LLn5KDsbO6Vx4JjlTpOubPCxWbPQ1nb3zOkO3GmGoOjY+0cuXFNvdywbmHU&#10;cTM+tQsAAACAklJ1uESgpgoawSQJntdU8JyqelLXQE4aalPRegAAAACYTu55mTHP0Yx13ju47Whn&#10;Rl5s6pNnmrvlxMBweA4vuEnVfdx+CCq4JV0kwAUzU3Su1tRx1bnAh83EDgur0/K6ZQvkooYauWRp&#10;rQ78Gm3CrhjnXHFstXAOEUDpTTy8RR8gRV5o6qTRD0D58POd7d+2ZY0pXFHMAgAAwAxlyra6RBss&#10;X/DWHXLwvn+idAugfOjRdCI9O5+W2qtupp0QQGVzBgP/874O+e2rloTXGYBfNmLx3164ZvOSGgJc&#10;gHGYIl/+eBb8nOzJSO9IttS7Niuo742c6ZikAlz2njwjW1fO1bdxhguVIvle95xLP3E52p07h3x5&#10;uaVffvZap7zSPRTrDKo7cTpltVzOp3g2U/i+fs0ywWXTwLAOSvz2oTZZM686FuTixe9S/PWlXA4A&#10;AABMq65BP5xRG5Mi5wxWPNQ+JFfX1pZ6lwAAAABUKPfc3Zjn8Yqcl1Hnw59v7pWnmnukZyTjbJqf&#10;fCFnftJmnTrXp4Nb6N8zK7iTbOQSgTyqH4qanEP9eKYO/Eur62Xr8vmyaUlNNMFD+DjmLeaMJ3bf&#10;c/S3AFAuJhbeogaOqXTs4Mj16OmeaB2dHACUnD0OzamWt71+mV1Zst0BAAAAzpueYThspFz23v8o&#10;h+7/JxHanQGUmD3hZv/p2btfVtI2CACaOsH849c65NaL6uWixdWcOylT9gQ9HTuAiUkeyXY195dk&#10;P2Yjt2OSOh4daBuQLSvnRh3dgNnM7dSZ89X3cvHbdYCHunRmb1fLQyO+7Dk1JDubemId+NJmVr5Y&#10;Rz2R/O0pL/7ZQ3nS7aJS+JoGP82DIzrI5TuH2mRzXY3cdtEiuWJlrdTXpor1zYwej75NAAAAwBRz&#10;ytsqYMQdfIdzp55HNfO8rR/tax2Q16+tHXuQJAAAAABMkdEmZii+sS8tvVl55livPN3Urc/xZBOB&#10;HfYxXelEfVJtnwz6wMzlntdNvh/s6Tx7+89MmIuysDotO9bUyyVLauXK1fNkbpWXb4tInAOkzgyg&#10;XEwsvEV1kAgOfP1ncnKo/0y0DgDKxScvXiEUrQAAADDT+b6dBTgs285ZfaEs2HKB9DU2McAUQPnw&#10;UtL58uFS7wUAlJ3vNrbKx29ezQDRMmVfEUrVwMT5ZhC9sretPzbTFc6TEy7xZFO3/Nq2RXx/oCK4&#10;73Ab3OJ2oMuHusQ/C0c7M/LEq93y8LFO/VlRx6Noxj2xbWqmo59zjPJtCEgi1AVlSg1MFIleU/d7&#10;x77GueANsq97UPbvHpTcbpHbVtfLzRc2yNaVc4s/pP0u4xgLAAAATL5EOfu55t4S7szsYtvf7KC2&#10;J5t75M6rloR1HOo3AAAAAKaTOUfjntOLBWQ4kzA8d6JffnK0Qw50D+mb7Dk9W7cRc90rGuBhbg9u&#10;y5jb6J8wO+j3gXNe174H7GvrefEQU3W7+skEP70jWfnRqx3y4+An97zINcsXytWrFsrlK2tlUW34&#10;DkqebybABUCpjR/eYhv4gp9DLYPTsEsAMEHRCQhf3rptdbTO7UwMAAAAzBxh47YSJYUH19f9+q9K&#10;46e/UtI9AwB9MsOc1VAnTM6caA+PVXQMBFDB3BlB1LFxZ1u/vNoxIhctri71rmEsfr5zCIDRuZ1Z&#10;hjK+PB8c42xHGkwCcz5LPZ/NA8PSPZCThlqOTKgAiQFm+liTWGdDXVQHz2eP98sPDrbJseBzYtvK&#10;9DZ2W3NZrINn/lf6+d+NsmdfQ1tec793dGfOVDhQUd8evO6PNnfLz5q6pWFOldxx0SL5pQ31+nhq&#10;A1s8G9pD+wUAAAAw+Uw527Yj7W7rH7VuhrOjZ5g3bUdquWcko2euX1U3sXl7AQAAAGCy2HGa9pxe&#10;MhjjaEdGnngtnIQhZ/pRWSlznibqX6Uf0I/1t1Lcfjw55zb6J8wOxc7p2okb7GtsJ+OoMucBcybM&#10;xU7ukNNvQk+eO92rf2S3yCX18+S2ixbJFStr9flB+94kwAVAqY3fgud8We5t6goX6NgAoBzY41BV&#10;lezYsige3MJxCgAAADOMH45WEU9MmdaUZxfd9laR//aVsBURAErBnEDz7dkMX8dNydCup6T2qpuE&#10;UxwAKpXtSKBOEIeHSl++8lyTfOGXLyr1riHB+QrTGDwAjMPPh4sqh9uHo44yhB9MHtW5zT7Lh9uH&#10;5PXz5nFuC7NfokOn564zx5mugZx8f3+HPPxqRzSLX9R504Z2OA/pztSW/F36+5/j14xiX99i5TXb&#10;gdMPr0Tvh3TKk86RjHzrYKt8O/i5etkC+fjNq/OzQBLgAgAAAEwZW8dr6c5I53Ammk2dNtjzk3Mu&#10;7XO6u6VfVtXVU7cBAAAAMK2iiRhMXcTWSHYeH5CHDrbL/u7BaFs3mN8N5lDrbV3RM6EcbnCLG+Qi&#10;IoS2zFLJ0J7odXbO6+YkfI9kcr5UpczEaql88I/dXi2r996+3YOS2i2yub5G3rh+sVyzdr7UVHkE&#10;uAAoqbOKX365uZsODQDKzicvWRkueF5BhQAAAACYMUzDYy7RkalqxTpZuHWt9O45Xqo9A1DpdF3b&#10;XPjhCQ2VUd+372WpvermUu8dAJRMNAtIKj8Y+MTAsO6ccPXa2tLuHGJs4LcdwAtgHIlzLC809YYL&#10;dJCaPIkgieeae+X1fHegQhSbiEOd4z3amZHvNrbKzta+aL3tsJcVSXTmDO+eDHJRonU25MP+PswI&#10;ydcz6tib6LRrX9OUMzDUzta3s60/6jfgiX270X8AAAAAmEzubNbK7pP9BLdMNmc2cnXZ2Novb76k&#10;nrEcAAAAAKaXE5I/lPHl0cM98sirnXJsYFifpyl+F68ggMXWFX3Tf8fWH6NgFzWBViLcA7PLqK+t&#10;Pa9nblfvBxXcYuvDBW0NzmPYtoiDPWfkwK5mkV0it66ulx0XNcjWFXOn+C8CgOLGD2+xgzOCf35x&#10;sovGPgDlJThGvXXrqvx1jlEAAACYoaIZh6MybdjdyfdzcuGv/6rs2fPlsGEyF9wS/ON5KTNwwWwK&#10;AFPJj8+Mrg47I80nSrhDAFBGnBPCarDwNxtPy7ZVF+pZPFBGEjMAAZi43U6QQjJ0BOcoMdvYi/o5&#10;XlHafQKmk/leVh+FF04MyA8Ss/IluZ05nbsXHRDIIMHZJerAOdp3j9NZ03bgLAgHogAIAAAATLpk&#10;MfvnTT26TE6Ay+SJwklNe9xzrX16oCTnHgAAAABMBxvaqQxlRR493C3fPdgmvSNZvW6set944St+&#10;ot5oz+/YAEvMTmO9tu5tyffBeG0MdntVj1btEo82dcvjLT2yal613HHRIrlu7UJpqE2Z38O5QwBT&#10;b/zwFjMLoToePdrRP+U7BAATpkpLc6pkx5ZFiZKTWz0AAAAAZgibGh2Vbc3gUi8ldW94S7D05XDG&#10;YH0TwS0Apl/skBMcpzr27Jc1JdwfACgX7mwx6gRw08CwPHqoR958KTNgApjZ1JGteyCnj2v5lVRC&#10;z5sTgGO/P3ozOTnaPiLrl1SXcs+ASWHP1MbO2NoykT2GBMs7jw/ItxpPh7PylWRPAQAAAACTYWjE&#10;l/09Q7puN5JTAS6l3qPZw85Gr6jn93DbsGxdyczhAAAAACaB06cp2b3JnudT9b2fHe6R7x0yoS3u&#10;Rkz8gjKjQ1zUZSqsS7cMjsjfNp6Sv913Wv7NukVy5+uW0o0PwLQYP7zFONwyNJX7AQBnLygtffJi&#10;NQuhp//XxX0/PFkBAAAAzDieGdZiy7OmJdwP/qteuU4WblsrfXtPhAO7ohlnS7a3ACqNPc9mT7gF&#10;P51P7S/1XgFAybnBLeIsf+9Qu7xhU53UpEu4cwBwPoLjmTrGvXRyIJrlN5rtF+clZWZ8cqmOQwfa&#10;BmT9kvqS7BMwmWwwceyMra1LBpevto/Ig/taZWdrH8cVAAAAAJgFjnQMi5/zJRdU/apSHrOkT5K0&#10;CW5R9WZ7LuL55l7CWwAAAABMDqe/uq5zSP4835kRXx490iPfPdgmfZlcWDdR2+fCiUdj/aWAErLv&#10;Q3XeOW3el75ZzuV8Cd+2vvz4WKfcedVSMwsJk7EBmFrjhrfYlLSmjgFnpZndWzhAASglX966bbVZ&#10;yh+WKD8BAABg5nITzD2zJizkrv23b5fGPV+Jb+pOZQwAU8keZ+wgPDXg1PMlc/KYVK1cV9JdA4BS&#10;KeiIYDozqA4LfSMZ+dErXfKObYs4kwJgRvJN8MK+tv5wRXA9ReerSZGRfKch24FIPbdPN3XLL19C&#10;eAtmAdu501y1yy29WfnGS6fludY+s1nY5mUDXOjkCQAAAAAz03MnesRL2b4O1Osmi28HR6qBZ+Z5&#10;fUnXqZeWdscAAAAAzEzugEtVz7CTMdj+6ub2nccH5P7dLdKbycXO5eXHlEvsXDf1QJQD9R5134tq&#10;KZXKv9+zvp8fb5yYaBcAJtu44S12DFhjc3f+YMQBCUA5qK6SHVsW60V9VLIDyDhEAQAAYCYzjYP5&#10;9sCwHr7otreK9+mv5HNa/MQlAEwV00AYDb4zyfTqvMbA/pekjvAWABUq2flAd1YI1qmOCZng8lsH&#10;W+W2DfVSX5uKBbi4g5kBoFzZct9Pm7qjWX7peDU53FmTbQci9R1yoOeMDI34UlPNtwRmLlvOsZ07&#10;1fXhTFAueqldHn6tI9+5U8wgNJFoJj+OLwAAAAAwM71swn9zJmwknMSaOt758hLhv6o9qWlgWLoG&#10;ctJQmxr3/gAAAABg6XN4XnyCUXcspnK0IyN/u/ukHOoelJzpyK62Swe32fPbanMViEH/AZQl533r&#10;m37ObsiQ/hwUCS4CgMk2bniLog5BPzvaysEIQFn51OaV8YEO0fRtpN4BAABgBrMJ5olhvVUr1smC&#10;bWuld8/xggG/DAAGMKXMQcZT1W0/ODql/CjMZeCVvVJ369tKvYcAUFpB+S1nOiXozgpOB4Xvv9Ih&#10;d70uPgsm5TYAM8WrnRl9MjlnOmLZDlk4P7YDW3IATi7ny56Tg3L12trS7iBwHtxOnuqd/uTRPvmH&#10;vaf0zHzu8cOz5SY3HKo0uwwAAAAAOAe2j8LJnowOFFHsTOzU7yZXsl3upZMDcsuGBaXcJQAAAAAz&#10;iQ2zEDMJQ5i4Gd4WXFEBkd/c0yqPNXXrVfr8dfCTlXASK3Vd9RvISDjhH8EtKFvmPenWoXXokFm2&#10;E5DQdw/AVJtQeIuyu3swf8UGIxCQAKAUzLHnLVtX28m/o8KTxnEJAAAAM5pvI84L6t1r3/0r0rjn&#10;3oJGQ0rAAKacHx5rfM/XIS6+Wde7b7+sLPGuAUCpuLNd2k4J9sSv7aDw8Gsd8qZNDbKyriqfPS2U&#10;3wDMAMFx7PnmPn2ss52xMHnc749whjJfV/8b2wYIb8HMF7yZW3oycv/zLdLYNRiVj3LOJn6yw5wz&#10;AxoAAAAAoPzZNu4DbUMl3Y/ZzK0jp50Q1MbWfsJbAAAAAEycDW4pMib88SN98vXG09Izkon6QanA&#10;Ft+ZxEpP+CJScG5PP0zKywfBACVg37duHTo2KZG6LRfUp4P3qq+CW8hGADANJtzP7kD/mfwVm67G&#10;wQlAKahjT1VKdmxZFF71fUY7AAAAYJYwQ3lt+TZR715026+I/Ld73S0BYMrZ443vXNcrciK9x1pK&#10;tVsAUHL2xG/yBLDbYUENQv7GS6fl4zev1tcpwwGYMYLj18un+/Si7YyFyWODK5JBFS/p53xpSfYJ&#10;mCw/3t8tf9d4KtZRLupe4iU6cJplglsAAAAAYOZR1TgVJGLrdMlLnB/VdmTb5KIQ1ODyseZu+aCs&#10;KN2OAQAAAJhxbGBFeOFJS3dG7nu+RfZ3D0bbpBN1OlsPifUVcM716TAM6n4osSjsNLHeM2Mw7EQ6&#10;+jK8wW5ARgKAKTOh8JZdR3sTazx6FwOYXlFhKBze8LvrluRvo5AEAACAWWPssm3Vygtk7tolMny8&#10;Pb+5Hw9VAIDJVvTIZNIHevccH+2m8LjEuQ0As5jtgJDsiOAGt6hbdrb1y9H2EVm/pDrcXjjFAqA8&#10;jHY8Uuu7B3Kyr3uwsDMWplTTwLC09GRkVd2E52ABpsS45RXVYVPNTOasUp08v/Z8sxzoCScGcgOK&#10;VL1QB9yN0oGTjp0AAAAAMPOoFnAVJGKN1maOczNWm5x7zkFx6/GcgwAAAAAQ4wRUqAs1EcP/aTwl&#10;qUTHzgnV6ZzbqPuhHPhFglvs+nHRuRnAFJlQr6/mjsHxNwKAqWArCFFhKLx8+9Y1pdsnAAAAoGQ8&#10;ueDf3CyH7//n8KrudUNyOYDSGjr4stRcvE1i3QDNDAx0DwRQydzZaP5u90n5b7etDY+IzNoBoEyM&#10;diRSs24daB+KZiiyM2zp4IXp3MEKdbBtSFbVLSgMxygSlgFMhYJaXJGyi/teVNv/6/5u+dt9p6Pt&#10;vcTxQ+H4AQAAAACzSFDXazw9HF31aD+aVi+29Mn6JYui61EdndMPAAAAQMUatT5gVnYN5OQvft4k&#10;+7sHo3N4Hn3QAQCYdBMKbzneOTDV+wEAxY1yFuHWrUuneUcAAACA0rIDZ5b92nvl8F/9cxTc4unB&#10;W2YDACiB4ebXpObiy801X/QQPlufp3cggApnOzgc6BmS544NyDXrasNjIz2oAZShKLAhOD7tbx2I&#10;ZiiynbZSdNqaFs+39Mot6+fnvyfMdwbBLZguNmwues8VKbPYNUMZX+79eYs819qXv8108rTHDwAA&#10;AADALBTU/V5pzY8vsAGeKQb/TYvdp/vknbKoYD2nHQAAAIAKZM/rJeoD7oQNO48PyH27W6Q/kwtD&#10;N02djbobAACTb0LhLY8cOR1fQadiANPJHnPM5TtWNcj8GrL5AQAAUFlsLXzupm2Srp8n2e7BsMFd&#10;3eaT3QKgdAb2N0rdrW+NQqUitCECQBi2J2HH9X/cd1quWXuh6TDB8RFA+XGPTE829+jiXCoVDrah&#10;09b0efZ0b/BirNLLnhOgwTcHppMbFlRQtTMrjraPyJ8+c1x6M9nYfbMmuMUO1lOXdh0AAAAAYPZ4&#10;6XQ+yNMN8KQOOPUO9gxJ10BOGmp5pgEAAICKZ87r6RqZPa9nztGpiRj+8aV2efi1jmjzVLA+p+pt&#10;dqwmAACYVBMKb3mpZzDeI4dOxQBKwVQK/u22C0q9JwAAAEAJ+bLml2+QY9/6qbMGAEqnd+8+WSFe&#10;dNLPDWAFgEpmZ6pRZTXVffrEwLD8+ECPvPmS+hLvGQCMraUnIz0jmbBYJ+HxLM2MydNq78kzsnXl&#10;3KijHTDd3PddQdUuWPHwK93y9/tOFb2vPV74zox9qiyky0ZTsbMAAAAAgGnXPZiTfd2DUX3PbTui&#10;HWnqqef3UPuQXF1bG52Xtc+4x3laAAAAoOJE1QBbFQiuqPP+X9vZIgfUZKHRai86d6f6NOVKsbMA&#10;AMxyEwhv8eVA35nijXg07gGYDu7gr+Dnl7YuK/UeAQAAANNODfvVQ7aCovGyN/2yvPatn0Yzb9Pt&#10;CUAp9R4/qTsB6pnZCX8GgOJMsNV3D7TJGzbWSU0Vx0kA5UXVK+2RaXdLfzTwRs24pQbcZJl5a1rt&#10;bxsIw1sszstjOtlBXzabU/LHBzU7398+f1oea+6O38c5PtgBerbzpx3El+L4AQAAAACzxsG2Id1+&#10;5Jn6XtYM/lMIbpl66nlvbB2Qq9fW6nO04jYd0YYEAAAAVJyoGmBO8O09dUa+9NwJ6cnkwgkWgnXq&#10;3H+VmYRKIbgFAICpMW54y66jfaN3BqNxD8C0yA9H3Tx/rqxoqC7t7gAAAACl4Ksww7B+Pu+qm6OB&#10;dF7KU6PpSr13ACpY357j+RnUo9F9DC4FgHxHddXCGZbX+rI5efRwj7x5cx3HSQAl5wYyeM66xtZ+&#10;yZkynTqW2Zm3CG6ZPk83dcs7ty0KXyNn9mS+OTAtTBklyuY0q9XsfPftbJH93YNRIEvWBDz5bl3Q&#10;sAP3CrYDAAAAAMx4O5t7dT3QrfupOp9H3W9aqOf4qeYeueuqJfp18PLTAQEAAACoNG5fzeDyx/u7&#10;5e/3nY7O39lz/arelnGCN5Pn9gAAwOQYN7ylqX0g/+WdHHTBIAwA08Uca9536aoS7wgAAABQGp7J&#10;aFFZLemF9bLoxkul85n94hPcAqDE1FHIP3VccivW6hkaNNoMASCiDok6eM90Wv+7xlNy/dqF0lDL&#10;sRJAaSWPQqpcN5z15bnWvljnrliHLTpwTYvjA8PSNZCThnlePkijxPuEyqaCWz79+GvSO5LV70k1&#10;K1/OdPLMOgFPUbCnudTXCW4BAAAAgFnnhdY+XS/Mh5j7sUtMvZ6RjJzszcrKuirxPS+aJtNjfAcA&#10;AABQWZzy/9+/0CYPv9YRXY/V2yR/Hk9P1GDWAQCAyVXlBrAUm63reOdA/kqyIY+GPQDTypcbNy4n&#10;OAoAAAAVy629r7zjdul4+pWoAw4AlNKZ5tekduXaqM4ezqynbqH+DgBKLnH9B/s75M6rlpZkXyqd&#10;zZ2giRmQgg+DWjrUOpy/zb1074MppzrNHWofkqvX1urrxc7jA+dqQu8n5/iw8/iAfGHnCR3AYm/L&#10;RZs5s/OJxJbd6wzeAwAAAIAZqkhj6smerA73TNYBMb1U3XxXS7+8ua4+CmwJT8/SigQAAADMJhM5&#10;tzeU8eVPHz8h+7sHw2AWdwKG6IHy5+tSwvk7AACmSlWyQ17SrpauadsZABibJzu21AvdUwEAAFCp&#10;3CCEumtvDpa+ohvZKSEDKLXenU9L7VU3R50B3X8BoGIFx0R3Bpuok3tw+aNXO+RNGxtk5cJ0viO1&#10;7RRBx+oppZ7mVMqjEwoQiM3Ia9Y939xbwj2Ca2fwWqjwFv31IaROYXK4n3f7TVh0Zm4dyhm8D08M&#10;yJ8/31S8gycAAAAAYPYr0h6xq6WvBDuCmOB1SQX19L2t/fLmS+rDerxwdhYAAACYjZLn9DXnvJ4K&#10;bvncE2Fwi60rROf17AxHAABg2lQlV0Rf5OYLfH/XgHNjvmMxncMATLf/uGGZcGoBAAAAlSqsr+fr&#10;5HM3XS5z1y6RoRMdNKwDKLnBpuaovTA8TFF/BwBxBjirwD11Qiab88VLhWW6B146LR+/eXV8sDTl&#10;uklnz3vFBqvzPAN5wefBLbu91Mrgm7IQvCYvBq+FLyvCrwfxOEOGSeEGt7hhLbHgFrP8Lwe65e/2&#10;nRY/p5LPPF2WyZVipwEAAAAAZcG2sf68qafUuwLTxr2zrV+GRnypqabtCAAAAJjNYuf49IowwPFk&#10;T0b+++PHpHskExv3naIfEgAAJROFt4Rf3GG3L71sOuY81tGfD2th0AWAUjDHoDdsWF446xsAAABQ&#10;IaISsJdvgl9+03Y5/s1HhKZ1AKXW91pTkSZE5ncDUNnU4OaU6QiRDi4zwWVVcDVnDpi/aO2To+0j&#10;sn5xVdRhwrcDqEu767OKei7NmPP8OtWJhQ4qqHQ2tMWZlbezPyfNgyOl3jMowevTM5KV1zpG5KLF&#10;1Zwbw6SznTqVqH+I8z77u+db5cfHu8JjhQmeI7gFAAAAACpQok1Czei+v2eohDuEmOD1Odw+LFtW&#10;zuW8AgAAADDLJScvOtWTlf/6+Gv6vHLa9oNxAltyzqRTAABg+kThLQXpa8GX86nuTLgm2RGMjmEA&#10;ppM55ly7cUm+IyGdVAEAAFDhVJF40XXXyWvffIROOABKrmvPa0Wq6xydAFQ21QHCz6lAFtEHyJQJ&#10;cNEdI0xHie/ua5VP3Lw6GjSdz7+i/XMy2eAWG9dCcAsqnttpyxx71OLLpwb4fJQRFZTxSuuAXLS4&#10;nu8ETK5EOcNz1wWXf/9iu/yLCW6JtgcAAAAAVBR3NndLLR1qO0M9sUzYAPnnm3tl68q5TKsBAAAA&#10;zHKec9nSk9HBLf2ZnA5uySb6I6m6XIq6GwAAJVHlXvHFi3XMaek0ydh0EgZQKub4s3H+XNm4qiZa&#10;57sDGQAAAICKEXa3CQf3iiy45a3Btc+UeqcAVDhVP8/1Domfy4mXcuZqoE0RAHRwS5UJbZHEjDZq&#10;eWdrnzx3fECuWVsbvyPHz0lnO67Pq+a5Bewxxp4btnXMxtb+ku4WQp6ZFU19T/yiuUfefEl9eAPl&#10;a0wW+z5yz7madX+/q10efq1DDwBTHT1zueC9mPIIdgIAAACACuPO5u56saWvBHuDYuzAzJda1Wuy&#10;NApopvkIAAAAmIWcwr4Kbvnvj78mfSPZMNRRwvN6sfN57oQuAABgWsXCW2xbne2gs6+pJ99bDwCm&#10;Xb5i8a4Ll5pVZhZIzjAAAACgIoVlYFserlpYLwu3XiC9jSfC+jsAlIBvegIO7H5K5m+/OV9fp94O&#10;APokTDbnh6W4VNgpwnacsP6x8bRcs/aiqCM8s2NODfucrlyYpoMKoASfAc+U1+yx52fN3bHjE0rD&#10;N6+Nek0auwZlKONLTZVH+RqTywa3OOdcv7unUx5+tSOaiU+HCBHcAgAAAAAVq6AlIqgf7j5NeEs5&#10;8JyBmU2DI9I1kJP62hTNRwAAAMBsZM7nqRrAqZ6s/NfHX5P+TE7fZENb/GRYi5qkIVguCHUBAABT&#10;rqrYSttud6xzgE5gAEooipSSWzYuM6s8ouEBAABQwcxQXjtLelA2XnHT66V374nS7haAymbO7WV7&#10;uvOztlN3BwDJmUt7OFSdIlQoQspp41Q3nRgYlseP9MktGxZw+JwOBLcA8Vm2zEHn1Y4RfYxKBkyh&#10;NGwHOtWZ7uWWQblmbW2J9wizhW5Zcsoh9liw88SgfPtgq9ko/z1Z0NETAAAAAFAZirQfnezNStPA&#10;cIl3DEps8GWw/PKpAdmxfgHh8AAAAMBsZOtkPRkd3NI3ktXn9d1gFn2e304SotaZPkoEtwAAMP1M&#10;eItpqnMaWtVAi+dbOku6cwAQ8uQNW5dG16KBYAAAAEAF8c0/ug3eSVFfcvub5dD9/5yfKt00vKdE&#10;Yh1zaH4HMNUGXtkrdbe+TS9TdweAwvCD6LrtOKE6TZjy3f9tPCXXrpsvNVUcPQFMA5sS5aRFvdgc&#10;zppMcEuZsOfsg8V9rQOEt+CcJQdtRYEtzm3PHR+Uu19oGuNBaFUCAAAAgIrjth+Z/gkH24cI+Cw3&#10;5vXYe7pfdlw0Xw/UBAAAADBDJWd8cq53D+bk08ngFueuqegu1NcAACg1E95SGNyivtZ3dQ+WdOcA&#10;VDhzXLp18XyZVxNWI0iFBwAAQKXKl4PzwS2qlDx3+81i81zCm/1Yfyma4QFMl8Gm/GA/fZQygVIA&#10;gNGlUp7kcr70ZXLy6OEeefPmuoLZTAFgKtnzLi+39pV6V2CoQTbqu8F+R7zcFrw2/hJ9GyGJmCjb&#10;HjTW+0XddrR9RP7ihSbJmiBgAAAAAABinLZqFRBCcEsZcc4lPNbcLR/0VpR6jwAAAACch+hcsK2H&#10;mbrYUMaXP3+mSXpHsvp6yvYn0v3FPQJbAAAoM1XRkv6iDjuD2cm6D/WfKdmOAYA9sfCW9cvFMxUP&#10;e3yiYyoAAAAqkmf/8YMyskRl5MU3XirtT7+S38wntAXA9LH19P5jzebEobrwwmq9UIcHgNGozhSe&#10;Dd4Lrn/3YJvcsG6h1M/zGJwPYFrYslpnf05e6WJSj3KhQzRSnr5MB5cnBkakpTcrq+qq+G7AhIxZ&#10;D3MG3bX0ZORPnzkmOYJbAAAAAADFOBPCqmUVEIIyYgdqmqsqoHX9kuqS7hIAAACAc2PP74Vdw+Nn&#10;+v708RNyoHswH+Co6mqSnxSEuaEAACgvOrxFf1mbBjzbWae1a0QYXgGgpMyAr+s2Lo3NMstRCQAA&#10;AJXLEz+XEy+VMgktYWeppTdcIx0mvMVPpKhTswcw1ewxpqvxtShkyjNHH88ZGAgAiFNHx0zwkzad&#10;KXozOfnnfR1y1+uWUn4DMC1sWe1wx1CpdwUOFaLhmcusCdU42DYkq+oWlHbHMKNF7UPODH1ffOaE&#10;9IxkJSdmhj5m5QMAAAAAuJyQ8b2nhnW1UQXOMqt7+XAHeL7Q3CfrFzdwbhYAAACYgaJSfFTID8/l&#10;/90LbbK/x5zPD9ap83pp009cB7ekOMcHAEC50eEtbicdq7lziBFeAErLHJdev6E+nuAPAAAAVCQT&#10;hKCCW0xDu/43WK6/9kbJyT+EsyTbRnjVIK8a5kuzswAqjTrkdA+qw44+/PimTp+cBQIAkOebAfn6&#10;Mjh4qgH6D7/WIW+/dLE01KZKvXsAKoAtszW2DpR4T5BkQ1vst8HO5h65ZQPhLRjfaF08ksGan338&#10;hDQPjoTBLfqOdOoEAAAAABSnaoyvtPYT3FJuTJ9q1Y6kBoS83Non7/QW0UcEAAAAmKH0eT5boA8W&#10;fry/W378Wkd+g2Bdyoa2eGZb6mgAAJSdqoI1Xjgv7r6mHpKXAZTcLYvmy/y5HsEtAAAAqHgqhkXV&#10;2G0ciw1EUP/Ou2qHROHpdlqlnDMoh8Z5AFPJzNCujjRndj0VHJNujurwZEMDwDjMMdR2rlbtoH/z&#10;wkn5xM2rS71nACqALqcFx58nmrujmZPDVdQhSy3lxWdI+0VrXzS7GjCWUd8hzntHzdB3sGdIf9bt&#10;zHwAAAAAABRwJl18ubU/CptFmTDnZ1XdXoWz7u8elJ7BnNTNS3F+FgAAAJiB7Pl7dV5v76kz8vf7&#10;Tjs35s8feymPfuEAAJSxqmIDKNT1nqHhEuwOAMT9mw3Lw3R4p0MqA78AAABQiWxUi740watuCXnx&#10;DZdK+9OvhFctGucBTAPfdNT0g4PSSE+XzLPrhfo7AIzLlNdU5+qMOZ4+39YvR9tHZP2S6tLuG4BZ&#10;zZbVTvZmpW8kq0/BZE2QA8qAPS/mfE/sPTUsW1fOLfGOYSbRn3NnoJ16P+08MSj/cqwzGnBnW448&#10;QlwAAAAAAEmmPtk5kNPBIGnTTyFHiEtZsHV59aPCW9Trs791SK5dV1vqXQMAAABwDvS5vaBc39KT&#10;kS89dyJ+7s4uq/BGs0y9DACA8lRlJ+ROdsN75EhbCXYHAOJu3LAkXLAdVBNBLgAAAEDlUbMneU49&#10;PuyQs/SGa8LwliRb8QeAKaIPM354Obi/UepufZtaEztSAQDGFs1YambK/N6+Vvn4zatLvFcAZisb&#10;6KDOtexq6Y/W6yAHwhvKgxefLU29LvvbBghvwVmxAcC2ZqbCmu7f3aLfT3bAnT3/6icCgwAAAAAA&#10;sA63D8VCPxkgWB7s66GCW2y73v72AblmbS1drAEAAIAZSBXjhzK+fG1ni/RkcnqdLe9H5/GcMM3o&#10;NgAAUFaq1D9R+5wdZaEGfomfn9FrLE5q26RxOwa5jzva+sn8nQDKyus21uev2M8on1UAAABUtMI4&#10;BNVRqv7am4Klf9DX3ZBWzye7BagoXv5zXyywObFp/PjgFR4zkrOvR/dJ3Fk32QWXIz090Zbqfnaw&#10;IABgbMnOFM+19snO4wNy9VpmyAQw+dwyWmNrf+w2TpmWnp4pOfjJSjhjsi2PP93ULe/ctmjU+41X&#10;/kdlsx09e0ey+nrRmfoIbgEAAAAAuExD0c7m3lLvCcagzi/o9qTgtXq8qVvuvGppwTZuuxFtSAAA&#10;AEBpTKQs/rcvnJYD3YPR9ag/UZHzeAS3AABQnqrsgv7ytz3xgi/zB5u73FQXGbVo4Nxn4j35Eo+X&#10;vO9oAS1ucMN4AS+jXR9N8rHomQiU3Kb5c2V+jalK8PkEAAAAxlSz/aZoOSotB8VpPydFEhoAzFpO&#10;+EpKCj/6sY55pj0sOkSo+5ornrndT5z0i27PBbel8r/Mru/e84pcYLYluAUAzs83Gk/L1RdcqI+l&#10;0fE7OC6r4zNHVwDnwx5ThkZ8+UVrny432tA+im+lp16PbPBapBPl8abBEekayElDbfFueLx0KEZ/&#10;3oP30T++3C77nY6eAAAAAACMy5xLfKGtP2yjsH3tUVZUlxDbntSXyUlLT0ZW1VWNuj1tSAAAAEBp&#10;eInxkH5i3RNH++SJpu5w22BdLudLKlXYhxMAAJS3qGXODtKwgypOfuwN0tI5HHy55+SV5l7pGhzW&#10;2/30aKvern1oRB7tMDOxTShUITbvt7N6lO1Hezx73Q1yKXa/0a7HdikRAJNcBlBS775Ipb8X+ayP&#10;FvAEAAAAVDDVUL9gy1rp23c8H7yQo/8UUHGcD7370bctcynnmKBO/KlFm/FkN4zu5/vihj955rHV&#10;VTe4Ra3OBcvqROGZnv74vgAAzlnzwLDsPDEor19bGwW3qGNrsjMHAJwtXcQLDiWHO4ajmXlTwQo7&#10;0AOlp4MYdZiOFwW5qMtD7UNydW1tqXcPZSw5LY9a3nt6WH50tIPOnQAAAACAs9bSm5Xe4YxeVnXM&#10;rNB+VG5S7mVQ79/d0i+r6upj23BGAQAAACi95GRN7uR4KoTxH/aeElX7sueKObcHAMDMpMNbbAce&#10;PWBD5ZYE/y1vmKN/lO3rF0YFgQ/K+vgjBPfpH/Ll0MkBXRho7hqUY+39+gF3NXdJ51BGsn5OvtvS&#10;HQ9LEc/80nGaA4uFsZxtx+RYSIuEv9t9jGKhLXR+BqZHsc+aWXfj+qXx1eIkSvL5BAAAAGJUeXnV&#10;jtfLwcbj+awFgluAyqGqyr6YWe8kCmFJSXzwXtQs55vQFrPsPEzUVuY5jxPeN7+h/l32dhPc4ud8&#10;6dlzPPo9VN0B4Pzdt7tFvrxqg8ytGiPUHgDOQVB6k+ebenWZUAWDqJJeWoTOX2VChbao10J3ypPw&#10;dVGv087m3nyol1DuRqF8MGf45ugayMlfPHdC19my5v0EAAAAAMC4TL3ypRYzcYNpq6BeWV5s8K99&#10;XVRb397WfnnzJfUFAa8AAAAASit5Hs9dvm9ni/RlcmHZ3vTftJN8cA4fAICZRYe32EFdXiK9LVIk&#10;MMU26KnEt/nzPLniogX65u2ycMxf2D+YlYMnB3WHwKb2QTnWNaDDGF4LLg919uvHfbC1V2QkO/qD&#10;jBbgUrR3ml+8Q3OxUJixrgOYGsU+a2bdljV1+ZMH5vOdTJkEAAAAEFLl5AXX3CBy3z+ZQAUnuSVK&#10;cwEwa7kf91E++rpJLecEORc5NrjBqeqkX6wOrurkagCphG2CbjrUnDWLZMHaFeKlnN+lA2CoxQPA&#10;+egZycrPDvfIL2+uJ3sewKRS5bmXWvtinb3s+WI6f5WeLUv74RU98EZd7mrtj8/GxvcBkhKdPf/6&#10;hZPSn8kR3AIAAAAAODumbvlMU094VehyUFZGGcyp6v472/plaMSXmmoajgAAAIBykBwbmb8hvP7d&#10;PZ2yv3tQr1LnhauC9RmRaJIPAAAws1TZhWh2Lmc5xungY8MT3G1H6xgWe7zgvvPnpWX7+gX66pXr&#10;E0EvTgHELu460qsfoHdwRPY29+gbXu3slyNdg/pxv93akw96GS3MZZSCzWi/G8A0i6b9dtZVp2X9&#10;qpr8sSkR2kIiPAAAAFBo3ubL9aXnqzKz02BP2z1QEaKPuhOs4taf1Srfs4HM4XV3FraU2d43wSvq&#10;+uIbL9W31zTUyYLLLhEv5cnciy+TuXWLJBdsV7v9pmhQaRgc44fth0K9HQDOlz02f+9gu/zSxjqZ&#10;k/b0IZ5TGQAmQ/dATpoGhsNjjT33q0JCcj7HmXJgXgR7Tj4lYbBO13BGjraPyPrFVQVfCJTBodn6&#10;WXD5+JE+eaGtn+AWAAAAAMA5OZPxZV/3oA4H0W1GqfjkDighJ6zFDubMmZvUQM8jHcNy2Yq5+jrt&#10;RQAAAEBpFYyNtOd5g0t17vfbB1ujSVbUufucObfHxCsAAMxMVckVnh7eZUMSinTxcjqBFTTmJWZx&#10;EidswXYQGpMZWJIL7pUy0wRv35APeNmxZXEskEUVWL4Z7Ycvu18dED8X3Nvz5ZnDHXqbnqER2dnS&#10;rf+qPV0Dsn9geOzgFkJcgNJIfOzevaxO3LiW5KeSTykAAABQqHrlOpm3bokMHmvX1xm4BVQQzwY3&#10;Kfl/1Uk81VHPM6M+1WXNBUukdu0yfaJv0fVX6+NEdV291FyyRapSKZmz6XJJLajXJ/7s/aIBgIm2&#10;M3tq0K637X/J7QAAZ892xOgezsi3XmqXu163tNS7BGAWeenkgL7UgQ5+Pv6TIlyZ8GORrPr7IJPz&#10;g/K6J/tbB2T9kvqCOj8vHSz1XhjK+PL1xtNRMCcAAAAAAGfrUNuwDm5RoaDpVH5kAcqTDWjOBK/X&#10;c029ssWEtwAAAAAoD8nzuep83ld2NkXXdZdL8fMT8RHcAgDAjKTDW+Idu7xoBi9vlC5eo3b8cnvz&#10;JXr2udfGHDwW3C/lmy2K9Q7UiXFhB7X4IBBPrrxofrTZlesXOr/F+Y0m9OVw86D0DWX0qp8fade3&#10;dg4Mywsnu/X2u7oH5VDfED0UgelQ5HN22/ql0eeVTyEAAAAwcYu2bdThLVHgAoBZT33c03XzpG7r&#10;hbpT3vy1q6RmzRp9HFh49Y16g/SCBpl78eV6e9tS5vsqBNkO4wvXhoEtiSGgXv73OGkuut7uOakw&#10;sfvGDkLU7AHgXOjOGGrAdcqTH77WIW+/dLHUz0tx2gLApGhs7Y+v8Jg5udzYsrUqZ6uftBcu/7y5&#10;R958aT2BiRjT3z5/WnpGMtF128kTAAAAAICJUM0Oz7f0mjaJcJIHe26QAYRlSk2gG7w0Kmjn5da+&#10;YMXS2G20IwEAAADl5Uf7uqRpYFgv+6Z/UFQH833O7wEAMEPp8JZiTXFT2Tw37mOP0ziYz2sZa7tR&#10;5hkzQRCbVs+LVm3fsHDM33eqa0ROdp7RhZ59zT3SPTisG58fOXJa3946NCKPdSQ6OBYk1MQDZGL7&#10;PqUNopM0z/rZ7ON420a3Mwc8ijBvi+s3LY0+rwAAAAAmRhWnF152iciPnmXMHcqObglw8jyiVgEz&#10;SDRqKRhnzGgyEkQ9pufHs4qKtjjYB44ewHYuHOMXjLFuvHykog9T0JmxeNuIWpMzlwu3rZU5dfP1&#10;8uIbrtUzK1SvvkDmXaCCWkTmbLpcUgvqx9iT4vsW7k+qYK0b3OKN2r7jBrQUv2/8NwEAzkXKfHep&#10;bwt1xP7my63ywetWRLcX+xah1R3ARD3W3B1fQSWy7Iw2EGp/96AMDftSM4cjfsWy742onht/L+w9&#10;dUYeb+mJOnTaSwbYAQAAAAAmSlU1XzrdF6tL2sBxlC/PhP+qAaBdAzlpmBdOpstEmgAAAEB5OdmT&#10;kQcPtcY6zPqJS4JbAACYmapKvQMzwfKGKlnRUK2Xt69fEDZiBssf8C90GjPDLtGnuzPS0jGkZy7e&#10;19wbBb385EirHlyjClPfabGdIU036lE6VY2q2LajBsKca1Nroov32TzMeH/H2f69qAz2PRFO/S2b&#10;V9WWeo8AAACAGcXW4uquuTH49x9KvDdAoSi4xVyauI/oxJMOK9Gd/3Km7aDIwLJgdc7cNwo48YuE&#10;pBTdgXxqTNg0EQa3eOrS8/N3LNbf0C+8zS+y/ZiBLl5+H6oa5kndlgv1TAn1WzZL1cI6vU8Lrr5B&#10;0qmUpFesk+pV62KtM76eyS7cb9ukwgB9AJjlzCw6aQmP+WoQ9i+3L5b1S6oLvgN8e7qhFPsJoKwl&#10;i7Jq+Wj7SHQ7s3XNTHtODcrVazmXVtGKnXMPrp/JivyfXS3h7HwSfsbt7HxZsw4AAAAAgGLcdueW&#10;noy0DI6EdUlTB43qlOPNxoGy8PKpAbl5/YLo3LrC+WUAAACgNJL9er62s0Uyku8TBAAAZg/CWyYg&#10;Fs9iglvCmZ3dFOpwaXl9lSyvm68bprdvqAtvCkpXH3jjRU7nSF8/5sBQTg609OtNmjsG5VjngN52&#10;V0uXdAyN6G2+3dxZ2OmqWEhLMghltGCU8UJTRg19SXT+Ot/wFYJbYBV5D29eUCO1NekS7hQAAAAw&#10;83imbF1z1c1mha3HCS37KDld4/PDthT7vgxDV/zYNup9rFtNTCBLPrDEbOSHA0t9t5mi2GhU+9Z3&#10;1nsm+EXf389/RMYNbnEfM9kPMbH94hsv1ZdzG+qk7rJL9M3zLt0q1QvrdZtSzfab9GVhtzj3j8i3&#10;vdjwGnUZLtvNwp2hdQUAZr/weyv/nfDdfa3yiZtXF7bgm+8He96CDtgArNgxwZQjX2zpi263oQ6Y&#10;OdR3wt7WgSi8hWN+ZbF9FuznWV93zrf+9FC3NA2GAU02uCVrPuN83gEAAAAArmSbgtuOdKh9SDJB&#10;HTJt655unZK65Yyw91S/7FCT1oo5T04APAAAAFASYZ0qf/3xI32yv3sw6hMEAABmF8JbJsp0jlZs&#10;WclLdIjSnaLd0T9me9tZOn+/8EptTUq2r1+o122/aEFBoIna7JvmYQaGsnKwZVAXyHoHR2Rfc4/k&#10;gi1e6xyQw139etsHW3tFRrLR/hYNSBkrfGW8QJZkgMxY209m0Atmt1gYkejPxi+tqC/Z7gAAAAAz&#10;lqmfqlmvFm5bK717jofrk8EWQAnot5/uDGbiWvz8Ove96UvirZoIS4kCV/zwvZ7vIBjeqNtnnFWx&#10;x3aCX9xflAx5scEy+j4qcGXtYlmwdpm+YfF1r9ftQ+mFC6X2ssv1feeuulDSK9cV/7ud9qRoQF3+&#10;Sv6sXNQzsjC813PqzZ5NwYnWMUwTAGY98+Vnv6aeb+uXvSfPyNaVc/PbOAO2o/MQ072fAMpadEww&#10;5ciXTufDW+gMNjO93Bq8hv4SQh0rUDSQrsikM10DOfnuobZoG1UHzuV8PThL4fMOAAAAAHDF2hQS&#10;k0fsPd2v65UqEFRfCqGgM83PWrrlg/5y3W6QogEJAAAAKBk3KHMo48s/NJ7K9yuljgUAwKxDeMt4&#10;bEBLsdkqTafpsGOUabC2g2fcgTnF7pdUZJ07Zqe2Ji1XmvRr9Tt3bFk0ajiKKrS99Fq/+DlfeodG&#10;ZG9zj15/tL1PXu0e1A3p320rFvQygbAV9zZvjG3dWaSTQS+EuWA05m1xy4Zlpd0PAAAAYIayNa0l&#10;2zZL357jRcMxgJKJAlvMm9I3YSuJ96hX5D661SK4X061w4jEZxywDSgmWNdNe4ldDX9lGMwSLDTc&#10;fImkg/vVrl0l89as0cEyNZduk6qFDVJVVy/VG7eZTmyeuztnNTAyFtwiftS+lA/8leh6Qc6SE/zi&#10;PkaUaOO25QAAZifzRZYLFtMSfheo9v3/vbtFvrjyolhoSwxt8ABk9LKrCnfY3zOkjy2qXC2JMnTB&#10;dZQdVRdqGhiWlt6srKqrir3WxDtWBjesLQoKDT6739/fIf2ZXFhfNmUBVa/VAS4pBtgBAAAAAPIK&#10;2hOc85WqbeixlrDvecpsY4Nc0mY72o/Kn3rNjnZkZP2SatqPAAAAgBKzZfB/fKldn8+zQZnReXsA&#10;ADBrEN4ynlhAS77jk2aDXYr0g3Yma47f7jsDdZKhK+bxo9vd9cVudzpmuw2pal+vuHBB9NA7tiwu&#10;2Ad3hubDLUPSO5jVo5d+frhd3949NCLPt3Tr21/qHpQDfUNF/iBvnNbbwtmi6TSOouz7wlxetqau&#10;1HsEAAAAzFhqIE7tpZcGtblHzAohwAXlIXof+jpAJaeuOO9NtZiTwk5j9sc3wS0iibezeUx1Ubfl&#10;Aqmun687DS66/mq9/dzVa2XumrV6oNqcTVeIt6Au0S6TDEQZvbuaV3QbPwqG0X9SrA0k/MvCm2x7&#10;T/6+7iPpcBfJt/n45vfYdbE2KdpWAKAymM7v6ntNd9pQs2MGly2DI/Lc8QG5Zm1tflNJfFcAqHjF&#10;jgbqWHG4fUhPAJG2QQ7JgTYMvJkxDrYNyaq6BfnXOhEAidkt6iqgrgQLR9pH5OFXO/RtUfCbH9aV&#10;056pbzNDOgAAAADASJ6Tdc9+7j01XLSNKDbBBsqabhvwPHmhuU/WL1kUOz9O6xEAAABQGid7svLD&#10;1zp0Wd0NygQAALML4S0T4Qa0JJZH6wTnxe+u2WRyL3mDOI3fnlfQCO4+pj/K/QvCXhJ31rsq+c5b&#10;7jChjatqomvb1y8s/hyYRz7cckb6hkZ04/vPj3Toe3UODMuLJ7t15/G2MyPyeEf/KHen4zgSkjPD&#10;ms/U9vULSrtfAAAAwAym6p0LLrs8vpL+Uyg1N0DIN7MF+Im3pqdzZc1yODhdDzKrnycNWy4UL+0F&#10;l5vFW7hQqtT7/Oob9YOl6xbJ3E2XRzOLx4JZnAAVl+/nB615NowlCu61mzutM8n6a8F6+2ucvyjR&#10;BuK24hTrBGlDXux9vSLrYr8TAFAR7PdVyjl3oK7/1e4WuXzVBplb5UVBZ4R8AbBiUYNuBmDws6d1&#10;QLxUGAqlpJ0wB4IdZpadzT1yy4b8ObXkBCGY3WJ9EIKff9rXGt2mOoHk7AQ1wWXO1I/5dAMAAAAA&#10;LHciDRGJtSnsbxuIZn/PmXVp2o1mFB20E/y83Non7/IbEue6AQAAAJTC118+VRCKaeteAABg9iC8&#10;ZYLCcTxmEJCzXLQhs8ggmtHnbI7fzwbBxMJfRlkebbBOQZBLkaTs0YYPjc2TjSvnBhc1+tr2DXWF&#10;+xINihI51ZWRls4hfbWxqUe6h0b07T872qbnjW4Nrj82WtALKkORpKLNC2qc2cgBAAAAnBVTN6vZ&#10;fmN+nRuaAZRI1IRh3ovqZNOimy7Vb8+5DXWy8LJL9AZzV18Q/KyVVCpYvvKmWGBulOsio4Teum0k&#10;Yw5e903IrZcPbrFRKbG2Fk+3X3hFH6dIsEu0d2M+E2IDWZJ/gy/FYl2KxLy4+2JP4tHRDgBmrajD&#10;RnCZlXyHjb5MTh493CNvvqQ+uj3fRs/3AlDpkpNMuGXPp5t79LHCHk/cjmEMwJlZdrb1F4TzoAIk&#10;vuvV0tGOEXmutS9aF4W1qOAWER2OCgAAAACAq/hZ1HC9CvywwS22DSnrtCdhhghes/3dg9I15EuD&#10;nueV1iMAAACgVI62j8izp/uiepWtb1HPAgBg9iG85WwUGwQ03nZ21XgPPd5jTvD3TMrjnsvvLDIo&#10;akVDtf5Rrly/MFr/QVmfv5/pXHayc0ROdg3plv99Lb3SPXBG37yrpVs6hob1CYEHm7sSo73G+Lsm&#10;3EF9QrE653eXYp3mi+1fct1424+7kxLf0eTj6ZtL3RBf+Fq+YUUdnUsBAACAc+WZ6AcvJXVb10rP&#10;3uMEt0wFW8cTJxsnGZKj8l59Z1U871QkcZ/843g6QMR3ZsUerY40bi6Ps8FYj3NW1dxx9qtm3RKZ&#10;f8EySQXb1W3dLFUL6yS9sF7mX7pVB6VUr7pQ0isuiAetTPRXj7J89pLBuaO394weLTpWOMz4vzvx&#10;W4vs1WiXyTtRgwaASuJ22FCDsb97sE3esLFOaqqcoHkCXCKjlnHsQPbp3R2gpOxnoaUnIz0jmZLu&#10;CyaP+i5oPHVGtqycO2rIJWYhzyt4rb/8XJOuZ7uhbxbfd+VHlUOiGeudNqZyZN9XsfeXW94s430H&#10;AAAAcPbUeerOQV9e6RrU1906JfXLmce2gx9qG5Kr19aWencAAACAipI8n/eVnU26X609t0Ida2ZR&#10;L5ualHLcCXE8M7njGH2T3PWxc3Dna7Rzd2Oc05vU3w8AiBDegtIyX/4rFlXLyoYqfX37+gX5TmdF&#10;Opn3D2XlYMuAXm7uGJRjHQN6kxebO6VzKKPT3b/b0jXB8JMJdmEcb9q6sX5Xsdm+JzJLdnL7iXa4&#10;n8h25dSRKvG8bV/VMOprDwAAAGA8fhQ2Ub/tYunde5zslskWtqrHQkz0aj9sUI9qMW5wi7muGtt9&#10;tYHd0M9fRov2MZ1wGOch9HXbWO4nA2Ji+xgu+Po9YX534jZ7Z89dbZcTyTDLbrpMP1btBaulJvhR&#10;J5Hmbt4qc+ob9L7Wvm6H2b/Cf5P7L/bvY3A5AADnpXckKz/a1yXv3NYwevtzBRv1WQien3W1c+TE&#10;wPB07g4w/YpMGrC7pb90+4PJ45znO9A2IFtXzg1XU7+qGO6r/NyxAWnmO23GUB/TdKowaCfZMTLZ&#10;mXO0jpNFQ1XGcLYBdvax3d9tm4xywbr0KPsFAAAAYGaJzuMGZfzD7YMl3htMFltn29s6oMNbbN9s&#10;3xt9ChMAAAAA5ylZ5g6u7zwxKE2DI9FkQ6qsrsa/EuAyc7jBLWOeb3P6lbvn0TzzmosUTt417u82&#10;v9MNhrFi+zLK/qn7ZBPr1DZVwePlOM8HAFOC8BaUni2QOiEnUd/CIgO55tekZftFYcDLlesXRoVZ&#10;Xy4qbExWHVFf7dcDzHqDQu7e5h7d8Hy0a0COdPTrwWgPtvaKjGRj9ykapDLWwLLxOsaP1lmySMfZ&#10;UTtVTrSzpTfK3Hpj7XM5MPtz/aal8fcDAAAAgImJ6hNhfWD+2jUmo6OMwhtnMvvU6qe38Dm1jd3J&#10;Z9qtnfnuCi+xgZ8PTPGlWNhK/uXND/ApEtwSPWa4j54TMmNzZ3Q9PFiYf9kFMrdhgb5t6Q1X60CW&#10;qrp6qdm8VQ8kqt64TdILG4r8JXZVPMjU8/J/WPSvs43n3scNOmWAIQAA5+zbh1rl9k31Uj8vGZuG&#10;saycT3gLKkCR80J7WwlvmRWc+uiTJ7rkHdsWhVeoX1UO8zqrd8K39p1mRrQZxHbstB00bafNKFDX&#10;XE92+HQ7drqvtZ21b6IhKu6MjvaxPHPMcDsJ20NJ1LnTuZ/9PSln+WxDYQAAAACUh+Spa2Vncy99&#10;DGYBXU8zlbunmrvlt1+31EziQnALAAAAMKVswIbkJ9/4RuPpqI5lz6+kZPTwfpQfex7NPSc23mQM&#10;yeXR7jeenK2jO+cUk4/jnvdLmUvfnlNOnns02xDcAgBTh/AWlAGnS7lNF3Rbhr3EbVHBwZwfkMKT&#10;B+5gsCsuWhBtt2PL4lF2Idx+19E+vT89AyOyr6VHF06OdQ7Koa4+ff+XuwflQP+Zsf+GYuvGC31J&#10;Dl4r9rcUC3qJHiM5HHDmNq2vaqgp9S4AAAAAM1NUbwivLrz6xqAO9Q+6DuXkf+BcOVWzYh3VbKO8&#10;rto5oSpe/CFMWKXEXhC9vW04T97shLtEj+sGuqhBP7n8zlXXz5MFWy6UqnRK5l+wSuauWaM3rrvm&#10;Rr19Vd0iqdqwRVKpVPF6qnkPqT3J3+LshA1kEYkGikUBnIkwl3g912xZLMCUgYUAAJwbLywHfP+V&#10;DrnzqqUzuFV4eumgPMofqCC2zD6U8WVna1+pdweTxAY/tAxlpGsgJw21KXtDaXcM08O8zi8cH5Cm&#10;geGzCu9AadnXyDfBLYpuTwrKdNGMfabDpO++pjac1wl+sZ0sz2p2RufxbHiMvW989r/4Y6cl31bl&#10;zghp70NwCwAAADAzFUwVGZTvX2ztp3/BLBDV8YKf7pGstPRkZFVdFecRAAAAgGng9qvdeXxAmotM&#10;LuSGbXCOr/zZsJ2U81qNNhmDG4ha7PVV9bVczo9PpDCWUd4fbphM7Byi6dvthnqK817LcW4PAKYc&#10;4S0oA85wMCecJVon+aRBd0CYnQGq4OSB3cZZjG63ATCJPbDrtq+fHw1Qu2VrIuhFp9PZYBlfDrec&#10;kd6hEV1oefZIZ3CZk+6hjOxs6dL339s9IPvcoJdiA9SK3Vbw9Hjxy1hoS7TRKMvJP7TIQLpSc/ej&#10;Oi0rFlWXz74BAAAAM0miHF2z+XId9uH5XlDnoWF/MkTt38nwFX01rE36BevzVzyTreP78SAXnb3i&#10;hOykEvdTV+q2rZWq+vlSU18n8y/brBvv56xZK3NXrdUBLvOuvClRj0oEriTXj1bviurcyccR534S&#10;rStaF0+GkEb12NizSb0PAIDzpb6zg3LAj17tkJvW1cuGJdWl3qMZQZVAmD0Gs12sNmDK5YfbwoCH&#10;FDMnzwpu6MLB9iG5praW82sV6PsH2/Wl7ZCHmcHtpBkFoEg+mEV3mlQ3uq9pooOn26HybMNT3Mfw&#10;TQdO9fi2k6jblhNtZ+5rO4BOOCwGAAAAQNlzzyi39GalZyRT4j3CZHDbCVS9b3dLv6yqq6f9CAAA&#10;AJgqpqwdnaNXguvfbDxdsKl7rohzfDODes0yOV+qUolJFYr1v7Dn/CQeqmJDNvX5t9TEJ0hITuzg&#10;rksXO+9ortvlnA10MftiA11s3ynO+QHA5CO8BSXnBqvogkkiwCUKbHG3tzNLeYWDxYoNT4vm+U4E&#10;t9htYsEuzu8ePfTFkw2raoLLGr3uqg11o/9twX0PnzojvYMj+nF+fqQj+lsfOdKq73968Iw81jkw&#10;8Ubx8baJHicxKG+igTHTJfH3vnvZwnChHPYNAAAAmGncepMqav//2fvX4DjSPL/3+2ehAAIFEAAJ&#10;gCR4B8nmtS8z0+yZ2blpVz5H06uVV9pZ6+bQzlrnREgrnRM+OitHWD5+4fPC4Rc+UjjCEcd2OBzS&#10;WXu1WulIuyPpaGdkybvTszM9PdPsC+/NJtnNSwMgCYAECkABjUum83nyeTKfzCrcSABVqPx+usGq&#10;ysqqysrKysrnyef5PV290tLbIUuTc4yetNmcLJIgvlm9lgO3Ut5knvhmzkL4z64jfdJ5aEC8Fk96&#10;zp+W4u7duoK84/VfkNaWghQHj0rLviNxeKlb4rXBoyuWI6MCaXq53Hndk0ReMrKzG5pqeuykn7fG&#10;stScJ/taqhycWla2SgAANoM6oe6Hv6//+qNx+a+/PhhNpPH1mlg7aHZV58fCv/dGpqNGNzT+ago2&#10;TEFdvj86LW8cKdUcwALN69OJRfm4PK+vr2tENjQMtxGuDWGyASo1G+iuErr1PJ999jV805DT1nDZ&#10;0fZ8SY/ULva1TKPOWg1FAQAAAOwsbhtqdV0FfKTKAtixbBsD3Z7BD+TmeEXePNPDuQMAAABgq2T6&#10;uKpzt+89rMhwZUHftud03NCNOFgfDU99ZsVagStmUIZo0ASJQ1mSARzSAzEk866/zG0fnw39sc9j&#10;y/GFID1YhG0XXnBeKw56Cbe91nDbI74VALYG4S2oq1RXr1phLdkglfgAwpnfTSaUdNex7GW2i5nb&#10;0S0b3BIti5lzpVCXqjcU9cbTnejMqOnqMSf37wov2/UsXzBBL+o5/rYcz6yPQMYml2T02ef6+s3h&#10;skyGB+lq9NQ/vjsm6hDtyeeL8qOnlar1k+J2hmvkhvqZ5Xp9sDe60sjLDAAAADSswBauTJZjIL0X&#10;jsvET27G5SK8GL0eTfnQr3lfVKm+56tndTluV0+X7D5/TrWGko6zF6TY1SMtLQXZ9erX9f1RBIt9&#10;tJjgUJu5Uqs8l0zznM+79sJmS8DOtGxQiyRl7OrH2+dwljN1Pfv6tZcrulld1qf8BwDA89MNOvxA&#10;h8K982RaPp3ol6G+1pp13QDyxQ1qtMf+V8ZmVg0AwM7iNsx670n42Qb7qst1aEq2lP+HN8eqAjX4&#10;fu8Azudkg0/iYK3wvt3FgpzdU9Lf7+M9HdLVVtB3nRkoJU8RPuB4b/HFj/XCJx6dXpbPl9SIe9F2&#10;NVFZ1H+q3mtsdlHGTYPin4W/IYX0Q/XLZxuKAgAAANhZsmd/3xku6+N8ghp3PtthT8yI7j8Py3Xz&#10;i4G0t1J/BAAAAGyZzDn637/xJL4rDu8w7XyiY/a6LCU2yglGiQNP1XTn/NjFgS49WMPe9qIc6GrT&#10;9/d1tMpAV2s8myqPDXYXk1bdz9O2K3zM1HwgTyvL8aTKoi8PJufjp7oxNqsvy4vLcmtyLn5c8nY8&#10;aZFosLAC5/gAYEsQ3oK6WnO87VSQSnI7Hrw7+1xuB7RVnj/VcN3tEOeEwFQ9MrssayzvWh3Raj2H&#10;WvJ9va36T/nC0O74vt/6T44nQTPm8Y8nF2X06by+MfJ0Th48q+h5PhydlKfzUfbdvxx5JqvEzTSO&#10;cLmP7ulMBfkAAAAA2AiT+mFCJVXZYc+F0/L0JzcJbtkE7Uf6pPPoPl2e7P3qRV353tLdLV1nXtbr&#10;t/30q1Lo6jHFNlMGs59FrdASqQ5pSQW3iNQsS6bLsOm7ojCY9MRskXStMleq9Bg/eI0yWupFzHLV&#10;Cp6p+R7cyFUAALARugG9l4ym8t9fGpZ/+O3jBLcY2SMMjjiQJ/F+QAdEelKe8/WIXnYUJ+x8blDC&#10;9OKyfPp0SQd4ofmp37LR8pK8qwKZ4olRw7ps0CwakPmczvV2yImeDtnf2SqHe9ql1FaQob3Jd3jV&#10;4xZnH69vetnaoHUshkT1Q4O7W1LHjSvtR+zyqG1vbtGX2xNzuiHop8/mZGR2IR41EgAAAMDONb8U&#10;yK3yvL5O/VFzcEdkV+5OLMiFA7vquUgAAABA83La6qgj8HsTi6nzJ5yr38FMmeqNgS7p72zT5/dO&#10;95X0x318pfN7q7Tdiqc+T9uu8DE9Heov2ZrU66qynn39N8/0VD3s06eLesbPyp/L7MKy3Jucl8ri&#10;cvqcMwBg0xDegp2vVmDKRh5jbq8ZJLORRVrttV7oiVNjssv+3lb9p7hBL7XMzvly51ElPPbzZSQ8&#10;wLo/Mauf54PRKXk2t6Cf9F+OTYssLq/6PNqmt3KPDkjPHep2npam9AAAAMDGuYEegXScOR9e/uv4&#10;rjjFxea8uNMcax2NZ55qzXCYteZxX2/TSgLmRePXNu/ZngBR01p6S9Jz/qiep+voIdl1+KAUwjs6&#10;3/gFKRYKUujqlbaTF8zzrW+pPDespUbZs+btuKxXHciyyotUT67x4GxQy1pP/1zl2ZVCZtb9GMp+&#10;AAA8D7dRhzrGUY0+Lj2syMUjpZUflKNgl6pQ97osBVAfNtbRXl4erejpNAZrQibA4dZ4RYb6qhth&#10;oYk4v+H/4c5k1d3qWEDVAbjBPnh+8bp0QlJSYbRmmrvOVzrMOlRqk1cHuuTcQEmO9LTJge61m+ms&#10;etxSVZ+0cRttFGrnUsuuAsKG+trMtD36XzV6+6PpJXkw+bncm5qXT57NRZ0+M9vjRhomu/PWehyN&#10;nAEAAIDNdXd8oWZZBzuTLTPFZafwM31/ZJrwFgBAFdu2jN/+atRBPgdTf+4eiwC5YAdwFDP2Zvj3&#10;BzfHUueU7P4kJ012tl9m/7ORx2Sv97QW5XRvu1wY6NSDMBzqbpWeUiE6N7aeUBb7fNtkPX2i7SAS&#10;yUAOSdsCFeY6MrUkTyuLMj67KDcnKjI887kMzy2mzvWtde7OTleDoy6bgcjSo4+u71hDP7f72QAv&#10;yHO3ycx0joGxHittQ6shvAVocvaYsLOjIK8d79Q3viDdYrtExu3LRJyDSJHLn87qH59yeKB1Y7Ss&#10;r382OSe3ns6EB1Ei/2OtoBf3gNV9cffAtOZBanT7pcHOeBTIjY8PBgAAAORbdeiJJ6Ujx5LQFDtD&#10;EP3pTnzq+DvzWK8QXvPtsX3mcc5TxddXSWaJX26NSlTPs8u0/tCYqmnOg3dfOCxtPbv1xL6vvaFD&#10;W3YdOiK7Dh4R9fZaT70qLbttxXP6VX1VseKMUF89BwAAQGNwOxUXTAOEf37zibw8eEzai8lxjJ43&#10;eVAdlhTAdovKWEG0nwiv3hibpdFBE3I/058Ol2uOoIUmYn7DJyu+fP/+U2eyGx7Cd3yz2HWp1rqq&#10;JtP1ZXb92v2rurSNcfW06O6DKqylv1Mu7OuUVw50yK7W6kaJuq4pPi++c0SZxellVu+lPXyPx/a0&#10;yrG9rfKtoDNuI/Dp0yX5aLwi9yfn5f2xGZlW7Quy9YTmdvZ3qsW53VKjMVRV41AacQIAAADPxZ4L&#10;vzQyHXfe3mhnBDQeN7hFd54L/y6H5bK/EfRzmgAAcs7tbK3ayPnUqcXUsZBnzrur1dJSsHW/nGNb&#10;D3vModaU2sbUemup7yIB2ycTuD9aXpL3xmerBgXAFsoEt6jrquO8XyOgxQaM2H17V2uLvD7QJecH&#10;OuV0f4fs392SzhyRdHP6ZqPamJ3oa9V/yps22MWc63s49bmMVxbl/tS8vBuWK30/ENUsrVZAl1r/&#10;qToFd307863221rrvCDwolIBt0JwC9YvMB2VCs5vyHr2T4S3AE0uPlisClLxUvfHs5nGVq8NdcZT&#10;v3Vhj2QPL/+5DX8J/1NBL2oHND2/KNc+m9JzTs2HBY3RZ7qT5OXynHw8M59+imyIS3igW9pVEDvQ&#10;fLMe0AIAAABbper4OTzmbn/t6/oOk9FoDrTNSUWnGtRzr/hORVSmxlkd31eFtWRyXiR7l+k0GD++&#10;xnLbuq9Cjeewij0d0nPhmF7+3vMvhbd79GN3X/wFXYG26+BxKew/HIXA6HJNEL/vwJxYdZPt0+8x&#10;mVqwgS3OYyibAACARpQ9gaiOY0ZmF+RP7pTll89GJ9I5jgFyzGkg9tbIlJlE44NmoRsDOI3Mbpfn&#10;ZX4x0AEKaELOedV3Hk5H08x5X9twjRFAN4naT/qBDmuJ6qyCOBDLbVxr96V+dEMHtnz9YI/8wrHd&#10;Mri7pTowzwa1uI13d3idkzt6pKlyjKbb9xVeqtH7hvrUcWlPuAr2y6PpJbk9Pq9DxdRvkztCVfb3&#10;KXDWubrekvkNs9u87QSgGorSAREAAADYOHtO/OrYTCpAkTqknc/tmK8+z4eVBSnP+9LdUdjR5VEA&#10;+fab5/fXexGagqqfU52vl2rUu+VZYAbCUw53tsl/cnxPXZenWezpIMIF+aL2I//x7qQ+/6EU2Mdu&#10;C885j2fDo9TvXME5p1dwyrynu9vl1X1d8gtHd8tg9+pd7FP9XDPt0Jup/2vcZSDuemzP9bU6MwXy&#10;aNqXz6Y+D48nKvLJ5Jx8XJ5Pha2456xtcEs2jMW9nQ3TWXYGYaWNC16Uez7a3QYv9nfqwCZgLW4f&#10;KbU7Kpid/un+0qqPI7wFaHLxyKpOcEt8YJgJUKme7ja5kkzSoMSdL18b6ooPzr55bu+qS3N39HOZ&#10;nlvUj33nzrieqoJe7NPGy5ENdwEAAACwuuzxveko0bK7Q5bLc0nFQdzpJKrwdDtZuNMsz04Lknni&#10;1xBJP5e5rkcj9oP4cXZmG+bi2YCVcFl6v3ZWV4bt6u2WrvNn9PX2M+eltbtX1Dto/8LXwuctJK+X&#10;estB3OklfhET3BJdTco/tpwRze48Jvt486a8qvsAAAAaT9y4wNT/qprWP7wzLr90qluPjGI1U2MB&#10;ABtz7+lifH2ZRrhNwzZwsp+n+kSvPZ6Xi4c76r1o2AxOHU9UTZGcq/2P957F9RZ69Epbh8H3enOo&#10;hltmNNVlyQTiOOtYXe1tK8qfO7Zn5cAWlxvUssJ58J12vFajNcGq70G9ZdX4dXB3p3zzRJf8luyX&#10;TyYW5cPRGXl7eEqG5xb1KL925D3faVAr7m+XWXeF1OdBcAsAAADwPGyZU40KP1xZ0NNSgbHY2Wy7&#10;cWdU4CuPKvLN4520hQCwY715pqfei7CjufV3l8Zn4zpPwsEd5vfzYGebfPtMT7oTO9ZUPbAeKw/5&#10;or4DC4uB/NtPn0qxwHn57RQ4gR8q8F+d73N/29R1NRjDX3ypX149UJKeUjrUctXzdHrAVEkNoGM1&#10;0x7OvpeqMSqc+9SdB7pbwr+SXDxSiu/79Omi3Bqr6IC4m5NzMrvkp9ozqBAD33nO7GfjflcKkpyH&#10;5DuEF+UGBXlOOxsV3ELZAuv1PMe4hLcATS7VUCqVjiJVOwj3QCrVKFCPVp/Zodjr7mj0qZqJ9C4p&#10;uuXJycH28NoufesLQ7ud+5Menbqr5Q4faQwAAADYdkkPkDi4RB2f9758TJ6+/VESYmIP952H2BOw&#10;6r6CeQob4lKrQtqGtnhB+rls0Ev7ob1SOjwgLS2edJ87I8We3VLc3S3tZ17Wz9928Ji07D+S6nyU&#10;KrOsMC27HFXBLUm0eTyzp0c2rn7ueL7UO/Siee0oyl5UjgEAAGhU2ZPZyvTisvzRR5PynZfNSGB2&#10;JBJprkYDANbn/ZGZuMyn/rIjGmFnCsznaENN1eX1xzOEtzSLWnUh4Wd86bM53ZkuHh0qvPTNpdoe&#10;aGC/OWwjQD0yuR/EI8vZjgxnejrkL7zUJ68fKVUNmGLDg7PnulMj8NU4D75Tj9Oqa9YiQY37kgcl&#10;gUMn+lrDvz36uHWy4svVxxUdUPTx5Fwc4mI7GsacTods8wAAAMCLscfmt8fn43IPx9jNyX6u15/M&#10;yjfMgJ0AgHwLnA7V+nfCqQPNNVW/a3OkxRncDutSVS/OykPOqC3+h5+UpYXglm1nz5nr6wUvbhfR&#10;01qUrx3slv/0VG/1YAzOOb5V91buecAtWfr6Wut9rXjO07l+fG+rDO3ticMwVEisqmu4PjYrH4zN&#10;6LZs7meUpc752QFs1Oe25KvjlBd4U4Chw4DMtmXrvZbZP2ODah3jrpXfQngLkAPZRmKp48zMfdFE&#10;Z88Rj2Rfe5TWqgJ1fECabnSWbriWPFrPF79G8uQcXwEAAAAblYQw6iNtc33vK2dl4u2PzCxenACu&#10;rvpO8Epgzjba6qiCJNfNs8uer53V17uPHZa2wf3iFQrSeeaCtOzukZbuPdJ28kIcGiNxB+EgcxYz&#10;uR3fb0MhU29njdiUTDkmzmMRp8xig1tSNctu4KRItvTh1ayMb9YqdwAAsOM5I2cuhjeL5hjrX94Z&#10;lz97okd6S4XqYxtGtwJy5cqTmVQHdzrg7HzuaECBbkQclW+vqlEyZaC+C4cXlg29SHJqPfnR/Ul9&#10;qUeLM4NquI3Y+H6/uFSjwSBwqrMCeWOgS37t3IAc72t16p286uBhJ5xEnwvPnPtutqOwWu8nDnPJ&#10;Hnfa23bdOfer41bVgfCb4d/UnC+XRyvyw3vP5PrUXGrbtnWP6rJFTNiOWec0hAYAAAA2Th2b39R1&#10;CmgmtTrFqZtvjZblt4J9nCMAgJxy65xTndydTul5p8+nmYHiaDH4YuLtrUbgOdDM/sO9Z4RhbTPP&#10;OV+q9+Ph9SOlNvlr5/fJy4Md0l7M7IHs+aka5aKVwklEmvc3YcUBGaT2+oiPJTLXXYPdxfCvS751&#10;oiu8tT8Oc3l3pCyXVB1E5jvinvOObtcu1wLPIzXIlRoYh+0KL2C9AY+EtwDNzgaj2AZLUuPAMTvy&#10;l9txssZeJPv4qgO0uCFbeoQx97mix5hlihtTkawKAAAAvBB70tAcj6vrrYOH4uN2t7LThp3sfvmw&#10;tHV36Rt9X72oRxXedfiotB44pJ+j4/SrUujqiUfzFnEqYJ3OEfHzSnJcH5/C9NIxMFGgihMU+Twd&#10;iFd9XYmfM1oVtSrZVqmMTy0Pp2EBAEBjsiepbSBD0XTm1ocz4T//5tZT+e4X+qqPb6qOdwA0q8mK&#10;LzdNp3dCHZqHHQUzyJTxR+YWZXRqSQZ7aAKwk3nZSxMAosIs3h2biaaZO+NjAHMdL84GI8UNuMLr&#10;b/R36tCWob7WZMYadWJZfnhvYY3DrdrRwjvHmrVmzoAxqaCbuM4uXddon6u7o6Abc34z/CuH2/6V&#10;RxX5/917Jh9PzSfhVaKCqaPPieAWAAAA4DmZc/Y/HJ6Kbqs6ZicwFjtX6vMz5wQKhehz/fTpUrqM&#10;CwDIFduOMH2Ogd99y55P880AeXgxbn8xoOmF+43rjxdkuLIQ3bZtc7DlVFuplkJ0fk+FtvzVc/vk&#10;jaOlqvncQTOqphlr9pmt9XxNIPs+aoWyrNQvuWpQksxzKIO7W5IwF/NduTVWkbdHpvR3xraBsOe/&#10;3UAe4EWlBgFmv4wXsFJgVS203AKandsQP+4cufLhYa0D0TVfwjxqpcdWjajlvrrTAZS+AgAAAMCL&#10;i4/PzQnEPX/2V+TMTFkXC3Z/+Wu6Aqqlu1d2nXol6uBQK6Sk1jG87UzhHsO7M7ij3Mb31e4YrJfR&#10;nZakOa7wrmqXYdxlKbhlnfi5Vqo+rsEd9TfVoZmCCgAAaEy2EV3Bua0OX9SJ7Jbw7/v3nso3j/XI&#10;0J5i9XEWlbFA01N7iDsT86nRY3watzQlXXwtRAFed57Oy2BPV70XCZvJ1LW883C66i7bmc43o0MR&#10;4PLibDCSWrcHOlrlf/3GITm+N92hzQ0Qjm/Xeq51BLfs9COylRpyVk1bo3F+rYac9rKnoyDfHOrS&#10;fyqU7I8/mZKfDE/JSGUhdRwMAAAA4DmEx+rXH30elz1VxygdEMoxdlOwnd5sxyQbBv/h6IwM9e2p&#10;45IBANDgVJ275zVFHe52WrF+uA7LAmw70974T+9PpqdhW6igyoMdrfLXz++T1w93JAOhZubL9qhd&#10;aR/lTl8pjKTW8zWTld5Trenuulpp3aX7DHhyYX+bXDiwS77zyh49iIkayOHd4XI8mElg+zfwPcIm&#10;iLqD1NieGPwOG7SRrYXwFiAP3BFVoysrz/p8L7D6Y1f7EeMHDgAAANhkNhwxuiweOCr7/9b/tuac&#10;BS9bjWyvrlJm8FaYz7m+YoVr7Tmi26sWDWrf6VU99/rLPis8YfIIyioAAGCHsp2OlT+4MSZ//xsH&#10;U+cam7XhAIA09T2/MVZJJhDc0lR0UJcJ7vBMIKoKcPn5cFkHHKyE34Cdx35m//HeM10PUnM0VIJb&#10;1s3WJamwIxt6V4juiO4P/7qKBfnOS/3y5pme2s+xxu11L8tzPq6RracWcL3PUetxvaXws3l5j/xa&#10;+Hfj0efy3si0/ODBM/09ofEmAAAA8HxumfojG2RJcEtziMu7GaqNyIdPpuXXhPAWAABWpAaAMwPn&#10;Yf02o34YaGiZTv6p867hdBVA/9bIVHy/ez4XazChCtlzocndXhxGmS3n7G5tkb/12qBcPFKKJpjH&#10;ryd8ZCMBJStNZz+Xtu714XyX1EAO3zADOcwvBnLt0ZxcGpmWD8ZmZWphKX1O1328/ayd7cbOZy/d&#10;gWtrIrwjP2ptA3z22EKEtwAAAAAAAAAAADSh98Zn5dOJRRnqa42ncdoRyI8fO43D0DxsQ7/lTCBP&#10;Ibx9Kdzvr9ZwkN+AncV+duq3fLiyUO/FaQq2YZ4agS/1HTLTLw50yX/2pQM6JITGeo3Jfi+iEfn6&#10;5a+80idXH83Jv7szIbcm55LGmnx+AAAAwKr0sXV43HxlbCYaHdvp7LRShznsHG6dkWfqkWzH0Y/L&#10;n8uzii97SkQ9AwAAAOuWOefg3lKlp6uPKma29PE31mGN9RSYYJeCG/ASXv7lk/3y58/1SnvRS54n&#10;e26I80U7gv2E2ls9HcSj/gI/kBtjC/Le8LRu+zK9uBxtKgVPWlSYjzkn6H7P7PfOlnbttmO5bSf0&#10;dbYNAFuE8BYAAAAAAAAAAIBmY05I/86VR/J/+KUjUQN8oeM+kAfqu/6ovKQbr7hWGnEXO0shE9xi&#10;GwBq4eX1Jwtyft+uuA1aqvHRNi8rnp/7ef3p/Sn9u65/y2nkuSlsoz23Ae3feW1Qj+im7xd3JDba&#10;dDYSdxRL9eGoRpxvHCnpP/Xb9/+9Mylvj5STEBf3EgAAAEBMHSFPzgVyqzxfHQRL2bOp2DJw4HR0&#10;/GRiXl4vldLzCXVHAAAAwKpM2Sl77KyCMb93ezw+72SPv7F+3grnwFvi83XR+lTTjpTa5L+4eCga&#10;yMo5Tx5/Nm4Zl/NDO479fnkFTy7s36X/vvvFPrn+eEHeH52WHw9PyeTisrSYeTU3yMWeG7TP534X&#10;nS8vWwaArUR4CwAAAAAAAAAAQJNRI86ooIZbk3Py3sOKHpWEE89AflwZnY2v2/YpjO7VHHyn0ZoS&#10;ZEZuu/Wkohsw6fskaXTEb8DOkWrwGX6uPxmZ0reXM589XoDTgO9wqU3+N189LIM9UfOZbM6H59WY&#10;iLpJNbrNNJA+0F2U736pX/9pet/IqHkAAADASm5PzKc7uimZTk7YudT5AVtnZENbbN3CtSez8vqR&#10;dHgLJScAAABgfdSxsx+oQTdEl58eTS/Lo8qCPmehzjapY3GPc/MbEqxwDlyXYcJLO1DNXz01IL9y&#10;rlfaWjLhLE5wS2AGxeD83s7hnv/zMrftoBsXDuyS8+Hfb3yxX977bE5+PlyWH6nz6JngH9teLju4&#10;UfS93Na3BSDHCG8BAAAAAAAAAABoMkuSNMz+vRtP5OLhYzVHAALQfNR3/NrYrG6I4off+4IXNW7y&#10;/YDGKE3A7ttV46KiaqhmR5AyfjoyJd95ZY++HjdsqsuS4nm5wS1qBLHy4rK+SXDLJjDfGS/cHxbC&#10;neNLPe3y33zjsOxq9dxZEraBJzvPhqE/CefzWOmTsXtFPjoAAABgZe+NTFd1clKyHZyw89jP0NYZ&#10;2Utbr/Tj0bL8pgzUbwEBAACAnchpc1PwkmlvP5iOZ4lDIwhueS5u6M2yM4hJT2uL/FdvHI4HMan5&#10;WHVeT7zk3BEniXYM9/xfkLntZecLfelwh7we/v3NpX1ybXRO/qfbE3Jrak7fp9rLFcyfDTV16z1o&#10;PwFgOxDeAgAAAAAAAAAA0GRanAYNj+YW5Qcfl+XbZ3rikUkANK/5xUDeG5+NOq7rBkqmgZjHCF/N&#10;wO1s4zufpe2U81llQabmfOnpKFQ3POI3YGcJPyvVkQ6byIzOp74G3z7SK7/5+kC8n/TcUeYt5zpf&#10;n8awns/B3ffRABMAAACoTR0rfzg+WxXcItnb2JHUZ+gG89g6QVuvNLvky2h5SQa7a3QloQAMAAAA&#10;rKjWkfIP7j2NAyNEhHDM55QNF9WBlOHfmZ4O+XtfPSS9HdUDVqVue0lwi2/OCVK+2Rncz3GtgRvc&#10;edqLnlw8UtJ/z+Z8+ZM7U/KD+09l2gyOoh/nhACt9vwAsJkIbwEAAAAAAAAAAGgy8Uln07jhe7cn&#10;5BdPdusT1wCa292nC1FnDNU4KbxUDcLUSWF1SXBL88h+lu6IUbfH53UDpWx4QeA0WENjSjUwDD/P&#10;n4yUozaFBdO4EC8uXI9vHtsr3/1Sf3Tb7Cvjhpt2/2lm198doV1nI8h+DvG+TapH3Yunkd4CAAAA&#10;1PS4vCzPFpbiDky2QyEdC5uDPS9gP99sSI+a9uHIrAx296xYtgIAAAAQWSk0Xl2/+fhzHRRRMOeW&#10;sudwKV+tn1uGsedHvzXYLX/z9X26rVOtMktVGcac81OfR3ReiVJOwws/s/V8TtH3y5wrrBHKs6ej&#10;IN95ZY/+ux5+L//03qS8NTKl71s2YT6UewFsF8JbAAAAAAAAAAAAmpDbQPvZ4pL88G5Zvn2mhxPR&#10;QJN7b3g6apAkUYMxtQ9YYtTkphSPPpYZhezS6LQOb7GNj9YapQqNw/2MbjxZkHL4+20boHnOiGB4&#10;PmodfvfcPnkzPB7K3KEvbCPONRt+oi6ynQlr7ttMY80V2m0CAAAAMD4cnYnqjpzgFjGXlD93Pndk&#10;8Wwgj719c3xW3pSe6rIVBSkAAAAgJRsgr9jzFZfUufmQb87ZxvNlzt9ibWpd2XPfalyLN4/uSQZj&#10;EBvav8LJHzvd/Qy2fImxKTxv3Sf19KxSHcqTDWW5sH9X+Ldf/lplQN55MC3/4f4zGaks1AxhAoCt&#10;EIe3rLV/U5V3+m5bIWtmrvrRW+WJAlHPUWNnWusxepq9sca8ziu4h0Dm1QAAAAAAAABowfqGDN9w&#10;DydOZwBAI7INQQJz+Ts3HstXj+6W3nYvdfI7D3tx29Wg2d8noFwem9Hbuu+H3/1CulFYHjrf5OE9&#10;Wnb/LpmGf+8/mQn/3c8+bwdTW7Bt7OlOw/rV2hf8+sn+JLilRrmX70zjW/MzSjWM3tJFAQAAAHa0&#10;nw5PxXXE2c6Eee1gqEJNWpqoXsm+j+xnaW+/OzYjny8FsqtIfwsAAABgo2yf6h+PTOnb9pytFeS0&#10;XLUSe95u1XP54X1FE0Cpglt+wwlucedZ6bHYwTbw+dWac6VH95YK8ubZHv337sPKmvMDwGbR4S3R&#10;7134sxZ4cfKU/TG0HS/cNKr4WjaRbMVOHeY5xEs1jg0CP5y9EL6svSdpIKyjVwIvDovx3ASt8DKo&#10;MdpRVXALw+gAAAAAAAAADs+t3JPqsSDM9ZXq+OLgFzN/HMBsp4kznXo5AKi3VEMQdb7FD+Tf3Hya&#10;jEzjBvUbzRjk0ozvCTnnHGvp7du5PVnxZXRuUXeyaSlE517z1ijMnlteNo2+WpxRzfIS7DKz5Mun&#10;E4sy1Nda70XBc1Lf67dHysno2La9BNbH+a7b7/0vH9srv/7KntQ8Lo4XAAAAAOTF/GIgH5c/1+VM&#10;W4fihpbkrS7JaqbglrXY+oa74wty4cAuPY1yMQAAAFBb0t853a/6+pMFmVpczm0Zar3U+vHN9WyZ&#10;Kz4Xqi5VcEtYLvvlo3uSdk3AizLtad44UkpPFsrAALZOMWrgE+gQFVsJqxu0iVQFuMSXdq+U7YDh&#10;NhJ0dl9xe0GncUz0Wuan1WlQ6Jl0tILzOrWXaTUmDIYOIgAAAAAAAIDhnG5wQpKjOjS3Hq1WoIuZ&#10;7gXpebzM/fr5ss8NAGgEvgouCHfL33/wTP7Tk70y2N2yYqflZjtB3YzvCTmXHXTDuX3lUUV83wS3&#10;OOdmbXhJXjqguCOZ6fduBwjJyftX7/nj8YoM9fXUe1HwnKLGnku645iivtcUrzbA2f+pdfcrQ3vl&#10;b3yxP74vHizIbatSnyUFAAAAgG0R14+G5aC7EwupPgN5qjPKsh0I87YObNjxeyPTcXgL5WIAAACg&#10;tpptTsJj6ltPKvF5aKxMlbvUuluW6tDMQtzP3JOl8PJXCG7BZvO8msNcUgYGsJWKgf6BE/mV//3r&#10;cqL3mJRaVYKUJ6+d/IKoqsiu0m4ZOnROt1fZ139U9u09HDVksT+STrCKOD+WOr4lcDtzRI1ePN0o&#10;LvzJ9QpJGItI3ChGPXfUkC5QkTLR/CKp59dXa3b+cHejte+jcS4AAAAAAADyxT3dYMOZVwtXqTG/&#10;nuzOHzizZu9P6g0BAPXleenRUnV4fnj796+NyX/99cHUvKudYdmR7Hknic4prT0wALBzxDl8Uv19&#10;vTE2K4WCJ0Fq/iDXo325DcA8Lx8jKKv3/NPhsvy5Mz1VARVofOrj+nisEl03EwqFfGy7m02ts7O9&#10;HfKXX+5LfRfib0NVeRYAAAAAmk+qk1JY9lGBHYoN+40HWXUCgPPAHeG91u1mpj5nVX90ZWwmvEXH&#10;SAAAAGA1K/VH/snIFMEt6xSYMogti9hzoHb9qel/4fhe+Q1nMAbO3WGz2PPENhchcM8XA8AWKMY/&#10;ZOH/n0ze1zsdVfl47clNM5KuHWUoClNR/6rYleM9R6WzraTiVeTkwVNS6tit53zlpa/opyuVeuXE&#10;kQvOS3lxX44oniV6bj3SkR3tTMwPrleI7hOJA19shahnf5zdHaTeYUaPyB4M2XCY6GecxrkAAAAA&#10;AADIGy99Xde/Se1Oaitdl2xwi7nuOScf4+CWGvMBAOrCDSuIG92H13/+ZFo+meiXE32t8bxNt/f2&#10;7PktqRpFhQYe2OnsJly1JYff87dGy8lgGDaoJI+jfTnv2XY+Upd56YCk3ufNqTlZWAxkV6vHfm+H&#10;UR/Xnw5PxdutDV/LS/jQCzPff7Xeeltb5B9867C0F73kPsVpnBc1YuE7AgAAAKC5xPWhtjxpbqty&#10;0GUd2JEE3gZOHUocAl6Xpd5ee9qKMrWwFJcjsyPANzP1+ar6o+HKgkxWfOkt5eETBwAAAJ5PrbNI&#10;o+UlGQmPp7F+tsxZq9z1lYEuHdxiB2giXAObKTol7OQVJBPru2AAmlYx3r/omlYv+REsBHYYJ4mC&#10;V6LOF+EsetZPpu6pB4T7p0Cujt00oS6B+O/8s/DST43mtr/UL/2d+/RjTw6ekq5St963vXr6K3FY&#10;y8tnvqpfIxWuon5o1WU4rWB+lJOgF4dnxgFO9SExIya5nUb0czRNs2MAAAAAAABg/ZwQ51T92JrB&#10;LWKq1Gwdm/PwqiTl8ObwNZGK6TR897IEf/7vbs37AQCsyga22JFr4kb3Zh///77ySP7bXzxcdSK6&#10;Wc+guBFjx7vb5d0n03VeImBzqe373rOlVEhLHFSSk04n1uFSm+wP/94bn6kKbclDNxT1cbeY8/5X&#10;Hs3JG4c7aNy2w6hOU4/mFqu227x0IHthZj2p9fYPvnZU2ltqzOM0ztMPkeY9BgIAAACQT26QtVvm&#10;eTTjxx0M3fBvGx7a4rTZb2a7W1vktf5O+dPRciq8xjf356EOyQ6qe+VRRb411EmnNQAAAGAtTpvK&#10;y6OzdV6YncUdpCIbGHqmp0P+7lcHk/BRdwAG4AXZdIRk4MvMoB8AsAWKan9T+bysf9RsXkuc2WIu&#10;Cl4QtW/RfTPMj59t5mpmVrd8rxA+h69/QD29S9Nzy+PKuP5Trj65Eb/4P33nd6NGMbqy09PhL6XW&#10;kgz1HteP3r9nUPbvHdTznjx6Xkq7uvQP8Mtnvia2Gjmwr+UHKgMmmWZ2njbsxYvjZNipAgAAAAAA&#10;IG+CeNQ4J/1YVqwry3bknyuLfHY9evyT+xKM3tfTFz74iX6apcmyTN28F17XY/bpE232KQYJbwGA&#10;ugickUJtcEs8cmj4d2tyTi59NicXj5Tic0DNegbFHVVW/UCV2vLQ9B7NLnskp66/PzyTmie7pXtO&#10;mFMze2WgS/Z3tsq74zOiMhvs/k/JQ/iFeqv2c74xVpE3wv28G2CFxqc6Tel2GuqGF7WFKBTyM/r3&#10;i1D7Od+PyqO/eX6/DO1tXXlmc1xgR/CjgR4AAACAZuWWdj4em0t1mlNsPYINAm/xmr8Mera3Q17Z&#10;1yk/HJlK1ZU1e71ZlvqUb4zNyrdOdMW3KR0DAAAAtcUDZoTlpXeGy/VenB3Fljs9GxhqLjtbW+S3&#10;3jgo7cVMSYTzdtgkdkCPaLNbYXBLANhkRbXD+eTeNR3QkgRIJWEnuiGXqX/1giiQJRmf0IpuqwYt&#10;NkzFBrrE89nOIfH8EoW7xI+JLmcXK3JtLAp4uTr2kZ1LCu8E5hmjQBg/vOxqLcmJ3uN6jq6O3XLq&#10;4Es6BGaw75DsC//Uy508/qq07+rSAS5BvEwAAAAAAABAnmSDW6Jp3vB1kZlJ/RfcvSK6Lu7xZ7I4&#10;/EDPMfH2VefhUb1c/DS6PrEgST2hZ/6iaOfofmrjAKCe3Ab2BXfkELMz//0bT+TikeNNez46Dm2x&#10;15v1jSKXam3N18aj8BZvhaCSvHS+uTBQkvbWlqoOR3naB9jQrmtjapvo19Py8+53PtVpyo4spxsy&#10;EtyybjZI9HRPh7x5pmf1mc0xkd435Gj/AAAAACBfsmEcqswZ6EFXk6ASW49QyEndkXJ+oFMOdu/K&#10;VeBvTeH7fmu0LL8l+/VNSscAAABAbW7Ty/llkVvl+fou0A5jg1sCuyJNufS/unhYDuxuSc3LwCTY&#10;Cumm02xdALZWUf3jeYHJVTGNU6R2BWQQT8/ev9ZtcYJbkvvX3sXZ+ewr23+jEBYV9HLVBL0o7zz4&#10;eY3nSH6uX+4/p/erXe2dcvLwGfHDZTrQd1j27z2kZ9vXf1T29R3Ryxon4dVYomjUpeQdrKexXzxP&#10;rVQu83y6+4tzfxD44dX1ZXgnByQ1Dk3cEaNqz/FC3OdjVCoAAAAAALD11qjlWLVuYq3HPG/NSZyK&#10;vI56kY3Mu3HexEOR8Sh8Re5+KMFMWaRSloWbV/Xrzd37TCqjT0193TpfP7CBzc4iB9mAZzOjmtOz&#10;99d6LifsGQCwfYIgtddWDfGHKwvyo09m4lE1m423wnWgmdhzc8/mAvloci6atkJnk8Iq9+1Ubkcj&#10;e/tgT5vsKbXo9+q+52Z772tR7/2zcD8/Wl6Swe5ivRcHq3HLhqrT1MiUuWpGoAv/liV/o3+vyR1A&#10;KDWYkMhvXRxcX+mecikAAACAJpcq9ThlzmwZsxDPko/6k7MDJTm+tzVu35+tY2p6Tjla9af4dGJR&#10;hvpaV+1DAQAAAOSeOad3bXQuHiAgL2WoF2UHrVAK5vKvvDQgFw7sqj3/ti0ZAACbz4S3eKa7ixk9&#10;14SjBFKrA8ZOYxvjiVybuBG/nZ8+fDe523bMUQMq+WrAYE9OdB+VUlunXgOvvfS6+Mu+7O7slhOH&#10;z+mH7B84LvtU6IvUHqkxGok4eu74ukiq0VV83e2r4zzXysEtgbPc0W0v9SSBueqMoimmS1MQzR+Y&#10;UZD1a2Qag9VqoLRaw6aqxs9rPBcAAAAAAMCLUfUgfnhRo+5kxfoIW7uxQl2Fl65bqR2Oa1+7Vjiv&#10;uitIP09qPrc+J11nsyrnObxbP4mmzUxKcPeKvrp857osT0/qXqoTP73qvJ8gXEUmREUtV1CIRyB3&#10;Zlr79TfbOuqhAADbwzeXv3vjsXz5aKe0F9knAzuKadCkzweGf3cn5uq8QNvHNuyqdSZ1T2tRBtXI&#10;XOE8hzvb5LPZhW1fvrrLBFp8PDYng927Of5uUFEx0Q7uInLv6VLVPCtt77nnbOduy5b/1YX9ej8Q&#10;mHnodAYAAAAgz+KznmH56PrjqJ4krx0MVZ14iymDq+AW5cv7dss7T6bTo8DngQ1ukSi05oPRGRna&#10;2xuXsQEAAACk6VOwZvi7609m43PWLXkqR7wA3w/XVSFZV4dLbfLLZ3vru1AAAGwRHd4SLPvihwcK&#10;Bd1wJTyMCDwzcO7OP3BQB0UF9W/4vnw/vF5QwSZe0kjHC5yKaYnf9yfl+3HYybWxG9G84Q3fxNsk&#10;PDnRc1Q62zr1k5w8eEo623fre149/RV92VnqkWOHL0QNqszrRo9MOg3FfVbEhqwENUNh7Bx24GId&#10;wRJOKqi3FFeYRu9Laj6PjeRR9xfSrynJcyazm1CbdVfFOp2baPwHAAAAAAC2gq6vWCGQdqVgkFrJ&#10;tNmwlqrgFnM9+1xVwSz2IV7t++Nlq34r3sRDkfEH0WyXfxRNnJ2UhVvX9dXylduyODMv1bU3mRod&#10;L3AW29NhLbreKxBTm+WL1xJeLtuOgb7zXFtLhc4EZ77uLLrzWdGBFADqbnpxWd66W5Zvn+mp96IA&#10;2AjnWFOdI7w5VtHT/ByEPASmEVytQIuXetvjc6av9HfJZ7NP4445uWk0Z46xAz/QJYEPHs3It07u&#10;jsoBHH/Xn/MZVJU+wxu3xitVD8ldB7L1Mtu02tbFDJRzqKNVvn26JxrtkOAWAAAAAEjOKoblo4/G&#10;KrktX6r33SJRvdKZno5oYnj9fH9Jfv5k2tzM13qxwS3q8vKTGfnOy3vqvEQAAADAznB1fFaXH9Tx&#10;dN7KEc+rUPB0gItnzun93YuHGGQKANC0dHjLp49uRQ1X1I1AVcJFKSbp8Yl2pqgrStRFRQW3+DaG&#10;pCDxe/bif6OgEz0YcWADTtRlIRm9LtUxJrr8ZOp+/HpXn9yIr//Td/5pvBBeEFVuHugYkH1d/fog&#10;4+TgKekqdevwlddOf1kPGF0oFOTCmV9IAldW6mjkTC84QS7uO7fBLYGZNzq2iZbZbaJk57Ej8wXu&#10;/XEjvhort0bjvqTPUzLKFQAAAAAAwJZwOx9m6yBq3bbzVoWp1OjE6N5O1Y9k503Cee10b64s8uBq&#10;dPeT+xI8uq9nW3j/J3q+pclJmbrxoNYbknRdXK3EGTs9M1+QjNTuFQJztwr49c0zm+CWgqn4iut+&#10;ksduuex6p+MoADQEdW7gX90el68e3S09Hc0e+QA0Eec4WB1R/WhkSge3qJO//lqPbQLuKGb2XKd6&#10;3y8PdMZH1cd720XuS9xoznZIyYUgiA+1f/pkWv6eDHL83Sg8d4gXZ7K5vDE2WzOIiYafaTqUSV2x&#10;Iaym3P5fXDwUzRAPqAMAAAAAsHUlV8dmcle+tOEkbgjwa/u6oith2fFwb3tVnVFe6pBsWKwa/Pd2&#10;eV4mK770lvLwzgEAAICNs+f3RstL8rCyUHWuGqvT66oQnc/7yyf7Zaivtd6LBADAltHhLdMzU7qP&#10;hhfYA4mdH9piqXdRMDEsQfgmdeM8LzDv1QSa6PuDqOFOEF2z6yPim3+j1G1fosZuKnQler7ohdLd&#10;aZKAl2ikpyhA5vHcmDwJ/6JK8Btx55jf+9nvxk/kmSXqbC3JiT3HdTu6/b37Zf/eg1JoKcjQ4GnZ&#10;3dUr/rIvr5z7hnltc7Anbucc0yDJjtwVd1DK9kUK4uXWjcCyI33VaMQXBOHa8Arp+dxZafgHAAAA&#10;AAA2namFcINTVquDyHZOTAXiZoJRkkqN2p0aVd3O8A2RmacilWnxP/4wnBRI8PgzWRx+oJ+ufP2O&#10;LEzNmdEB3FCUKPgl8L1UdoydruaLpvlJ3Zx9vLl0Ionj5VFBwJ4JlIn77hYyrxvVXuk/XXfk2zoj&#10;EwAT2Pu3wUphxQCAutGN0MP98tTisvzrm0/lN77UTydnYKdwjqdUA7HZJd+ct/SSQRZywA1uUSe+&#10;Tw+Uounqen9Hat4WE5qRp/WjqHO/1x99LhcO7OJYvEFko0Dj0mn4+bw7Pqsv1fZqO5blpdPYuph9&#10;nA1lcgeXeWOgK2royXYOAAAAADFb5pyq+HJraq7ei7NtbFl6SaI6oYKpD1LTj/Ts0tfVlFN72+LH&#10;eE5ZvNnF79UObhte3pmYl9dLJc4RAAAAADXY4+Tb4/O6zOAONoK1LUt0Pr+ztUV+5VzvisMaAgDQ&#10;DHR4ixvYEnXXCHTDPq8JDh5S3U+8qPFO1OHFTg1MPxgzzYsqIFW/GFVBmzSW8nQIzLKZ5gc2YsXO&#10;4K4vt4lVlAqn7ktCXsxjzeyqo48feEnIjFm22cU5ufrkpp5ybexm1IEnKJj57QFK1Hlnd2unHOs9&#10;pg/6OnaV5KXDZ2U5nGmw75Ds7z+s5xw6+op0dnRHnYX0cqsePgXTRyh6tiS4JYg7BLlBLfE9XlI1&#10;bd9L1PGHwyYAAAAAALBVnC5upj5m9dkz96equky9zdy0yIOr0aS7H0owU9ZXF97/iZ5l7t6wVIaf&#10;SdLEz6n/8XwTlBI9V6p/WODWD3m2GiaTN+PFTxeFrhR0/Y8E9vESB7h4QfV7cZ/H88xrpeqn/Mz7&#10;dUJjnHWw7eyC05kOAOrO7RD+gwfP5FfP7mVkTWCHcMMePhyZjRuF5aVxmBvcUChEHXDU/mxobzJC&#10;14HuFtnd2iIzS774vgkvzMExqA20cTvh3BqrROEtOXj/O0k2VvTTZ0t6YBi1TQems5gdAVtt3zQA&#10;Fb3Pi7dttW48iQOc/rMvHUgFt7hldL2eCXUBAAAAkEO2FKSCOfLELVPbcqOapjpOnOprj8vjba2e&#10;HCm1yXBlIVdlbrejqVpPavDXG2MVuXikRCYqAAAAsAJVYrgxNqsPmG1ZA2vTA7GY8sfffm1QdhUp&#10;cAAAmpsOb/FMx44guhG1W2uSgwcbyJJ0mDFhKWIOkkSNKqnS21Tjp2g96ApaHcYSPYPbjcXLXOo5&#10;THCLF4eiJBWZ8bq169WLIl+SsBYbxGIjW7w4zMXLdKTxg4J+TPo+/U5kenE2PPi7Kb5+F7787OF7&#10;pmNPusFXFEjjyav7zuggmFJ7p5w6fDacz5eBvQflQP8RPd/+/UMy0HvQVMpGDbVtBW2tWln7vpIR&#10;oMm/AwAAAAAAW8QGt1TVUThhuh//NLq/MiXBncv6+vKd67I8XRbxfZn46bXVX8OEAHup2iBfv14U&#10;xOLrsBWTtBLN4UXzRTVPnsSVRV5SRyRJdHLy3LoCxzx/NqRFJKmYSk0y8cCBmOAWO6O7TIU4YCbd&#10;aS1IOnRuR/3NCvVJ0cLQ+g8A6i2Obg/3yf/kg8fy9742yK4Z2AGSzEBPbo7PJsdcOWA72ygq5MJ2&#10;Njnd3Z7MZI4zz+0pyTtPpnXAQzy9ydlzujb8Q/nJyJR855U9dV0upCVRnwkVsuM527T6DO11GoAm&#10;lsL1YBt4qn2g2if8z487AXTm+58qiq4nABYAAAAAmpQqEl0amdblIj9Ho8O771H3CwgvD3S0xuVH&#10;WzZ/daBLhu8/jebb/sWsC/U+l03dka1D+slIWb77xT4zmCsAAACALNV/+IOxWV2usoMl5aV89SLs&#10;OjrT06EDIxV6HgMAmlkxughMWxUnxEWa6AfQhrAEURRLVMmYvM+ogV8qPsUcNCWdczynl0x0T3Lb&#10;9o9xj7N8E+YST9SjJIsOahFJwloC0/EneoXo3yBwn98JnZEoBCYaWcsuU8FceiaYxU8eE6hb2fCZ&#10;6NblJ7f066pH/+zhu9FjbNKL7eRkHnei55h07urUN149+UX9PF2lbjlx+Jy+vn/gmPTvPeR0GLLP&#10;AQAAAAAAsBmiug9v4qHI+AM9xf/wR1FnrNlJWbgVBbHM3R+WyvDTTB2HKxk9rPZrRGEnge/peg4v&#10;fp7k/iDwo6DbwE5zL83zF0yHSRPEop9PpQcH9pSdF9fR6GUMkjqo2qqn29CV7FvRtUZxx90gem0v&#10;PZ/nuSG9K7zkJgo+/KHI6a/FS5h6PzT+A4CGoX4Xfv5kWu497ZehvtZ6Lw6Adfp8KZB3x2b0d3hZ&#10;8tHBxB5VZzuZvLqvy2QnJgGBZ/tKet8mkg59aXaBsw7UeeuRyoJMVvwk3AJ1V2tIlBtOY0+7bdvt&#10;GxHdCFaSdaLWnVpHf+HM3mQmp5xpr1L0BAAAAJBXttz5/thMXObMWzlT1wmZ/hGn93RUBaqeHyjJ&#10;91V4iwm3yUvtifs+1ToqLy7J6PSyDHYX67VIAAAAQENTx8sz4XFzPNCI5K989TzsYBW/+doBfZvg&#10;FgBAs9O1a3eHPzYHC9FEL/63uQ4egqp/3fuCqjmrLyPVBwfV68mrmhx19qnRZSj+N7sUNZ87yIbH&#10;1ArbSe5baVm9zLPET+zMY29+MnU/nuvq2I2qZ3SHrBrafVQ6d5V0B6ITB0/J7o7dOmjmtZe+rO/v&#10;aN8tJ4+9khlVOTXWtJkU3e92qAqc6VXvy914A1PRvmJHrJUO78w6yXbiyo4AnbntPqNdxpVTx6tf&#10;P5nifCZ2RLz4LTkjdNOyDAAAAAAany2/1SzHOWXDWvevt+yXKVvLhsqNa53+2L7TI95cWeRhFL4i&#10;jz6V4PED/fLLd67J8tSULJXLMnX9/upPkhWsXC73qitt7JKIDcNNVqtXdX8SupJ9rLnmRY9LPdKz&#10;z5Vdr5u/jqP6g+S5a1ePeDXqrrZOoOODhXoNAGhggRNK9oc3x+S3v3FQ7BT23ECDMsdWd8cXzM38&#10;dCxR59B0h5twFRQKNrhQ5GjPrmif5Rxznh0oidyMrhfsfXlpQGfep3rfap3dmZiXi6VS9WzCvr4u&#10;Mue91eeggpjcxp6olv0eq33fLx/bSzARAAAAANRi2iI/Ki/L9OJyUtbMQf2IZ9qgi6lHUlTb8nP9&#10;nVX1IId62uKw0DyJ15Fz+/LorAx296z4GOqRAAAAkGfDUwu67ICNUWXRi2FZTA0klW72THtSAEBz&#10;0uEts/OzZqSxwI5jHN42nVmau24WL0hvK4EZMTo8YLpXfqC3HXVQdWXsZpRMHk7/vZ/9rr5UQS4F&#10;s30d6OiX/bv3yXL48NOHT0lp1259NPbqqa9IoBuqBfLyma/r14lDTMx0++p29Lxkuhe/vn1cdPJB&#10;JM5Jz8wfxA3j1ghusYEy9pX1FadBnW3c7rmvkX0OuwhuOEs6wz1pVOp0CDPPHXg1gmsAAAAAAI3B&#10;Lf+lgluysZ9OyS4b8LKRkxFVj1khMGbF26s1rdpggGiN9+ANXxeZmYwmXf5R9JSj92VxdFjPU75y&#10;WxZn5ld/2uq4V+xAcV3OioFGAIB6cBtm612z2U+/Oz4rlx5W5OKRUvIrzP4baDzmPNN7o9PmpqdH&#10;rMpDfEHc8cacc7NO9bVXlb4Ge4pR5xuzvvI0enI24OLSyLTet+vbQkebuqpRTn88TVPP9bDn2N1V&#10;+BfP7WWbBgAAAIBaTMHpw9EZfWnrSPJQhxTXGem266qtefjeC54c6dlVNe9gd1F6WltkesmP6pCa&#10;PNjGFfUfiajt4sbYrLx5xoS3rDLYKQAAAJAn9lj4xlglNT0biJhnboBmNixUlTu+c37AzJd6EO2R&#10;AABNqRjokAmRQhAFYyg6uEVd4dgBa1CdqApeIT7QDLxAV3AnoSRmuwqCaJRlG1wSTn88NxH+jeuj&#10;1+vjN8U+6nff+T2dch5VCKswFl+6WrvkRO9Rff/+PQfkQN9BCXxfTh69IKX23fp5L6igF3VCwRzs&#10;eTaIJTMKuRvconnJmNlqft88h70vOgZMgluiYJaCiPmeRNN8sQEsnvucgZ90MnMDXar+zVRpux3p&#10;TEiMCJXeAAAAANDQsmEqNU8sONPc+VZ6juhG+nHZ++P5vNrPkT2xkQkYTYvjU2suvzdXFnlwNbpx&#10;97IEs1N61oX3f6IftzQ1JVPX71c9uT0XY4rT6+bJBh+AxpT0/K9Z3wEAqI9lty5c/Vjbevnw8p/d&#10;eCIXjxxPftGfJ2gOwJZT38YrT6LON0kYUz4aiAV+EJYvkv3R4VKb9Hakz7WpddFe9ORcT4fcmppL&#10;dUZpdjoGxHTEssE+H47N6vvifbtz7tIpCXI+sg7U53B7Yq7ei7EjqG1ZjVDkF6Lz+l8Z6JKejuib&#10;zfYLAAAAAGm2nPTOcFnf1mdecxDcYtm6IF0/UojqzNRI77Wc7e2Qd8dm4r4Uzc7WF6mwmiU/LGuH&#10;60edG/hZuA7mlwLZVfTiwVApbwMAACDv7HnUy+Hxsns+Pg/n5dcrDgnNrpNwfX11oEuO7W2tbjtt&#10;7gcAoNkUdcWaHwW46NGMVQOtIDmoAFbnjMwpXjxandqeohCXaEtS/+pQILtR2YAVE6QSiH0O0aEr&#10;vu6eFZhtsiCVxVm5OnZTz3Ft7EY0mpZ6xZ8FyXNJ9KKdxZKc6D2un6y0q1NeOnRa3z+476gM7Dmo&#10;n2NIh750xxXLYl5XKXg22sWO751c6n8Lhehd6df1dc8zz8ueyoiewfO8dON29V0reNFxpjjfs1R7&#10;9yAVMBMF4iQHp0kADAAAAACg4bhhnOKlr7uBFWt1fE4Ft2SmrfrYdFhpaloQ2AJq5v7w6q2fRLdn&#10;JsW/e0WXQ4PHD2Xxswe6NdvET65GBX37PLr0H5b0A68qmya+YtNdxTbsim5Hi2/rBdzHJvNH16md&#10;ahrxx+h+N0RS2ysAYNtlG02oq4VC9Fs/UlmQH30yI9860VWzkz+A+lPfzamKLyNzi3EZIy8jJyt2&#10;wAjr5J6OmsGYao5X93Xp8Ja8jZzsjpqs3vvU4pLce7oox/eaTkrOPj17iS3mpYYa0ZefPpuv4wLt&#10;HC1mMBYbTvTtU33xumT7BQAAAIA0VU5SQRy3ykmZMzCnYfNQf+S+R1Un9Hp/V3Jb3PEnAjk/0KnD&#10;W5Q8BAAHpr5IXargFlunqP7uji/IhQO7ovmEeiMAAABAWVgMZHRuUR87K3YQjTydf16Nbl5c8CQb&#10;3qLKEX/u1F5zw5wjJbAFANDk1KBEUds1G9piRlaMOxIBq4i6ayXxKzbqxPZHc//1bMcctV35gW4E&#10;rg5QVXWv5/nRCQHnWXz7mPCOZXWiwKSc+Oa1Pdvzxwa3mBeaXZzTQS9RgEwg7zx8Vy+jb0Jk7KPt&#10;Ur2675z44ZPuLnXK0MHT+p79fYf1n5pnYOCY7N9zyAmJkbgxY6BCW9yOeeakhtvUMXrL0ePiEQBN&#10;cI1dErcBqec8WuLXkzjsRjeQd5YBAAAAANBAvEzTpVTQyjrCSKqCWbw17o/viOZ1s1smHoqoP/WY&#10;u5clmJ0UmSnLwsfX9Hxz94elMvxMxJTAo6e2wSxBdLtgLvVzm3kKdpT76gZaOuPUBgQHyb1uUEt0&#10;vx+VkeOQVxvWImKDYr31rC/sDLNTUju8iJoNAKg3txF6oZAOffjdG4/ly0c7pb1o6q9tnfRaIXQA&#10;toU6B3b1cSVpDKYCDcLj9JZC8zcQq+pAE7738/2d0fXMPkpdO9qzK1cN59T6cYN8bEccNf2jJxU5&#10;vqc7vR9nv14XbtSrctl0EMPqAmfQk4OlNrmwv63eiwQAAAAADU0Fcehzu6YAWshB3ZHLDsJZCN/z&#10;yb0dcTVIXC43E84OlKI6JyfUpJl5Tn2Rfc+6Lim8fG9kWs4f2FX7TC4h7wAAAMipOxML+hjahrbo&#10;4+cmLzdshGf6DNtz+bbsdbCjVS7si87nuedGGfYPANDMitFFEtRiAzM8GxABrEKHrIRHUgUneMW9&#10;13TX0sF5agQsz25UhXTDKjv4t6/nDeJRuKPt0ksdzMbT4z5cpmLdvJbt2GVfK1kKcUJWAjOQdyBX&#10;ntyIljH896cP3hW7JHFnNXOfqmw+0X1MOneV9FO8dupL+j10lbrlxOFzeq59+47IQO+h6FFxXyQ7&#10;wngS4lLdADJ6nXQjPSfsxgTa2PfPASoAAAAA7BBuUIXbIW6lQt1aHeZUGfPWT6Lrjx9IMPqpTqtf&#10;vn1dlsuTsjQ5JVM3HsSz29JmEroSBbJIoMq8tuzrOS+dDm5RgSpVSxTYcm6m5sgzZWFf3V+IysDm&#10;tbwoMdi8ri0zRyXuOAk1XmYT7OJTM9UsFm5dkza3noOOoQDQMLIjj9rb6ihhZsmXH94ty7fP9Oi6&#10;9Liem4bZQGMIv4vXn8wmN80/bghTs0p1oDFlrSO9ZjRgZx9lz6ed6mtv+g43roJZP6mGgxKtt3dG&#10;yvLm2Z5MzijnHrebXd92nc+bkfqwTub7/Bdf6ue4BAAAAADWoII43FNzyzkJJ1FsQIm6XApvv9TX&#10;kVoXnlNBcnxPMa5Ty8O6yYb+2ves1saVsZnwsj/dsTIem4NyOAAAAPLpweS8vvScc7FIZAdT0aGZ&#10;4T9/9fy+uNxFcAsAIC90eMvV8ZtR+EXc7yaI+swEjHCM1SXjcUeNIQtx6E+y7agwFj9wQ0eCZLMK&#10;kpCTaPBlVQFs4lYC30SWBHFgi258ZQ/kgmQpCumXFLsIqY5gkrk/8EzgTCGcZznqzha/vmc6lYkJ&#10;k4le/9Op+2Lf4dWxG+kXM9MDs6yneo5Kqa1TB9K8dPCUlNq7pFAoyCunvqxn7yz1ytCRC/Hj9dLo&#10;DnASnyyI7vLSt82r0dkJAAAAABpQrbKa0yGueqK59dl1kdnJ6Cku/yi6e2ZKFj6+rp+zfPW2LE7P&#10;px6vQ05UmdGPytPiln91uTa834S0eOauKMAlLHsW/DhIJc3E+hYCE8KSenPR4wPzek65XOLQFvvc&#10;tizvxc9p65yih9hGXTUCYFR5fbk67wY7mBvEGwf/8MECQN2Z/bOtuxenEYU6SlCNt793e0J+8WS3&#10;tBcz9dMA6i/8jv7JyFSqU4k9V9fsUh1ozH5saG9rVfnBXu0tFaSrtUVmFpe3dTnrxna2McEtbiec&#10;W1NzOiikvdUN0GTfvt2yDRMfTS/lqvPci9I1HeG6+vLRzlRHOwAAAABAhhrgUgVxZMJd8xD+a9nh&#10;TNTfS/27Vq4HCdfLuZ4OuVmeN+NRNHf5PB7qxQlILpj6o+HKgkxWfF2nZtmit15/lMUBAACQQzfH&#10;Z+NjaFvOQMKWodzznZ3Fgrw62FE1b9yClLIFAKBJ6fAW3ahN3BHKhMwWrIvugmW2n7jflh1FWdy+&#10;OU7oitiGaDakxdnggvS90XMkHXzc54hG85a4/1c0i1OtbpYrk9hi/vXMvIofv54feMlzmNey0+Ig&#10;mapndJ8rWca7Uw/sypDr4zfisJjCT3/XeZbocl9HvxzoGtDTTwyelN2dPXq9vnb6K3FD05dPf805&#10;IOXgFAAAAAAakhu8OVcWeXA1uvHkvgSj9/XVhfd/oi+XpsoydV2VHYM4uDQKYkmeLgk01c8oSeE7&#10;iDMwovltSEocsWrCVGwZN3lGFcySClKxr6Of30yvWez0bE5Lpt7ITNfPG5jAFjHL6owlXuP9VQmi&#10;9+hJOnSGroQ7nB+kA1z4PAGgIdha6ji4JdxXq3ppdeLIHlVMLS7Jv7gyId/9Un/0IBpOAA3j02dL&#10;0dG/O+pt4Bx3NTszyq/qbPSV/k47KZbtiPP6QJe8NTK1nUtYd3bEt8DphKPWybVHc3LxSMnOlBpA&#10;AtsnPlMcXvlorKIbMmJ91HHKnxlMh8sBAAAAANJUufPx9LIO4lDcAOC8dDKM32t4ebjUJruy5Ugv&#10;1epcLgx0yUfl+aYPbrFS20HmPV95VJFvneiqekx0qpfyOAAAAPLn48n5+Bg6L2WqjVDn77IDVXzz&#10;YE9cDsuev6dsAQBoZlF4i2kVFI+FHCRdfvgJxFqqRspOD3YXT3SrddOPqVXJXeNJMrMFmaO29Phw&#10;q/NqzJN+uqBq3iC+XPu50s9qL9zgl/R7fzI3rv+Uq2M34kf/3jv/NFk209i2s7UkQ73H9Cvv790v&#10;+/sO6uc9eeS8dHbsFlUEuHD6K+H81UWBJC4mCbqJ37cZkdE9FRHUarC5gcb5yaxxN0DnORnHDwAA&#10;AGhI290h1+lEtuFl2dZlDeJijPdZWG6rTInMTEpw53L0FsYeyuJnD/ScE29f3fAiejYAJdteLBO8&#10;kk4TzT5xOm605utWPcZ5nVXuX5fsY6tur/PjCpwyYz7axTU/m/jDyTYAaChxgwnn0o62qZk66e/f&#10;fyq/enZvNMqmV7tRBYDt9/7wjHO+JRnhKw/BLXa06KK5fX6gc83HqHnyFt5SJYjOdt4YqyThLRyj&#10;14dzDlZd3JvKT8ewzXLx4O56LwIAAAAANAw7YnngeU4bYZHbE/PJTOF9qv5oSfLT0dCGlCuvDFQH&#10;kShuzcix3l2Uz40bY7M1w1sAAACAPMi2iZms+FJeWo5umIGRbFnDLXfkWa318edO9cb3c1YaAJAn&#10;UZs2U8/omxHZouAWb41QCgDbwTTbixPgZxYrcm38I92o75oKerltZnwn3UlPPaarWJLje47q653t&#10;nXLq4OnwCLggB/YOyr6+w3r60NEL0tnRYxriS9L43vQwrApwyQavuD0Rqx4TxM/pxQ9X9/s1w2UA&#10;AAAA1FmN43tzQ2pWna84Tzo6cuXnWCHMwT7vSp3IsvfXSkjZYLCLN/FQZPxB9Jg7H0owq8JZpmTh&#10;1jV9/9z9YakMP3WW3JR7UlUn7nuOInFV0ScsAtEfDqhVjwAAaGxOyN7vXx2T3/rK/vouD5BDqwUl&#10;XR+f0QEm6myLZxqI5YU+Z+Y0ijvS026mO6e7Mo852rsrDn3J+xmqK2Mz4Urq09fjTl0cpm+vzMoe&#10;nVkwkz06ia1B1bb0thbjAKJ422UjBgAAAJBjdsTy+Gy1KSOpAA539HMb3JKX8qdbB3S8t33F+WyR&#10;8lT/yvPkjQpB/tvBfsrcAAAAQGi4vJicZw4vW8zxMeeeEzq0xVkfg6U2OdBdXO0hAAA0rfgXUB0y&#10;eGa0rah7UfNXygI7QWD+1XFKnhn5NBATr6RuR5fRPG6/wUBmlmbl2thH8dSff/ZuMuCiGTU10Gn6&#10;vn6mV/ad07OWVNDLoTP6mQf6DsmBvUf0WYx9fUf0X6rJq3ke23EyymrxzIhxZqn0/XbE+EAHt1SF&#10;wgAAAACov8zxvbZaMEpqemb+qse5121XuhUekwmDXHU5JTNP5jm8j38aTZudEv/2ZT15+c51WZ56&#10;pueZ+OkV1VtNVYpEl1VvOSlpRdPN88aNlOzrmvk8s9xR6U0CXwW4JM8N5N5q+xYAQEOxjfpVY5O3&#10;Rsvy7Ym9cnxva3SoVe+FA5qdOVaqEX+pp6mRvW5OzsWdbZZNAzF77iUPnW80E+Bysr/N3owu1T+Z&#10;4021/1JrhcZzIiNzizI6vSyD3UVn8AXhGH07Zdb1x1Nz+ndXaOC5JrWv+/rB7vg22y4AAAAA1GDK&#10;SD8cKetypqorsqOf563uyDaafqm/faXhZuIw4N52Tw6V2nTdSW7W0SruPVuUoT3FOPwXAAAAaFZr&#10;DVP5cGo+dQ7PlhdyV8Zaheqk7sf9ST35tZf6Vx2sBgCAZqbDW/R40KpizfwiekEqLqKOiwfA6SaY&#10;DHRqbqvgluXwi6u+s/G3Ne7caL+7UUCLmseGvsRD6IkNbSroDoZXn9yQKF/Fk589fDduxBrvBfTz&#10;+OHzFWRo91Hpau/Ud7564gviFQrS2bFbhg6d1/PsHxyS/p6DqQ6PNtiF4BYAAACgQdXq7FIVjOJM&#10;i8NLVgh4XFEmvKFWCIstu1QvpHgTn4mMP4gCJD98K5pvZkoWPrqqp5Wv3JbFmbnkdcLyjg5RqQpk&#10;cU4NuMEtBVVu8U35yY/vix4fRAGaOpTFPIV9PicAJrptOw1S/gEi5jtHxzoA2BFscIs6kbQUXv7h&#10;zTH57W8cZD8ObAcblu9Mcm/fmZiPz7fY0bxsg7C8NAyLTnUFcrTUJruK1fske27M3V9d7O+US2Mz&#10;27iUjUltM2obGuzuSt/Bvn37ON/xTyYW9SRCW9bH9wN5/eDu6EbNcGEAAAAAyB+33sheXn/8edxO&#10;WLHlTjcEOC+6WltkcHdLzfts/VHU7MGTU70dMlxZ2Nbla0Sq7vH94RkZ2runZlAyAAAA0ExWGqbS&#10;ujleia/bgZAUVa7KU9lqNb5zXZU7XzlQqjpfDwBAXujwFtUdSf1CqpGgbb8r3zZoA1A3uuFp8k8U&#10;eKIO7HXIkhdeBlJQR7fOgWxQcL675rEFHdASXppOhqo5oK+jX+x8QXL2JpB4ehQIYzocBqbBr+qd&#10;GF5+Wr4vUo4efnXsRmqh1WxJ6IsnJ3qOSGdb1AD0xOAp6SrtlldPf0VePvP1rVlxAAAAAJ6DrSRf&#10;JUM+DmZRd/lR+SD1FJlwF7egUeuUhvN63lxYwHh4Lbr9+L4Eo/f1LAvvv62nLU1OydTNB2b2bBiL&#10;8/Je8l6i4EhJ5o0fZzs1Js8RF6NU3Yh9a0EyEld6se2DJClPiWQCYNwgFyDfpi5/LAPuhHWFPAEA&#10;6i0wgRC2gcW7YzNy/dHncuHALvbjwDbIfsPcThI3xypxMSSvgQ+2EdzLA101G9CZM2vJ9XD2od4O&#10;eW98NvcN6NQ28+5wWb4x5Kw79ut187SyGHcSs2FMWJkK3FXHInbQkBS2YwAAAAA5Vask9NGT2Zrz&#10;2tDuXJQ/TR3Q+T2lmuXFbNlS3b4w0ClvjZZrthPIE1V/dm18Rr4je+Jgm+Q+it8AAABoYu4Br7k+&#10;PPN53HbGlqns9byfe04JAr2ezvV0SG8HAzAAAPKrODtfloIXRONNO/2NovAH24kKQD3omJUgEM/p&#10;8KiuRWEsojsCejp7KYhPvniB880NopgWiWNbTDhTUDBTooAWPwjihque04EqznQJkgaugZnXl9on&#10;fESHxNglFf36n5Qfiu2QeW3sRrxXIbwFAAAAaCTuWFy29FAjzMUGrphgx1Tgi1f9eO+z6yKzkyKV&#10;KfE/vhw97NEDWRx+qJ+xfO2OLEzNmUCVQhK4YiIoq+slVAGlEM7jp8JX9CvHgSmeCab0oiAWu4zq&#10;cfE8QfqxTk6LHsFePy4qT8XLYMNfUovjBrZI/Hq27ARAZGl2oeZJTQBAY9NHQs5BkjrG+SeXR+Uf&#10;7j/GfhzYYqkYTOfYKTABDz9xOpDYUkueeE4no5cHSjXnCfxAhzzE57zCq2f6SxLc5ty32mZ+NjZT&#10;c9vC9rHf8adzS3o7XRYaeK7HnxnsThcvJR1uBQAAAAC5skpZ6Op4FN5iA7rtOezcBLc4zvYl9Udu&#10;qbsqPDlcN4d7duU+uEVR28tHk3MyVfF1p0u37ojiNwAAAJpZIF5yrt4c/A5XFnQ5ypar7Dk9zuul&#10;2bYLf/b4HgoOAIBcK356/5r4QTTqtDpesANL245MAOpHfQ0LJjhFdVws6K+kFwejqI6DfnQhSRM/&#10;Nc0zgS/pzo5JV0zzuPC/5fDBLX44JXxyz6Y4SXSpA508e+rGhrEkXTireXFKou2z6UmL7r0YdcN0&#10;BqRn9wIAAAA0nrhxlxPWkjr6j475vflpkQdXo0l3P5RgtqxnXfjgJ7r4MPdwRCrD4zosRVQAShCV&#10;Y5KwSEmHnsQ5MX6SCROXIDLhMTqK0tf3ewU/fh59r+/FzxWFwNiykSSPD+zzONPsmOx6+czzFzyz&#10;bPY1gjizJkm59OLlj5ZbPUdUhtLLrwJmfI9zEEAc/JS9DgBoZLoBvznYKap63/BvZG5R3n04J28c&#10;rR2WAGBzuNGa7rGTujZaXpKphaW4441tGOYGmjQ7t0HcwZ62eF/l9ldyg1usk/1t6eTOnLLbyPXH&#10;C3LhwC593Qs4Tt9utjbi6pMZve4LOe1At1EXD+6uGdxCABEAAACAXFqhLD9Z8eXW5Fw0MrypC7Gd&#10;CvNY7jy3r7RG22cjXFdDe4vbs1ANzm4vtyfm5Y0jJcrcAAAAyI34fLO5/enEYnyfPU4mtKU2ew7/&#10;pf52fZtT0ACAvCoGJhZCdTiKuiI5I1AL8S1APRXiIJTAdFv0nOAVMSPJW8m3tapzojjp+fE80X06&#10;HKYQpIdxFDch0neeNdkvuPuHJDYmusc+d7Rf8eOpfhwrE3DwDQAAADSc8Dj947ejq5UpCW5f1leX&#10;71yT5fKUvj7x9hWJYxk9W39gK9hrBL1IMo8uKdjgSafIUlU2CCQJedGJkCbAJSjEM8T3B+kHewUz&#10;zVb4B9llqsXLXPqm/ZrJzw/cUpA4iZSFuINkNK9kAltMmSjuSLnGYgC5wZcBAHac8FhmSaJGFr4f&#10;yP/ryiN5ZXBI2lvZpwNbrkZrpsuj0ajJfjyLDS7JT+iDPucVvt/drS0y2J10qKkqd3leKg60vejJ&#10;oY5WPTJantkRz26NV+T8gV1JSBCt57aVrW0YnV2IA4Xy8h1+Eaf62uPr8dZKcAsAAACAPMuU59XN&#10;OxPz+rqtQ3HDf/PYyfDA7uL6y43hOro40CWXxma2cpF2jJtjFbl4uESVEQAAAHKh1unSh1Of12dh&#10;dhBb1lSlzYOlNn0OP+qXWu8lAwCgPoq1gh/s9fxVzwKNJTu+fBKP8mLPVfNO9zKeN0iFw3g1HuJe&#10;92rco7tZmo6cqtlc1IHSk/39hzf4DgAAAAC8sCAKaAne/reycOuanjR3f1gqw0/X+QRu4qMz+rtn&#10;73uRZXMeHzhXAi87ceUKi9RzPO/yeCsGZWZezLxvN5jFBrbUmg8AAGDn8UzwQcE0slDHNeXFJfnh&#10;J2V580zPio973nrszRSHkGcb1+SwcwJ2sBqFiRtjs9Xz5Wy7VuEj6i2f7e3Qt1fb52Snv7avS4bv&#10;PdXPkdeOS+p9L4fv9+3hKfnOy3uSOyi8bovs9joyt5iE50Bzv582bEhRjT17S0TcAAAAAMBqVBHz&#10;0sh0fFsPzZLj0eHP9HSkgsir6pFq9M4c6u1Ihbe4ZVM7kGYeqDqzH49MyXe/1F/vRQEAAAC2hec5&#10;ZQZTVpioLNZ5qRpfXNYML79xqIcxQwAAuVdcexYAeF5Rx073gNsPD8ALBU/27zlUt6UCAAAAcis8&#10;OPcv/6k8+h9+L6ocjyZKY3SvBQAAQCNJhRnYTuXm8g9uj8svneyWXS0qu86rauzuNUArjPgoN7Mo&#10;annP9pfqsUjAuq1UQptfDOTSeI3wlhxS3+3zA53R9Q087lhPu76s1XHJDYxoZoEZcXt4blEmKz5h&#10;GNvMjai9/3RRB+noT4AAlxT7PbRhQ+pSNfYEAAAAAGRUVYAG8kGt8N+cenWgS1/a+raqeiSvOtjl&#10;7EBJvDteXGZ3a07yFNyi3v/0ki+jU0sy2EOXEwAAADS3qjKDKSt8OjlXpyXaQZzznKf7S+kQHAAA&#10;coiaNADbxAS5hP/5fsAROAAAAFAPqiOtqhIP3A62VJEDAACgWuCEtfjhnzqh5JvGFtOLy/Ivrk7I&#10;3/hifxKSYudvgOAWLRMi4za0oWs8Gp0b7uBe/+TpQhL0ADkz4AQxmX3QaiVcdd/p/o4Vn88NdGl2&#10;9n3emZiXi6VoPVI7sL3U7+bYrDNSX062vfWwgS3qO2mDW9Q2e3qA8DUAAAAAqCksMwWmLvTx9LLM&#10;LC7VeYEagypXHt3THtd5rFX3Ye870demy6Gt4TpdNOX1vNXH2bojtU4uP5qVwR4CVQEAANDc3LKC&#10;W3YYmV2ow9LsMM7AUCf72zjvDADIPcJbAGwZ1UQ2cP6NBKbxaz2XDAAAAMijINOR1qkepwcrAAAA&#10;VqHqdFVzf9t5WoWi/NG9p/KrZ/dKd0chOqrU94k+toyDXOrJfX2zzDQQwU7jdipR36tLw9O56yiy&#10;EvWdHtrb6k6ILlaY367HA7sL0t1alDKdmPQ6fHdkWi4eKaVDuLA9wnU9MbuY+m3NS3jQWgIT3KJG&#10;M29x1svJvra6LhcAAAAANKLs6PCXR2d1eQpRnfapvbvidbOeWg9VBG0venKw1CbDswtS8CRVZlfr&#10;Ni/1c7ZMfmNsVr59pmddATgAAADATpYtX6kCwvDc4soPQMrF/k5dngIAIO8IbwGwZXzP0w099WCr&#10;ge0LasJcOBYHAAAAtll0EB6IPUDXsYrRdPoGAQAAoBanE3mL56UOG1WD9d+7MiZ/5yv7xfb3j+t9&#10;G6wCWI06m2pgA+wgdrtV2/GVsZm6LksjOd3dvur9qY4kboBTeHmmt13ezaxL2/EmFwEaah+tRuQO&#10;/z5Q6yHYl9mJY6vZ7fNeeT7e3pp+u1sn9R1cDteFOu4ohJfLJsjlcKlNdtHYEwAAAACq2GBt66fD&#10;5botS6PpbS1KT2ljUSt2Vb420CWjc890ed0ts+cluEWx5fN3x2fl86WATpgAAABoeqnhMcNiwP1n&#10;S4xevwEXBjr1JaGPAIC8I7wFwJaJm/IHUWBL4E4DAAAAUBfJMXlg/uxYxlSVAwAAIE0dJdrQFttA&#10;3Q02+NHIlLw5sVeG+lolTnBpMDQKQbOYqvgyXFmo92I0hnBf88pA1+qzZOZ3p50f6KwKb8lTx5s4&#10;zCa8LC8sy6dPl6L9OLaF+7s0G67/+LeWhp9aYDqG2dAWu27Ud57fcwAAAABYnQrYuDk1RznT+OJA&#10;Z7rzpay/rnhoT7sE95N16Dll1bxwt6NPJhbk3P5dekDPRjwPAAAAALyQzHFuNCiIOpfnxwNjYG1n&#10;+ktV5S7a7AAA8ojwFgBbJ5A4sCVpFkuBBQAAAKgb1UFr8Fh4aQNbCuERuq8bGnGoDgAAAJftTO77&#10;gRQKnm6Qkhpl1DRQ+YOPxuTvf21QgvB2Iza4sMtkG4Rw2IsdI9NA7MqjSh0XpsGE6+ZY767kpiTf&#10;7/V0IFGNxqISca2nbv69hKoDWPJVQEa0qm6NVWSor6fei5Ub7tb53vis3g4Du93mYPtbj1SAi1kn&#10;5wdKdV4qAAAAAGhctm7k9vjnSTkTOsDXla0xWq0T4am97frS1iHlLbjFhtXYAJdLw9Nyfv8uglsA&#10;AADQnDLHueqcs2oD89nUPOfv1skP19dgd7GqjEUJAgCQR4S3ANhS9iDbdgslMREAAACoI3WCYd8x&#10;Uc2QgsALb/qiutgGPm1sAAAAkFawjbMLK4zSajqaX3oyI58+XZKhvtbU9EbjOZc0rcGOYIMczPfp&#10;5vhsnReosZzqa4+vx8Et+sba+x/VaCyJNM2fKBgjuq7WwTsjZXnzLOEt221+MR2IFvhBI/581k3g&#10;dIpTHcYO9bTVdXkAAAAAoJHZupH3R2ai294Kdbo5c6Rn16r3x8XwGnXagz1F2d3aItOLy/p23uqQ&#10;bLlcXar6oytjM+E21k/7bwAAAOSDGRDz8exivZdkxzjX3S7trZkSQ4O2HwIAYKsR3gJg6zit4OM2&#10;xkLDeAAAAKARRPXhnnMdAAAAcDiNs1di63v/+0vD8t99+3gSnNDgDTAad8mADOd79MfDU7nrJJJi&#10;9y0h1XGmt/T8a0M1GjvT0yG3pubiaXkLcrGduNR7VutBBYlUNabDlhotLyU3AoJb1qJClwAAAAAA&#10;K1PFShWwoRDcIrouaWjvOsuSKxTKz/Z2yLtqnbp13nlZt+a92jqz4cqClOd86enIUw0aAAAAcsdp&#10;66IuxsPjYKzPibD8pNhBV6JVyQlQAEA+0cIFwNaJz1FEDUA9dan/E9k/cKyOCwYAAAAAAAAAeFG+&#10;H4hX8ORhZUHee1iRi0dK0R00wAA2TxDIp0+XpCX8Xi2H11vyOnKy856/NNBVdfdG9zon93TIzam5&#10;OLAlb91O7La0bAJcrj2aS/bh2HJqa55b8uu9GA3Phgxd7O+s96IAAAAAQENyM7RVSKgK2FClTdU5&#10;II+lTs+pN9NlSaee2g8nF8xN25lwLRcGOqPwFvPcth4lD9T6WQ7/bF2kev+XRyvyraFO6v8BAADQ&#10;vJxjXVVuGJ0lvGW9zg+UkuAWodgAAMg3wlsAbCF7yB2YEx320pP+vYfqt1gAAAAAAAAAgBeiR9w0&#10;w+WoBty/f+OJvDx4TNqLtMAANkvUqMmT90dmdCcJ1Tkkl8EtGRf2vXiQw9n+kvzRvadxx5s8heOo&#10;/bcb3KLWwY2xCuEt28R2rLv/bD49YneeRu/eoONmpL5Ur0QAAAAAQFREMmWl2+Pzepoq6+ciuCVb&#10;js7U6QypsqRTjiw4xcn1lCzVM53uN3Ul4fOoIJNCrddtUiq4vaWQrFP1782xWfnWia51h98AAAAA&#10;O4l7nBuYfz6rLKRCIrGyQz1t8fpz1yNlBwBAHhHeAmALpU+MqBMWUZSLCnHh8BsAAAAAAAAAdiq3&#10;obpqqKJGdf3hnbK8eban3osGNA0bkX/dGeE31w3DzD7ncM+uuPNNthHdes8+vdTXri/dwJa8hOO0&#10;2E5LkmxTV9Q2FvQRjLENbB+vuSU//o5rOdj2NsINVuovtRLcAgAAAAArMWWl62OzcWBrHuo3VDnR&#10;rStLRnf3dPDIGRW8kilHbqTuSM032FOMC/KFTVz0nSB62852FF7/49Gy/O1gn17HAAAAQDOxp6Fs&#10;mUH9Tc370aBGeShfvSBVRhjc3VJV5qLkAADIK8JbAGyZ9EG3LayY2BYa2AEAAAAAAADAjua7jdY9&#10;T753Z0J+8WS3tLdS9wtslqmKLx+Vo5GTc9HxxqEbwzmXthPO0N5Wff+LNP7q7fCku7Uo00vLOiBC&#10;JB1m0syWzb7bfa8jc4syOr0sg900H9gO6hTpvcm5mp8FIjpQyayXI727OK8MAAAAACsxbXH/dLSc&#10;m2Bay32v9rouTxY8OdnX5s6o19FGSpbq2dqLnpzpbpdbU3Pp58obG2AT/n36bCmumwMAAACahT0N&#10;5ZYZJirLuQtxfF6nw3JT4NFfFAAAi9ZXALaMZ/8JxB02ztzJgTgAAAAAAAAA7GRqFFfV8dyO5jq1&#10;uCTfvzUpv/bynnovGtA07kzM6+9XHsMd7D5GN4oz17880KXvywa3bGTkZDHP98WBTvnRaDl+LbV+&#10;87CO3feqgnFUg4FlP5Db4/My2N1V78XLB/OdrgpuMZ2hkFDb6NAemrUAAAAAwIrCsuSNx5+L70eh&#10;Jba8n9dOhqpYfbDUKrtavaTToJcehnI9dUh2ntf2dcXhLXmsn9PMe1bv//3hmbCc3ksbcAAAADS9&#10;p5XFei/CjnGityMpZ6lykyTdSSk5AADyiFYuALZQuoFhVY4LAAAAAAAAAGDHCkyoQmAbwYeX/+L2&#10;mPzSiR7pLeW1ewCwOWxDphtjlaiBU446htiOMG44lNq/qBPbQ70dcfCF29hro42+1GOP97bLWyNT&#10;uR6VWq3fJbUvD1fguyNl+dYJwlu2Rbjefz42o6+6n4dvw4qgqe/1kVIbHcIAAAAAoIa4XiQsS94a&#10;q+iikyrjF1VYaI7qOSwbWKMCbF4b6KpZV/Q8HQeP9rbr524xdVF5otdp+L51228TBHxtfEZ+3SO8&#10;HQAAAM3FHuu7gSPjJrwltyGOG7Cvqy0Jz5TnP4cPAECzILwFwNZxSy1BujADAAAAAAAAAGgiTmOV&#10;f3vrqfzGF/vruDDAzmdPsfx4ZCr1/cqTbDiUH16e6S+lRut6Xl74fPq5ckx3wNHBLdH6vWTCRLBN&#10;anyvCW5JqIawKsDpYGe6sScAAAAAIOKOav7hkxl92ZINw21ibgdKdb1FkoARFdhr7kg/RjYe4HJi&#10;7y69PpfdwFXPy099ndqmROJt6qPJOZms+IS3AwAAoKnYMoJ7Sqqy4JtpOTn2fwFn+jqSchLn9AAA&#10;ILwFwNZRDV91ESUwpzzydMICAAAAaDSpSnGnWZLnm2N2AAAAYHP80b2n8s1jPXJ8T7G6gQaNNYB1&#10;e1xekunF5dyN5uV2vNHXzW0/vDzZ3xbd96IvEj73UF9reh+Vo3WsxF1snPd9/dHncuHArtoPYP+9&#10;aUbD77YWrk8/J53qNsquj+O9HfF296KhTQB2uOxvtQ13q98SYQ2B+Sdvx7LAunF83TD0cWb288hh&#10;GRE7VLidPpsL5OOpuXhSXiI13PojG1hjvdTfvuLjNrrn3dPhye5ii5QXl+J9g21t0ewKzqV7PHdn&#10;Yl4ulqpDkWvuTwEAAIAdxD2UvV+er9+CNCBbz6sHCMnct6ejJSoPEOACoMGofVbcHoM6X6zG3UY2&#10;4XeM8BYAW8acGtH9QAtBNAqi7hvKbxwAAACw/VKVCYH+0zejpjZ1XjgAAAA0m391Y0z+/jcORjfc&#10;Y1EaawDr9uHorL7Ma2dX+75tp+yjnW2yq7g5+w4bAnGxr1Mujc/EDTTy0Lk41TjF3FY1A+q9fzQ2&#10;WxXeYtdVEN7PnvvFqfX5+ZLZxpzgljxsexultsv+Umt8m+0PyDnbKNwGX0n021Q0gwqxj6gz9Tlk&#10;jhW8+B8ANVEv0jCi/ZUTGKgLQBybY4cIN9i7E1Fwi1vez1P5cjlIh6J2txZlcHfL5r1A+NxfHOiU&#10;PxmZkoKp187T+lWydRY3xipy8UgU3uIei8f7U+r/AQAA0ATo6J+myl7q3F2twNCeUsEdUhQAGkYq&#10;kNbZn7OvQhVbl7VJdVqEtwDYMqpZhh8eehfC3zVfNdKI+oeKX+DnDQAAANh2qTRYddszdQuB/o8u&#10;WAAAANhM743PyicTi3JibzEV2qI79NFwG1iX62Oz8ejBeRk12WU7htj3/nJf56aUXN1GYyf2dujw&#10;FlVULhTysa5t4xQb2mLfr5r2zmhZfv2VvcnMJlREYc+9OdR6nF3w4wACgluquR0OD/fsWnN+APlg&#10;f7dUcEvBOT5S0/mNagBOcEu2gX4ejq+A1diyRtVxHx3bG4b7UcS5LXTOwg6httJLI9P6eqozSl6E&#10;39WCCauxx4ane9s3d/8aPvd5E95ib+dN4NQPqWO7t0fL8l3p17e99IxRyxN+3wAAANAEPp6cz+Xx&#10;/0psHW+qfiu8fqa7PR3cou4XWbG+GADqxd1/+ezeYejfqRqDVLwowlsAbBldDR83rI1GO5JCuBML&#10;f92u3XpbXj7ztXovIgAAAJAfbgMZE+AS+FHDGU8lLVIJBQAAgE2k6oX/75eG5b/79vG4MUZ8kosO&#10;SsCq1HdmYSmQS+OzYbktkJZC0sApT51f1Xu2HW+UoT0dm9K4y3386b5olOCoX15+1q1S9V7DlfDZ&#10;7IJMVnzpLRXiaTSo23wPp+Z1Qw3fbHNLJoiABqBRgyl3PewttbANAtAKzqUn6d+xH9ya2v4FQopt&#10;nO8W9dT1m+HxbJ6Or4BaCqY8p7ghij+4VeYgp8HYfdiTymK9FwVYN9Wx4IOx2eS2CblryUlIqO/U&#10;5ehQv/B9X+jv3Nzq5/CJVLBoFI6T32pttTXZ9T21sCSPystyoLslPdMmd3IBAAAAtlWm4/bU4lJq&#10;wAFEAlMwUuWDYvjX3dYSDQii7qwxKAhlBACNYtnsy9V+fayyqAelYx8F9dN1oLso7UUncGwTwlwI&#10;bwGwdTyTOhVeiUY7CqIDcn22hIILAAAAsP3scXjBHJub0JaAqicAAABsMhUCUFmQdx9W5I0jpahh&#10;t+2QndcW7sA6qW/InfEF871JGkDlLVxETMdG63R/+6Y3nDjU3aovPRrdxZ2u70zMy8WODjNSsqRH&#10;SsOmsdu2b0YJt+s57+x+zu73etvZ8gA4TCO5eFQ8M/l3bjyu2yKhmj2uspc2qALIq2wApw2o/J2P&#10;nhDe1whMXVWtfRX7L+wEo9PLUl5cim+nylQ5kP2Oqvd9Zl9pU6uf1Zo80Wfqjwr5C161+0IboGhv&#10;fzg6I2/u7k4l99lOLdQjAQAAYEdyjmc/X4qO+wucQ9aqQmzsABXh3/mBzrhcQFkAQCNT+y21X1/0&#10;A/n+/afy78I/6n/zTdd1hdvE/+mbx2WorzWp19qEykXCWwBsncA2MgwPyvX1aPflU24BAAAA6iQ8&#10;Jp+ZVEflYvPN6TsLAACALWE66/3zG0/k4pHjyclODj6BNanTKO+NTEffGxt6lKNGYbU6yHW3FvVI&#10;J5vFloV7OzwZ7GiTR/OLybrOiWwjO3t5Kdz2Xj9SihvW0chu8z2ZXUxuZNZ/3rkd/Y90tL7waEYA&#10;moc+PjAdQq1UGYP9aN3ZhozLmU7jNHxF3tX6DhTYbzWOVUKm2H+h0am9yJVHlVT5Po+hQ9n3fHD3&#10;5tcfKa/3d8l74zP6el5CgNX7jMbqDPQxXosJoFVujlfkzTM98by6/L4JoxIDAAAA9aaOa0fLS1Ed&#10;Z/i3LPkrZ2WpskAqoNgc97eEf6XWlng+ygIAGk3VgAO6fiO6L+/7dpiBQvT2kbSN2qz6LcJbAGwL&#10;FdwSeKJDXCL8vAEAAAD1ENy9HFVA+apCKjCNjagyBwAAwOZTJz2H5xbl3380JW+e7Vn7AQA0VUK7&#10;PDYTd1LW01Q5Tl3JQccQ9wySet++H8jZPR3RifJNSiCNBwUOr3xxf5f80b2n+rXy1Phupff5wdhs&#10;sp5NIxZsrvHKQvVEOvBqbkf/wc42aqwAxKoahzv8FaZje7n7cC/HHciBLM/sv9zgRDt6I+pvtf1U&#10;XsIZsHOpsvvbn02ljpPc3+FmZ7+/bvjxmZ4O2dW6eSVJW1RXlyf3dsj7E7O6niovhVV7PGdDW9zt&#10;6p0n0/L54gFpa406s0TNTghuAQAAQBMwPbiXJDpXT/1mVDYopCfoui09GEPPrpUfJ7kpPgFoULYm&#10;w63TsHX2hKzDCpzqvs0KJia8BcA2CX/QAi88MPd0B1GTSwUAAABg20UnFrw4ItaO4E4VOQAAADaf&#10;Osr8gzvj8ounuqVdDbhDCACwpsmKLyOVhbgBlLdKZ+VmFndyLHhytq8UdXDczE4gJpjkWE+7uZmf&#10;dWw7ONXarsqLS/LpsyU5vqeV4JYtVNVJlEZBVdyR+gAg/s1yAkJsq5O8/H7vFG6H8ZacdB4HVmP3&#10;X26ASzbMBfWz2m9IHsvh2Fnml0Rul+fT9Rk5qkOyoS1uINaJ3o5NfY1Akurs030lCT4O120hX/vv&#10;leqP1O/YnacLcmG/6ai5SYHLAAAAQCOYqCzqY14V3shh7srUOmovJiso2xLdqzENALZVjTqcIHPO&#10;EXBt1m+XDm9RT1TQl2T6A9h8yZ4l4IAbAAAAqJe4sUwQXS344dUCwS0AAACbITMSQ15GN12Nuw6m&#10;F5flh3fL8uaZHn07PgKtQ4PufH8q2CmuPKroyzi0xTQcsCPdNvv+Re8/JGkwoS7P7itF923uC+nX&#10;eam/fTOfdUcoZC5TwvVy60lFhvb2bOMS5cvHk/O56Ej3PGyojdoPnOhtp0EngFh2v8lwQY3LPVZt&#10;9uNWYD3cY+/ACaDi+9H4OGZHQ6lRj3p3YkHvS7L1Rbnads168U0d0vmB0qY+vbvGT/a3mZfM3/67&#10;1jal1sKl4ekkvIUerQAAAGgiY7OL+tg/8DhPVYttD6T+BnuKyfRa827fYm0Lzl02p2gs3ED3fI66&#10;WhBQCuTZZnz7i4FvRyMJMgEuBLkA2Ayq4auJbjG7FS8gmAwAAADYdqZDceAVwqvhpe+ZABcqFwEA&#10;AJ7H7tYWHUriBrfYwIHohG6+2dCFZT8ajfR3bj6Rrx7ZLb2lQnKCy57odk56b2ZDh1rP5Qnn19H4&#10;bozN6ks7Gvuy2cfkIbhFiUehtxPC64O7i6s95Lmp3cHg7pZ4X074luj18M5IWd4821PdSAmb4tni&#10;Ur46021Ai9PYM3BGUGfzAwAAAJBLtt7U1jtLUkZ6b3Raz5KqL3LrqXNSv2HroQvhez65d/MDeu36&#10;3lX05GCpTUYqC5v+GjtSuN6vjc2IH/TpdQ8AAAA0DVXGMIe4nM/LcM7dKXkMWbelH85fNhf9WZrt&#10;m+AWAJuhqPYoviQ/nKbplRDgAmAzqFNGvjp4iYZIlDjMhYMYAAAAYHuZykTP950KRttB1tYFAAAA&#10;YL3ePL5XfnDvqcws+bIsEgcsqMYbS0IjDkU11IjyEKJzTf/mo6fyG1/qrz7yNPXFeoRUG4bzgnXI&#10;bkMJP5C4cY2+j1NfaDDZhj1vjUzpSzsau7r03DCTJhePQm/2B2d72qW9dXP2DbWogIiL/Z1yaWwm&#10;Nx2b1vJxeV7mF4NovXvUGGw2e4yQHR0dyXdfbXOnTac7AlwAAAAA5FaNwGt7eeXJjK4vWnbqjvS8&#10;OSxjqvfe2VKQPZ2bVytv17m73l8b6JLP7j+l7l+idf5wdkGm5wPp7qCDGwAAAJpIeEw7u+DH5/GU&#10;PJazagrXg2ofZcugX+nvrPcS1Y0+f0kRqDlkP0g+VACboKgDuXWQgtrPFMKDCl9X5CbVvQDw/OyI&#10;fJEouMXTYS7sXwAAAIBtZSsTC1GnIH0ziJobUc0IAACwcZ2tBflbrw3K//ndz6TFSwIWFBpvR1Rj&#10;ljh0Ilw/37//VP7cqT1yoLslmSkwUYKeJCN0bsKJcLejd4EDXjS4eHsNvw/3ni2ZiVFYif3+5LFB&#10;mFovqvHXKwNdZsLWfJnVer8w0CmXxmdJdxKJO35dfzwvrx9qp3HSJpus+PH32zb4tL+XSPOcH3C2&#10;QgAAAAB5li0TjZaXZLSyoOuT3PpXK0/1SOq9+34grx+M6o82K/zTfQ77nMd726XlASGsig4NClfK&#10;lUcV+ebxzqiugzokAAAANIl7U3OpAZzyzpY58z4wBYNNNCmnLEsgD4DNUrRJ216gQhWWw4OKlvCg&#10;wjdhLnVeOgA7nj05lMS3iN65PJ74TF6u21IBAAAAeRXo/5PgFkmCXAAAALAhfnhcdfFISY7eaJPh&#10;yoKelm0kn3e2EYu7Rn7vymP57W8cjG8HJuw7kM0fnbNWA3t12dHKATDqy23UkxrFN9z23x+Zifcl&#10;2dGTAyfMpdnZ96lCnY727Nr8F3D3NeHl6f4SJ8cNu96vPZ6R1w93JNsrLZU2xbO55Xhbs9/lFqfB&#10;Y94bgOp1oI8LRPa0t9AIEgAAAEBuxQMnZsriatLt8XldfqoV+puXuiPLtnc41tO+6WVIt95OXT89&#10;0JGrdbsaW39x/cmsfHOoq67LAgAAAGy2QNLtXPLOloMKznXVjmGgs62OS7X9smV0Tp03B1v/otuv&#10;eZnp9VooADteUaVNq72IH3jhD2gh3Mn4es/i64aAHgcaAF6IPWkRjZwaNb9X+53HT4frvWgAAABA&#10;DoVH6LNTJsMl6vRHxSIAAMDzUaNKqrrPv/mFQfk/vn1fT7Mdr4sSdT7Ouzh4wjRgUMeePxubkU8n&#10;FmWor1X3NNCdCUyAy1aMzpltYK8uD3QXN/U1gI3yMtfdRh9Xw+9I4AQ72FAHe842Lx1E4vcZXp7s&#10;a9/8FzD7GrvuD4b7BYIzDC8a5eXq+Gx4YyDZXml9tjnizKDqznR5HqnOir+D4bro6SgkQVdkBwEA&#10;AADIGRv0WzU9nHRjbFZfz4a2xHWxOWIHsT3d31FVz/bCz525fmB3S+5Hms96a7QsvxXso9AOAACA&#10;pqKObn3nXD0i7vk6dU5voNRa1+XZduY8OuWf5hLXvzgVCgS3AHhRxULBE0+3RPOjAZ4CM5pRuMMx&#10;uS4A8Px0QcWPGscHXtRBtBCPIQkAAABgmy3cuhZ1nNV1APoUg3B8DgAAsHH2RO2F/bvkjYEuuTQ+&#10;qxttqAYKBLdElm1jFnXDhE+o80+/c/mR/Ld/9kjcsMHLhrZsYmOHuNO3cNSLBpIdkclcTlZ8+Whq&#10;PhUiYkOhCjbsKGeNw3a3tsieUrQ2Nv17HK9TkfZWT871dMitqbnNfIWdSY/YLTIytyijU0sy2EPg&#10;1WbyzFd42TlmyOv3u5Z4/6fWifOtpw0kAAAAgNxz6pPeGpmqutuWM/PELUuf6Gsz9dCyaRVItZ7q&#10;KwNdOqA8b+u6iglrV+v/06dLUVg7AAAA0ARUEePW5LwetGmJAJeU+Hyd7nce5LMNjnPSknZITcS2&#10;XTM2OxwWQP4UL5z+mgQqSEEltZhhIgvhP1Fwi93NAMDziAoonm5aF+1PbGU9+xYAAACgjgL3ClWM&#10;AAAAz8Ntm/Fr5wbk3R/N1G9hGpRqwG6DJ9wQFxWOcOlhRS4eKdUemWYTemhnj3A52kVDWWEbvzMx&#10;r78P2QZgBfM9yWOjsC8NdMXf503/HnvpUIgTvYS3WGogBtXp63a4TQ72dNV7cZrKg6nP9UbXIqZj&#10;XY6/37XYzm+HSm0ktgAAAACAy5Qfrz9eiDvKuQEiBYnCTPIU4mLL0ipcPQkJ37zWD1XPEb7G+YHO&#10;OMg911Rdhim3fzA6I0N9e6L1zij0AAAA2IHcMoQ6nC0vLukrBc7h1WbKnX2lfIQ4qvZNP7o/Gd2w&#10;bZzQdH77GwfT+4J6LgyAHc8Mk2WDW6KKNC+wOxd+SAC8CGfEOIlGVU1iWziEAQAAAOqiRlE/CDza&#10;zwDYMn1fe6XeiwAAW8KzjcCDQI8qeXGgS95zGm3bETmyDTniIJMcncy3IS6u37/xRC4eOR6twy0Y&#10;mYbDW+xEN8Yq0TmV7P4hR/uLmGn0pDrExN9ney57E18m3ufo1yrJ9+8/1dP152A6QuVtn62ZBneX&#10;RqflWycIb9lMlcXlaFsWE1TibFteHre1WsL1cLCzjahhAAAAAMjWhYTXb41X4nJ79ez5CW5xDe3p&#10;SK2nrSpLqtc401+KBrVcpQwftZnOARPcfuXJjHxH9kTrvVZYOwAAANDg7NFr6twU5+xSapWB8hLe&#10;Ml5ZlHfHGNArDyjJAtgsRf2jGajRDn39I9oS+OpavZcLQJPwPdXIWBVgvPB6IAVfdQoNZGauXO9F&#10;AwAAAPLHNJKJ28qoP9rNANhq2X2MPYnHzgdAE4gbI4f+8y8dkEv//k5830oNt1tyNvrpSkYrC/L9&#10;W1Pyy6e7U78J/DogD6oCCUwh7ccjU3rkDb8+i9U41D7BD8QreHK4py2evNnBLfqlxByehs/9Un+7&#10;nuaGbNUKn8oDPThDuA7eezIdXhuk080WqNXAMY/bWk0m3GYrg5sAAAAAYEfQA7I6ZfLwugrKQMSG&#10;pJzuK9mmD6nLTWUCWwa7i3H4crZs75m6/9wEAYfvU62HW+V5maz40lsqxNMBAACAncSWIdxzx4S3&#10;pNl2TtlyEIMxAABQrRiNZqhiFQr613LZVKQFtvYSAJ6XDW4xpZdCECe5yCcjt+u9dAAAAED+hGX+&#10;pfKUCW6xB+sAsF0Cc7aOfQ+A5qQaJr95bK/8+wfP9G3bWCE7ymZeRz/NUuvlD2+Pyy+d7JZ2lVZB&#10;MAByJO5EYrf78O9ReUmmF5frvWiNIYiCW1QDsBN7W5NpqiGYvHjjr+xz2F1Pd0dBuluLUl5cqgrZ&#10;Wm005Waj3quvB4AJdIDL9Uefy4UDu/R9NL7bBEG6M5eelJNta73U6uhsbUkmmOAWtj8AAAAAeTc5&#10;F8itqbl6L0bDsHU3h7qj+qOtKjtGpzejZ21v9eRCT4fcDD8HVZ63IcC6LsnUJ+UlvN03dRvq/d6Z&#10;mJeLpVK9FwkAAAB4Lm4Z4tH0ktCtemVueUeVjzh3BwBAtWJUSRnE/bVslEt0hMFhBoAXEEQN8FWf&#10;0GgE2kANlBgFUHJ4DgAAANTF5LV7oqvLCW4BsF3iKkYv01qSrncAmkOcORJe+Uvn9sqPR6ZkZsmP&#10;749H2WRkniqzi8vyw7tlefNMT7J+NimcAWh02W38w5HZuixHo1L7gTf6u5JklU3cN6QPSZPgKPXv&#10;Fwc65a1wP+52sCmoINQVRhJrRqn3F17/eLwi5w/sikebw4t5UlmM13F2W8oGvuWVCm863tuur9ug&#10;q8Cj8ScAAACAnHICr1VARh7qJtZLrYvBjlYdrL4VbF1UNoj5eG8U3qLEwS1O/X8eyvaeGSzYhtPe&#10;HKvI60dKhK8CAABgR1PHsvOLAT2qayhkLnV5bHfLSrMDAJBrRU+PmFXQFYpeFOMiqlmQan6mfkw5&#10;2ADwvNRepWD2KlEeVLSXkYCKeQAAAKBevFQkvLrhC0foALaUbVTqdIyl2R6AZhLv2sIrPR2e/C9e&#10;6pd/fONxFNoiTsdsGtRXWQr/vnd7Qr56ZLf0huvOdszmFwJ54YYRXB+fjUfqpQOO6H3myb0dqUPI&#10;zez8ET+Pl342FRihwluiu6LPwndGD8vLyMlu4NiPh6fkL728J3M8j+c1XlnQl26nLrut5WLbWg8b&#10;biPJ95QtDwAAAEAuZcri745M13FhGo+qp3ltoEtfd4NWNouXuW7r8s4PlOQHD55FwSXuvDbIZROX&#10;oVHZ+ksbXvPjkbL8xhf7onVEHRIAAAB2KF2mMIM3MUDT6gIGXwAAYEVFMQcUUXetQB9XeEHU9M03&#10;cS4A8DyiOCinZ6gXmKscmgMAAAB1E7jH44G4h+wAsCV8Wy/gVXf4pPEegB3sxnhF3jzdnWqMoPZ4&#10;f+ZEt/zL2+MyvbAshUJylsXLUcPt9VLrory0LP/6o6fym1/sq/fiANvKDSGZXwrkvfHZaGANGoDF&#10;QRan+0pVh4qbdeRY9TzmuPRMfymeZEcOtp+JCtcp5KWRnmlsp977SGVBpir+lo1inUfZUdJ1SJDk&#10;Y2TuddHfM84oAwAAAICtGLH1SJfHZ6ljdqh6m6E97fq6Z4NAN7HzYFx/Z+qN7POe7G/XZfkWJ4x1&#10;yVe38xPMrN6z77z/8uKSjE4vy2B3sd6LBgAAADwfc9wfXURH/8vC+TuXPZ9pz3Vu5uArAAA0k2Lg&#10;9NPS1YqmYZAIP5wAXlDcgDXcu3hqZEJPCl40QuHV8Rv1XjoAAAAgd7y5sntLdG1A87cbAlBvqWHp&#10;vPREglsA7GCBbbAdRGH4BS/au7W3evIb5/fL/+PKaNLx38xvG3VkO23nlWfW3/fvPZW/eHav9Jb4&#10;XUBOqIZMznHQ3YmFeJ+Si2CQNdj946n+tjhEZEv2DjWCBIf6WvW0gu3w4wS3tOQshMszDe6UuxPz&#10;8npHB8fvm8Tdjmwjx4JzPfeC2sktNP4EAAAAkEe2LDQ6tSTPFpZyVz+xElvHfqovCm+x9UebWW6s&#10;9Vzq89jTUZDu1qIOLLFazMx5CWj1nUu7TV4enZXB7h7qjwAAALAzmePY6JR9dI642Y/r18sOVqWi&#10;GlUpSJ1L72ptqWr3AAAAIkX1A/nKwHm5OpYEKeifTCcBDQCeTxBfqkG2CxIFuKggF4+2xwAAAMD2&#10;e3DVuaE6wqjwloKQ4AJgK7WoRnqK2yGZk3YAmkC8J1Od/DP3fetEl/zr260yOrcovh9IoeAxIk8N&#10;QRzKEMg/fv+R/PY3DtZ7kYDtkTkWen94OrpCcEvsYKlNdhVNAznZotAG99jUBG2p17jY3ymXxmdT&#10;n0fuOkZlgoTeHZmW14+U6rhAzcUdkc5uWy2EN6Wc6Xe2t60McQIAAACABmXrKWxZ6PKj2fzVT6zC&#10;dqYc7C7qS7fMuOn1SE5dnq6nCl/giwOd8tZouWZZPjefj9kWbXD9jbFZefNMD+eCAQAAsHOFx7Lj&#10;s4v1XoqGY4/546DK8Hj/XG8H5+8AAFhBVGPpBCzEv5gEtwB4Uc45iaRhbSDm/5UfRr09AAAAsAWS&#10;o3B9zF0IJPCjcEUA2Eotp15OF/Yp9APIib9+fp/8o0ufxaPyFJxO2QGds2PqV0EF27w7NiOfTCzK&#10;ib1FfiuQO5fD7T9GgIP22kBX6vaW7RUynW+Uod4OueR+JhKVqHPT8UYx26ANGPlAr4/99V2mJqHX&#10;rFmv+rYT4JKrbWwjVMNPTiADAAAAyJlsCeid4TJlyIw3MvVH1laXHlXxdKi3Xf5kZCrXn4PbcVPV&#10;Jak6/vmlQNqLlN8BAACwQ4XHtmOEt6xNDbwgwvk7AABWUHTzpVXaWcH+eArjbgPYWmPPPpP+3oPh&#10;cXpB1J7H5i1Gx+1bMoYiAAAAkGNJSV8fcwcFHeBC4R/AluMkHYCcunikJBfvd0UBAOF+sEWikBKk&#10;LZsOB+qw9Hs3x+S3v3Gw5nzuuSt+VdAs1PY8VfFluLLgTKSQphzvbdeX9fjOn+kviX9b4s5QLeZY&#10;NjefTI2wseklXz6dWJShvtZ6LllTuDQ+q9tk+M60ZTrfpdUqP1KmBAAAAJBj84uB3CrP6zLjoq/K&#10;kPVeovpT5erzA511e/2X+ktJGd6WWXNYr+eZ+gxFrY+74wty4cCu+i4UAAAA8BzseemClwQVes6A&#10;DEjE5zlNWx+KqAAApKnhCyVQ7a9UbEIQ/XjG3blIcAGwhR4/uS/9vYf0dS+KXDQRLm6UCwAAAIDN&#10;ER50372aXHcuAGArBYVCVMYnxAVADn3n/IBcemtG7weX/CDeDdLAI2IbvASmE7samfPSw4oOvnEb&#10;eMTBLfyUoJkEgd4XXHlUib8L8Wi1kNP9HfrS/cpvV8OvQ92t8b7Jfh52n52H/Xc2WERRnXA+Hq/I&#10;UF9PXZapqZj1q/5azPaktjMd3OIE5wAAAAAAYH3ydEECPyxPhsXGYqH56ybWoyiq/qhUt9c/sbeY&#10;1OU5n0ee6vfcIFpbZ/beyDThLQAAANiR7HnosOgVn8OzbVnycoy/Gnc9uOuDJjwAAFRTdZfiqcaB&#10;IiYuIWIbwQLAVvLsaIX6wnP2QWQvAgAAAJsrPMqefmaTEwluAbBtPFvJmO1tTw98ADkwtKcoF/d1&#10;yaUnM1JwGtXTuD5iG7yo3wMbFvD7N57IxSPHU2Etcb0xPxtoIoEXnRO5OT4bTTDfA4heF/t3t1RP&#10;3qaX7y0V5HCpTR5UFuIQFysP++8lSfbPNmBEbZtvD0/Jt88Q3rJZWjJBQDrAyQkMyjXVGNa9KZw1&#10;BgAAAJBv735WFq9g2trmoG5iPVSdxcFu3Q2iZhD4lgvL9V8e6JJL47Nxed7LWf1e4ATR2u3yythM&#10;+G9/fRcMAAAAeAGq6GVDCt3BGPLMLevYdWLLqAAAoJqutdzdsVtXVkYHFZ4OTdANBjONYgBgM81W&#10;yvoyOlliRpIzIS4AAAAANpkq4xcKNjnRBLjqbmj1XS4ATS9wwlpTvChOmnoAAE0t3Nf95188IJf+&#10;/Z2kMYdpzAyno4ETEDBcWZAffTIj3zzRtWLIN78eaAZ6Gw63/T8enopHqaXhV+SN/s66hzWd2tOh&#10;w1vyyB012YbXqH30x+XPZX4xkPZW9sCbwX7XVSenJbO+2Qck+kpJgBNbHAAAAIC8u2rCf30TlhEF&#10;X+e7/HimpyOuo9j24BZjqLdDLo3NxMEttn5vOSfhrF4m/Fe9b1W/P1nxdTgyAAAAsBPZPtYiUjXQ&#10;R14tZwIr1To53t1e78UCAKBh6fCW44MvyU8e/DyqtPRUFVpBH2moazSEAbBVPvnspnz5C2/GFfiS&#10;6jzK3gcAAADYVKrn26MHEh1r+/rYOzARrgCwlQqDR2vHROkQV/ZBAJpfb4cnv3x8r/zg/rOoIXNO&#10;Gm5vhKojVl20l03ng9+98Vi+fKRTN76vVVvMrweaxb1nS/pkrd0v5KVjx1rOD3Tqy9T3f5uPHc/1&#10;d8oPh6e27fUaiW2AmO2A4/uBXHs0JxePlOq7gE3AtMiIrjvBTTT+TNZNT0eBM8YAAAAAcs2WiR6V&#10;l3QghqLLkgzMqp3Y0xGvI3u53WXIM/0lkdvR9cAJbslbOGu2XvPKo4p860RXPRcJAAAAeGH2HGme&#10;ju1XYteDe9xfaqVlAwAAK9HhLYWCJ16U3GJG4DYNsuq4YACanx55OxoCIGoAGt/D3gcAAADYCosj&#10;D3UFumcyE1VwC9kJALbcvmPp2+x4AORNuM/71TN75fv3n+mbNO4w9DmpaD2of1XndRtiMb24LD/8&#10;pCxvnulJPYRO3Ggq4bb+3siMbvSl/or1Xp4Goju+mHNHSnQae3u//af7O+LrXg73225nIzuinPoI&#10;boxXCG95QbUaeuZt+1qNHbWP33wAAAAAeWfLRB+Pz9d1ORrV+f6SeOaco11X212WPNjdmrod5Cyg&#10;2a3PsHVJKpz9xtgs4S0AAADYceLyhOljXWDghZhdD/HgFJIO0gQAAGm6HaDtuKV/SPUvp1uNCQBb&#10;49HTEdE7HbPL0R1HhQN3AAAAYMv4flT+91WQYnT0HV0CwDaynfXdSwBocr2lgvzmuX3yOzce56bh&#10;9prC9aAadNjRYlXjbt9cV/7w9rh89ehu6e1I1pbH7waaSbgtX30yo6/q4KL6Lk1DGewpxt/1ep03&#10;OtDdEl/PY6M829ko+96v6G22vy7L1CziTlzqdy+Ho3Gvh26/ohrEOh3wAAAAACCPVHFRBWHYYNns&#10;ZZ6d6mvX9UfxKUcxXSC2sQp5T6kgh0ptMlxZiKep1y/kpDCr6jhsnaatS1Ir4K2RKfkt2V+/BQMA&#10;AACegz2Mf1JZjNutIOKWQe1AFX5A/08AAFYSD+IWH1MENvcsSUADgK3w5Nmj+ESS3tsE2z9yIgAA&#10;AJAn5et3zXG3nRKQmwBgE7i1iJkaRTcgKt7hZC8BIB9+8US3fO/2hEwtLq08kw22ygk3xCbb2aC8&#10;uCz/5qOn8t0v9CW/F/xuYIdZKXhETZ+q+HJzai7VySFP1FdenZa2719dqnNEp7vbpb2YrLV6fuu/&#10;vG+3/PzJtL5ulzEOncop1RlptLwkg93FtWfGimxnploBOTAIbgEAAAAAPRyiCsKwbBkyt2VJU3++&#10;u7VFB6bbSfrSmWU7vTrQJcMPnsX1+nmqwl6tTvPTiUUZ6muNb7v1pAzyCQAAgEY27oQzIuKWQe35&#10;zTyVfQAA2Kii+unsKnVHt2zktL1KeguALRXE/+q+XIy4DQAAAGypxfJcdPAdJM1iPF2TzjE4gBcR&#10;j2UnVcEt7v7FLfdnLwEgB9pbPfmLp/rk//PRE31b7zX9QFrC3aCKc2lhtNQq37/3VH71zF7p7ZBo&#10;FFWhUTd2lpW2Vy/8rn88Ma+/98tBEH//8xQMYkdEVux7Vuvi5J6Oei1SlXN9JXnnybT+fMQMRlBg&#10;Py23x+dlsLtLr5PADdjI3kaVZ5U8RjUBAAAAAJ5LWM6+8STpNOjlrP4o9T7tOUVTL/Olga56LVaV&#10;473tIvdtcAt1/NYHozMy1Lcnvh23UOHUMAAAAAAAAJqcHrfsxOHz+obuT2HuCCRfozsC2H6fTN43&#10;FfJObbxnp6i9EDX0AAAAwGbx5srRFRukoCsBCqYiQDV94vgbwIuoUY+o9zfh39FXknnc8j+t8wDk&#10;idnnvXmmR/74/jP5zIzU45ngFjsyTTQtCnPIQwP81diG7v/4g8fy218fTIJb+P3ADhZvx+E2fGus&#10;orfxZGSqfAWDxB1wvPQ56XP9pXotUopaoiN72qUYXvo5DdhZyXuj0/Ktoc5kX2z2ywS3RGoFjdkt&#10;fHJueZuXBgAAAACwY4Xl7I/GKvFNGwBcMPVIzR4S4ga3+Jn6ch2Y0iBe6k+WJXAHr8i5y09m5Duy&#10;p2o6VfsAAAAAAABodsXoIo5PcBoTUXEIYGvNLlac0VIDCQIv6cNF804AAABgcz24Gl2a5NbAt8ff&#10;tusZ9QAAnl8qhNUTs0uJ9itBR7ckd9jpnmmdV6trIwA0IVPxqS7+6vl98o8ufaaPwlKN7c2sAcEt&#10;mm3o/u6Taflkol9O9LVGd9C6GzuYu/X+eKSs+3EUClFnm2bvcONSb7WlEK0NG1Zl94mn+hqj841a&#10;upN723QgiTifD/tnkZ+H+2XxBvV1T60bE9rC3jlSaz24JSEAAAAAANbrypOZ+LobAJ6n8O84VNdc&#10;V+/7dIOE/yqDu1viwBZCfxO3y/MyWfGlt8QaAQAAAAAAQL4UdWOzeITtQFQ7OV91tchRA0EAdRLu&#10;b55MPJR9fUfE7oNUVy8xnRUAAAAAbIHAdBwuBOa6+rP1AgDwHFQOS+B0R7TXVxz1z4w459HFE0Dz&#10;i3d3ksRVXTxSkrN3OuSjqfl4PxnYmdU8ORg1dV3iwASR7300Lr/99cHkPnfFAjvQaHlJyotL0WYu&#10;SXBJXr770dc7eq/2favL3cUW6e1ogO+22ce0t3pyurtdbpXn43NXeeoctZrrjz6XCwd26fXUAJ9Y&#10;Y6rxW8W6AgAAAACs19ScLzen5lKht9n6lGZmg1BanPoYG+JyYm+xvgvnCpfp9b5OeW/cBO00+eey&#10;Xmr7vDMxLxdLpbiOxK4Zj/p9AAAAAAAANLFi0kkiiEcO8xjzCcA2UBXwTyY+M+EtQdzAM6BSHgAA&#10;ANh8dy9HbWKiIblEdOnfD2+rFFeOwQG8gMDGEYitZjSTVT2jl8zj1bgOAE3O3d15TgPl7756QP7B&#10;jz6Vgjkv4zbobvZG9+tm1kMhPF79+eNpuf5obxQUoPA7gh3IOWKSy6OzcccbO3qw7oRi9wk54Yah&#10;qH3fFwc6G+P77SzDUG+HfFyel+XweoHgltit8UqyT1Y4xo/F33XWBwAAAADgBdwen9f1EKr+RNVJ&#10;uIGyeahD1u/VCf0NzDr48kBXQ5W51Sfx8r4ovKUYLteSs7x5prbbG2MVHWYfmATr+GNroM8PAAAA&#10;AAAA2Gw6evrE0ZdFNSGKk4z1pQgZLgC2kj6V5Pv2RjLSIhXzAAAAwKYLZqaiQ23di6gQHnv7usFM&#10;4DvhCgDwXKJ9SFSlaENcwn1L4Enp0F5z200vIMQFQI64+zrdYDu6OdTXKl8Z6JKfjc3osAbfaXif&#10;HUU118x6UOvsH18elX904Lie7IZgAI3M3VY9Z9qNsVnxzTlZG1yi9wE5+d7b/dxyJgzleG97vRap&#10;tnD5Xh4oyR/df0poS8bbw1PynZf3RNu4E07Gvrl6HbBeAAAAAADP49LItC5v2/qTlriuNB91x/Z9&#10;qnqkgrlU60AF7TYSVeY/01/S11U9vw1wyXtdkvrsfjJSlu9+sc8M7BkILVMAAAAAAACQBzq8pbOj&#10;W5whcXVNItktALaaqoy/eufn8vLZr8cdGDw6bQEAAABbInj80F6LwhPFSy4BYBNERXpTqxhE+5aO&#10;Y4fWegAANK9sSFXcsD6a/Ndf3SeX/ng2CW2QlQMNcssZdGCksiCXHlbk9SMljmCxY9QKcVhYDuTd&#10;sZlUsFMqtCV7uwnZzkbqRLXvTLcdXRpGuJwHe9rikZ4lRx2k1vIw3CdPVnzp7fCSc3x1XqZGxXoB&#10;AAAAADyP98dmUqHftj4iL/US9n3a928DkBuu/ig02FOMr/vU7cfKi0vyaHpZDnQXJfC8uG+Klz13&#10;AgAAAAAAADSRqLYwsOM9BaS2ANg2aleTk/NIAAAAwDZZeTznxeEH0RXPS5X7aRcDYHM59YwAkHfZ&#10;g6w4wDq6OdhdlDeP7pF/d/+pbsytAgzUSRs1KmcL4QAx91fl/3l5VP6vgyekvZgOxXmeA9pDpTYd&#10;PlDIQVAG6iizfaprd8YWkvvcS/cxTc7u39zgFhWKcryvtT4LtAq1r97d2iLTi8v6NvvmiPrdujMx&#10;LxePRB2mVq6NAAAAAAAAq6pRv/movKzrIggBkSTo2Fwe6mmw+qNwmVR99dneDrk1NU8wu0PV/X04&#10;OitvdvfE9UYEtwAAAAAAAKDZFXVDKlUJZgfFDVSyMZ0sAGyPK5+8L39NnawwJ1bsPolGngAAAMDz&#10;WPkoemmqbPoAmpHC/ahNDO1iAGyOqKFdtG+xdYrsYABgLb96dq8Ob1H70EJ4sLYYTiuG12ngnXCD&#10;EmaWfPnhnbK8ebYnmcEe0Kr6ZTV65zobfw92tsnI3CLrGlsqNaKsmfbeyHQdl6hxfamvsyGPHtVn&#10;9/q+LvnhSDkXwTobcSncllV4i97tCh1vAAAAAAB4LjXK0x+OztRhQRqLCv7Q9bZOAPLBUpv0tjdO&#10;/UPcByM01NMhH03OUddseKZN+M3xirx5JqrPjz5JryHrAAEAAAAAAIDNEo9N+ErfGbkyfksKnq8D&#10;XFSlJ5VjALZD3HDZcyrlSVcHAAAAnk/Ua0qypfrJa/fFUy2FAhWu4IeH2y0ShS0EehoAvBhPsv01&#10;VWf71kNH67dIANDgVJ1ob6kgf/P8fvmdG491o27b0JsG3hk2/Dv8+97dCfnFk93S3upVzePZedf1&#10;lFFITosKHwsv484AwGYLgvi7rVwZo/NNLFwvvglQOrGno95LU5MKhDrW0y7+8BT7CFf42X0QbsuB&#10;7I920XS8AQAAAADghdkA4HeGy/VelLrT9TB64IhACoWoDve1ga6GalfshjafHyjJDx48i8LITX12&#10;nqn1oILq33kyLfNLB2RX0avVjAUAAAAAAABoOkX1j64oLBSkIIH4gSfRf/muNASwDTyRe0/vpRot&#10;R4Ia0wAAAACsqVYIouooOD8dtQ/yo7u9QtTISc9KcAuAF6VDoAq6jtEr2ECoQAdGefsP13vpAKBh&#10;2Ybdv3iiW753e0KeLS5JIecNuldkwi/Ub83UwpL8i2sT8t0v9sfHv7aB/IZCwU1ghJINbrGvBbwQ&#10;G9ribKPPZn0ZmVus95I1DidA6Ux/qd5LU1u4fGrZ1El1n443iXA9lBeX5f7TRTm+t1WH3DRS5ykA&#10;AAAAAHaMTJl6fimQW+X5Oi5QAwmi4JZlUx8ztKe9zguUsPV99pM71dc4y9YoVGizqlP7ZGJBzu/f&#10;Ve/FAQAAAAAAALaFDm9RFYeqYWoQNxUOzOhYND4DsIXCXcz0ciVu6KpPZkTD8+l+XjTxBAAAADbA&#10;HcHJc8Z4UtcfXNWzxG2+VHCrClsgvAXAJomCW8wuyJbog7grPQCgBruXbG/15C+d6pPfufmYETlX&#10;kA1T+f69p/KrZ/ZKb6kgqV8bc8C7kV+gwIS42NcguAWbIlM+88ykq48rbF+S/k7b793B7tY6L1U1&#10;uy9R4ST6XLoz0jOi9gUfjVXC9dNDcAsAAAAAABsU12E6ZWp17c7459QRO5adEO5GCkhxa0LUp9Xb&#10;4UlnsSCzSz51Rw5Vf/Tu8DThLQAAAAAAAMgNHd6iqgh37+oUMZEt6lI1d1UVZjSzArBlTEfRTz+7&#10;JscPvxwFt4gZ5ZQR+gAAAICNscfPboCLvZydimJaTViiLe1HneSEgAUAL0YFQhUCE9yimk8m+5Qg&#10;iXIBAGTYwzB1PPaLJ7vlP95/JsOVhXovVkOqauoerrTfvzomv/WV/eJl6pKf58g2rpMWIcAFm8NL&#10;HwsFZtKNsdm6LlajcDvdKIMdrbKno3GOGrMjJ6vP7lxPh1yfmqvjUjUOu49Un+HPRsry5pme6A7O&#10;7QEAAAAAsG7OcCwpH4zO1GFpGpOutxVTFxFeHugu1nmJEvaziy/DZXx9oEt+NFqu74I1oKtj4TYd&#10;9FFvBAAAAAAAgFwo2kZUJw+fkXceXhJPd+d6vsatALBRnhfIbKVsOpFG+yPdzcujcxcAAACwYbaj&#10;lBvkoibfuRx1GTQhLSqu1dP/FcJJvhO2AADPSQe32CaKicJr32TvAgCrsEF67a2e/NXz++T/8t6w&#10;7hBvG6XnmqkzVuuiRWwGYTRNrba3Rqbk2xN7ZaivNXmMDV6RjZ3jsh0AFB0qQXALNoPZHhV7lPQn&#10;4Xab+++2VO/fXhvoaqjOG24oVGBuXwiX8aPyPMFO4oRchddvTM7J/FL4O1b0GuozBAAAAABgJ6gq&#10;SYdl7stPCG+xVB2SDd5+Y6CrodoUezUuh/Z0UP9Xw/DcooxOL8tgA4XvAAAAAAAAAFulGDeiCqLI&#10;FtvczF42UkUngCYTRCdWrn78M3n59NdSHUzZ9wAAAAAbtfII18Hjh+aa7Thow1qCmmELALAhXqBS&#10;WFOTog6ddVoeANhpzA7zjSMlGbzRKiOVBRp3KyYgQR+52iAFM82GJ/zhzTH57W8cTB7jBGWslw3K&#10;sWEEBWca8NzcbdZsl/eeLrJ9Ge6oySow6Xhve70XKc05kPXM7bMDJQnumNASAlziddASro+ro3P6&#10;NwwAAAAAAGxAjfqjR9PLMlxZqPOCNQ4d7G3qYs4PdNZ7cdZ0uq8j9/V+Mac+X13emZiXwe6u+i4T&#10;AAAAAAAAsA10hHGtRqyeCN23AGy5eD9Dhy4AAADgBTnhrJ5zO7Q4/CAzL6V9AJvH7nactqUEtwDI&#10;hamFpRXvU0dba+4Kg+rwvf/yjUPy37z16Wqz5Fc2LCFcMZfGZ+X6o8/l/P5dz72e3Mb0gRMYA7yQ&#10;GgdFH4xEoyazfSWdbnw/kELBk5f6ovCWde076+RQd6u+JLjFMB1w1Nq4OVYhvGW9GnUDb3AcDwEA&#10;AABoSm79kSn43J6YT4de5JytR1MhLkdV+G8DFxDVJzbU11rvxWgcdhs22/P1J7PyzeOdDfv5AQAA&#10;IOcyDR/TNxncAwAAbEzRNoJ79aUvy+++83vhdXt0EVD3C2BbXL77gfwvU60VG7l5LgAAANDgPBuR&#10;mBxXl6/crucSAWhynrgnLMN/PD+6IwivH32lnosGAFvq4/LncQOObI3mumo3M42UdePuva3yxkCX&#10;vDtmQh4KniyHr6GCDtRlQaKGIfZ6rpnQgH9yeVT+4bePV91HI3A0Crt/uGq+14gCUNS+LOq7Echg&#10;T7Ghv7bqM+zt8ORgqU1GGP1af3Y2eEddXh0Pt+2gT98XqM+1zsvXqIL4H6yX3X826r4BAAAAADaF&#10;UymiAi5ovJ+m1oaqHz+xt62hC4h2yc70dMitqbm6LkvDcIKI/mRkSn7L20/dPQAAABqTe4yqz2Un&#10;N2mfAwAANqro2YbFpoGc7lRhh8u1/b0AYIuofU/l81nxbWHGc3c+VNADAAAAG+ccS5sy/+LMfF2X&#10;CEBzi3Y1QVKc1/WJBX0l6Oiu67IBwJZyGhm/SE2mfRr7HH/p3IAOb7EhLS1OJ3m9qzXTGNlH9Iob&#10;mVuUSw8rcvFIKT2aJ9AAbOns2awvH03SacPyTOiV+s5+ed9uM62ui7SiuIQdLuBLvR2Et4hpoGjD&#10;xcLLzyqLMjq9LIPdRc7srUKtm96Olnovxo7gbcLxFQAAAADsCCqg2gahhtffGpmq9xI1FDvC/eme&#10;Dmlv3RmlxFf3dRHeYjnnMNSZ4xuPP5dz+3ZR3gcAAEDjc4IICW4BAAAbVRRTsVnwCuGlGhW3JTyo&#10;CMQPaAwDYKt5ovp2fTJ9P9wHRXucwIRHMS4fAAAA8JzinmVRL2Dv1o+FdFYAW8l2rEuGko/2OWQK&#10;AMiDWhHUG42ldnejKnD/RF+r/PLxvfL9+8/iRiCeCW6xI/oQ3GKY5Jt/duOJvDx4TNqL1CujsdhB&#10;NO4+JVDTZfdh6jjybH8pmW4uG+mb7C7L+YFOOlFJ1EDRM5f2d+n2+LwMdnfVd8F2gN4SzTvXw+4j&#10;UsdUjMwNAAAAoBl5SUvZ648XdNFHBaZS/xsJ9Ij3ngz1duyYcuEZVdd1u95L0Rhs+I7qnaLaiH/0&#10;pCLn9++q92IBAAAAa6NMBgAAXkDRDod74fQv6LAET/zwP08KHgEuALZaYLpzefLJg6sydOTl6GSU&#10;Hk0gIMAFAAAAeB5xgyWT/F6ZDq/7QgkfwNZxT1Z6+i+QZek8PCAbjzAAgJ3FjojqNhq3sXnr2fsl&#10;kVfm0jTW/9Uze+X7957q5/X9QDfY15de0uAZyboYqSzID++W5c0zPfVeJCAlMPuGG2OVOi9JY1LB&#10;H+ec8JZGO2rM7stP97fXa1Eajg1tsVEkl0bK8q0ThLeshpLRxqXW1w7ooAcAAAAAz0uVGT8amyW4&#10;pQZVB3FhoBSVC3dAgMuh7tZ6L0JDUHX36rNrCS8Lqh4p/LsyPiPfkT31XjQAAABgVf2ltnovAgAA&#10;2OGKQeBFo+OqsAQzsaBHxvWiy7ouHoBmZoNbVJeu2cp0dNucXGns0ysAAADADqE6s378gWnIVO+F&#10;AdD8ojpFTweytkjHsYNC90QAueA0FrcdszcS3CJm9FB929SP9pYK8pdfGpD/8faYeKbBvm24bxs8&#10;570Rv+cE2yj/6va4/NLJbtlV5LcHjcN+x/90ZCoeOTmaxPc3MOEfB3qKccebRgq3qLUsB7qLSUeh&#10;nCtk1sPPxmZ2RAeqemLNbECD7Q8AAAAAYMvogQ6j9rJXx2bjsFSk648O97RF5cQGqndYqdyq6vYP&#10;ldpkuLKw3YvUUILMeQw/vH5rck4m53zp7WArBwAAQOOxx/j7O5NARlsGyfv5fQAAsDHFqF1VdAAR&#10;NbLyJfAKHFQA2HKB/gvU0JNy9fY78srZr8UnM2iQBwAAADwnt7OUauz15KEq6tN/CsAWUyX5QrSv&#10;8Xy936FgDyBP3NCW9dZt2lAHGwSgG304x3F//myv/ODeU5leXNaTVMP9on09zuFEjb8LnvhmXcwu&#10;+fI/3ZyUX3+5l4NfNAS7L3g0vSwz4fdYbZY2fCnvArPPO93dHgcuNdp5odSyOB2pLvZ3yiUVVJJ3&#10;zu+Xorbr648X5MKBXXVesAZQI8Sm0bbvhqf2EZn1yDoEAAAA0JRMfcOzii+3puaisIvwtk+IS1wH&#10;3tNWlP27i1XlxHqr1dbZXj+1pyP34S1KfBbDqUO6Oz4vrx8p1W2ZAAAAgJXY43rd7DE8htXn9oX2&#10;OQAAYON0O98oBS6Ql/vPydWxG8koj+qyzgsIoLnZJrmPn46IPXVB4zsAAADgOWUbLIXXF4cfNlIb&#10;JgBNy8YVqGxoT+93Wg8ere8iAcAW853rbmjLhg+93A7w9sAtvGxvCeQ7L/XL79x4rCcVMq8JkSU7&#10;eqdEDWb+5Z0x+Z+d7JHeEgfAqC+9PzDf6Q9HZ+Pp6ntM466Iaux2Yk9HvM9s5G+tDW5RXh4gvEVz&#10;Ot0oaru+NV4hvGUFjbx9N6rJ+UB6O5I1xzoEAAAA0MzuTszH7faVvAe3uL7Q32mqzRuzZOiGytgl&#10;PB8u81vDU/VbqEbg1h2ZS7WN/3xkmvAWAAAANKxo+DozmJAJcKF8BgAANqq4YnNiglsAbKPHk4/j&#10;3RH7HgAAAOA52c6+TgOhibevCuMTA9geJgza5g7sP1LfxQGALZZtoPFcR1uZ4L3sfb90slv+471n&#10;epROFdzS4jTgR/gZ1Fgf/+ajp/LdL/XXaYmASNSfJPpO3xibTd3XYIME143ah57vL+2IFRIvXbis&#10;h3va45HW1HvwTICU5GjfrH+Pwr9lSf8uvT08Jd95ec+Kj8tNzcR6tmenA5PHb3tNz+aWpbeD5rAA&#10;AAAAmpypF7k0Ml3vJWlYQ73tcZ1CQ9Yt1KgHON3fnrptq79UnYoNaW/6Em/4pmu9zw90KPL+6tkl&#10;+Wwb8nMGAABAU3N7V7tn7eLzwTk/l1drHah2EG+e6eH4HQCAGoq6U4WYAwx+KQFsMxUTVQj//fTp&#10;vWjkQnOWgoN3AAAA4DnFHd/Co+2Jz6KbOgq+3gsGoKnp3U7g1C9SqgeAzbCr6MlfO79P/tGlz+JR&#10;fYoSNe7OPXfkTkkai3z/wTP55rEeOd7XWvvXaAcERWDns+c45hcD+dnYTKpRF5tf4pTqyGK/y+5l&#10;owqX7WRfWzLCmtkv6wCTzD6pman3Hr9v5z0Pzy3KZMWX3lLt7kcN/MluO98Zpa/WusyzuGNXQGct&#10;AAAAADlg6hPeH5+NyoU5ql9Yr9P9JXsasmGrjXT5NVxA3QY6vH5gd0vq/kLBS5X/mz64xch2dFWX&#10;M0u+jJaXZLC7uOLjGvRjBgAAQBPLHoNmj2ORptaPbbfE8TsAANWimi9zEPHyiS/KlSc3qPwFsG1U&#10;TIva20wvVWRuviyl9m4J/EC8AofvAAAAwMa5LZbCy4mHJriF42sAWyww/6gTl3503XvpNXKjAGAT&#10;XDzcIYdutMlwZUE3dl6SHIzK+RyiUIyoAc0f3ByTv//1wbixfArnwLANbIeSu08XktF0VxhtNq+6&#10;W4vS226+oaYcW/M7WycrhUa0t3pyuNQmI+E+2c+EbuRp1DVd1WD2u7bzkbq8MzEvF0ulei9eQ1P7&#10;ARvEZvcJ7jrM+z7CBiOp3YL7HSTIBQAAAECzGp1elumFJX1dlXuWhfojxTODQA7tLZrb9V2e1ehF&#10;c+u1wutvDHTJJRPKY8v7eSz3Z+vK1Dq4Mjorg909qekN/PECAAAgb8wAA+o8HgMwRNx1YNs+FBq5&#10;kAYAQJ0VVWyCZ0fktj+agW36wsEFgC3kjKKoDtzv3r8mr5z+Bb37sQ0+AQAAAKxXdkjiQPwP3jLB&#10;Lb7Q3AXAVomK9qbDbVyeD/9KPas/EACwPuF+9b9845D87350T99UY3bSOETiumUdBh6f3oqmvTc+&#10;K588XZITfa0rPg7Yaqp7yXvD00mjLuH7a6l18sWBztR5IrEBTFL/0mu6aG32Nc601wa6ZOT+06qw&#10;jTx1wLFBNXa06MCEj1wamZbXj5TidcUut9qXTectpWD2B3kbeXtNettKT7KtV9icAAAAADQNU2hW&#10;QRYaZcMUVc9yrqcjCf2VpEzYCOXDFZfBfK7nBzrl3bD8b+sGFR3ynKPPuFaQtVoXbw+X5dtnehri&#10;cwQAAACyojHsOKe/kvgYX60jTgYDAFBTUeU82w4W+3vNKISqMYwKc6n30gFobuYg3RNf73E+fXBd&#10;XjnzNdP4joIOAAAAsDHOkMS2QvzJw/DIejmcrLsI1nPhADSxqJOtL575TzwTJtXZW+9FA4CdzzQI&#10;Oba3Vd7o75R3x2aiozobeJBzqqF7S8EJTzDrRZ3r+r9dGpZ/+O3jcQPwuCE46w7bRG2HV8LvrDsa&#10;l94OGZ1Lj8J1rKc9umEbczkBLvVWawncaecHSvL9B8/0vkeN/eyb6XnpeKPY0EbbeNE3lx+OzabW&#10;VQN8nA1Hbf+2o5btxJT3fUJW1X4giFqvsD0BAAAAaCqmkPPT4XJ0Uzij71Ll51f3dcW3U/UN2784&#10;VVYKGdX9MMLLI73tcWirLfer8m5LjuoGs3Vluh4kfO8fl+dlfjGQ9tZG+CQBAACAtIHOaJAgzuFV&#10;80y/8yVz3ZZ/AABAmmpPFrdT3T9wRFeKReNxewS4ANhS0YmLcE/jR51M7458bO5ojMa5AAAAwM4T&#10;2N6A+rh6cfhheLVA51QAWyyQ1Gm4wIyAd/hCnZYHAJqDDd5XVOOH75wfkJ+9NRM1eOb4TtONZSQa&#10;rdP3A13fbIMxHlYW5NLDilw83GFCxJ1Bf6h/xjaYqvgyHG6HulNCvA0G0baa900wXA9nB0px2FK8&#10;OhpxxeigDfUZJpMO9bRFnW/C+5ZMCIfa9yybfXMuQlzs75NE+2G7DiYXluTTiUUZ2lus+jwZTTmi&#10;g8ec0dRrjUKdd2o/eWu8Em5H3dF2ZPcTjN4HAAAAoMl8vhTIzam5pH6zQPB0LFwPZ/pLqds7oUxo&#10;l/Dk3jbxawSJ56XzZ636DlsfEoTb+idPF+Tc/l16euN/qgAAAMgDey6zv9TK+buM+Fy4Ob+pju0n&#10;P1/kWB4AgBXo8JakYrBg4lpMwnN9lglATkQNlT0pFAK9G3r0dDS5AwAAAMBz8MTtlTrx08vh9UJ4&#10;3Y/DFABgS3hR2T4d4rIzGlECQKNK7ULDG8f2tMovHeyRt0am6rZMjcY2EFGNQwqFqIODOz7t7994&#10;Ii8PHpN2dTbMhobz+4RtcuVRRV/awCW7ZbL5RYb6WuMGcI0a6mF3F4XMwg12F6XU2iIzi8s6mEfN&#10;aPdFueFs04ravy6F++BiuLJujVXCz7en6nNtxM+4HuIgJ4kaNtIpL02vl4IXrZbsDpMdKAAAAIAm&#10;c2d8QZcNVb1Ci6mAoJRohOvlUHc04n1URGy8MmHS46K63mNXqydnutvl1tRcPPhOYCubclAXYINa&#10;lLge3wYfh9v6u8PTct6EtwAAAACNwB7T24Er7Lm83J0HrsGuA/fY/lb584Y9zw8AQL3p8BZbqTl0&#10;7ILuaFHQA3U3f8UggPpTI6H6gacvr41/FE9t3Ka6AAAAQIMzDX68z65FwS3q2JrgFgBbLXBiW8Ir&#10;pYN7Tcc6yvcAsClM8Mhfe2VA3hot56Jx93qoxt9ucELU2TtaV6qxyHBlQf7kTll++WxP+FNlfqtU&#10;o/F6Lzhy4cbYbHpCTjpmrMcbA136stGPEmv1CbJHt+d6O+TdsRn9meZ15DXbaSownY9avOj6OyNl&#10;eTPc73qEZa2qxfweuZ2ZEH2XdKNPNh0AAAAATU4VBd8bnTZlalNnaeo2KSeKHOpold5SVOPSyEVE&#10;t4NnNsT2RG9HFN7ifp45/GyXzTZuL9X2fVXVq0l/MhP1SAAAAGgQ9rBUt752jmHzzIbZFNwgGz9o&#10;6LIaAAD1VAwCPzyoKOhKr872bt3RQge30IAQwHaJ+3IF8mTioezrOyKNfboFAAAA2AGe3BdJjWMO&#10;AFsn1Z4uvN5x7BCN7ABgM5n9qWqs/stH98gPHjyLQ0pSo/zYczt5OsdjR+sUiRvMBCZMQTWi+d6d&#10;cfmlU93SXkx+k9Q1f5XVQwcJbIa3RqbSE3K4Ta0UanK8tyPVoWUnhXzYpbww0BmFt0h+wzdWes+q&#10;U9L8QiDtbTvjM91ufR2tqd8ZO9BOQAe9mG4AGhAFCqA220hcJBn5lH1n/dX6DePzAdI8J5jBcvdp&#10;aDwcn2OrqaqQK09mUtua7QwHkZO9HfH1nVA+rLV85wdK8v37T5PPOLz03fr8JhZkfu8C877tdBW8&#10;PlpeksHuYjTTDqkbBAAAQPPLtiWhbiCSLcckbUV3zrl+APmTbbdkb+d1kCaswyb9rhV1daF5MnUo&#10;sb+9Tx7NT0SN5ABgC0UnVDyzv4n2RfeGb8i+vYc5cAcAAACelx35+s4VIbgFwHbRGQESdTZUu52W&#10;7m7K9gCwiaLs6+hczl95tU9+PDIl04vLqeCWVMN+zvHo9aLWTzlcTz+8W5Y3T6d/mwrmqnsyNg7D&#10;Yf1hA7KRmer6pxOL8f15POFv3/NK7/tMfynJ9VcTbDlWGr8jjnV6oFTvRWho1x7PycUjrKNa9ne2&#10;6W3d7dBOcEvC/hbfn5oP9wc9qX3sTtk/ANhaav9pAxBaJDrmJyCk/mr9lhVWmA7kkfs9cK8vSf7K&#10;iw1HfR5qpOjswSb7LmwRt2yjgitG5xaj+kgTxl0V0p0Tnq0bct7zywOd0TTZueXBQz1t+tJ+xj7H&#10;ril3JuZlsLsr3SmGjp8AAACos1JbVDKrGkwpx1J1vKa8qurqP18MpK3V27FlNgDNL7sPt/Uy7Nuh&#10;2HY7rsDbnN+1ouc+cbjRDezeJ4/nxzfhqQFgddHxuv2xC/RJltv3rsuXX/12fRcMAAAA2NGi5ksL&#10;7/1EdJWC7uFC1TiAraNDW0SV88MSfuDrAn/LqVfqvVgA0DRscEtgzue0Fz359dP98j9cf6zrVm2D&#10;EXtyMY9BEWv5nRuP5ReO7paeDi/dCTxcZwWnM6FteMM6xEakQgVM54IPRmfi+/PYIaN61K1k/6TW&#10;x6Ge1podb3ZSyXVoTzG+7nbCpAFftB6uj1Xi8Jad3MlqK+itJdxO1Ba05GwvedtPrMSuh8rish7Z&#10;0IatEeACQNHH6abBnA6/kiQgBPWX/RzsMSCfD/LOfheydQ+Bc6yDOgqi4Ba3E5IuuwrDY2BzZMsx&#10;btlGBVcs2XpdyXSGy9Hv50pBby/1t6fWn78D95uD3UXpam2R2SU/aiudw3rC1Vx7MivfHOqKO8VE&#10;Vas77EMGAABA0znQVYgDxPN+3tdKlWPMdbVuPisvycm+1vosFAA8B3d/xuADsOeZ1Vaw2e1RivbE&#10;kJgnjq7al2DDA7CFAru38cTXHb08ufrJB0LTOwAAAOBFRMfS5et39HWTowAAWyZqTmdHAIz2OxTr&#10;AWDzRKdt0on+f+ZEt/yrj8dl2jT6jsMhTBgJop+llkJykvV7N5/Kb36pP16Pbucp23HKNryhAQ42&#10;Kv5+msLXlSdJeAsn+qOzPja45WBHq/R2FFL37chDx/C9nOnpkI/L8/qmPpFPcEvs6lj4HQj6qn6/&#10;kNTR2O+E/n6w7cQ851jGdsqz+wm2JSDf7H5zOTO6JxpI5jPhOBiI2PoaWwdhj3W88GCH48D6swG+&#10;bqBvi0cwJzZPqhxj9gd22vUns6ntb1nyFQLshlq579sG9h3oLqbmz5YRd4rX93XJW8NTcTCU+pzZ&#10;v0R+NFqWvxPsi/qx2KAz2VmfLwAAAJoQ9QI1ZQcy0fVcdV0iANg4d0C3vNTBYW22PYqpvnWuPL9i&#10;8vDoyV47+SW59uSGSfHmPDeAredWtn/67F40XrcTLAUAAABgY7yJB7JYntMH2jRvAbAtPD8sy5uI&#10;1kL4d+JVYqEB4P/P3p+AyXEd9qHvv2r2nqVnxzIAsRHrYCEBkAABktolkoodS4plS4ltKV9uYiuW&#10;Eyfv3s+Rk3dzc3M/O7GU9+5979o3jm8c+dr3JbJjxxIXkFooEgsXgBI3AAQGINaZITAL0LP07FWv&#10;zlZ1qqYHMyBmpme6/z+p2d3VC2qqq7rPOXXO/ywEkfTvOKgsdfD396zCv3ujMxwAxFmB40Tzsug4&#10;Irr4i2125OotfOb+BqyoK5Gl4/XpSrx2c1AOmpo2OCCfK07Lxkw1rdtZD+cGRqN9KXnCtYhOwIbb&#10;IJxZ3sem+qrwe2q5hzHsbqmRn7U5p8XBN4r4nDuz4+genJIzTNvHClsogOryEnktjw/9XVBi/ZYX&#10;+z5kfo+7hsfDZfbM9ERUvOyBzfK+/t6Uiqh8taQl6lTJzvxERU0fH7FjgsfHkmC+r+wwZBPMyZlX&#10;6V5Nqw/bwRTBvvVS94B8zA6UDoNM9HMKmZ+oExtiO+xvro4/V1+HAymwfOqIoh36pa4B1XafaIsm&#10;4PSNcbSvrNDnOTgxEREREREtDSy352a3l3D7ENGyoM8hmnNX5vu9LVWO1dXl+V47yjPTXlupk1bC&#10;dql5aKAqtd4tdhLVhMMQES0U+T0TftmILzofw5NZZEcHkaqsyfPaEREREREtU6J8ffW0vi3+w94t&#10;RLTAnKBG7zkytEVU9H0v+PKpqc/3WhERFYZkb2Xr9v61Kaw+U4brw+NyMWcFnk5sk0mxTfQJrz99&#10;6wb+H4+tlrdTZW64raasQTkuT47RHOWqaYm952LfqCwPlbi6Q1dynyqSfWym42lnqxp8Ew5e0qNt&#10;lmPNdV1DZfh5msF9DN+IdPSOYlVdTfTZcuIGaU1dRXh8JGcZ529QRAQA2bjnEJEQ/sbqcr7pYPlQ&#10;YnAv5ZkVpiPCuJLf6UTFSpT9zMB9YX9LDcs4S4j4VFz9u5IZn0LHwCgHIdE9SwaZ2oEjIrAiVxuR&#10;Cb8tJvbfa8Lf2lvi5Tsn0U6+nL4/tzan4Ik2gOBPcN3ltOYLTJcZ3+vNYsfKChXMM08zGxMRERER&#10;fRh2na22tAQDE5P5XJ0lx7fObRrXB8awoaksj2tFRDSLRHiw7CMY3P7k+gY8sTWd55WjJUFPpihv&#10;Yv6Co0tj/0bwD2xcvS3Wsay4moCJaDH5VmiU+kJz4AWLLl1+Czu3PZrflSMiIiIiWsb88z/N9yoQ&#10;UTERfehcHeDi+Ko/XfM6LK9574iIligz6C1Hx3TxLft3H1iF//nEFXVfn1x0UHwd/GcSm8k0uH6j&#10;dwiX+yewvrEsdgLMPMd0NmEIDs0mNnOydYiKq3d7skHZSO1Hgj0rVzHN2u1bM9cI5tja3FQZO9Ft&#10;j8WQ2xJLf4CGWfdNjRXTHuN3R+RU1wAe3xhN1uDr36ii56jQMNFRQ06qo0NbiuW7gYjoXoRlC11e&#10;N+X8f3J41ZIvPxQTu2PjC+cy+OPTN/jxEFltE8Y/fXR1HleIbPJ7y/p8LvVN4BtHL+d1nagwhG0f&#10;+r79c3iuNxuWbTy9rBhndjftRXb7rNgma+srk0/My/rds+DvWd9UpoLD3em/BUVNtx2+c3MIX0CD&#10;WgQw+JeIiIiI8sYuiW4J6iSv9wzx3K9N19tEOd7U4YbHpvK9VkREc2LaZOyAdQbIktkHHH1b9uvD&#10;/Ix8iIW3iBMQ1dV1KkUeDG4hooUlvsp0d2XVGTfgBldvd7zO8BYiIiIiog/LcTD+0xP5XgsiKiqO&#10;brQUN30xKhN+05p8rxQRUeHIdZJQnyzasaICD7XU4FTvsDqxKGaIAMMDbMkTrv/pzQ/wLz++NnaW&#10;zYS2CAxuobmwj0qZsWQtO9E1EA4oFuxBN8U2AMc+lkyY0sq60hlPdKttuXwCPupTLtpS5biWHef3&#10;Rg7qtykebkSQXxhmcB4D16azQ59uZz15nBERGfIbwQRcmmXsWLnkhAPURUd+fjxEkgk0Ast+S5Kj&#10;Z9Y0HbTDzyrxm0N0t3L9BJo2kXf0IEC7DlSM7ZImrMUOcBE2NZXnevKyKliYIBKxxlvTVTiXGQmD&#10;nYsp4PlOxGcvtoup/8/XzMZERERERPdEl9lLEmGTxUzWXfU2CIPVBRbeiWiJi7XB6H6VJWEnFn6J&#10;FT17YkW9P8zXXlFqN2aKExArWtep2/Y/TES0APzELV+HuLzfeT5fq0REREREtHxZ9fuBtzvEAt2x&#10;JTasEGZ4kHq6KIF7y2hoHBEtXY4MbhHfLeU1lbM/nYiI7o05eRh88X5uRwtOvTwcPuQGj3lF2NF/&#10;JvYACLG9zg+M4tS17LTn+VZHE3aepzmzZ+AIdA9MYmBiMq+rtNTYx9P+lhq17E7PX4R1ulf2Ot7f&#10;UIXO7Lhazu+OGLEtztwYw46VFRx8Y2moKglvm/0l9ltV5OwOsLdGpxjeQkTTJX5rvTytBs2BKCfz&#10;x59IYj1hibPq9bHb/NxoAYiwoFsjPt67PSLv2zWeYqv9mPAac1t8V4rDblt9FSpKcxQillnBwl7b&#10;3a01OJsZgWkR4O9C3IW+UexPpeTt5fUpExEREVFB0ueqTNgkS+8z96O5nBkN/pvOyzoREc1F8nvL&#10;zbGMitwCtTmWwpoNTlya06uj0BbuhES0iFw5uNTBO92n870qRERERETLj0l77buGiSHRIO7oUBYz&#10;l7MgTigES11fz+4cPMKzC0Q0T3xPDcio273ZLAG72BFRscjbN17wxbuhoRSPr67DS50ZVfLzfLj8&#10;+g0HwstB4GKBPuclTsD+5zM38cn1DTlfJ8JvJhl+Q3Nlz8AReKt7mCEMCb7ePiJUakdzKt+rM7/k&#10;31Qtv3/l3+j5y20c0cKwJog535tF+8oKtXiZzZC9UMIwEitszQSW8Psj3lHKYXsVEREREREViLD9&#10;OKj/XewbyfPaLA0muMXRs9mL+rDrOthQX1VwZxe3NqfgdkD+nSUM/53mVNcg9q9V7YY8u0xERERE&#10;+RKWRYPyenOqnOOrE0x9Rtbf9HnO4fGpfK8WERHRklSqBnOpwARZwHBdVJdWYWgiq/pOsXxBRAtK&#10;zcwtvms8/X00NDWCm33X0Nq0Nt8rR0RERES0/Fx9G6KcLTr8OK4XlLVV1xYV1OLr9HPVCUqdaDBz&#10;WrELDBHdCzOTrn3C0jQu8vuFiAqTYw1Az+s3XbAeX9rVIsMD3LyvzNIRdhrRv0vhLEDBdWd2HH/Z&#10;0avLyI4ONlTP8xjcQh+CKfG80jnA/ScXfVzdV1+Z7zWZP/r7ZG19Rfj9Ir5P2HkPsW1w7PptfG6n&#10;DstKhB0VM7kZEA3YMr9B/P5ALPznvd4s1jelud8QEREREdGyZU+uaoigCrvuU7T0NvD9eP24vaXA&#10;wn8Dq9Nl8prz6kQcK8TmzZ7hnMcKEREREdFiCieiCC4rq8tYZ0sw9Rl5PlMHuAwyvIWIiCinUnUl&#10;GkA91fDluNhYvw5v976nWwhZ0CCiBRKmUKoYKc/xg8qOWnbp6rsMbyEiIiIiums+/DeP6UFjwW3P&#10;kdciwEUFtLr6MUTVfcfTAS6s/xPRvfB0VouD8n2PWsvZxY6ICpdvZtgRnYyR32+8uioXT61rxLNX&#10;b7EDiWZ3+hfM7K3mMxucmIoFt4g4Q1e3Wdsdx4lmYs+YLDpyjU4B5wdG87xWS5OMDA2208bG8nyv&#10;yrzb0FAafr94nD05ZGbN7h6dxO2sh/qUax7I74otEenyUgxMTKo2Gr2tuO9o9u9w2HbF/YaIiIiI&#10;iJanadMcBHWdn/YMh8uLmlUHDoO1g0tbuvDajxqqXKxOlaMrOx4FlBZ5G4DdBpKZmMSNwSmsrC3J&#10;4xoRERERUdGzzkdFp6h4/i7G3hbB7bOZEU7CQERElEOpueE4qsOU+AmtqaqVYS6qcTBfq0ZEhU50&#10;Zvb1SYgpx0eJHw1yeOvC6zjw4JP5XkUiIiIiouVDN4BPdV/VQS1OFOAi28VVBd8J6/q69C0CXeDB&#10;YcACEX1Yjq/DoTw9gBk8KUdERSMz6iNdlf+SlPj3f2Z7I17uymB40tPFveI+wRN2onHU5+PqgJYS&#10;PUheBLV4JtAluC26hXPwPN2N2HEf7DcXe8eK/rhLMqEUwpa6ClSW5fvbch6Z4K7g+kBLDU72Doez&#10;RVP0fSquO/pG8VAqxTqCZUt9JU71qsF6JvyH+07EhNpczohArDR3HSIiIiIiWtbsAJfuwSkZ5kkq&#10;qMVNLKsvK8WqAg3w2NJQJcNbZB2XgzNixL7wZtcQntiazveqEBEREVGRM3W35lSZOh/MyX9Cpg5n&#10;bw/T34aIiIjiVHiLFaAgfi43tm3BK1dPsoMhES0o+Y3j+XJ2U1dOnubLpb7jYig7mO/VIyIiIiJa&#10;XnQDeMk3/gyrf/U68OpfY/LNE7j5/FEZ5CK7AMnBLl44wMzU+/M/3JiIljVfdTtV3yXBf3c/ptoa&#10;oWdK5wk6Iipg/dkppKuSXcwXRziQWZzjCb5/64P1+Fubm/Efz9yY1um9GPlhWTcaGG8Gx7vqCdF2&#10;EgHj4nET7JKH9aXlSRZ19MH4RhfPaxim45YdiLSpPpXv1ZpX4azZwd+2vbkar98cCr5D8rxSS4j8&#10;vtXXP+kexENrU7KOwE2kuLpNxmwjmk58b2QnplQfFtYpiYiIiIhomTLtBybA5a3u4TBgutgH/4n6&#10;cHJbPNBSXbDnFbc1pfCjzgzbjyymDVEMZnmlc4DhLURERESUd6a43iTCW/QEQW6R190Mc04z7AMg&#10;7gS3L/VNYENTWR7XjIiIaOmR4S1h5zL9w1ldWQMw1ZmIFpyvkyg91JRW48DGA9hz/0M4uO/J4Huo&#10;Lt8rR0RERES0vFjTEPsNbcBT/xAlwWXVN4LFbzwD/+1jyLxwBNnOW2omJ98MEWL9n4jmhzpPORV8&#10;tZgZ8RxwdCYRFQtzniU837IIwj7s1mD4j2ysw1919CHD2VslR4exmAEAomONI4rNbhRkaJiB9BxE&#10;T3fDPr/6Vs9Qntdm6XCtazP4ZkdLalG/Ixda+HcEn/999ZWFOq7oQ7NnXHvjZnBs+K0M4LA0VrED&#10;452YwVtdw+MM/SEiIiIiomXNSdx+tXMgDLxlO2S87UjYUF+pblh9H5Yz+7zBfQ2VDO1JMMeAaAfo&#10;GBjF6ISPyjKnoNoQiYiIiGj58a0CKettimOFtbBeQ0RENLtSPzFTkbi1cW17dIe/pUS0QDam1+HQ&#10;jsdwYM+ngu+dnfleHSIiIiKi5c2xhgvrgadmmb/vs0BwSX/1d1Dfdw147XuYfPM4bh45lueVJqLC&#10;IdoYxelKF/7mR/K9MkREi84OblnMjsXJPuyiY/OXd7TiD97qWqQ1WNp8PQjCdBxRs//48MRyXWYO&#10;Awb0c8yAcaK5EnvOjYEpdA6Py+PRYWelnNrS5Yv+HblYNjWXh/Vwfv6KvQ0GJ6ZwqX+SM65ZVlSr&#10;bWFmGOegvTizLTqz4wX3fUFERERERMVrdNLHuYFReZt1QER9Gixbm1PRYwXAbgtb31DGNqMEux1N&#10;XL/fP47tKyrYFkBEREREeSPL70GBdFVtac46S7Ey5fbkuXBxrvNcbxYbmtJ5WjMiIqKlqdQkn8nu&#10;qrqTb3VVnZolTnQwy/caEtHCEzOW+X6Y1ZTMbYp1pLUqH+IbQo0F9WOvkbfDBdEjNaXVOLDxYTyw&#10;5QAOPPgZVFfWLdzfRERERERUlKxafNihyVz76v9Na4Enfw0lT30Nq39zADh7DN7x72Hg+KvIdvfr&#10;CoAu83vO9H5Rug4w83A7u3bgWxWEGR6XYTN+4jlEtLzkOn4LcVguEdGdJUtfi/JvWv+Y+eZ9fGMN&#10;vttRLgc8x5+rBocX8yw45u921Z3YMoMDJ+iu6LCO870jcFx1/qRYj687qS0rwaq60oItIVaWOmir&#10;KpPfu/z0E/R5RXbay80EjPG3xxLsM57eJuL79daIh4ZKp2AG7hERERERUfG62Dsetkky/BXTwrTF&#10;9YbGwms/Cs8bBDceaqnBaz1DbAfQouCWYB9wHZzqHJThLURERERE+WLK72LipHCgdbHX3SzJEBc1&#10;aVKeV2oRHFxbK8NGxchbV57LjNf1lvoucn1gDL//JicBIyJaTKXyt8H34Dtu8GOhmjw3rG2Xvxqy&#10;s1B+14+IFlB4kkMGt6gBlNEx78hQJ888R0U8wbWeK/vI6RJn7HmOb8aF4v70fTi4/VEcfOAz2Ci+&#10;W+RLdAGdiIiIiIgWkRNvLQ74Irx171Nwgkv660D99dPA2y9j7OVn0Hv8nbBROcqBMSErrrzt64GK&#10;piKhnuuHz5XhL9NaFqLaQxjkwuAWouXN8fRx7KHp0B61rNB6VhIRLXH21664/Ys7WvGtU9dVWU0v&#10;8zwfJa4jr9k8S3TvVP1HHUxneobl+RMvz+u0FInttLelpuCKhyr3NKow7wr+xs6rt/K7UkuMPRDt&#10;lc4BPLGV4S3G2nSl/L4o0cFqHLRlsbaH2DaZ7BQaqsryukpERERERET3wrSJnOoaDNuSWBdEOMLN&#10;1I131FfBFxNRisdinRSWr1h7mPgbW6pxsmcoDKwh3b7qqPMXbwbb5pfRnO9VIiIiIqIilSy/y3L7&#10;Uk/lyAPHPr8ZXJ/py+IJFPZ54PqUi3RwWc61VHvCL7ZJEBEtvFLRqUwGt8i7OpAh+G91aQrDk9m8&#10;rhwRLSxHXzwd1CKqFFFoky+Xu6K6EXxHiMCVkmDplKPGa8pXioGarj5PohfVlFbh4IYD2L3lYRza&#10;+yQqy2sRBr1oru6s6RTAyRUiIiIiomUj1sHJOs1gpcP7a3YAa9pR/tSvom1kEHjvGLxjT2PgxCvI&#10;dvVbISt2cEv0XnYRXwa3mIqCvPKjwY3hCQ03fL/CGsZHVGR8Mx+eFQU9Lf2JiIgWkjy7o792xe19&#10;a1J46Ep8Fk8xc6Uvzwmx5EU0HxyrSvVSVya/K7MEmdKh2E7r05UmurNgvn/k36MHFIm/a1drNY5c&#10;6Wf5V4t1Zgy2ScfAKEYnfDVLXZETW6W6zJXnS00HOTXhDjt/JoltczUzhvVNDG8hIiIiIqLly4S/&#10;vtMzFIaclliBp0VL//2+HjS2q7kmajcqgPaV8DSpdb7UDnMt+s/f9FHR20Gcv/hgZALdmUmsSpfm&#10;eeWIiIiIqBjFaiFBefXhlhqcCupxpNh1mTD4I7ifGZucNuGUfRtY/n0EcvVzWE59H1T1yw979zK4&#10;hYho4ZXCpFQDOrpBDa7a0LAO7/a8h+hnkogKkW/914F9xJtAFxPq5GBKXPv2s1She0N6HQ5vfxQH&#10;HvgMNojBnqazqu+HgzV96/0dBrcQERERES0+xx4q5ySWI9EBKijDV9UBDz4FJ7ikvw7UX3sHeOcY&#10;xl5+Fn0n3lY1Bg+5y/aOqkMIYTaMCHMJcx0cs1CvixX4QETLkDmWfZQ9eFgtinokYvmcpiIiWqb0&#10;d24YJAH1Ffy5HS04+dJQvBN0cJszAxHNH3E0nb05lu/VWJJkhx/9/bOtNVWQuX6Odb2qrkzWj4t+&#10;4I1mZuwyHfjEVnn3xij2r6nK96rlnThPWqFDbMRQJI/7zDTmWBKX3uxEuJy1SyIiIiIiWm5UW62D&#10;7oFJdGbH5TLO3q6YfgamLeW++oqCqveF7fWmP3VwvampnMEthu5HbiYNMjO/X+gfxaq66sJrSCQi&#10;IiKiZUUU2V2WSWNKrHK7YOq25wdGY89zZri9nOX6O5bT3yb3Z6jPbKa6GBERza9S0TTs+WbmM90Q&#10;GlxqK2vAgVNExcENioxeGNOi7vvxuBVVOHMd2aGwujSFAxsPYM/9+/HIvs8iVVkbFtrCNHwkCtxm&#10;AIH1zkREREREtNhyZZsn+dGIX3vp2l1AcCl/6tewemQAOHsM3vGnMXDiFWQ7+6339/WgPF8FtjhR&#10;UGwU3OIlmhzY/kC0vEVhTW5tXXioF+QIXSKipchxYqU7eS1CtxvLsL+1BqduqpmA5Il4dgonmlfi&#10;eHuvJ8sZcxNkRy1xQ28PsY3e60lOIrD8xac7UIONwr+9yIUzd1mdv07fGGJ4ixBsj1V1pfL48Kxz&#10;qwz/UZKDGC/dHgn+2xB2JCQiIiIiIlpOTFttR+9oGHLLdgPFT9SHz/RkYwGehUCeO3WtOW0A1v0t&#10;ZpCgHQB8+uYwHttQk+9VIyIiIqIiM20MZHBnXV0lXu8ZCs/lFTtRXpcTU4g7wQYqgS7TB5eBEQ/p&#10;Kndaf9FCGT9aCH/HJOL5AQKDW4iIFk6p7ztwZXuwp2bF1p1e1q/eileunUJhdaEjolxMcIv4j+tb&#10;983xH3wvbKxfh0e2P4aDez6FjfftTLyDKlybmVsd03nOUVEt8rvFDCDQg0Dld47DIh4RERER0eIy&#10;Tch3akZ2cocuhPeDUn5VHbD3KTjBJf11oP76aeDtlzD20rPoe+WdKJXbBawUB/1Gngx1kUtdM0jJ&#10;BdsfiJY/ecxveiD6vljuZ6yIiJaRaV+5uj327+1diVNHLshF4kS8mQmHIRNE8+ftm0NhSIVkhTEU&#10;K/s7RtQPv33mRvhYIQZUyM9f15955gvhDF1mPzCf9zu9w8F/W/K7ckuJmXlb3y204+LDso8h0fnz&#10;g+HxaAEDQomIiIiIaBkSbQZnZZ2YcjH14SNXbxVkMK49k3kh/V33LNguJrzVPm/x484MfhUr8rxy&#10;RERERFRszDk7e3rMVLkbjrPmeTwd2mKIc8CI6jj92SkZ3uLr859GoZzVm8u0qUud+azsfhzF3q+F&#10;iGghlcrvWcDEK4QBDKuaV+d51YhoMThWFcPXhWexrLq0CrtWt+PQro/j4N4nUF1ZF86ON9O7mFAW&#10;cZrBsR4Jh4ea9/eXc3GViIiIiGg5s8vhdyqX5xgMc4dAF39NO7BmB8qf+hpWjwwAJ78H763j6H32&#10;B5jMjkE22/uO9UYq5EHWMQpu7nWi4iVP7KTSHExHRJQn02YCCi51lS6eXNcoO767VucJzp5CND9u&#10;ZT2cy4zEB5Wwg8v07xir408hdGyzB92I2574mwpwcNGH5ettY3/W4mbXyAS6M5NYlS7N38otIQ+1&#10;1ODkzcHwPjt+KmLf8azb14P9RjU/Ocu6QyQRERERERUp3edWBFJIuh2B4dqItaPYdeJC2jbqz4ja&#10;yTx9CWerL2Kml4jYDiVA2JYkJgA6c2MMO1ZU5HX9iIiIiKj4xAI6grJpc6pM3S+Q+sm9utN58HO9&#10;WWxorJthzGnhKIS/zvR1ANsmiIgWlOoZJTpQWT+O4kt4RdMacPAUUeHzzXEefAVsql2HXRv24NCe&#10;T2Ln1sPTwlruVIgOO8s5bqIwag3GFAmKnBGNiIiIiGiJsFKzHfu0g34sFMYxTm95NgPwHP24qGFU&#10;1QGPfRnO438bLV8Plnaehn/8u8i++Bwyp69EL/N0gIvHKgLRsuf4MqBJBriu3ZnvtSEiKlo5Z3oJ&#10;bvzstkYc78pgYNKTAwM4wyfR/Hm/b1Re85iKswfeTIVBHoVT9/NNRyZ929SNuR/kJjeR68DzfFzo&#10;H8WqdE2+Vynv1Ngtq01GBKyxY5wkBm2ZoBbojoOX+yewvqmsIDpEEhERERFRkQnqN6c/GFN9Z6EC&#10;b2VwB+uA8vSiqejZ7Sui/aBQ2pBcd/pAOBlayhnOw+3imsGCZpsEl/d6sgxvISIiIqK8MZPbN+nw&#10;FoozY0vNmFNx3ZOdmNYZgJMyLE32RDzFXSslIlpYpTLVW98JfzSD2xvW7eLc10R558hwFSexTIlm&#10;SZUT2PvRERs7du/QyF9bWo0dK7fj8J5PYPe2Q2huaJtzWMv0NY1fz/hIoZxVISIiIiIqBNPK57nK&#10;67OU4WPvMb3c77e1A19sR+qL/wzVI4PAyafhvXUUfc/9EBNDo8FT7Sb6HC0ROhRCvpdv6inx2btz&#10;VjPk6+aw/kR07/QxmlrblOcVISIiIVk6q0+5+NzmZvxfZ26Ey+1ZTYnowzvZNRjd0edj7JmCi51v&#10;dfwptNNDsc+Yn/c0ctZkfSyoaryaOfn1zgE8tmHm8JZi6cQn/sb19VU42TMU7j/8bY6YfitTUNvk&#10;WmYMG5rYQZaIiIiIiJancz1ZeW3CYBncokxrK9LbpZDakGZsI+Q+ELWDmG1hhdy+dXMQn0dDntaM&#10;iIiIiEgVTyvLCqhyMo/seo65LcNbEkxPb27FpSV2Ppp1UyKiBVPqWxNnm6AG8d/qyjoGtxDlnejU&#10;6sCTAS7x0BZxvLpBIWnSUQeyXKpLtvLZjop9cfQ09p4XPD9YtiG9Drs37MHB3Z/Crq2PQAXEKCwQ&#10;ExERERHRQvKraoDHvwQnuDT/elBj6TwD75XvYeSHzyJz5ipUfUcN0DGt9r5vt1vId4m9p8mrdFw9&#10;uEc/2/ecgurYRbTkOT6q1q7O91oQEVGCKTl9dGMd/rKjF4MTU/J+CcMliO5dcAz9pHc4dp/BLURR&#10;cIs9a5cgzmueEsdMIoU1Gela6Mzfmyp1o1nFweCWpCk9qFFsr17R4XPG9F4iIiIiIqKlSdb/grrM&#10;2z1Dqmuv1W7ENiQqdnY7iKPbkcx5i/MDY8iMeKitdOGyKYCIiIiIFot1LkpcraotiU1YQTN77aaY&#10;9GaVvG3qwmIjMsCFiIiKVakZ1OTpDoWO9ZO4Mb0O72eu5HH1iIqbOBI9R3Vs9PWIRd93g/sepmQ0&#10;iwhuEc/Rk8r7ukHb8YJjWh3PqdJq7FrVjsO7P4b2rYexoqkN4QhIRIFNBgvFRERERES0cKzahjih&#10;saYdzs+3I/Xzv4XqkQHg1NPw3jyGvud+iImhUchoSlF98fQ5EVnxcRLvZ83irXq9qUdcT14zxIVo&#10;MajApfKtO/O9IkRElGA6RIgZgf7OjhX4g7e7ZbmJHUuI7l334BQy45OxgQY8togANxHcYgbgSMH1&#10;6Zvj2NFaEdbVo+kriuMcpfltXltfKftouHrCjjCdlqTw/Hjg0u0R+E5DUewfRERERERUOEQd5vaI&#10;j3MDo9ODTFn/Iwr5ftRP3gQbdfSOYv/aVL5XjYiIiIiKia6zmXOWIoBzbaoc3dlxsAZ3Z6I83z0w&#10;iVV1pep8nlX/5fk9IiIqRqWmQdh1rCwz0XE3uFVdXp3n1SMiV4SzQAcryUAWT1YAXNPH0fFVJz/9&#10;HHFrY90G7F6/G4/s+SR2bj0MOXu9OfdjahEzjF5koZiIiIiIiBbe9CFZflUd8NiX4Dz2ZTR/PXi0&#10;8wz8Y3+F7I+fR+b0Zf0kB2EUe+x9VIVHhLyIMEsZVGtCXHKGvhDR/PLVpTqd7xUhIqIkJ4rsf3xD&#10;Nb7bUYbO7Hi+14qoILzVPawD9eOBC6Ja4s70IqIi4FnBLYJvzZwsnLuZRfuKCvUYotaBoqm163O0&#10;VWWu2k5WsA0DXBL09jjVO8yZ+YiIiIiIaFnq6BuN1/sE1v2IJNGOatqMTGiLCQQ+1TUYC29hmwAR&#10;ERERLQY7d1OM1VxdXY5r2XGe/59NsNE6M+MyvMXGcjwRERWrUjW4yQNcV45lMqEOooCxe9ODeKfn&#10;TL7XkahoiUPSC47JEh3g4joihCU6cSP/G9yvKUth18rtOLT7E9i17RBaGtpkQ3bEBLtwxnkiIiIi&#10;IsqzxKxicU74HL9tB/ALO5D6hW+gemQQOPU0vDePoffZH2AyO6Zb9f0wyEUEt6igFmBazD37vhEt&#10;AgfOnsfVgEzT6ZSNEEREeRfrCBF8L//ijlZ869T1PK4RUeF4vXNADTBAvMrhcgAOFTkz6EYcH6XB&#10;bRHmYs8o/kpXBp/f1SBvF3Mgx+p06bQBe7maNIqa3jZiHzKz9RERERERES0nb3QNyr68U4mgU4b/&#10;UrEzx4BpMzLXpl3pJz1Dwb0V6jHE246KtS2JiIiIiBaWLGfGhmI6aE6V8/z/XATb52pmLApg1H1H&#10;WW4nIqJiVSobu0Rwi7gnG7zEaCdXNhbXpOryvX5ERc+VE8T7euZ4X000H/xnY/o+7Fq/B4ce+BR2&#10;bn5EH7++Dm2JGrNVGjnktSNfbwq/fo6aBRERERER0ULRXWjCOojVpcaeZcy+1g34flUd8NiX4QSX&#10;lq8Hi84dh3/ie8iePIHMu1fk+ziOSXExdSIXYqiYqiKx3kO0KGoarONYL2OICxFRXsUGxQffyfvW&#10;prC1owodmRHZOZqIPpzRSR+ng+OoxBp8Y2aHZcctKnb2YBvPOh7MoJzr2XFkRjykq9zpg22KqP5Q&#10;WZro6Gm+Q0gy+4u5zjVbHxERERER0VImanhv9g5PC25B8j5RETLtqcm2VdM2MjgxhQ8GJrGyrpTB&#10;LURERES0KHKVM1ury3j+fw5Eef7S7ZHgVoMeqspSOxERFbdSx4kPlHIcN7y/cc32PK0WEQm+DlxR&#10;d3wcWPswDu35OHZvfQTNjWutikFioKN+JCrsemqwYmzma4ct2EREREREtIj00GETImn3qsnZUJ9j&#10;wJYJc9l6CNh6GKmv+Ki+1Qm8+zImjz2DW8dOYXxoRLZtiHBaFYK5oH8UEUm6M13bDnXXtD0U0cBL&#10;IqIlKfk9rIO9f3nPCvz2y5fztVZEBeFi73hsZthcMygTFbtkEIkddtTROypnXkvGu0aTUBQ+8Tc/&#10;1FKD13qG1PeJ57P6pInAlpJEmM3Z3mw0Wx8REREREdEycGNgCrfGJ8P6TTKkkqiYmfZUc3zkalt9&#10;s3sYT9Sl411LwAAXIiIiIlo8a9OV+V6FZUGU6U/1DsvbLLMTEREBpfbM1+KH0jGdeYPLhnW78r1+&#10;REVtZWUTDm49hD33P4wDDz6pl8aLsL4Z/ChnlI+aruXx7JgQF1fdB9MLiYiIiIgon5xZAlu0mQIf&#10;nESzvmjLaGgDHv8ySoJLs1h0/gT8499F9vUTyJy+Ap4GIFoMPqrXNMJuZ2RwCxHREmDah61F4pt6&#10;Y1M59rfU4FTPUF5Wi6gQvNE1KK9NwIA90ICIImGwUSLg6FT3oAziMDX2+PQUhc/83VVlJeF3h/jZ&#10;5gA+RWyDKf19arbPmzcG8Uuy5YeIiIiIiGh5eLN7KAz/tet74tphOxIVOd9qT022h8j7wWOvdg7g&#10;ia3pae1FDs9DExEREdEiSZXxzN1cyDJ8UE6/1D+B9Q1lseI6e3ATEVExKrV//pKhDtWVdTleYgZK&#10;ERUDa3+P7frqjpz9TS7zdWHSnh8u9szwUT/nMeToxmcfB9c+hD2b9+Pgg0+gtXHNDOtk3zODHxPL&#10;nTvfJyIiIiIiWrLuWH9JPObY9TAH/pZDQHBJfdVHdd914PRRTB57BreOncLE0Kh6jm/PZh2vo/my&#10;1mb/G7nbQe7cHyhRNxQVR591MipsVevb4mfazAHCznNEREuK+Ub+27tbceqHQ/FO0Tp8iwPHiSIz&#10;dSR6q2dInndxPD98ghlww8E3RBHfBLYkZk/+yU0RILaiaDvqmb97Q7oSR7sH1LLgu8Pld0fI7C/m&#10;+7R7dBKjkz4qSp2i3W+IiIiIiGh5eaUzE7a5Jttbp3IsIyo2ps6fPBZMW9L5gVHZFlBZOlMfESIi&#10;IiKihbWhqUxemzGZyX4AZrKXYu8fYMr053qy2NAgxqOzzE5ERMWtdLYn7GzZgXd7zsjboqlYREyI&#10;7jA+A1yoKPj6v45K6ja3TRiLHz3HdMaVy2RcvoltccKhfuLocfUy87rWqhY8svkR7NnyMA48+GQ4&#10;iLDIy+1ERERERER3yY5qV2ERftMa4PEvo+SxL6FZDKw8fwL+8e8i+/oJZE5fkaEq/lRw5arXi6HK&#10;8iRLrD5m3RHP91X9zwkDWUSgpmeFs6j3Effle8UeIypc5Q8enh7YwuAWIqIlQ7Zo+zqQPLi9srYE&#10;T65rxDNX+mOdTETHEnHiaBIMcCEywS3JIk33wCS6RybkIJsSV50x4vFCdHeGJj1c6psIOzwWq+bq&#10;srAz55Q14zTFibKK2D4X+8bR3lqu2nzMY3ldMyIiIiIiotxGJ0TwxJhsWDJ1GrvOx7YkotmJ4+Vi&#10;7zjaV5TznDMRERER5U1tWQkGJ6ZyPlai63us4ylne7P4zNZ0bMpMh31IiYioCM0a3tJavwJ+z1n5&#10;o+nCkx17Pd/XnWByzz5NVGjs7l9OGL1iZlPUg5F8dULFc03Qix++1pdPceDqsuaBtn14YMtDOPjg&#10;E2htXBP+O771L7JcSkREREREdDfM0Epzpe9bDf/+lkNAcEl9FajuuwacPobJ40/j1tFTmBgaVTU+&#10;Tz9dvDS8rYJafE8HsvjWvwU/Ec7iy9hOuJ4O+HTBthMqBk5NWoc9OwxuISJaglRTthMNcA5u/+y2&#10;Rhy5ekt1JHHU97cb3GZwC5FizoKG+XR6eUfvKDxPB7f4UcC/6ZTF4AWi2Ynj5XxvFhua0vlelbxq&#10;qi6TwWmuvvD7I5qhUDDfq2aQ43s3s2hfUSEfC1tlWPUkIiIiIqIlIjyDrMMnTXCLzzYjorunx6u8&#10;0TWI9pXN+V4bIiIiIipi2+qrcLJnSN425/UMn8EtIVH/ff3mIBx/ZTixlH4gn6tFRESUF7OGt6xu&#10;bgM6xC01I6PppSgDKdiQTAXPGoxnXZv4FnU3nHsRnqPCWhwrId8Lbq+qasLBLYewe9PDeHjvk1GH&#10;X/PPiBlP9VI1y2nsUSIiIiIiIppVLKtdj95BPETCDnJpWgs8/iWUPPaLaP5nDpxzx+Gf+B4yLzyP&#10;bGe/Cl4xz/VVlKfjeGGQi/pnfB3oYq+Dp5/vyuf7nl3PIypgm/Yg1o7C9g0ioryb8VtYl4nqUy5+&#10;aVsr/uS9m9EMsGBwC5HNPktkbp/pGYbrOrESPjtlEd0dEcTxSucAPq1nXivWBI4NDaUqQM2cVwZ/&#10;h+0ZCs22kBOoeD5OdGXwhV0Nsec7rHcSEREREdESEJv6I6jXiMAJwdRvTJ9iOwCYiGamJh0G3u4Z&#10;Co6d5mJsNiIiIiKiRTbTGaf1VnhLiRkvap3fI8WMo710a1KeA2UhnoiIitms4S0b27apDi+6UCF+&#10;Rl1fdxxiOYMKnCp4Rzu5o++JI0F2EtOBRk4UvSLH8XnBrUfWPoQ9m/fjkQc+g6bGNarjnXxTPQ+1&#10;HsSkTsi44cTw8jH2MSMiIiIiIvoQnJw3w5MAiQAXe5m/9TAQXNJf/V3U910DXvseJt86jhvPHoOj&#10;pkKD6B6kwlj0PyDfKtYVT94Wz/d9L6jbBTdE4AsreFToxHGwdqe9IApQIiKivJkpRsue4eZj99fh&#10;ry/24db4JNzguzvsaEJEESvYUdx+qXsgPEHqsHMW0YciBqqdzYxgfMJHRZlTXJ33fD1pDtR3SF1p&#10;CQYmJuV9/g5PD8MygTZik13PjuN21pMBdPK5QBS8C1ZBiYiIiIhocYX1EN12ZO47wf23EgP7TF3P&#10;1HkY3kl0Z+aY6cyO48bgJFbWRUNe2AZARERERAthpjJmc6osrPOF5/GK/HzeTMR2Oncziw2N6Xyv&#10;ChERUV7NGt7S2nKfuqHLFCKwxfPNTNJu9ABRAdPD7+Dr/d2cPHH0SRcvWLyiqhkHtx7Cns0HcOCB&#10;J3QoC2CK757nqde6YhSfGryn+vO64b9gTsiwYZmIiIiIiOhezVCrig0I07WvWJpmUFdrWgs89TWU&#10;BJfVvxXU7X7yLPy3jyLzwvPIdt5S9T2RbKsDXcK2ESeoNXpqMLQZOuSAbSdUBPzguEmJE27RcVRU&#10;gy+JiJYZ+xu6otTB5+5vwrfP3gw7mnDgAFGcCTwSx8jZm+NWoGM0ezI7ZxHNnThcSlw1eO3tD0bw&#10;0JqqWLBYwUv8rVvqK3GqZygKgypyohxih9iY22b5hb5R7E+l5GOx3N5FX1MiIiIiIip2YT3ECm4R&#10;Phjy0JUdl7f9RACwqdu4rP8Rzdn53lGsqK2J5uzJ7+oQERERUZFZm66A5/lwXSfsCSzqeFOJCQlI&#10;1YFf6RrAE9sY3kJERMVt1vCWDWvaoZq5PMgihZ4112FwCxUBU6wO5+vSLb4ih0VksDy85mHsuX8v&#10;Htn7JFob1+jAlmimtIgvQ1tM53cR2CJnYXei4Xzi2HL1zIwOBzgRERERERHdPTPjffJ29ARMG9pj&#10;P8+xnmOWi450+z4LBJf0V38X9X3XgNeexuSbx3DzyLHgcU8GV8jglikHTomv7oehLWw7ocLXdGiX&#10;dcwkH2VELRFRPpnACXPbZr6hP70ljRcu3woHFJSwkwlRjGNdn+vJwnGdMKwleZywkxbR7ES1wRwn&#10;Z4Jj6qG1qfD3qphqDr7+z4b6KrzROyy3iei84eV5vfJNbgMrTM7sK7KVJbh9qmsQ+4N9Jtf+Umz7&#10;EBERERERLR12XeR8z8i0gE5TtzFtryUM8CS6I3G8TEIdM2d6hvH4xpp8rxIRERERFalV6VIZ3BLW&#10;5aDOWZk+AZygIa5jYBS3sh4aUuw1QURExWvW8BZhY/o+vD9wBY5JAGeBgoqI3bF9ZWUz2tfswuEH&#10;PomH93wmNjOaHdySHCQYGwtoUvadqBDqhP8BZ6YmIiIiIiL6sOz6VM66VWKZqayFlTYzzCdX8It+&#10;SdNa4KlfQ0lwWfWN4GlvPAP/7aPIvPACsl29OrgFYGgLFZOytvvix8y0Y4qIiPLJLp04OZaLr+wv&#10;7WjFt05dDzuVmKBxomKXPG7eujkUC+FPdsLi4BuiuRFnSUU4x7s9wTGFZrms2GoO5vzwfemK8LvD&#10;43dHGF4jz6RbE59M6fLJS10Z/CpW5Nxfim0fIiIiIiKipSHZfiSCJnwrlBKI6sEu246I5sQcP+JY&#10;eal7QLYFEBERERHlQ2Wpg1VVZegemYDn+SrIBdMneiFFbKOLfaPYn0rle1WIiIjyZvbwFt9Ha10r&#10;3r99Bb7jBAULn8OPaMkJZw/VJzUcJAbdxZ8VvU7291LLo/dQyxzHlwt2t+7AI+2PY/e2Q1jftsPq&#10;kJvo6H6HQYLmMXt2xtx/BRERERERES2aKGXTLEhcz87f91kguKS/+ruo77sGvPY9TL55DDePHNfV&#10;0DuFV9iPzfS8+HIfps4rLp6u2M55dYnuga/bTAAnsa86K9YmnpcrFImIqDBduz2GDU1l+V6NObnT&#10;t/H+tSls7ajCucz0WWEN0VmaAwuo2ITHTbDf3x7x5TGi7uY+Dtw7PEZEceJ4uZ4dR/fAJFbVzWnO&#10;mcITfF80pcrYuXMmetbCcPZC/f16+oMxtK+siPUCICIiIiIiypdYnUQETXRl5M1kXc8Nn8K2I6K5&#10;MqFHpi2AiIiIiCgf2qrL0ZUdl90hzaQMU9Z5rGJnh5eKbXSqa1D2QyIiIipWs/eCCn4xN7VtwSvX&#10;TkL8lPq6mdkOvSDKm2AX1BkrcuCQp4NbnDBkyLcyW5IhLupZvt6rZUEx2LFbK5uwc+1uHNrzCeza&#10;dhip8mo4rqvfzQ9TWxyH3cCIiIiIiIhIC+qKftNa4KmvoSS4rPpGUG984xn47xxD5sgRZLv6EdVH&#10;TZiFi6iu6kaPiUHRnsmUccLXqSwMqyIM+3lEC03PeO6K/U7sg1EbobPncd304mPmUCQiosIj2pRH&#10;JqfC+3ac+LL79gu+w39lz0r89tHLchYc8X1vBkibTham04nd6YKo0IXHc1C2udA3c7gREd0FJ/qN&#10;EbfP94xgVV1tvD5RDPTfa0LgTAdPujNRDvlJ9yB2rKyYNQ6XiIiIiIhoMYR1EhEwcWNcLmMbEtG9&#10;M4Hyos3kXG+W4S1ERERElDftLdU42TMkb4vzeSbAhfU+xWwLU4YXoaZfmWhFZRnP4BERUXGa0xRW&#10;KxrbdB8qV8ZdCJ6P8DZRvoh9UjXP2tFCpvO4jnDxrdmeHT+c9Vw8ywkeE++ws2UHDu36CHZtOYj1&#10;a9rDEycmoCXq8OXY0yyC3cCIiIiIiIhIcpz4QDMR5rLvs0BwSX/ld1B//TTw9ksYe/lZ9J14V78o&#10;alex66AI38YOe9GPh/+Mqu+q17B9hhaaFUXgmQHMZnGwvHmtfloisqDYBl8SUdGRrdPWz/CyjK0K&#10;287V4PF9LdU4dXNIzmQp2tlFWcNNdDZxwcEHVBySZ4HE7FAMVyCaB74JLfXlGduffjCExzfVqvpt&#10;kdQh5PeL9XduTVfhXGaEAWlzIDp8vtyZwS892KzaXoL7TpHsN0REREREtDSFZ8eCesl7PVm2nRLN&#10;ExPcIiZmfadnCJ9HQ75XiYiIiIiK1Jp0pazrmf4CdoAL+xDEp7A0Zfh3PxjB/jVVPIdHRERFaU7h&#10;LRvv2yF/RV3HhycGBgV33ODad32OD6K8ckVki+zIFw8TckxwC8RYNj8aQ6f339ZUE3au2YXDuz+B&#10;ndsPo7qyLhwoZ94lDG6xBtDpuc7l+y+zLvhERERERES00MKTDNMHDfltO4A17Sh/6mtYPTIAnD0K&#10;78QzGDj+CrKd/frp8UYWGTpqDwPXQRlyWfhUM7SLDTS0kBL7V5grJP7jwm+6L/Ggucm2EyIqfG6U&#10;vbY8W4wTA+U/v60Fb/QMYzLHLEH2gHJ2PqFiIw6FN3uH870aRIXD98Pqwis3B/GPsapoglsE+68U&#10;f/bKmnIZ3sLf1tmJssnQpIeT17J4aG1Kh4uqc/wMcSEiIiIionwxp85EwASDW4jmh+f56hxMcEy9&#10;d3sEt7Me6lNsPSEiIiKixbe6rkzW9ex+NLLXLvvOSKLYPgUVwKj6OKvJcfaZc3lERERFZk7hLRvW&#10;7oKMxhCNYK4vOxB5ruj8ssBrRzQLuQvqzn0qWEgNbpMFYFPgU5H22N2yDYd2fRQ7Nx8M9un2cHZy&#10;Oaeb7wX3dXHZ6tSVnPVMdcBPzCJNREREREREZMtVZbTrllV1wN7PwnnwKaR/3UH99XeBt17C2NEj&#10;6Hvl7TAnI14bFVcmSNSRdV9x3xG9lXwvxz9ItDBks0kYJuSg6dDOohpkSURki4WB53VNPrxkG/iG&#10;pjI8cV8DnrvSP+257gy3iQqVfTboxuAUMuOTeV4josIkZl47/cEY2ldWFEXdwm4y0KexsT5diZc6&#10;M3lcq+XDzGD/k+5BGd4ihNu0wPcdIiIiIiJamkydJJP1ZDAnEc0P0RdCZbeoMzEX+kaxP5XK70oR&#10;ERERUVFqSLmoKyvFwITVZ8Bx4OWYGKkYib9eDFIX28PV2+PFrgx+MduCdLDteAaPiIiKzazhLaZR&#10;eWN6Hd7PXJb9peQczz7jK2gJ0D1nzUxaYhybG/zPC5asrGzCzrW78OgDn0T71kOorqyTL/Fl2IsT&#10;BrGoGbjc8D3sUBcrwiX859QSh/s+ERERERERJej6ow4TjQYN5RrW7YfP89fsBIJL+VNfw+rRQeDs&#10;UXgnnsHAK68ie60vDMkIR4+aWqmr67isodKiUKFBKjAI4W5dtnpttK/b+30RDLokIioEscHj+vbP&#10;bGvEkau3MKVnCHISHU1EbBzDW6gY2MfFm91D8podr4junfldEdfytya4nOvJqvCWIqhD5Prt3drM&#10;gUdzZb6Df9yZwVcmW1Feap3RZz2UiIiIiIjywNRCRLAEEc0j0ZcC0TmJU12D2Lc2xd4RRERERJQX&#10;W+srcbJH9RsIz3MC7D8gBNtAxNqI4BZ4vrghzwG/em0QT2yp4/k7IiIqOrOGt5ifxhV1zXg/c0VH&#10;WqiuRLKAsaCrRzQLEdzi6ACWoGC3u2U7Du38CHZueQQb17Ynn6rmJzezoerOW/L1iHfm8nw1JElP&#10;0WW93kS+EBEREREREdl0rdPULcPRWDMMHIoqqdEyUUetrAX2fhZOcEn/OlB//TTw9ksYe/k59J14&#10;O/Zi30MUpEG0wOTgylhgkG4fvH9XrJ0lNC3EiIio8EzJ78TlH3SfzN4SMwb9rfub8RcXesNB9YZo&#10;X3fZ8YSKRHh8i05FnQPhcgYYEd2bcKIN3aFRON6Vwed3NeR1vRZL2BwQLvCxKl0a6+RJcxBsr9eu&#10;DuPxjTXqPuufRERERESUR6KuJ4IlOPM60fyw20lMW8lPe4YZ3EpEREREebOjuRqneodlXW+myZCK&#10;makHiz7NZpv84PItPLE1nec1IyIiWnyzhrcYG9u24pVrp9TgDNlb0efYIMq7FVXN2Ll2Fx594JNo&#10;33oI1ZV1crko5JmOf4ajHgjDWkzjrfivOFniWjOi27f1G+r3KoSu+ERERERERDT/dD0xGViRM7jF&#10;PJ6jfpl4vt+2A1jTjvKnvobVIwPA2WPwjj+NgeOvINvVrwJcWEWlxeLbgba6nWTTHn03x47InZOI&#10;CpwJuF/W33bJdnR986lt9ThyqR9DU57sdFKiH2CnEyo2Ys8fnQLOZUbkfXEEMFiB6N75sUk1fHRl&#10;x3E766E+VfhH2LRyQ7AdKkuB1VVl6Ay2A81RsN98t6M3Cm9h/ZOIiIiIiPLEtBH/pGdI9UUG21GJ&#10;7pUZDCuCtM0g0IGJSXQPTmFV3ZyHvxARERERzZu19ZWyXCone9H9hGV9kAEuUnIcrzh31zUygdMf&#10;jKF9ZUX+VoyIiCgP5tx6tWntduBVEdziqzFGC7lWtMyo/SJ3mo8ajGaGpNnLogFtiL/Wejvz6qAY&#10;G77LxvQ6HNr+KA488GlsXLsz9xrN1DnLcXLuu27s+Tluz/g4LSQzo6WcvN7aDxxrSISebx6xGe6X&#10;/5AJIiIiIipaLMsWhNkGDIWPz+Gztt7Lr6oD9j4FZ++TSH/dQf21d4F3Xsbw0/8Zt9+5Asc1AaT2&#10;+890UuhD7Gt3ejsqeGpXTO4Ewe37duVnhYiIaH7MUG6pLHXw+c3N+PbZGxxsQEXvYu+46oAFFomJ&#10;5pX+bTGz0l3oG8X+VGr601C4LSX237a7pQadV/rzuTrLhpl9W4TdXOqbwIamsnyvEhERERERFSs9&#10;OO2DgSkMTkxFob+mfzQRfSjmWJLBLWZhcPvNrmGsqkur+9aEroXcfkRERERES0NbnTofJQZje6a+&#10;pwNcSAcvwupfpMvrRy70oX3l6nAZHIfldyIiKnizhreY1LMN9+2C5/gQ44DMbJLsokiCDNSwdoN4&#10;AcpX5yCgAlk8E7xhBbf4vgnj0C8M7nsQidnB0uBFNSVVOLDxIPbcvw+P7PssUpW1LKQVCcf6jxMt&#10;gf3pRwE/0AX48B4RERER0TJk16YwrZNJrC5kzVJt3cyJdahCYT5JndovAk2DS+qpr6F6ZBA4+V14&#10;bx1H33M/xMTwaPAUT4Wbmkq576j6u6PrTWEQa2LvcHR7EJz4vuXHHzchMZzculjY7YDqdlltJfyq&#10;2jyuExERLaSP3l+HH1y5JQdGiw4V8Hy4rhPOeElULE51DoSzu3L/J5pH1kA2cXyd6hrE/rUqvKVY&#10;2jHsv3F9fSVwlYP75kJ8F5vv5b8624N/8ujqfK8SEREREREVK32i9M3uIXktB6s5bEMlmi/mWHJ0&#10;O8BrXQN4cpsOb7EmdC2GdiQiIiIiyq/6KgdtqXLZh0YwE8DQzHVhV5wD7h3G7ayHdMqNld+L5Xww&#10;EREVp1nDW+Qgn+DnsLWxTaWfWRcXTIcjR+8Faj9R+4UKXzFZ1mFgnlgiBoj5JhTIhG7o1zu+znPx&#10;sSm9Do9sfxSPPPApbFirZ3AOHvSsf5VFtGIRH6aa/NTNQMJoCCP3DiIiIiJaphIJLFEjdRRRGCvn&#10;2s/VN2cqC7N8XCisTzL80HUSfWUN8PjfhhNcmr8e7DHXz8A/8V1kf/QsMmeuBs9TUbyiXm7OfPie&#10;o9/GDlRVF8cEuORKZvF17SxM92W4b3GIB7cIdTs3g98wRESFq7IE+FL7Cnzz5DU4olxggls4aywV&#10;CVNFe6d3WIUXBnfc8KQEjwGieyHP+VqDb8Tvy5s9w/KxsG0jx+zJhXYO0P57NjdX8rtljlzdViH2&#10;o5M9Q7LDZ32K3WOJiIiIiGjxmXrdq50D8r48fcrgFqJ7p9tgTXirr9tMzmVGMDrho7KskFqIiIiI&#10;iGhZCMqm99dXheEtrPdF3ERwizn/KwXX332vH7+8tzks5/tWEOOss5cSEREtQ7OGt0iyddnBzuYd&#10;eKfnTNg5UXSG4U9jsTMDvNRs3bHgFjOrdzjMUD3dM8/yo8E+1WVVOLjhAB7Y/DAO7nsSqYr4rM1q&#10;tnBXBgbJQhp0gAsLZ0XAD7+DokXRZ28Ht1hz0BMRERERLT+6jBvWd6z4lullXDtEwXoLFN5AJkow&#10;JzR02G5YVzIDSB1VK/LXtANfbEfqi7+F6pFB4NTT8N48hr7nf4Txgax6qas6D4q6ux3W4k+px5xY&#10;bcsEr5r1gK6u+dzfioVu54nmjPBRtv9R8FuHiKiABeWCfWuq0HZazRwkOlaIk0oeB5ZTkRBl5O7M&#10;JLpGJlQJyJSXeQwQzQvTeW9KD8TJTEzicv8E1jeWqQdyzJ5caDUPWePWVflVtSUMh5oLq1OnCf8R&#10;HT5/aW9zwe0fRERERES09Il6yOikj3MDo+EyffqVA/mI7kHYS0GPV7GPp4v949jRWsEhBERERES0&#10;6Ha0VOPl7oGw/8wkWPcTvESIqW8FMQrPXenHz25rVJMxWOeAPT+atIGIiKiQzCm8xXQPWtGwAu/0&#10;nlEBHDrAhV2HSA4k1PtCNGhLB25AdWR1fD2Dmny2J4cerk/fh8M7HsXDez6DTWvb4Xtq5k75KtMB&#10;FroTnuNGM37LXBhfFexYQCt8JrjF983OYAW5+Hqsog5yCV/DYB8iIiIiWqZMvScR3/L8pQxWpMqx&#10;pbECqTJXPRKWkamo2PWhcD/IcR29AH5VHfDYl+EEl+avB0s6z8A//tfI/vBZZM5eU6Ecoqaug1md&#10;Ev32cj/0dECrSs6UdXNxmsXxdOiLAzYOFQHHt75yopgod8VaxvcQERUwU6z4h/vb8I2XL8mOFt6s&#10;ryIqIMFBcKF/NOxYJEwlOhkR0d0TvyUl1uxr5pgSy9+7mcX6hroZJ3UoKPrvCv+04MZDzdU42TOU&#10;19Va8qxZ+tSVjyNXb+Fvbm9EXZXLGioRERERES26i73jqv+zrpC4LtuOiO6VOYaSwS3iQDvVOYj2&#10;FRXqeYiH4xIRERERLaQtzZVhn4FJ1vtC9vne0uC2GPObrBd/71w//s6D8ckYXJbhiYioQM0a3hKF&#10;aPi4f+02fP/8j+SgHRme4ahrKnYmxMcM3kE04xVUyI8Y6lVbWokDGw9iz+aHcXDvE6iurNMv10Es&#10;+oSFDHsxLah61qz4DGOqhZXBLUXCnkU+pJrbJwa7MXL1FQy8/zzafuYP4ej4IIf7BhEREREtV1ZZ&#10;1tzqH53CZ9+8hlqoBu5faUrhM2sa0N5cjdW1ZdMGpUSxClTYZghscaw9YIYeSn7bduCLO5D6+d9C&#10;9egQcOp78N46hr5nf4jxoRE4vr0fOjq0Q7+XF9xydKALEAa3co8rcD50iE9Q7w72AccV18HyTQ+w&#10;JxwRUQGTxQzPx4amMjzUUoOTvcO6E7TPIBcqDsFBcPrmsDpPqs9TMbiF6N65+jiS0bSJEJdXuwbw&#10;xLZ0vJrhOAVV6wwHFVmzyhlitj6Gt8yBbgsx54TF/vTXZ/vxS3ub87xiRERERERUjN7oGoydKmP4&#10;L9H8cXUbQBjiEtx+p2cIPtSgT6v5iIiIiIhowa2sLUFDeSlujU/KsqoohppzncXM7k/hWXVhU44X&#10;5/SevtyPn9naiHSKkzEQEVHhmzW8JWzUCv63btW24AfThW9mYmbDMqlhXLKTmfiv7LBthfpsSt+H&#10;R7Y9ioN7P40NbTvls1QDqTVTuCPn7FYFNSc+zNCJDT4zj0QhL1QcdCSLvB67/hoyF17A7SvHMd77&#10;tg5rAeovfh81mz6lBhTKHYX7BxEREREtT8kBSac+GEIjVLBlJqgL/YfeYfyvwSUVPPaxVBk+taIO&#10;h1elsa2xElVl6hSAM+O70bJmj16bFthi03Vrx6p7x+pJ0ev8qhrgsS/DCS7Nvx4sun4a/onvIvvi&#10;c8icvgJVj9fdnsRbygq8E2a3hv8+m4gKm26vkcEtapShCnBZvYP1byKiAue4qmP0z21vwcmXh+RP&#10;PkNbqJgc7cpgClFoCzteEc0DfR7ZBLeY40tczmVGMDrho7KscFs27LPh8lrX78Xtrc2pvK7bsmH1&#10;U5Hfy8H2e+5KP352WyPqU/yWJiIiIiKiRRTUSd7uGZoWTso2JKJ5Yge3aJ3ZcdwYmMLKupIZX8Nz&#10;2ERERES0IIJy5gPN1XipKxOb/IiUZIhpWD/W54S/+56ejIFldiIiKnCzhrfYA312b39UNoDJGZh1&#10;gAsVO1/vBiKAxUdVWTUOrn8YD259GAcefBKpylrVmU5N0y2DNuKs2byTs4WHr5s+8zyDW4qHPzaA&#10;oYvfx8DVE7jdcQTexK2wQ56o4jjBt5Lvu7h1+jsyvEXuJQ4Y8ENEREREy5YdXSn8+aVejOrgjEr9&#10;nNrgIgYQvpidwHOX+lAZXEaD+/9idR0ebk1j/8oaNFWVoLCGN5GZWTq8fecnx2/P+PT4A/6aduCL&#10;7Uh98Z+huv8acPooJo8+i1vHTmJiaDSqp9ttQmwfKnzyMw7q4I4fLkjvWM8TaERERUKECG5sKsOT&#10;6xrlwGh2PKFiceaDMUwCsZmSuf8TzR/TmdG36rmihvHuByPYvzZlnlSQ5/ti0ar67xP/3RD83tLc&#10;+bqjpxkU+R9/8gH+yaOr871aRERERERUJERt9sbglAySEEy7EQfvEc0T3T/CtftJQI0h6Ogbwcq6&#10;mjyuHBEREREVqx0t1Xipe2BaUAkpYbhpIthUbC/R5+ix9Wmsbyxj73YiIipos4e3SNGgsZWpJnyQ&#10;7eUP5LLjwHNEUl1038zCLWbz8q3JuO3X+HqGbfmcxPuZJ29Mr8PO9XvwyYNfwKb7duZOv7M6nd15&#10;NXO/jpagmVIOE8vjd9V3iT1DXrgkXOhgtOcshi++gJ73nsVE/9vBeziIsn2sgYp65njH93C742ms&#10;GR+EU16jd23uO0RERES0TFmF6P7RKfyX2yPTnjJl3a60rn+vawB+9wCcN4GPpcrxc21p7G2tw57W&#10;KvPmmBbWMW3JXa/wPb8D3YVFrOv4jWuBx76MkuDSLP7pc8fgn3gG2deOIXP2CqLGhJmyWK3wX92M&#10;MJfAfIbqL1WxueFRtWNnnteHiIgWizqH4OBvblfhLYKZ6dKxQi2Q6EBNtNyd682Gt5OzuxLRAtDn&#10;o8/0ZKPwliKsHD7UUoOTPUP5Xo1lwx4UKbbbpb4JGYITa61iQwMREREREd0jWcfQ7aTR2TKgo280&#10;elLwmJhNXIQBsx2JaB6Y8w2J8w6iLeD0zWE8tmGG8Ba2ARARERHRAhFF0y3NlbLu57GPTE7hubsZ&#10;gk2//eYH+JcfXzvz65Hokc7zfEREtAzNKbzFhxPGLaxv3IAbI73qd2+BV47unTpJoP7r+iawBWqW&#10;MnnPV497wX/d4FM2g6pgwlaicBfHV4/XlKSwc1U7Du3+GHZvP4yWhjX6X4s6aPt6r6FCoIu91okn&#10;KVbwNZUNZ4bgFlN01vuVfi/9CnhjQxi6+DwGrr6KTMezmBq/LR9xHC/YNUvgBtdmn1Xv5srvJAee&#10;DHaB/o4SgS812z7PQjkRERERLVsqnzAqz7549TZEd68KnYExF+J54jUvZsfxYkcPRoOLCHb5H1an&#10;8VBrHR5aWY2GqtLYLM93il+Z6bFoOcvfxcLf+iiw5TBSX3VQ3XcNOHMUk0efwa1jpzAxFHVMNEGw&#10;8racJR3QDQu69iau5fzquf4VOK6uT3LfWlqCzy/8PAPupp05P0EiIio8pl24rsrFU+sb8fTl/rCD&#10;hZglp8QEuDDEhZahGetCwT781s0hua+b/XxK79ccfEO0sN4WwSV+k7wdDooroj5525urY+Et4d/O&#10;39c5+d9PdeKbn1mvvtvtsom5Xyw7EhERERERzSs1L6EV3KLrF2d6hmXor2kjNcEtsdBrIpp3L3Zl&#10;8KtYoe6wvk9EREREC82MqQyKnStqS1FTVoqBiUn1GM/hzc7aRucyI3j5/SE8vrEmZ1E+Gjsa1b2J&#10;iIiWmzmFt8hhNb4oYPjYvHYrXrt+Soe50FKnZgI04St+cN8Mj1Izl8lZr4OlrutiSga8WCcN9FkG&#10;8Zr769ahfd0uHHrg09i19ZB+92SXVseK6GDBqHA4OW7N/BzBlI0dK9TFDvQR++Nk7zlkLhxB/7ln&#10;Mdb7tgpkcTwdNqSjhYInmuAW9bivB/CJ0BY33OPE64S+88+hZvsX1L9xx/UlIiIiIlqaoiAV9d8/&#10;udSHdLDwVnAvNctrRUDL6AzLhX/blcFocBH3P1Fdjr/ZVo8HWmqxp6UyCtrA9HK0M0PpmuXtImX2&#10;laa1wGNfRklwaRaLz5+Af/y7yL52HJkz19RzfBUUq066+LIyGAa75DpZ5ejn+OY5i/dn0WzUZ+Po&#10;z0h+A2zaw45wRERFQgZwB1/54mf953c14WhnBoOTqk1WzCbky3MPSmnwuzApZs9h5xRa6nQ5JlmS&#10;MbWf2yO+7DQkyqXyvBr3a6JF0zUyge7BKayqs4JniyjBZVtrCjgb3Q//ZH7/zInYf46cy+AzW9Ph&#10;4Mro5HXh7z9ERERERLRIdP3ix10DYduR6q/N4BaixSCOtdM3xtDeWh71YQD7sRARERHRArH6Foji&#10;54Mt1XipKyPve6IvQf7WbNmQdWWoMvufnrmB3StTqE+50ydjQHRqTwbmFMk5YiIiKixzCm8xwQvi&#10;/7s2Pwyc+FM5+IaNy0ufGfinQlhUkIvnR7Ojm0ANGY3hm8AMH6nSFHavaseh3Z/Arq0H0SoGZcXE&#10;mzjD0BZdILKDOmj5in3KM36c9rNMmIp5jTWL2cQQBi+8gIGrJ3Cr4wi8iVvWTHlusO+YQBYPMHuQ&#10;foIMbgm7/7t67/KsQBcVSTRw4RlMDnaitHa1HPPHwjkRERERLUeqZuaga3ACzw+PoTwo184W3CKI&#10;4JaK4MVjQVlYBL5kEtfyOboa/8Phcfzw/E2UBBcxwPY3VtXiwIo09q+sQWNliXpSNLXz/P+RtMxN&#10;7/bkb34E2HIIqa/4qO6/Dpw5ismjz6D/6ElMZsfCIBbZVhAGxib2LX0/CneJwj0p30xbjxHUybce&#10;Vjd5coyIqCi4+qu+otTB5+9vxh+fvRF2PjEzy06JmWWDizjx5PH8ES11zvSYSvv+hb5R3UfI2pe5&#10;XxMtCvF7Io7BVXU18QeKpN6xoaE0Nmt7DEOkZiW22Z+cvYk9K6uxKl3KOisREREREc0Lu93IXIvg&#10;CLuOZtpLRb02Z52OiOaNaDs5dzOL9hUV4bJosiQiIiIiogWizzvtX10bhrcwuGUOwjQWdT04MYX/&#10;+NMb+M1Dq8LJR+3n2XMz8DwfEREtR3MIb1HNWKpjroMN9+2SpQqVCqdDXWjJChPmoGfHFDME+ma4&#10;jYrAkJ9i8JQN6fuwe8MeHNr9SezUA3DC2a6niS8LQ1scEwvj3OG1tFzEOy0n4njMYDu7uVtOwG0G&#10;czkY7z2LgQsvoP/csxjtfQeO/r7w9QA8NeO6H57AkgEt8qSVftRX/6Z8jvwn7RAX6OAWvS+rtBYM&#10;dDyPxge/ysI5ERERES1rojT7lxd7ZXDLiJgYOCjuVs7yGtePyvBj+vkZfS3ujwcF7UpdTjYhL1MQ&#10;9XsPv9c1gJLgIu5/LFWOz62pxwMttcGlMmfZWpblGZhYnGKDnqyuT46uG4o6nQiAfezLKAkuLeKh&#10;c8fhn/gesidfQebdy6qu51ivt/NZwttquR/snwyHXRrkCTFPfXbp9g05ZzwgIqICY//ui/MKeiah&#10;j95fh7+60IuBSU8uN8EtdpgLZ5el5SBZilFFVLXfn+oahGtNZMF9mmjxiN+Tk50DeHRDTXScFlMA&#10;R/B3fqKtHi923p4+azu/h+ZEbKt//0Y3/uXH10ZhXcW0DxERERER0bzLVZt47+Zwzucm20uJaP6J&#10;4+ud3iH8nN8gpwRFOH4BxdWORERERESLw5QxdTnz/ubK8DwezY3pb2GuT94cxLHLtXhsfbV6grV9&#10;5V1GMxIR0TI2h/CWeFZ4dVUdWiub0TPSy+CWZcAxHapN51I/+tRqSlPYuaodh3Z/HLu2HUJr4xo9&#10;i3LUgckxg69mmnvQKnwmn8XglsLi5PrcDf2QNz6E4fdfQObycdy+8Hxw/1bYmVDuV47er+QLfD0Q&#10;T+9x+v3UW/vRcrMMKtwl2kPVA2oXVSsgrvre+Q4aHvwqi+dEREREtCyFpe6gcPt/Xb8tQ1bmWvX2&#10;gufeDq7TThTeYiu3yvBj9uTxuvQ8pe//ODuG587fRLrjJjaUluBnW2vw8TUN2NpYhaYKdapB1vdY&#10;6C5Osbq+k6Pj0/QTJr4IiA0uqa8C1X3XgDNHMXn0adx8/rgKAfVMG4Kn307v+D4Y3LJkOPpzUp9v&#10;xdq22GB+dn4jIipQ9lQ25jxDcF1R4uC/27MK3zx5XT9FzyQrXpPobEG0VJlSa3JAvwkp+knPUDjI&#10;Rna64j5NtGjEMfdacAzmOjaLxbbmFF7qvB3e9+3Z6GhWol3hXGYER85l8MTWdLQvsf5KRERERER3&#10;6w71iHd6VXiLaT8yfWUZ3EK0CILj7b3bIxgY8VCfcqc9RkREREQ0r+zzTMF1fZWL7ekqeT6K5iYZ&#10;diNu/3/f7MLmpk1YWVcyvf7Ncj0RES1jcwhvQfjjZ2bW3ti8ATev9cYmRqalS3ZGEh+U62BD7X3Y&#10;vWE3Du35FNq3Hg47uenu1NGgKN8OyYiepZbFZxcMg2FYKCpMYeE3XgCWs58H12M972Hw4vPoP/cs&#10;Rnvf1Q/78PwSlWbu66GgDqw9yoSvqNviVJUjRoHJRa4ODvL1WD1Xh7aoaxP04pvX+tHgVnE92vcW&#10;xnvOoKK1fdE2ERERERHRfDGl7uNdw7g0ORULWZnNeFAmrgzKyhkd3DKa8/19jAT/FQEv5nnh64NL&#10;OVTIy4ivAl7OButwqSuD3+u8LeuDX0xX4dEVtTi8Oo3N9eVhkKe97lRkkgEeYSUN8eXmbtNa4LEv&#10;oyS4rPpG8NBPnoH/1lFkXnge2c5+Xb+TbzzTW1AeyFBWV1TSVffTkvt3mQf44RARFbocYV3iat/a&#10;FNacKUdndly316oweJ4zouUiNnVFbPYmoHtgEoMTU1Fwy6KvHVFxM8fc6RvjaF9ZIW87RVb32L0y&#10;hcm31Gzt5ry8+OtF8C6/k2bneT5c18G3z9zA1pYU1jeWqb4tRRYCRERERERE82CGuujtrIdzt0dk&#10;25E5R2rqb6y3ES0Cfbxd7B/D3lRVVN8vsjYkIiIiIsoD3Tdmd2sNOgZG4XHyhTkRg9hNHdr3fHiu&#10;g5Lg7jdfuYZ//fF1qCyLT8QwfRpJIiKi5WNu4S2OuQp+HIPb97dtwavXTsnIBVraakpT2Lm6HYd3&#10;fxw7tzyCVjFICnrQjbohOylFAT1qMJ/juLFPVy2PojecHB22o3AXKij2IDtxGRtE9vqrGJCBLc/B&#10;G78VBq04Zl/yxQmoKev1vm4o1x34fbMv6aeo4rfk6vdSu5qjA1rc2HPC3U6XxMX7iYVuUGqfmnKR&#10;OfuXaGV4CxEREREtQ6ax+cXOW2Fwi2icnprDa0XoighsEcEsM4W++FZwS50jAl8g6/miGF6my9iD&#10;ngqBke8FFQqja5D4TmZEXnD+JraVleBnWmrwibUN2NZYhcbKknv862npu8PpkNgM1tbzZukY5e/9&#10;LBBc0l/9XdT3XQVeewaTPz2Km8+fCN/HiRJdKE/kx+s5qv4v6up7Hlftguz4RkRU8MJf9cR3vrj3&#10;1T2r8K9fuRKdXzABLuyYQstJjs78b3UPh7c52IZo8ZnQpHO9WexYWRH9DhXR4BsxY/TalA5J0zhz&#10;+9yJ4BazvX7nxFX8b09sREUp+zEQEREREdGHlJysIrh7oU9NpSLDf4MFJWwfJcqLk50D2LemKlpQ&#10;JG1HRERERLTIrMkNzWQBe1fX4M87evK9ZsuCqCtPmnOdsu6srkXtuXNkAr//Wjd+89HV0XhlMLiF&#10;iIiWt7mFt4SRHeqya8sB4NU/0/fYyDxX9tbyEQ+viD1LFOhcJ0yFFs8VUSqio5pq2Afic5urWa0d&#10;vWhDeh12rd+DR3Z/Eru2Hc69Lk40iMrueD39v0jcThR9nPizWDDKn2honLllXesglLm8ftpQvGCH&#10;G+t9DyPXX0X/+ecw3Hks3DdhnutHz53+xv60+3dcE/v54Uxy8fdwzN8ENdOefEfHFdOowXU93Hj7&#10;P6P1I//iTv8KEREREdGS4+v/9I9N4X/tysjwlEqo4BYvKM+7c+jkJZ4/U3CLIR4XzxsPy9Tx63Jd&#10;d4jeK3cJ/r2JKbwXrOfvBRfhi+kqPNpag8NtDdjcUB7+TTOW/+1ObnMYgDVjnYUW0SxbPvwMP9wn&#10;5DfdBzz1aygJLqt+O3iXnzwD/62jyDz/PLJd/Yi1rDi+3m1ECr81js+1Eonsa/Nv2M+BiaF1o/el&#10;GUXZvcE23yram7jNiIhiCnRA+Z3+ovaVFXiopQYne4bCtlwOLKdlJ8dx+2rnQB5WhIgMMeBN/J6c&#10;6Mzg8zsbogcK8Hf2Tg6tTuPPL/aGZQwRmcsBgLNzHCdWHhmcmMLvvnwdv/X4GlSWJtoHimuXIiIi&#10;IiKieSLqEqe6BsP78kyj6e/NehvRonqzZ3j2JxERERER3Strogk1jtLH+sYy1JaVyHNRySBPUU+c&#10;BMKgz2Ln36kvUfDYaz1D+NOf9OKX9jbP/B5AuO15ko+IiJa62cNbTMFCJsOpeI4N63abBxd27QqE&#10;GVrkW/eSw4LEbTd4zAv+57iu3u46x0XNZRyGZKggFzf4n6cfcXGgbR8e2LIfBx/8DFoa1sSS5qgY&#10;+Do6xwS1JIY1mvGQ+tnheCur4mAPsfPGBjDS+ToyHc9h4MoJTAxelnut43hL8rBXiYueTK+UB834&#10;bQy//wNUb/wEoj8+SreUd3HngQdERERERIvN0f852T2EW0GBtcGJgljmEtySb9/JjMjL+PmbeLC8&#10;FJ9trcHH2hqwvakKjZUl01/gmKDYqCH9TuV0BrcUH3/vZ4Hgkv7q76K+7zrw2ncx+eZx3DxyTOfY&#10;ukFVz5NZnqoRRbwouCPrrqqmq2a4U2EtMqhFNshENUMGt8yNCr2RVW/U77xPL+XRSEQkA9fNnWSb&#10;fDF0Fgj+xs9tb8Gp3mE5SLpEBw5ydllazkYnfJwL6jVElD++/k0Rs6zdznqoTxVZLJguQ2xtTQEX&#10;/HCZCPdlB8/Zia0jOsHYHWLF9/p/ebsPv/JgUzSpjTO9k2cxFN+IiIiIiOhDyNH2+1MGRhDllTg/&#10;I+r9mYlJdA9MYlXdHOczJiIiIiL6sMI+zwjriY+uTuO5K/3Tzt+Z8qrpS8Pze3cmzgY/e/UW1tVX&#10;4vGNNTn7ikdzD0ZjQ3lyj4iIlqrZW6rMD5j+YROFhVRFDVZUNePGaC/Ht8yBHZghYlccGbvi6bCW&#10;oIDhqO0q4zd0+EQYyAc1lEgFT/jh/ZVVjTi45RB2bzmAgw88oQYj6cdiHY2oOPjqP+rz960dwNoL&#10;dKf56AVOeF/cG+85i+z1E7h1/nkMXz+qwlpkQJAa8Cb3Vt/+Jx01yHIJ8H2xrlPWEg+97/xnVG/8&#10;JKJAGydxTPAoISIiIqKl6ffP3UAquM4ERda0FeCyXJQHZe/TE1M43ZnBt4LLRHD/F+sq8eiKWhxa&#10;lcaWxgr9TBNCGZXLoxoKkKu8bi9hib7QxUNJ/aY1wFNfQ8lTv4ZV3wj2nDeegf/OMWSeP4JsZ3/8&#10;HEwynMVXkbpyILmnn6cDXaK4Xe5Nd6JCb8Q2dFG1oz3fq0NEtGSEEWC5OgMUQ+eA4G8UMwl9ZHUd&#10;XuoaiGaXzfNqEd2L9/vH870KRIRopvILfaPYn0qpZSiSmpsuQ7SvqAhn6xPYsXOOfD/sEGtvryNX&#10;+uWm/eUHm6e3PIV9NIpiDyMiIiIiog9DTx4o3BicwtDEZJ5XiKi4qdPXqob/VvcwVtWlOW6TiIiI&#10;iBZcbBLKoAC6r61WhreoB6PzTSK0RUx+ZJdbaRbBdvqDt7qQKluD/WtTMz4t9hmwAkBEREvUXccM&#10;m3CRjS0bceNq70KsU8Hy5KyTkCEsru/I+47oPCTLYLrooGeCjo1RUtNJ45H7HsaeTftwcN+TaG1Y&#10;E76vb3ck8tVrHTvNjwqW/IzD1mZf3dZBJTCFe/2YPVuYHCI5Poihq68gc/EFDFw+jsnhy8HjZo8x&#10;0UKI7VthYIved5eOeIu7WM+Bi89iarATJbVtVryiH4baODxAiIiIiGipCcqrHbfG8eKIGixYFZRs&#10;M0EZXQS4iCCXyjyv3mxEdUKs43jwd4jAGRHiIuYbSwd/x3cyI/jzTBblHTexsbQEf7stjX2tddjb&#10;WoWqshLzDrrOYZftZw5sYXG+AMV6U830SeuA232fBfY+hfRXfgf1fdeB176LyTeP48aRoyqwJRyK&#10;5en3ECEunlXHtd/Xfj7lZLVduZt2zRxUQERUbMIk9ZnLL4VO/Olf3Nkiw1tMgLbshGK3URMtcfZx&#10;e6pzMJ+rQkQWUX872TUoO+fFz4kWj8Or6nDk6i152/QJYAfP2ZntZK7lhDrB5bnL/agpK8HndzaE&#10;z/X1jwCDW4iIiIiIaCam7cjUGkRQhJfH9SEixYS3vto5gCe2psGRE0RERES0kGJ1Qx3w2d5aHk3G&#10;oM/hTenQFvoQgm36rVPX8U8xe4CLVITnj4mIaHmYNbzF7tSirj05kGrj6s145epJcHDLHMnxLb4e&#10;3KICWhzdE8iRw9MQ/tcsa61swSNbH8Gu+x/GwQefhGcS9+QbqtAX0QE6ytaIPiMzmIkFkMLmmP+Y&#10;z9qxOhmb41Y/Uzxlou89DF89gVsdRzB8/ah+E/UMzy8J9i81c5s5qv1whnJTwYiCYpYKsY6OY+3z&#10;iLJrMh3Po3Hv39VP9GPxir7jsImeiIiIiJaWoIz67OU+ebPCESEoWDbBLYIISBxTt1DuqL9BlL9F&#10;kMsoxN/iYDAol5+dmMI/v9wPXFZp81+sr8KTbfU4uDqNtuoSq84xvcweS0ynwhO2Ydifco5PPNHW&#10;4TetAZ76GkqCS9tvDgJnj8I7/j0MnHgN2c4+/SwvfB/ZJqP3M98L9jPXS4S5UC5hM9OmPWoB25yI&#10;iOSX45m+LJ5AOlxUbN+O4pe6IeXiM/c14MiVftnuWmJmEcr3yhHNkV3PeLtnKB6QT0SLTx+D4jzn&#10;T8Ux6bfq86DF9isL7F8ThbcwuGXuRDnElEdK5AQ70aQnf97Rg1SZKwd1xTL4dCfb4tvLiIiIiIho&#10;NsnZvF/pHMjbuhCRpuv7oq3kbGYEY5M+KkoZ30JERERECydWzjTnlILrfS01+HFXJgwXFNNZss/M&#10;h6C3qSjT/7s3OvGbaJMBLiYspxjPFRMR0fI1a3iLEc405KgIh91bDuDPXv2zBVqtAuNEuRFy+6nU&#10;Fd3x00SxqP8eXPsQ9mzej4MPPoHWxjXRe8iZKnXAi29mI/f1LGPQs0GZiZBdVVhhoaTwhaEtUUc9&#10;q38Z/LFBZLteQ6bjOWSuvoLJgcs530NUCVzHC26KfcfT6eOQt9UuFx3/4rbj+Eui87IdZ2Svi9ks&#10;N079Eeof+Apc142Gfjrmb2MTPREREREtLSMTHn776i2U6fui3jemA1zGltHYHBHaciuq7koifCbj&#10;qwCX5N/yndsj8lJyuhtbSkvw5bY67F+Rxt7WKlSVlehnReV3luILnVVXC0+45Ki/zfCYX1kD7H0K&#10;TnBJf91H/bXTwDsvY+zlZ9F34h1ZJ3REqK5njf1jcMuswip3sP38rYfzui5EREtOkQ+iNr+iv7C7&#10;Cce7Mmo2IdFpOq9rRXQXzGD94PqDwSl0jUyEkykQUZ5Yk8sMjE/hUv8kNjSVzf66AiNKGO0rKlBX&#10;VorBySnVyXMJnJ9dDswZZHEd6xyrt923z9zAzewEfvmBpvA3AAxuISIiIiKiORABESIoooQBm0R5&#10;Jerwnu4yII7HC33jsh2FEwIRERER0WJ7dF29DG/JNdGRPOcpbrD+eEci+Eae39Pn7MR2/H+/0Ykv&#10;3G7G53c1xIJbwq6sQOw8HxER0VIya3iLCW0xjcyqo5SHDet2IZqLju7EsTeRaSn0VJrLiqpmHNxy&#10;CHs2P4wDDz6py2J+FJYDdd8UIsKCRXjHVzNG62mhok/EzzFHORUc00HPHKfBZbznLIavncDAhRcw&#10;eP3o9AK+/RpzXCMKbomep9/QRxjmokKI9GzlS6DioMJlHOtrSBTVdfhM8P+JwcsY7TqJVNvD6pjS&#10;f3cY5EJEREREtIS8fH0QZUGZdQpiYIkKQRGBJxX5XrG7kBWXYJ0b9LqL0JZRqGsRQtMXLGvSRfHJ&#10;4Lb4Wyt0OI24/f7kFP7FlVuouHpLvv6X6yvxRFsDHllVh7baaKAWO9sUskRwS/I6fJoTf/605eox&#10;f+1OILiUP/U1rB4ZAM4eg3f8aQy8+iqGr/bxnM0cOTooJ719nbWURyIRUawdv8g7A1SWOvjClmb8&#10;x9M35GyXREteGI4fhdef7x3lDFhES4D4fZ30fJToQ/RcTxYbmtL5Xq1FY2paplRxeHUdnrvSr76b&#10;+Bs7O9OGoL/nw3JJcDsM5wpuP3e5X27sX97bnM+1JSIiIiKiZcLU1Tp6x6IBZUSUN74M/41un+oc&#10;lOEtQvGeqSEiIiKihWbqhnbPyfaVajKGzPgkXL0wDHIxk1bkZ3WXjVhAqj6fNxlc/9eLvRiamMIX&#10;dzfJfknTuhHL/7AGQERES8+s4S2GHeIiQg+qK+uwMX0f3s9cWbCVKxS+dS2248G1+7Fn834cfPBJ&#10;tDa2qeUyhMXkUCSCWxLNiI59y8wQnSh4MLqliAQ7zfD7P0Cm41lkrryKycFL0x6PdeST+5ob7HNe&#10;4jEdbGL6r8kSbVDc9aNAFwfWa5eMqMOdKqirEBp1DPi4/e53kFpzIHyOvMrPihIRERER3dEfnL+B&#10;YaigE2FMh5/cCi6p/K3WXTHradZdqIYKZhHLahAPbREhNWK5rNaK21BhNSb45Tu3R/HXmW6Mne7G&#10;9rIS/J22NPa21mHvihSqSjmksqBZg2hj10nTBspbp8f8+Ov8qjpg71Nwgkv660D99dPA2y9h7OVn&#10;0XfinQX4IwqH6fyWOnDYLOBJLyIiQHa0cGb7rSoiH9lQh/96vhcD41Nw3KURAE40Iyd2tk062zvM&#10;4BaiJUDUP0r0gSnOSL7aNYAnthVPeEuyRLFvdS2eu3qLv6tzlTgvbt92zWQ4uk4rQnEu3h7BNx5f&#10;g4o595whIiIiIqJiZAbn/aRrSN23B5YRUd690yOOTQa0EhEREdHCmmHKQTUZgzmfp+uLpu8B646z&#10;y7WNRKCLCHAR5/Pevz2Cf7BvFValeUKPiIiWh7v4xVKDX+xEsg0rNhZEeIudeOeH9+wnWIN+7sDX&#10;Mzf55jW64NBa1YJHNh/E7i0HZGBLrn8fjjNDAW72Dt+5+oSzm3g+zTbztJ8zXGeu81WLAunkYBeG&#10;LryAgasnMPD+M7psH7yv7+qTQipoRb9g2ns48KY95uh9PLYOOUJawtcuFWH2jIk9UgvM3993+v/G&#10;io/9j3DLa63vL84OTkRERET5kCyHRjXRjv5x/Cg7Hgae2FLLvN1+aob7Y9bf5Vi3RYCLvR3M885M&#10;TuG3L/fDudwn61RfrK/Ck231OLCyDmvqyua0LrlS72mZm9YoYrWuzPIh+2vageBS/tTXsHpkINjJ&#10;jsI7/j0MvPIasp0iNsmEnspnw957VN6paStypz2uKtgqmcjknMReE77v8iA3c/D3OJt2Re1eRETE&#10;GVYTKsoc/IM9q/DNNzrlD59pSWYYBi0XP+7M5HsVlhRxDJsZrjggaZ7pc8qTmP4d6eVYVowcq1Pj&#10;ucwIRid8VJYVUT1E9DnQ/QfEbH21pS4yE1PcN+6V6cthOR/sX7/9wyv4p4+swarakhnru7G2JOvz&#10;MfehZ00sor30Q8m1je5pu90hXDZ8XwbQEhEREdE8EaXKt3tUeAvbSSz6RCjbjxZGcrtyO8eZtrTO&#10;7Di6BybvWLcnIiIiIloocjKGK/3qDsvr88IOwBHni/+no1fx9/asxP610XSo93KOief1iIhoIc0x&#10;vMX6OTINWsEP4P1rtuGHHT+GE+vkkhiossQ5MuJBraevbzuxdTfBLWogjhmv4zr6mcG15+tOdGI7&#10;iOnCgzsH1uzHA5sfwsEHP4OWhjbdOO0hPmKHP/HL3x2KasnPOPzsE7uA3bkr2dErfKmP4fd/gOFr&#10;r+JWx7MYH7iixqH5Zj+E3PdEsIq69pfLIbiwVFoLMm/+MRoP/EY08TpL2ERERESUF7lCJlTh9Lkr&#10;fXlYn+VFlONHg+t0UAHKBLf/OjOCP7k9gvSZbqwrcfEraxrw2Oo0tjZVoqrUiQIyJCuQ1nQcw2yx&#10;m6w2FBO/qg7Y91k4wSUdVB/rr78LvP0yxl5+Fn0n3gHCNiPVPiRCWFRwqrhvuoT5YbiqfE/Pkc9z&#10;YmEvJnDVcPTrl/repjsBbnoQPDqIiGga3dgtfh32rU2h7UyZ7CjtWiH3DCOgpUqdM/Bx+uZ4vldl&#10;adHhIlNWhyi12Jm2jO6eqQWY7WgG3UwFO2SpywE4gtjPSqz97d0PRmId8QqZas5wrFYj4NG2NI5c&#10;ucV9Yz7poDkzwOuf/PB9fO2B1Xh0Q0207a2+HY513t8+ty8fZ3DLnOUKVf4w2y18j0TfGzFQ7/sX&#10;buNYVwZ/+Dc2qaJojv4XRERERERzZXcDFuVNUX8QdQnR+X6JTYOYF7JepeuqYZ3VGmdA984MWPR0&#10;/Ue2lVht78XKDv41OnpHsaquJm/rRERERETFS0zGkC4rRWZiUi2wzi/x/Pr8ENv2W6eu46NdafzK&#10;vlZUlDjhHIofZlJPnjsiIqKFNMfwluk/R6JDyq4tB4Ef/YG6Hz7T1z94y6NR0KynWeccf6n+9fZg&#10;8jDMIC8zKEc0grZUNmHXml04/MAnsHPbo6iurIkG45iGaMdVs9OZZQxwKQC5Pj8zw7b92PTQnvDh&#10;sLOQ6eCu9qupoS4MdjyPoeuv4PaFZ/TbiL1UF9l9J5qs28z07UyFncjU/rc8jsOFo7bDjbf+CxoP&#10;/CM98XqYmgMWtYmIiIgof0x0qIORCQ//5Eo/imMI0ocnyvJpq54lAlzSjrq+MuXhty/3AZdVCM7f&#10;b6nGp9c0YkdTNdbUlspX2wNqENb/Z64TsLZQjKJ6or9mJxBcyp/6GlaPZICzx+GdeBp9z/4QE0Oj&#10;sk7umCGX8iWeCmtxTJ1cBLzoAJdwt1NBL47jImpJWy51Ux/ldSn4q7cjXF+2axERkV2+sn4XvtS+&#10;At88eS1cNuX5KowgeMwznVLYuZyWCHPO7tzNrLrPmWsVE1SQGHzDjmXzw9ehESVhaIvargxuUcy2&#10;MdtF7ItnerJFE96SK9TisfvSeOZyP4+/+aK/32Tt3BRhgv/8/ptdONlVi7/74ArUp9ywbJOcfMUx&#10;E7JYdWLWjufujttqDm0NYUuK/hzGpoB3u7N4uqNPzrwY+7f4wRARERHRPTITNIobIhhCMFM7EGLT&#10;XMhrtvsuCDMViNiyZrLZYme2hX0snukZxuMbGd5CRERERPnxqXX1+IuLfbLsPhWeh/LDc8I0P37c&#10;PYCfHBnCb+xfgx0rKqJh2/rxaT1yzTjb5HIiIqIFNGt4S64fJjPEbP2a9tj4JzVwxbfmCzZNhUtb&#10;NGxL/bU5Q1z86Nni8eBPxe7mHTi06yPYufkANt63K/HUxOxLspMj9LJEujgVCOtoUVNxTb8/LTTE&#10;vu1g+P0fYPjaCfSeO4KpoUvqGfq4MrN4q2f6MGlC4nHxmONMRTPLh51qF/YvXurktgu2++TQZQxf&#10;/D5Smz4Fx9reRERERER5Y1UFnrl0C/XBNed5vzNRUx8LtpvoEidCW8Z0facS0W3jf+sZxn/oGUJ5&#10;8JrDqXJ8orUGj61uwNbGclSVlSBqzJip3YM1huKUu87uV6WBvU/BCS7N/zDYEzvPwD/x18i+eASZ&#10;M5dVQIvrx4Nbgnq67+llyTaAYJnvmWah5dF2JtTtvD/elsV2LSIisjo32IOa966pwsNXavF6UB6D&#10;7IgSBT+Eg87ZMYWWELE3vi32V4CdpjR7BjA72MDl9pk3YtuabRwONGE4jlSi6xomuEUcl/IY9ZuK&#10;ph6SbJfY0FiKNalydGXZejQfRH3ddR14+lp+9+vvt5M3B3H2R1l8YXMzntialstMUMi0MBeGms6L&#10;2P4+h+1pWlLO3BjHT7oG8ezVW/KzMANG5QRMbjh9Dtv4iIiIiOje6XLq6Z7hWBgrIdZeZIeKsLo0&#10;P+xwErPPMXxaE/XAYFuYwHixXV7qHsCv+q3c+YiIiIho8QXl0sPr6vAXF3oxBcQmNWL5fX6JOsDA&#10;xBT+9atX8VBzNb60uxWr6krDc0LTegHr83qsJRAR0WKaNbxl+g+TCm7xdTjJzuYdON1zVhck/OjH&#10;zaSNLwN+4p6bWKbCXFysqGrGzrU7cXj3J7Bz+2GkKmp1I6h+ng7MkFvHV69zzYzeuoHQ0bfZSaTw&#10;qKAQfSdR0hP5Kk6OAVmTA50YvPgChq69gtsdT6vnyiAWL8r4gT34C+F7yHt+8FxRrBfBLfa6oASO&#10;H19WjByo7Si21Y1Tf4iNmz4Vhk8REREREeWTKZWKcv6fXerD7aDcWhzzR394JrSlAtPDWkQcy5R+&#10;jiACXWTYS3D9bHYcx6/0Y+xyP7LB/X/cXINPrWnArpZqrKopgYnLTDbYI8d9Kgb2npBjrxD1cxFm&#10;/MV2pL74DVRnM8Abz8B78xj6nvshJoZGw/q/4+Tam0zgqrV8meS3lO89bN3j0UFEREqugcvi1t/c&#10;1ozXbw6q+6Z92wqDIFoKTIkmk/VwfmB0tqcXFftYNZNTsFPZ/EoO9gpnpuYM1eH+Z+93XSMT6B6c&#10;kh3visG02miwLT69vgH/6cyN/K1UgRDHXqnrYFLsZzpgzoR+GEMTU/h2sK1fuHwLX9/fhg1NZdPK&#10;OrKzrcOzzvMhLE/KO7nb6cztW8Fv9ovvZ3CiM4NOEWakP4OwI7R6C/k9Im/b5VSOHiUiIiKiD0uX&#10;JY92D4Qzp5OW3BZO8lwo3Qs5ma7Vvi6up2RgOtvqJGtbqAtw+sY42ldW5HvNiIiIiKjYBOXSlXWl&#10;2JquwrmBUXXugv1j5pWpE5nzyGKShpM9Qzj5o2E8ua4BP7u1EfUpNzrljqgXMBER0WKbW+8mexYh&#10;mLQx1cC65/69eKfnrIibkI970AETsk1w6Y8+EX+WJ2be0cEzZpXFbfFj3t6yHYd3fgQ7tx3ChrYd&#10;YecPu6uIo//geCcde5COelPX6hTisGW64IQfqTledGcvNRlhtC8MXfw+hq+fQP97RzA5dFmXCO3O&#10;XsFRJEJZHD+cCV7uo2JmbhnW4oURSnA8FRpjdWZS+6LpnuSh2MltFWyWoWCbTw52orS2jR2ziIiI&#10;iChPfFNzVOX94PZbN0fww+w4aqEGGdDMKpx4aIt9f0rft5sgxNBLEeIiAl8yvrrdENz+w94heRE+&#10;lirDJ1vr8NjqNLY0ViFVNnOQCxUTJ3F75r3BT6WBx74MJ7g0fz141vXT8F75HkZ+9Cwypy9HrzNt&#10;BGHYsStGEKn39pfHnubseVwdYqxTExGREbaFR9Hljj5HsrGpDA+11MiOEqYTua87UrODCi01F/pG&#10;OdghwdWTUpjBD5OeuA0Gi8yjcLCX2abRbCF5Xa+lwB50I4M2gstUsA929I5iVV1Nvldv0SRrXQfW&#10;1jK8ZR6IY2/SKovEgpRMEIh+vDs7jm8cvSxn7fv8jhasayybNksf68h3J1cgi7xtBeHYLTFy9sQR&#10;H+/cyOIHl2+hIzMafVbmuwKYVrYs0ZMwOXYwFj8nIiIiIvqwgrLkmRtjcmCY6zo5QyCLklXeNhPX&#10;eGz7XRhWWAvb2COy3Ujvg6oe6eNcb5bhLURERESUF6JM+jc2N+H8G52xkBH2RZgf9rl10xfXbN/n&#10;rtzCc5f78cS6Rvzc9kakq9yw/xIn9CQionyYW3hLchYh6B+r4M6mtm2q0dVRiScmLiIKOFnaVDaG&#10;o9fUx8qqZuxo24VHH/gEdm59FNWVNTP8UCd/qnVYB6LZe0xDoMlpC3/gnVzdUWj581WQih6IZT7d&#10;qaEuZC48j6Err+D2xWfknuBDhbCY14XHShi+4ocnNcRVSXBg+R6s1zjRvyeWhYVPVwa3yPfXx2Sx&#10;M5+HuO574//Eio/+P9kxi4iIiIjyxK5JqjL8n3XclPcY3DI7Eb4yZt0XwS0moEUQAS1pHegisjBk&#10;dxw/Cm7JFf7yYnYCz13uQ/pKn3zs7zfX4FNrGrCzOYW2mlLZHiCwBlEk7IGTsXpjjgCX5HN0+Kq/&#10;ph3Oz7cj9fO/heqRAeDU0/B+ehR9R36EieERVbd3Rbq/B8d3VL3eXQ4BLsH63bdT38y1jYiIqChZ&#10;vwn2uREzkPmrD67Eye9fDAPtxeAG8aA4McXYcVoKTCnvje5BDrhJ8tWkFKYKVRZsrM31VfiV3SuX&#10;w9wdy4b5Gv2r93rxxs1BfjdqdgdGMSBJBm0E2+pk1wAe31gE4S056ltii4iZ4kwwGt0bN3Hb7HNm&#10;sKEbzhSvOnzKWfteGsJDrbX43PZmbNAhLqrPTDSBD+vJs0u2tsDqOOtbyzIjPt7+IIsfX7mF07dH&#10;pv9G69eF75Xo/Gz6M/FzISIiIqJ7YZdRz/VkZdFS1FFLgxsuB9+F9SY7SGRNqhy/vr8tr6tVcHSF&#10;6fmL/XipMyO3d4nDAaCCHLNihU2L/fHtm0P4PBryu2JEREREVJRE0X3nyirUlpZgaGJSllVZap8/&#10;5pycryeikef4zIO6TnDkSr+8PHFfAx7fUC/P6dnnohjkQkREi2Vu4S2a+UGLfqwc7Nz2qHrEj/rq&#10;xX78loFdrTtwaOdj2LXlEDas2REmVJsf9RwxLTN28gjDWUyjaNh5OQqJccLX8ie+kJjgFjEQK3vp&#10;+xi69ir6O57D5MBlMTJLRrY4YUcvE7xidyASqX6evh3tZ3JGKU/8Vx1Zjrx4ap9SiS7WADMvDG7R&#10;ux2Fs7oCPe/8F7Qe+k045bV5XikiIiIiKm6qxN835uHf6wE3vizf53etljoTwmJUWAMGzW0TzuL4&#10;05+TDG4x99PW7T/sHZIX4WOpcnyytQaPtzVgT0slB3oUAzuUxG73CW+b2nqONqEcQb1+VR3w2Jfg&#10;PPZlNP9GsPTau/BefRojP3gGmbPXVNvTsghuCY6T9vuCvyfN2aqJiGgau4ODvG39VjRUO3jyvgYc&#10;uXpLdSg3s9La51CI8siU3E7dHAonp2CAi8U6TieDy+7mGmxoKuNA+AWwozmFkzcH870aS448Jq0g&#10;jVNFHFpijrjH19UzvOVe3aEc4iceDwcg6mXiOBWXrfVV+Bv3N2H/2pR+Ib8X74VpcclkPbxzI4sf&#10;XL6FjsxoOBDR/m2OhbTYYS32Z5rsr0NERERE9CGFpcmgXPnmzSF5XRKUNRmeoZjAbtPuK7bPnhbd&#10;fkTzbt9wLV7qGpBtJcW+7wmmLdcM2hTEdjk/MIrbQf1ShOASERERES22yjIHh1fX4Zkr/Qz9nGdT&#10;1nljc53rnJ+oKzx/7bbsq7Q1XYWf2dyEnaurUF7ixMbZ8gwSEREtpLsKb8n1o1RdVYsVVS34YKQH&#10;9jCVuxYOqNIj1vycD844mZvpFJz7cbVURWX4wfo2Y+fa3Ti85xPYte0wKitq1OxxVqcaZ7ZOHHN4&#10;3G64t9eEHUQWUY5BVzmT8WbrUBV7vdqXwoeCy9RgJ7LXXsXtjmcxcO11eGN9sWAWEaoS/esIQ1ns&#10;RY41n14yW1HdT+zZfvLaj/4NBrcojmsF2gTX4/3InD+C+p0/HwtossNywlli87jaRERERFToVGnz&#10;/z57M1rCNvpZVSbu22EsYzNsv7ksn+k5L2bH8eLlfkBcAv/D6jT2t9bi4ZW1aKwq0c+6U+0h/tjc&#10;n0l5ZdoG7DaC8HbyOucbzHjfX7sTTnBJ/fxvoXpkADj1NLyfHkXfkR9hYmg0x1uJ+n0UkaxCYUU1&#10;19H1WV8/x4muY/+mn1g+C0d1aHNy/H2phw/p5ySCbbj3EhEVvWkdGxLt7D+7rRFHuzIYnvRkR37x&#10;sN2ZmiifxN7aPTCp9k9Eg8MZ4hIx20JctrXqkAKe55w3pjS9pVltW7G9OfgrEh6H1vY4/cEY2ldW&#10;5H5BoQRo3OFvEGEhbWfK0ZkdX8QVKjB3Or4Sj+XaB4XzmVF869R11LxVgqfWN+KR+2qxsrYk/tnZ&#10;553nYd+M1b7n6Zy2FVF7x/fJ9fhMr8n19057rtWH49KtSfy0awgnOjPoDvZrD3c2p+9HfocSERER&#10;0XwKype3RvygHjASLmK7keLL2cutcnpwvb4+eVaf5svm5sqwvuOw/Sh+HFohnmK7XOgbxf7UDIGr&#10;hdJ+RHM265ggIiIionlizof87PZGPHelP9+rU3BkHSBHwH+u55n60rmgLn/u1HV5+8l1jdi3uhY7&#10;VlbExpDOyRyfO+M5Mev2YvS4ne3fiPWJ4QRcVCRi/XHulDNANIO73V/uKrxlJjvX7MSNjhdnDE2Z&#10;E9+64duvEz9KngxhEIlz8sdBP+yFsziqWbfU/ejNHPOc4P6u1h04tPMj2LnlIDau3Sl/VEwchuuY&#10;cBcqONagK3NwTBtelLMAZR1KiccdNZoJo10nkek4goErxzHW+264n6oCnijCTC3Yn0VzZAe3+K4M&#10;yLnxyv8L6Z0/H2uMNfuBHO8GE5bDbwQiIiIimm/RkIjshI8/7bwty57lQdl00FPXtHT9265MUA/M&#10;yBCZj6fK8bm2NPa01uGBlsppdUr1SceX2YNhktf85ItBIsynqg547MtwgkvzbwSPnDsO/5WnkX31&#10;ODJnrugnucEDU8F1iXy97ITnmd1Nv58JQo61v5lTK/r57hwCXBxfhcK45kSM2TPVP+jcvztqsI7t&#10;78kwFyIiojgxu+UXNjfj22duwNUzsDKYgJaSt7qH1QxN+j7DM+JkqTLYHmIbbWoqVwtZ/psXdg1h&#10;o56RmvuekjwOwxpOsOy9nuFp4S1hHdvJFUVZeD65vkH+rprtZMLROHBrkejvRLFPivCv/9zRg78I&#10;LitT5Xi0LY1H1tXJIBezP+YKbjEBJ8l99o6BKIl1wAzPvas/JXE907+X699J9rkImwyQOBbNBDR6&#10;nUVoWkfvKM4Gx/KPuwfYGZSIiIiIlr6gLHuxTwW32PVV1r90fV0P8jJ1UhkwQvMjUZ8Ube11ZaUY&#10;mJgM2wJItRklA+NPdQ/KAFwpOSCLG67oiO+mMz3DbNamaZI9bZpTZdF3BxER0Ydgihr1lQ4eaqnB&#10;yZ6hvK4PxT1zpV+G6tSWlWBv8Pk81FaH9hWVqCybQyFxDqErOR/PMYnkhy2Szvjv64JuUE2UY+7v&#10;tJ6i3jSJKLjFsc57EhU6O9hJHCNne7N5XR9aHnIlpJhlW5tT2KD7e+UyL+Etu+/fjx92/NhaDbur&#10;xtwk56M2A51EIIYJyzAds8y7ujKYQf2qyHmBZSCL6giSKkvhkY0H8ciuj2PX9sOorqiNNRSHw1B0&#10;cIsPE+DC0IaCYrW0mY5Rsb00dgIl+uzNfiSX6H1mcqgL2WuvInPhCDJXTsAf77eea5L7PP0ODG5Z&#10;EnRPMc8vCY59EeDiYGzwMrIXX0D1pk9Df3mEPcmsTz2vq01EREREBSrqDYIjl27hrfFJ1AVl0dvB&#10;8kr2EFgWRFez0eByIjuOZzt6UNlxE9ng8/yXbWk81FKHh1ZWo7GqdMag0OSgGH7qxWSm4Vjqtr/1&#10;MBBcUl/xUd13HThzFJNHn8GtY29gYjgrg1x80QkvFsTiq+RimU4cjwOS7WmmnuvbrWl3WMOwhdHR&#10;76sCk0UADHY8NnNPJn5/ERHRLD66qQ7/raMPmYlJ1WFA/qY54GBdyjexB77WNRALbnHZOSXGDLxZ&#10;kypHRWk0YQLdu2TwgejA91rPUHguu5iZTjOmb4A5HsWyV7sH8IVdjdGT9QAxoVj2zINra2V4S4n+&#10;vipxVT8JzxosRwtI/0aYzoyC2Fe7suP4TkePDHO5L/jO3N1ag+3NKexcVYXK0iiwBfq1ucKGZmo5&#10;mO99e3qrhP2g3o9m+HdnCnZxHMT7Yej3utQ/ifd6sriSGcVPe4blIMOk2Ox+RERERERLjCjnnuoa&#10;lLftQR4UzXpu6qJiANzK2nkZlkCCaSOy6mgPtlbjpc4M29dzsNtE3rgpBsmuiD8O9g4vVqLd4VTv&#10;sBw8zTYIEqYNUpaDnX0caKnBvrUpfk8QEdE9MeNQP3N/E8NblpLgMynV558HJ6bwYlcGLwUXcX97&#10;ugq7g3LA9hUpbGgonx7moutl08oIifpauBiLXO/Q58rd5L+cow+7HdxiJqzgBDNULOx2A9F3UXxH&#10;v35zMM9rRctJsi75K9tXYENTesbnz0sr6ab1uxAbBGK3cM3xuzt3xxTxh6gfMRm34rhhYrmrf1Ls&#10;Z29Mr8Mj2x/FwT2fxsb7dsrnmc5a4rn2j0vYGcXM9DO9KwkVAvP564COaHYr+WCiEKJv+yaR3MHI&#10;tVcxePEF3L5yHGO97wZLPDVwyXf0F7YTXxZFC0E191Fe6e8h158KQ1rEZ3Tj1B9howxv0QPSpES6&#10;OhERERHRfHOiOsd/utSL8uC+CALh3FPLh/i80sHHOOCbz82BmHPlX3ZmkAouwsdS5fi5tjT2tNRh&#10;b2vlhx7YaDersI5SaKLvgrDTnVysg1ca1wCPfRklwaVZLDl3HP6J7yH7+iu4ffpSFDxqglsSDXDq&#10;bXXYi3xPD7PuRb4JbLGilX31L1WvaYTftCbXi2Z/XyIiouCHqbLUwZd3tOIP3uoKm+bZsZyWgrFJ&#10;H+9lRsP7JjSDnbcV2ZFdH6t7WmpY+lsgJvxzfX0VO/AlTDsWg2P0+vA4bmc9Odu0WVZs+2Z9lYMn&#10;7mvAkau3woGD5leVHesWj90pZyrY7KWu6uwlOjhezY6j63I/nr2sJoPZmq7CpoYqbGtOYU26HKvq&#10;Su84M55wV/v0XU4dnSt8JVpw539/pkAX8ZvanZnEtcwYLt8eDS4jODswGm/z0LfFletGneP4u0tE&#10;RERES5nobyyCCMP7HNwUI9qPSvTt7Q2pMNixmOrpC0kGf1pjIdanK/FiZyZssyMlFqwUbKuhiSl8&#10;MDCJlbUlsbYj7pfFydX7gPy+4nc3AWEbniDb+MzvOvg9QURE98705GxfWYFVqXJ0Z8fzvUok6OAW&#10;wYz4dXSgy9nMCM4FF79Dnc5aLSZpaK7GxsYqrKkLPsd0qZyowX4vVc9wYvWMu56U4R7O7+V8H6s8&#10;Y0KEwsc1eU7OCXsgy2ABj+VjKhJ2XVCduua+T3Ng9XOw24Tlb8osX+H3Ht4S/EPr2nagpiyFoYms&#10;bCgUFdgpGZhwl28F6LAW9fPlq8gW3ZlXBbc4OoBBPFJTmsLBjQexe8tDOPjAE6iuqgsDW5LBLaov&#10;cLQsXB52PvGt/1Jh0Z+7VRiJPxp95lODnRi+9goyHc8jc/UE/PF+8w76OFMzVjuOCgNx9EApuTw2&#10;WIrBLUuCPcWXIMehuRi6fgzjvWdR1rQt9p2AsOjs64CeRV5fIiIiIip4onh6onMIP9YN8gxvWV7E&#10;ZzUWfIgVuuUiG9wX4S31Qd1h3Fcd014MPtsXO3qA4CKqiv/9qjocaE3j4VU1aKhwZ25sTzTExxvy&#10;2VpRcOzgluQ+kQh08bceBoJL6qtAdd814MwxTL78Xdw6/lNMDGdNYi1MBVi9na/aLNSSOa6T+Y8j&#10;Q1xM+1rNrh3W++ca4sX9k4iI7kD/zj2+sQbfu1AuB91Dn0diKzrl28Xe8diZnbuYk6IoiBPOYrYZ&#10;MZPv+vpKhksuEHO+emtzULu8YNUFaBqzD17oG8X+qqrw/G3R7Ztitr7NKrwlVn+kRWUCR0R5ptQK&#10;IvF1qItnfTaiw+e5gdEwzEW85uGWGrSkytFaXSaPfxF2Jzp/yvfA9P05tkwE9tgTFuWa7W8OZpoJ&#10;UF4n/g2je2ASYxM+3uvNIjvu4Urwd3UOjaEzOz7j/miHgQniaVMMbiEiIiKiZaJ7cAoDE5PhfVPm&#10;5wCPKAhBDnwPrrc1peTyoqunLyC5La26mag/hm123MAhe/ZsUy99s3sYn66tk8erCU/mRitOnv7e&#10;5nc3GeY7Q7ZZ6WXhODN+VxAR0T1IhgaKSY6+dep6HteIchE1fDP4fgpRecAUAa6LSRqujgPiXKzW&#10;lipHW00F1qUr0VJdhra6cqTKSrCitiRn0SFnnfgezu/NdE4vXHHrvZPnFOUEKQNjst4+JeqS0H93&#10;cN/eFkTFyOH+T3fJ1CVL5lBvvPfwFtHJNrhqX9GO16+f1F/2wT9uJv+d69voazMvlBoGpaIU1My/&#10;KlRhQ/19eGT7Yzj4wKexcW17sNhTQS9WZTmWDgbdsQT6R9RUtOXzPRkKY68Bq9qFyIldJWd3Gut8&#10;HQMXj+D25RMY7X1X7nOuCGeBCW3RM0+LfU2+hxe8LChcYcr0qNT7mB0M5OgoIMovE+akPg/xWcqv&#10;ieB2z6k/QtsT34q3sUVpUYxyIiIiIqJ5ZwY+/HHHjTC0RVxMAAgtbb6jBpqI8JYa18VY8InWBrdF&#10;7fF2cF0tG7RVHaLCUSEvojr5/+kewDe7BoA3gY+nyvE329J4sLUOD7RURo3viZP/scEycgnrJgUl&#10;/Lxn6PRhP55Y7jetBR79RZQ89iU0B4ucc8fhn/gesq+fQOb0FZi9Rr5FSXDtmZDSWVcqep0TtcuJ&#10;ZrPSBw6bWJhpz8e05URERLmJX45f2K47pgQ/OKIDAAfrUr690TU4baZku7NusTPnVkXn9i3NVXIZ&#10;S37zxD6nre9vai6PzmPnd+2WjORsuOb6VHDs7lubKuo4STFz9EMtNXj95pA8TsU+w9/WxRE7RoON&#10;L4J8p/QgINP/IOzkZTpJ+n4sxFU891TvcHB7KHw/c11XVoptDVXyu3d9ugo15a7cx2XAU/TPYn1D&#10;adim8GEHRop2SjEQdXRC9adxgzfoHZ5AX3ZC3r8pbo9MyPU/2TMkX2P2tVK9znbHpHA99OBNc/za&#10;QTdu4jVT1uNEREREREuNKN++/UE2Vj9lvT1ighDktvF8bG+16i35W62CY3d939BUpgMG8rpKS4Ou&#10;Y5vAUCfRxvtq5wCe2JpWz2UYQ9Ey39mmrcLhrkBA2G5nwoZjAza5gxAR0T2I/YoEvy07V1XJ8z52&#10;ICjlmS4DmPNTql4bLwKY8qM9QF9MYtA1MoFXbw5GIab6/cQbiPO2QnOqHC2pMrjBg01VZWgKblv/&#10;9Ic+v5d8zviEj67BSTXkXj/h3M1s+MQzPcPy+r3MKAbH1f4ny8ZudK7SlIUYXEFFw5qIxBzjPFdN&#10;s7Lag82+In87MPv3972Ht+gVeHDrQ3j1+kndwUwNappbdoV6olpZR8RiyGAVT88aXFNWhQPrD2LP&#10;lofwyL4nkaqogf1nOY6rGiLDt9INcIhuy/wXqPd0ZNiMr1J0HR5ahU8PPgLCwUqTQ90YvvqKDGzJ&#10;XDkBf6I/2FVcGezh6LAPeQjJsBZfBX84ntqvfZ2B6ERdi1QYCOTeq/5FBrcsGfpbMPo83PAzvXXm&#10;/4eWR34T5ek10fPN4Lgw7YmIiIiIaP6IEmbHrXF85/Yo0jrcQwzwqEY8DJKWJleHdpYHH9W4boeY&#10;0o+lRDuDDPZU9Y8xP/o8xedswnp+lB3Hjzp6gh2hB1tKS/C5FTX4aFsDtjdVoqGydFoUBveKAhUG&#10;s8wwa49j7QF3DHoJ9smth4Gth5D6qoPqvmvAmaOYPPYMbh09hfGhkbCBefYAF31CyPX1P+Wq6rEX&#10;/GfPR6x/0qxHMQ+TJCKiu2ECDMXvx/61KTx0tRav3RzkiU9aEt7qGYrNtmkGmHMQDuQxa2YkTZeV&#10;YGVdSb7XqLBYAQ/mfkWpmrFLdPwiZabj8Kc9w+FvS2w7FpPgb/7c9hYZAMLBg4urxInOPIs9T8x2&#10;7iYmkYkFt9gvtgeT6efGOngGRAfe14OyknBKB6YkO5LJf9ONOo2G6zWXzpU5OqWZ23bgiq/7/Lj2&#10;jMPWvmZm4jMdXJNBS+I5yc5udmcm81hJYh3YQZSIiIiIlhJR9zxxPRMrt9uDuEgxA8VW1s3PkATK&#10;wbR/6EGBJmCzqOlj0K532oNpzg2MYnTSR2VpEbYbUTjI1k20VTiuw8F5pFi/4364iL/tRER0b+yJ&#10;O8R5lcqgivS5+5vwx2dvsPyxVOSoR6jusNH5s/C8qy5PmjKCOR9mX5vypl1HM+fy7FPY93p+zw4l&#10;nO354rmyL7ur1j+sJ1l/o3keUTFwEserfRzxu5nmwp6YxtwXt2b79p6fltLgH2vffADuD39fN8KK&#10;Hdi7i5l9o/+K12yoXYtHdjyGgw98GhvX7pTLfd26m3NIiP7j5asdq7BjfuXsjiXqBVEHGipwjhwG&#10;OXb9JDIXjuD2leMY7307LFSpjCAV6BF1pnLCIJboCDL7nj6s/OhBJ9x7VWaS+hej25Rn5nN19Ofq&#10;Rz+yA2f/As0H/7F5YhTawu8HIiIiIlog//50t7y+5YvAD+iBECyALgfJgJ0KHcCjqOCWXM8TRHDL&#10;qHVbuDg5hX/TmZEX4YvpKjy6ohaPrk7j/vpyBkoWvGiQZiRHmKgd5BJbZreQ6XaxprXAY19GSXBp&#10;/mfB0nPH4Z/4HjIvPI9sZ//s6+OYgFpXhraIunN5bSX8th051sd6HWcqIyKiOzCD682v1+e2NeOk&#10;HpBMlE8fDEyiS4dkmOAHnpy3WB3Yt9ZX5XVVClaiDC3u7W6pQeeV2cruxcF0Iss1mEKEW1y6NYn1&#10;DWXFGdwC9Zu6obEUq6vKcH143Ko6xjvd0fyzO0SKW25i0E/YoVP0RcjR0TM2i6/u8Dnr7479b/p+&#10;7N+0Z4+e0++XFVRmv8ZPBLCEp8zNv53Yr+y/xZ2ho2iuAXT2Y8n15gAZIiIiIlpqRieBjoHReLn9&#10;bsrfRcCU63fUVzEkYyFZwZrrg23N8BbFrmuG4apmWwWXi73jaF9ZEdt+VBxMG4cZLxBra2T7GSX3&#10;Ab2v8BuCiIjuhenNqbp/OuGyj95fh7+80IvBiak7vJoWjTU5iJ8oD9hhkLnKi+bcWImc6HPmcqUq&#10;h05fdi/n91zrvGIudt1IBc/E/ybzNxqOmayC5WIqAsnz4DwnTXfLTN5j92uYS1+leYq59mXIiomy&#10;kOEI4SAU3d5l7sSKI0pNaQoHNhzA7i0P45G9T6C6olYHLRjOHdvLZp2ZmpXppcduBLVmasrdQOrj&#10;znNERwOWzK2psQEMX/w+Bq+ewK2OI/DH++O7ndXpCDrQw3AS2XGOHjw1+xzVXs7btDQ4iUK10H3y&#10;j9D44N+FU16rCp7MbSEiIiKieSDrJWFFOJx6F/0jHv6wd0iGfogniTCPSkfVOaZkQne+1pg+jLG7&#10;/LwqE/eTp2K+kxmRF5y/iS2lLj63ohYfXV2P7c0pNFbOYZb7ZF16Lp2PfD8MwqWl4G4qpbM/0d96&#10;GAgu6a/+Lur7rgGvPY3JN4/i5pFj4etju4m5rU8eicbFhkf3x3Nicq4KdyAiIroD6zyAaIPd0FQW&#10;zgwa64hgd2pgx1laIHax5nyvildMdogxM3LyZH2kvaU636tQFMQet74+qDlemR5ycDczaRUKN3Ed&#10;E2yHczez2NCYXsQ1WlpMONqX2lfgmyev8bczj5LhK278wdzLE4/d6785pwAYi+nJkHzNh/5+mcPr&#10;cq3f3a43EREREdGCynFu9WLfeDjo324vYjk2TmyPnc016g4DMuZPclvquv/W5hTQEbUTxdqRZhqI&#10;WKDsYzE65x393W90DarwFv2E2U57U+FIDsqLtTUWwbFBs5hhkDUREdG9CMc0W2NjRblchFx+fnMz&#10;vn3mhnxclt/ZPyZ/7hDeMNe6vi/7XeOuP7d7Or83y791t+0ULPtQseE+T/cssQ/NZZ+69/AWXagQ&#10;M/Luat2Bd26egRpsogsaMg1BJHvJeXvloCDRVHh/ej0Obn8Uj+z5NNavbZ8W2sHGscIwY+xKokE5&#10;SjeOEgatJ2CmJlPfenS85ywGL76A3veexXjfO3op9EA0JyrXwhqcxi/e4jbeh1tv/jGaHv4NeZff&#10;O0REREQ0Hxw/V4ckB3927qa8ZUI/6oPL7eCSDp47unirR8vA5SkP/6Yzg/8puJQH+8cv1FXg0dY6&#10;PNaWxv0N5chZe0nuczk6xU2rWTPstmj4TWuBJ38VJU/9GlZ9I/jo33gG/jvHkHn+CLKd/TB7h++J&#10;3cIPm/ZKHzisZgonIqKcwplI6M6s8rHYXl/a1YqTPxqSgRniJJWfY0YbonuV66ySOS0kdsczPcNy&#10;2ZSeYWVK73cMbtH0eVvReWxrSypczAEO80x07NL1MnG5v0nFfs4U3GL216LfR4O//9WuATyxLR0G&#10;6BZTMKk9Y9/etiqsPl2OD7LjKpCj2PcNIiIiIiKiu2Uai6xgB3P9RvegfEqsLh5OHMn6uWBCkdfV&#10;RwEZNE+mT9Uul93fVK7u6sW5QkS5byrv9AwF/22OtcERERERES0oU463+sh8dFMd/rKjF4MTU7H6&#10;JeuVREREhevew1tMSIvrYPfGB/FOz1lVsjANgLIl20VNWSUe2XAQezbvxyP7nkJFeS3csBXMV4WN&#10;sGFsxsgPWmYcfSpjts/TdDCTuxPsjp/mnn1KRDc6jw9h8MLzGLp2Av3nn4c33q93Rye8Nu+p9kc3&#10;eLUYhRRci9FILN8WPXHaqOu1f4+mA/+IHY6JiIiIaP6Yjl0m7DT4361RD//qcp8MaanUTxNVlkoT&#10;Msn6CQUqgn0iI9tU1P0q2V4CfDsziu8OjGKs4ya2lJbg51pr8NG2euxoTqGxskS/Oqp727XwsK6j&#10;Q1Njy8JXsj5U8KwZHeT30r7PAnufQvorv4P6vmvAa9/D5JvHcPP5Y+rLyXwn7f5IXlebiGipkx3T&#10;Z/h9JS0ZbBjcXZkuxZPrGvHclX5M6uckZ4FhJxW6V6YMbDrlh2eb9Dmjl7oy8nkuohmNGMhkMTOS&#10;BttkQ0MpBzgsIHubrgq+H2vLSmTHPcN04GNwS9z5oI48OuGjsswpumBSxw79Cf7zpR2t+Nap6/le&#10;LSIiIiIiouUpR/uuuX775lAYpmrajuRzWTcPme2yqbFy1ufS3YsFCum2y4oyB22pcnSNTORsyzRB&#10;wAR0BtuoOzMp29xMezEDhoiIiIhowVh9NO0JPCpLHXx+czO+feZGOH5aPgfsG0NERFSo7j28RdAN&#10;gnu2HMCfvfpn4bKNdfdh1/o9OLTnk9i59XBY+BCFCjl8LQzZiNrC7EKIeR9avtTHOW3I2ExPlDfj&#10;MS12jIuD8Z6zGLr4AvrPPYvR3rdlEIuYFlqcGpEzQ8vJoU2htSRY5ukCratvQz/fsUJdqFiJfcKf&#10;uI2BM3+Juh2f10v1bOOMkCIiIiKiuxTr0BUGt6hQyz89exODno+062BMV0NuB5f64DLGaglBBbeI&#10;fSGtA1zS8r7aoxr0Y+PBfnVlagr/tiuD3+u6LWstfytdicdX1OHwqjQ2N5TrQWvO9MGVpt0F8Zo5&#10;B5oXCXtGB2sGQRn107QWeOprKAkuq/5ZsFe9+Sz8N48i8/zz8Ne0g3sJEdHc8JtyZrFysr7xs9sa&#10;8cyV/jCIwO6Q4vC8EM0Tu5U/mk/Cx+kb43qhE4Yciv2PnaIiZmDS9rrKGc7f0b0It2Pi+07c21pf&#10;hVM9Q9P2SxM0xAE40f55+sYo9rVVTtuOBc+q64u9Y/+aKqw+U46u7Hi8nwURERERERHNWbJm2T0w&#10;ie6gnqWmjZw+oI7tSCokRLTvrqoqQ0OKIecLIdm2aa53tdSg80q/Wqb3TbYZTed5Pi70j2JVukYt&#10;KLY2JCIiIiLKj+TEE0F5/aMb6/BXHb0YmPTgivK7PqcnpvRgOZ6IiKjw3HN4SzhTXXBrx9bDOHjf&#10;w3h098fQvuURtIrBH/bzZMEiKGQ4rorX8HXYRjhwxOqUywayghCfUNPRn/cdnigHl8kF6u7YAIbf&#10;/z5uXzmBzIUjmBzLBI94gO5w68mZTSGX+b6rH4MOcZkKZ4p29DT2UciL6WJKRc1X+0bnsW/K8Bb5&#10;PaW/1BjcQkRERER3K1aCNMEtQZ0lO+njn1/uQ1lQeTGhHLLcGVzGgqtRmKCOfKw1LRXi8zcBLtWI&#10;9gexTIS2jAZ7mB3+M6L3uL/KjOIvgkvJ+ZvYUlaCv91Wh32taTzYmkKqzN4rkxGp0VJ2oisyd0rv&#10;Ed9dDzwFPPhZpL/6uzleQERENtGBwsvRSZ+/rZZEpxRTRk6nXHx1xwr88ZkbcjuKQfglDNCgeRae&#10;ekJ0TIqAw3O92XBQQ3L25GSYULHy9TG5u7UmtpzfbfNjxiJ5sN3bW6pleEuu/dIsK3a+PD/s4N0b&#10;Q9i3pirahkU2e3L45wb/+fX9bfjG0csMbiEiIiIiIroLpq0yWZcUizp6R1VP5Rxtlmw7Uky77pb6&#10;qlj4Ly0sseftbEnhiA5vMe1Grt4nS7h/hsRuefrmMB7bUFN07UZERERElAfJ8qY1yV5lGfC5zc34&#10;9pkbelQsZHALy+9ERESF6Z7DW/QcvVDzOvv4F3//92UuhpnlOdYgK++7YUNhPLDDmiHKV+/ozpj0&#10;QctRmMliCpXWZ2v2IbFsvOc9DF18Dn3njmCs7231IrNPqB1J3vdQEtzXoS2Or4Jbgv1LBASpZ+mg&#10;FvHuvvrH5XPMbsXCLUkOJocuYeDMX6Bu+xfiM9MTEREREd0DM4v2c5f0jEciuAVRKIeja0KVYHAL&#10;qZAWEe4j9ocp6/5ocKkJ6rqVQR3WPC6Y6ynr+uzEFP7nK7cwdvmWXPbz6Uo8taYBB1en0VYTNQFF&#10;gwPVLdaBikw0sjGald1uf+MOQUR0V9wc5zD4VZqb+QkybbAf3VSHvxQzC41PocRVoQSixOLldzWp&#10;ANmBheLy9s2hsAOUCSlR5yYRLiO1He5LV+R7NQpS+H0IK1gIavDX1uaUvJ8MtPIZ3BLR9Zh3eoeD&#10;Oy3R726R9StwnGgf2tBUhv3N1Xi9Z4j7CRERERER0RyZ8/nTlgeLzvQMy9vJ0BYZrMq2I8kEhmxv&#10;qc7Z1kH3Ltf2FPdXp8vVbav9yNxm+K8l2CY/7szgV7Eidl6c+ykRERERzbdYncgKbbF9Zmsa3798&#10;C13Z8fDcry/Hx4JleCIiogJzz+EtZpiPmF1STezkzDizlV0QiR5X13Z6uaPvs/BRSKymTp3i4ulZ&#10;0bzxQQxfeAGD115B//ln4Y/fUsErwR7gm30DUbsp9GOuGJoWjjMyIUG6A6MOahHL1T7py/cUoyXl&#10;c0XgSzjEjYqZ46u9o/PYv0PN9i/wO4eIiIiI5oWp4o5MePg352+GyzNQoRsqmMMJAziIxqxgFlFt&#10;FfErYsie2FfGZOgtZB1Y3Y+/Vobo+vEAGHH7zzOj+O5AN8ZOd2NneQl+cXUa+1rrsLe1ClVlJdHr&#10;mZ1bPGIftmmnsT/8ZNdKdl0jIroT0fbsmUH14DdmTlZ4v/0LJLZXZamDL2xuxn86e1N1TAmeN6m3&#10;J9tpaV7Y+5++ncl6OD8wGjsHGXaIsgY5kHJ/E2utCyFRIpf7qqPL5RsaS9UgEr1sygoYIs1XE3d0&#10;jUygOzOJVel77vKwbNllj8/vaMEbLw9zXyEiIiIiIvqwrPNoL3Vlpj3MUIw4U//c3Fw5va2D5kUs&#10;9Ne6XlVXirqyUmTGJ+G68VAh7qMR3/PhBNvn9AdjaF9ZEZ+QmIiIiIhoHsX6w+gZGJJ9csXdL+1o&#10;xbdOXZf3TZ8FluGJiIgKzz33ZDKNga5jYjOimcHkbd2YbYJdfKvzWey248QbGUUi972uHC0NdlCP&#10;7qI9dvMsht5/Hr3nnsN479u5XqQCXPygKOq4ogU1fMRJzrspg4Os2aKh9z+9XAW46PfyTcDLVBgQ&#10;Q8VNdskO9o/JwUsYPvtXqN3x+XyvEhEREREtU/aAXTP78bOXbuG9iSmMIgrUEA/YQR1EhglhEZeU&#10;XmbCWBx9ncmx74jHRuUbAGkd7mICXsz1u+NT+OeX+1ESXESU6S/UV+GJtnocXFWHttqyRfjraEkw&#10;ZwRnTOxJdq1k1zUiojsR5zgGJ1RIeK4oLEIU0J743TH3Pr01jR9cvoXr2XH5+yTOC8lQHNGpmhuR&#10;7pU14YQ5D3mhb1Qeu8kwDFefV2LogSKOw9VVZahPubHtx++3BWLP+Bvc3lJXgfMDY7EZ1wxOfqI4&#10;emBSR3BMr0rX5Ht1loQNjWV44r4GPHelP9+rQkREREREtDzp9qHTN8blbS8R1mLaLhniEieCRGxs&#10;P5p/udrlttRX4o3e4bD9iKYT7UfimD7Xm1XhLURERERECyw655tjWWD/2hQeulKDkz1DnMCDiIio&#10;gM3LNFR3GtbhJDvkWvdjt3O8Hy0WU9CbeQDPjI3p04JZrGeax0RhcmwA2c7XkOk4gtuXT2Bq+HL0&#10;z+aguijqJ5jgFhnGcqc/w3rDWNiLH38sXM7gFtKDI2WEi4Prx76J7Ts+b1V+RPAPZxsnIiIiormx&#10;Z8wW9aDRCQ//5vxNuahKBlQ6MmSDaCa59o9kUMtMoT9m+dgs+9iwfu5/y4zg27dHkD7TjQ2lLn6p&#10;rR57W2qxd0U1qspyd++avW2Alg1+XkRE8+Zc8HuaxG/ZiAkiuNPjv9i+At88eU0v0JMAuE7Odn2i&#10;D8UKETrVNSgXTesExf0tRmyf++ur1B1rAg5+vy0ce9vuDupm5zOj4aAxO7CFg3E0PTDpVPcgHt9Y&#10;5OEt+vtNfIv97LZGHO8awMDEZDixDhEREREREd2BFVorBbdF0ANmCMRgUEbcQy1Wndya7JXmX3K7&#10;trdUy/AWG0N/I3a7yNs3h/B5NOR5jYiIiIioGNxpOj1BlFA/t70Fr4nwlsTzZHleB4ky2IWIiGh5&#10;m5fwFlrm5OgrK5xiWnCLHGIYG4ylnukjWmyWqw6w4vHx3vcwfO0VZDqex1Dn0aDw6MLF1GL+ZUSz&#10;EoMj1f7sYHLoMjKn/wLpHV+wZiOH3s8dvSg8IoiIiIiIYmTR0dSbgutnL93CexNT8pHyYNlsoRpE&#10;i8EOeRG3M8H1pUkPv3m5H/VX+jEe3P9iugpPrqnHwVV1aKsVTUeqBpSrHqSaFOZeQ2IsJhERESXt&#10;a6vEto4qvCeCcKzyNNG80vvVT3uGZ38uye21o6U6tohl+cWzrl7PBKy/CznoZjqxTbxgP33jpghk&#10;WlX0oaLm+EynXHxucxO+feaG6tCpv/sY5EJERERERDQDK/RXCm6LoAeamx3NVvtRrH85LbStLSl4&#10;p324rgp0NYFDDHBRfKtd7ezAKG5nPdSnuGWIiIiIKE+ssMv1TWX47LpGPHelPzaZhwlscZFjMhoi&#10;IiJaVhjeUuxiHdnMtR+7HcZUOMllTuxl/vggstdeQ+bic8hcfgWTg5esZweFR2dKBmCol6jgF7As&#10;SXlk9k0V3eLB80vQ9+53kG7/W9GT9H5vglvA4BYiIiIimoEsJ+ry48ikj397/mb4CINbaCkYRRTe&#10;Im6ndb1cBLg0OOpaPP6dzIi84HQXtpeV4u+0pfFYWwO2NVSgskx1aDItB3fqghdfqg4CGaDJGdeI&#10;iIjI0Ocofnn3SvzWy5dUZ5R8rxMVrA8Gp5AZn1QDGtjZ6c6C7bO5uTK2iGX4xbOpqVLOqjbJ2bxz&#10;cvSMc7IjY3D79AdjaF+pAm+KYYBY/Ey+2h7WNC346KY6/ODyLXRmx8PfWfOdxxAXIiIiIiKiO7s9&#10;4uOcOE9Kc7K2Id5+ZOqmxVA/z7cNjWVhO6djtauXsO4fMxlcSoLLhb5R7EuluF8SERERUX5YgaGi&#10;/P7F3U042pXBkJwgVIUOTiXODfO8HhER0fLF8JZil3MGsqhAaBcOo1T0KIBlrOc9jFx7Bbc6jmDw&#10;+vHgQU8nAfr6uW5w11ehLb56lSNHakEuYzdsyiez/zkyo1JUdqYw3HkMI9dfQ9WaA+HzwhNJ8gZP&#10;KxERERHR7J69fBvvTUwiG5Qda4P7U/leISJEwS3mtglrESEuImCoJqjPTwQVn1Jf7bMVwf3zE1P4&#10;V1f6MXm5HxPB/a81V+MTbQ1oD67bakvDFoJc4h3zdHSmwxoVERERWXSncjGz0MHWWrzeM6TORxDN&#10;g2TAwZvdwwxumavg2FxZm/s0Ms+SLLyGlIsVlWX4YHSC+2sOsW0S3D7fm8WOlRX21CMFzZnptt4u&#10;lSXAV/eswv/y6lW5rUTQTYk5z8/9iYiIiIiIaDqrH7UIeOAAubkR22lTY3l8mTWbPC28bXWVOJ0Z&#10;gWvtr9x340RAshgEe6prEPvXpvK9OkRERERU7HT9s7LUwT/Yswq/d+p6GNhiB7fYE32wjkpERLT8&#10;MLyFwviUsLHcBLUkg1tE567xIYx0voqBjudw+8qrmBy6rF7pe+rpjgplgRWK4fslwfWUCnIRIRm+&#10;+fdYcKSlQ4QSOXpfvvLcP8a2/+6V8DEncUyojsnsnkxEREREuY1MePid9z6QZcyGoMg4yaoPLQGj&#10;iMJbKnRYi7kvbovZpsTJHsd6zq1geV1QDxrTJ37Kguv/o2dIXoSPpcrwqRV1eHRVGtuaquQJJcPU&#10;mJzEfc8XJ5Y44JOIiIgipkzwpd2teP0Hg3ldFyosyYCDVzsHZEd9cXLUy9M6LRcPNVfnnv8BLMcv&#10;li0NVejuGpf7qpkx2dGDTdxZX10E9Llr4VhnBj+3syE+MUmRUWGp0d/evqIcj62qw9HuAbm/sEMn&#10;ERERERHRDBJ1yZNdbJ+cqy11lagss/vUIgzrLs7a+eLb2VqD9wZGw3q/aUcS2Bagtoer29J+IoPj&#10;W4u27YiIiIiIloigfOrrwEsRLnjwanySIxPU4lnnhHl+mIiIaPlheEuRizeS63uJhsmx3veQvfYq&#10;bnU8i+HOEzLcQhX7fBVgYUZjyZer5eZaBLmo4BZHBbfIQqS6rZaxcZjyy+yHjqP3VzHT/OBVDJ75&#10;r6jd8YWos6NVQbrTzPJERERERM9euoUrU54My6gILmXBZRhRUAZRPtj731iiKm6CXcaDek+VSOx3&#10;xAkfoCa4TAa1Is8RnZqCZVChLpngdjq4fmZkAi9e6gOCi3j9LzVX49NrGrGzOYW22lJd31LMtevE&#10;7xMRERFJQTlkZW0JnlrfiGev3Ao7phDdK3MebHTSx7nMiBy84HH/mtWOlurpC4s4GGOxiT1UfAYv&#10;dWViwRs+O+ZF9Hk7sU26suPIZD3Up4p368SOTH2s/t19rfjpkSEMT0wF9XqHv61ERERERES5OPHw&#10;kbd6hzkwbo42NVRNm9AD4HngxbS1OQWnww/7OYugEoa2RMRx7OnrwYkpfDDoYWVdSZ7XioiIiIiK&#10;muPE6kxf3bsC5344gszEpLwv6qNmYg9Blmd5no+IiGjZYXhLkbNnwIYeVOWNDSB7/TUMdBxB5toJ&#10;TA5cnv46xw8Lfqr/l0lv8eT7yNnfZCAGZCBGyDeBL8G/xYIjLQEmgEgFt6j9WuyZ1499C9t3fEHu&#10;pzK0xa4g+b6ZJiBv601ERERES5MYEPg7525gKigrVgX1o7GgnCmCLypZ/aElwIS0JO+bZeVBvUfM&#10;JZfS++uUq4Je0uKOo26Li3i+uG4IrjP69eK9/qRvGP+hd1i+9mOpcnxqRS0Or0pjW6OYdc2NtUGw&#10;NkVERESmTBAGaAf+xtZGPHfllgyN4wAJuic6vMCUOy/2juvFrJzNxZbmVLgNw2M10ZGMFo7Yzpub&#10;K8PBJWbW5GRnvWLnyPPOysW+UeyrqiqagKE71qt1B86KUgd/Z8cK/O9vdcnBW2Z/IiIiIiIiojhT&#10;x+rOTOLW+GRYB2cd6s62i+CQfK9EkWurK5OBrbLtzmovcth+JJlAG+PN7iE8UZfO4xoRERERUdGz&#10;JpYX6qtcfHlHK/7g7e6w7GoHt7B+SkREtDwxvKXY6ULfRO9ZDF97Ff3nnkW285icHVv+XwZZiAFW&#10;XvJl1uzZvkl/gcrB8GNPVJ2vXf2gLi76XthxjCjvzGSRen8UIS4Tg5cxdPa/omb7F6afYJInNoqm&#10;/ycRERER3YVn3u/HlSkPQzLgQhUYXVZ7aIkwIS3J0BZ7WYMOaclChbikg/sZP/5cocJabl47Zu3r&#10;L2bH8eKlPkBcAv+gpQafbKvHzuZqtNWWLcSfR0RERMuMk7gWGlIufmlbK/7k7I18rBIVkkQD/k+6&#10;B/O0IsvT6nSp6jQmzvPZAS5gEONiWVVXGnbCk2dZdac8ds7TEueZT3YNYt/aVB5XaPHkOg6nLdPf&#10;gY9vrMGprhqc7Bli8A8REREREVGCqUuZ+tRbHwxzYNxduL9JnUFmX9r8qU+5aKsqQ2dWBVeb9hLW&#10;/5VwO+jt8mrnAJ7YmmYbJxEREREtPlNxyjFhymMba3CyqxqnxMSJVlme9VMiIqLli+Ety4IpeCWK&#10;Z8kW7xlbwH0ZxuKE76U6ZmUv/RCDV4/jdsfzGB+4LJfLkBbdGdP8e8ngFrXs7hp2w/fwrfdi4zAt&#10;Jfb+qEOIrh39FrZv/zzCY88cY7KzMsDmeyIiIiKyjUx4+J3zN2SAhQm0EMEX40H5sTwoQI6xCkRL&#10;RDKIxV5m9tOUdT/X8+3luR5P+vc9Q/ij4DIV3P5Eqhwfa63F4231eKCl8q5787EzFRERUWH72P11&#10;+G8XejEwMaUW6DZZM6uQb7XTEt2JXW586+ZQtA/JB7n/GMmZeLemq1BZ6pgH1ZV57iKvW7F7qKVG&#10;dtKzPx92ztPCCRnU/vvToL4JrMjvOi2SXMfhnY7Nr+5biXM/vBT+rjq6o6foKGL3AhD7lsffVyIi&#10;IiIiKiLJupQIdhB1TA6QuwNdb6wtK5HBIWYR5c/99VUyvEW2fUK3iTLAVUm0c5zLjGB00o/aPomI&#10;iIiIFssdKk7ikb+nz+cNmn4yiCb3YPmeiIho+WF4S57NbcCReUbi2YmCm5kBb3qBTjU+Tgx2Yuji&#10;92VgS+bis2EQhSq/Ba91RNq2G7yH6qYlH/6QfxdRIZgcuoSBM3+Juh1fgEp0caLjBjw+iIiIiCju&#10;j969gSuTngxtqdQXEXBRweAWouA4AAY9FWT0/ZEJHLvSh7HLvUH1ysV/v7oOD7fWYf+KajRWqaYq&#10;X4Zm5q51TW8lyXWLiIiIlhvzO15ZAvzc/c34T2dvqIHluhNKOGiCA8tpDsLTZcGN7sEpOYChhJ2a&#10;cjJlb1+HJG1qqMr3KpG2o6Uar/UMhZ3yBO7DiA28MdtjcNLDpb4JbGgqy+eaLQnm99R8DzZUufhH&#10;D63Bvzp+Ba7rhB09k0Etk8HF5f5FRERERERFanTCx7mBUVlfmvBEgEu+1yj/RDtRGGBj6pC63ri3&#10;pSZfq0UW8WmI9qOXujKx0CGGDyme2Q5We8fF3nG0r6zI2zoREREREeWSrnLx9/eswrdOXY8tF+XZ&#10;SZbviYiIlh2Gt+RZIn4FuYNa1G1fBKzM+E760cTApuH3f4Cha8fRf+55TA5dgWxO98Nnw/dVaAt8&#10;L7hdEiwzM1lGIS5ERSs4NDqPfQt1938aKKuB6LZsjkKemyMiIiKiiI/+0Sn8qyt9yARlyLSjQluC&#10;6pYc9DIW3KjQy4iKldj/y3WbxXh4MkkNGvtXnRmkuzLyOR9LlePn2tJ4sLUOD7RUzjjjQDykxQmX&#10;zBB/S0REREtcONAcKqDgY5vq8MMrt3AtOx52QpmyZ71lgAvNwhQjxcQHF/pG1e0w7IEzAhtmEI5v&#10;hSRta07ldZ0osiX4LEzoEENbIq4OGrKJ34bzvVlsaErnZZ2WEidxQw7kWlGBp9Y34rkr/dNmnZZP&#10;DZaZ7crOn0REREREVIze7x+H7wX1oqDKVOoyAFiwg1u8xGDB9fWVeVgjShJV/y3NlSqk1fqMWLdX&#10;5HbR16Y95I2uQYa3EBEREdGStH9NFT7SlZbhjFKOuhgREREtDwxvWRJMt2S7p2hyuFEYt2J6L8ce&#10;N49ODnZhoON5DF07gdsXnpGPiGKao7uwyduObwVQREnojqOf4+vgFnZ+JsLE4GX0/eQ/oungP7pj&#10;fBIRERERFYdo9mI9MzlUXMSfne2RwS01wbIxU8cSYRXBY2NgcAuRzQ44kt36dMiR8Ex2HC929KD8&#10;Qg9uB/f/x1V1eLg1jYdW1qCx0g3bQ+zamTwOrbQWBrcQEREtP6qMHZ36qCxz8Is7WuWsQqbc7epy&#10;dnKmTKI7EbvUuzeH1YxUUPsPg1si9sAFQQRgbG7i4JulYnW6FPy2m04cyybUxtO3xW/Eic4MPrOV&#10;4S2CqierH1YTjvbFXU14PzOCc7dHcj5fMNuViIiIiIio2Jy8PgDHVY1GrBfFeTpU20cUELKF4b9L&#10;xora0rDdk6ZT7cH62A4ub/UMBf9tzucqERERERHlFpRbv7K3FRdvj+CqmOiIdVMiIqJli+Et+Rb2&#10;RvYRRaroYUbmMes5crljPSe4DL//AwxfO4G+c0dk0IQIZ/F9Ewbjq+AWmbbnwnU8/ZivglsM2RHL&#10;0TEwngp58ZNzlhEVF3lMBsdT98n/gIYHvwKnIh12dCQiIiKi4mMHQjhWgETfyCS+caVPBlJkgvKi&#10;PcxN5J+boAqiYjcaXKoBGXQkjhNxcmlMPhLVsWr//+z9CZwcV33vf/+qZ3qmZ5/RzGiXLcmSZUne&#10;FwzYxthstgkEmwAJEJaEgBMglwAJPOzcC+SyBZLc+wohQJYnMcvNE/73H7ANBAwGy5vkXfIiedEy&#10;krXPaEaz9UzXc86pOtWnq3tGI2lmurv687Zb1V1d3VNdXVV9TtU531K3SXU7pqbpUqO/vPeYiLqN&#10;qy3w+uZG+e3lnXJhb5u6ZQqDXGw9LQxWAgAAlS8fXW/PdvjOvyKXrmiWpdsaZO/wuJnei3XUpxMF&#10;TsSGF9y575h5bDuZEP7jCM9D6u1LB7d0NdRLRzNdPSpBTteb6j1Z156RxwdG2O856sL1Va+p+mZ/&#10;G546NiajWd8EgNWy6PiVV9DywCyX91y8RD79650ymJ2MfoODifxwwDoGAAAAoDY9eui4GZpwEhuE&#10;WeN1JF3X1vVutx5uj6+tXkD3g0qhq/+X97bKvQeHoqCSWl934+yxI7189PmGfccmZEk76zAAAAAq&#10;iy7FZ1Qx9YMvWi4f/PkzwUjnQiwAAKB6cOSp3JxwlnwohBvYIk4HpOCpicE+GdzxUxnavUn6t/8o&#10;eqsg/EUHt6SCwBbxo1AWMQfOJ50/my+82aAW81oJXhu8HoDeriR7WA4/8E/S+6I/Fd/zpLabfAIA&#10;ANSufDnQ7VTqyxe27FF1KjEhFE1hMKelAyom/CC0gmuXo5bpbaBT3Y6om70O23FVv2oOes9Kndpu&#10;9FELe+RCby829EhvZ41q+PPhcfnxUwcko2459dqPLGmTyxd1yCWLWqW7yTRFK+qcBgAAKpcXG7rB&#10;bPa3/H2XLpOP3fmsGR/vqA+ciF6Htu4PrkhlzpqF6xBnwPKiKyeHwwt6WihHVwC9h9MX+zadoTqb&#10;5MmBEfZ7Drss4qFeuZwvjz0/YsK/apn7OyrOUC+2JR318u4LlshXt/QVrFN2GdrfWgAAAACoBbbu&#10;9PyxCekLA6RNncj3hVp4uCyc40Z6qOuNL+ht5QKIFWZDb4vcf3DI3OcYUp4XCwC2th8alSXtreWa&#10;LQAAAKAk269YBw1++LIV8pX7d+f7F1POBwCgqhDeUgniIS3hfT+80p0eDj/zXzK0Z5McfeonMnZs&#10;p6RKNC31wpZYbvCKDm4pfuwXFNrc5/V9EwJjZsUXzkCglkXdcf2UPH/3F6Vjw+uloWO50A0QAACg&#10;1uWvTL79yLh86+CgDIchFDa4pU6CEIpG9XBAje/w8kEUQC3SYSzH1K0r3BZ0mEtzuE2Mqu2mVLiR&#10;3X4yul6mc1n8fAiS7oD75b3qHfVNuaa5QW5a1iEXLGyXC3sz+dBaGg4CAFDx3KOt9r59vKo7LZf2&#10;tsrmQ8eDMnZ45VsapmBG1Hry5MHh4CxYuN4Q3FLIhiGZ4AZ129jbUuY5ghaFb6jvZkNvs9y284gZ&#10;b68QjHzQiB7a9Vhv5tsODdd8eIvm1oTtL2bQlsA3y+f6g11y266jpm49IYXLk05eAAAAAGqFrTs9&#10;dWi0rPNRqdzQ1JQTnrqqs6ncs4aYdT3N5vvRnUI4/pnnOyG1UZCLGj5+8Li8ZDXhLQAAAKgs5mLz&#10;YZvXS5Zl5PqDC+S2nUdpHwMAQBUivKXiBE2Ts8f2yPGn/0uO7fqNDDx9a0FQXsrz8yEsBS8tTNML&#10;QlicABYvTOGzz9knzAH2IKhCH6Y0AS5+qvj9gVoUNvbU28ihe74mS1/1FSG4BQAAADY98++37pOc&#10;ut8S1rVy5uB5ENyijanxOnhiwAmdAGqRbvKotwEbYuRuD+79RifoyA0+8pxDFPq9OsJgl8Yw1OXu&#10;4XG5Y/tBke0H5NyGerm+p1WuXdYp63uaZUGmbk4/GwAAOA1hKKJV6sjrTet7ZfOdQ6ahSp3bYWDe&#10;ZhJVS60vj+grzhL4U5oTeKg74Ohta0VHY7nnCiGzP1TfzZpujiaUYjvfxINGHjmgrzLdU5Z5qihO&#10;mKnn3LfDt13cI8/0j8iTAyPRciy1PAEAAAAg6XQ1aNvB41FQSXxYy+znt8dhbb1RB4WgsizpqDfH&#10;ziecsBIUckNrf7l3QN4ji8o9SwAAAEAkOp3nnNN724Xd8szR4HweAACoLoS3nBR7zUc/domqU3h9&#10;vAmyKmWN9t0n/Tt+Ikeful0mhnaGfyf4Q1748vxwipMCzskCz51P++fd55zXeNH4XMEQqHV660jp&#10;S7yrbeLw1luk++J3SWPv+ugEXTCRH2zV4WM/jEcCAABA8jjZmPKbPcflnw4PSZCZaTvExF8RjKer&#10;FWrdTLeBMWcbysQex8eb9wyfP6bqZQ2qTtaobo+NT8qOvQPyV+qWVY/f1J6Rqxe3ywvV7eyuBqeT&#10;qn6lU3dzO7SdpBJHegAAwEzM4Ld3ZXdabli5QG597kjw0x8GTQDadOWw/uFcQUOmqNMNYS4BG0Jq&#10;O3XoKycv4NRxJdHfUGdzSlrTdTKUnTRXBmbdnV7f8LjsOzYhS9prfF12f1+n+K396EuWy8d/vlP2&#10;qmXGfhEAAABArdJtqX+1dyB6bANLaj24xaVbk9c5YTZn9TSUd4ZQQH8rmXpP1rZnZPuxUdbdKcRD&#10;a7c+PyYbFxcHWXPeHwAAAOVQ8nSeGqnP533i5zvNOVAAAFA9arzV0gy5HXpso07PfW4mh+mCw3nm&#10;X92xT71k8tgeGd5zr/Rvv1UGd98jk2NH1VvpK9ulCE8BKoBurqy3RV/sCbmU7P3Fp2TVm/6Ps90H&#10;+wDPeZVnt/X5n2UAAADMMXu1Yj346ta9ckwNO7zSARMA5k9bypMBtR2OhtvkETXs8oIraH3/2Kj8&#10;n4ERaXxyv5xZn5LXLWqTa5Z1yfruJlmQqcu/iVPPO1EkZ7zON0VUL3VDAABOk/0t/a11QXhLMJLC&#10;N/KmK2vtODxqzrbZq81GjfNZhwy7bHTnG11uvryn5ZTDDDE3bD3jkt5WuWPvAMFVM7T90KgsaW8N&#10;Lr7gnsOLP65xumPXh1+0XD5z5y45lp0o6Izn7jvd+wAAAACQKKr+s+1AvgOcV6JOhMLQi6XNDaY+&#10;icphv40LelvlKSfIGtN78tBwUXjLNJfoBQAAAObWFP2Tdf3rQy9aLp+9c5cMZCfMOC88v++GbAIA&#10;gMpCeMuJRIWfsDDjxQ7LeV6sgFR8yC4YE3TuG+27V47t+IkMPHeXjB1+JHy+Tj07GR74z/8tGxwB&#10;oDyCMKUgisV03FOPh/b8RoZ23yOtK14ohdt7GNCkp/c4cA8AAJBYYd3vP7Yflt+MjEumzLMDIDDm&#10;BCnpW5O6PxCOm/B9mdTTqNtTEzn5730D8jd9/dKvam5v62ySKxe2yRVLOmRtV0O4jXtRUJNWqnFW&#10;cZ0vH/fiTk/dEACA02N/S7uaU/I7a3vl37cfLOv8oPK5ZbH79w5GwSR0uCnmhtro+ytV2dg8Fsqx&#10;lcJ+Fxt6WwquAo7pbdk3KC9Z5YQR2SBegluKLGmvl4++aIV87M5nJeU08CS4BQAAAEBNUPWgJw4O&#10;Rw9t5zcdnurRCa6IXiY6IIRjR5XD/S7O6AyCSMy6a55k/Z3OIweG5CbpMvftciS4BQAAAGUzzUVW&#10;9Pm8j4Tn8ySsq9YR4AIAQEUjvOVESmWymPvhCNPYy44OOuqEEQ7m34nBPhnefa8M7LhNBnZuEn/8&#10;SEHWi5nKy4UBEcFBU/NOOsRF/w3KT0D56JNw9r4n0cmM3bd9UM5596awY55vN+Rgeq5KCQAAkGyq&#10;zDcyIfKlpw6Yh8NhkbAxDI0AUB52G7TDtATHVY6q+12ebmwpUTCnDnQZ0UP1uv9nYER+0D8idWqb&#10;PiddJ9f3tsjLlnXJhp5m6czURY20rOIIT2vqoBcAADA7Xn1Op/z0uSNybCJHw3NMyS2rPXzweNRw&#10;yTZY8ghzKUkvnnWqDKxRnq0Mbt1ihdv5hv3fCd13YFAtrCXmvg7mtKEtrNulrVpQLx++dLl8ZfOe&#10;oudo8AkAAAAg6XSAg6WPF9k6EMeP8qLjaeq2vreZ+nWFiJ+3XtMdXHrIt+FD5ZqxKvHkwIgcHc6Z&#10;4PgotIU24AAAACij6dqerupOy4cuXS5fDc/n+dRZAQCoaIS3nFBY7PGcPGXPhrY4KSzmmeD+6J57&#10;ZGDHT2Vw110yevARyec76Dsp8VJ+1LDYvMIGRDhZLcFh05SQ3gJUBi8MavL9lGQHn5P+B78tXRf+&#10;QbAPKHVJdb9w/wAAAIBk0B1+vr11nzyenTSPddc2HRYxqIp/DeWdNaCm2fAkO5wIj7V0OcFKeow+&#10;JDMehu+Ohrm5o+o53dhwW3ZCtu49Jl/ed0xG1Ph3djbJi3vb5MqlHbJ2QWPRybHC+F47zv4tOgYC&#10;ADDbMvWe3Li2R/552/5yzwqqwP5jE3JUle/cTjc5MQ8IIyghlfLkrG5qtZUifoppVVe9OR5BcNXM&#10;bX1+TDYubjQLkrpZsYI6q1pGFy9vlg9J0ODTDQmyHb5MJz3WQQAAAAAJMzCSk8cHRszxI33cyD1m&#10;xPGjgF4uKed4mg6YpWlsZfBi9zuaU9Kerpdj2QnW3Rl6+vCoXNrcnD9OwooNAACAMomHM4oUtz+9&#10;dEWzfFCWy19t6YsuPk/ZHwCAykR4y0nxYgedgzsTx/bIsAls+Yn0P3e3+BNHgqs5+0FjMD0Mol30&#10;YWzfhD9EmdZeSo3KRUM7XuffeX5unj8fgLigMay+54WVm2C77Pv1X0n7hjdKXUOrPWovUdWIs1MA&#10;AACJpIuFe4cm5MPPHpKMqucNqWpcsyr7HVX3m8s9c0CN0wEsGedxYxjaMqBuHU6ASzqlx3lmWn0b&#10;CIf1qZQMqe1Z39cNEFvU8Pv9I+bmbd8v56Tr5a3LOuTihe1yycJmaUynzJGeeEiLfUyNEACA02ev&#10;dJkP1Pfkpavb5efPHZU9w+Plnj1UILds9tC+4wXPmY4m4lwpeJ7nrdJEDbnC7WtxU1oyaUqxlaKo&#10;pqG+p8u6W2TzoaEpX4NCTx4aDsJbLM7dFbC/r1EdVv1zyfJmueHQArn1uSMF00ZX7qPxJwAAAICE&#10;2X5oNDpepM8PuseM6AAXcJdHW7pOFremOBFaacI6vv5aLuptkV/tHSj3HFUFfbx4y95BuWRFM6s0&#10;AAAAym7Kiwaq8r7vXKziMlV+ffvwQnPRI11PM+0guAADAAAVh/CWk+R5QSjLSN99MrjjJzKw8y4Z&#10;O/xocOzTzbaLwhx853UpE+CibyacRReRbEBLLKglCHoBUHY2uMVcmV09UNuxr4fZI3L4nq9J79Wf&#10;NFdqD5OagtaNNP4EAABIJF3K+9qDeyStynvD6n6Xuo2q+82qGFin7k+Wd/aAmqZDV9wAFx3WogNc&#10;Rv18cIvp4u3npxl0gl10cEuHfp26NaqtXb+X3q7rzfOePJ6dlI/rDmxhJ7Y3djTJ9cs65IVLO2Rp&#10;Wzo6OWaPBFErBADg9JnfVdsIJTzmmqkXedOGhfLVzXvKOWuoIG7Zy23QdHffsaKrJesOOOJcKbiW&#10;ucEt2kULW8s8RyjgFQdFrupqkvsODdV88NBMbeobkJvO7SoIAqOu5iixPPQu4fcv7Db3f7TzqOm4&#10;6LIhWAAAAACQFJv3DprKkA1tsceMuHp5nq0L6uE5Xc3RcVrq2BXEaa+8gfCWGdPr9QMHjxevzAQA&#10;AwAAoBycUMaCIqoT3GJdd3a7HBjOyu32fB71VwAAKg7hLTOgizC5wT45vvseObr9NhnctUn88aPB&#10;k+Ygvbljoh1MOEvY2NEGvehn9NC8UzQIw1lsyAsFJaDymG052K7zB+NtiIvI81u+IZ0b3yDp7nOC&#10;cc4Be05OAQAAJM9DB0bkO4ePm/A+Hf5wVA2bheAWoBKM+75kPC8KcGkMQ1l0OMtgzpecei4Te02b&#10;lw920c+NheNHw6HerifD5+Pb+Q8GRsxNtj0v56Tr5PeXdcrFvW1y8aImaUrXRdNRNwQA4PQU/Y6q&#10;3/RLlzfJ8m0Nsmd4vByzhAoTX0d0+WtcFeKe0mU1d7wT2kLnm0B0CQq1XNb3NJd5bhAXb5i3Tn1H&#10;qe1lnKEqs1v9RvQP56SzKX/RBepmeW6oTQH1+K0X9ZimC7ftPFLQYTEVPk+7BgAAAABJ8cDBIcmF&#10;wS2arf9w7Cjghnjq42obusPjR2HADSqLXmvP6GwkfPUkHMtOyP7BCVnUVh8cIiG4BQAAAOXilEOn&#10;KpG65/fepi/IEJ7Pow4AAEDlqfzwFnsQ3D0YFh0cK4o7ligIpcTBM3dqe3+qTjT6LSYOPyGHH/u+&#10;HHtuk4wefiwMcAhf5EyYzxG343Kx54Jol/hk+ccc6Acqku87267dTt1tXWTPzz8tq970g6KXcvge&#10;AACgipWoU45kc/LJLTtlQj1ngx26wuAHHehAgAtQXg3hNmsDWmwoix42TNHAauwkDsdMt30/kZ2U&#10;jz93WOp3HpEhtY94W0eTXL+8Uy5f0i7L29IlXpE/GjXlcSmZ/rjVTKcBAMwTHQZR4mo3mDvvuHCJ&#10;fG7TznLPBiqQ3g53HCwd7EPHm0J+2DlJn9Vc1t5Q7tlBCe7vylk9fEcnQ6/bOw6PyqUrgo5l1JsK&#10;BdeXKb1E9Ni3Xdxj7usGn8GkwZXo6/0gHLVUgAtXpgcAAABQsUqc/3/+2KQMZifp4DYNd9no+t66&#10;hc2EW1Qw/a2sXJCOjvexbk9PLyMdSvTQ3uNy3TkdwUjWbQAAAFSwgtKqDnC5uMeMuzU8n6fZcq4f&#10;hm5y7g4AgPKo/PAWL5+WEhzz9fNXdCo4SOaLjlkIGhpJ4fPmvgTPxhpRu51cJkePyfCzP5NjOzfJ&#10;0e23S278aP5PmfdPiWeDWeIhLgBqjt4vHO/7jQw/81/Ssuplwb6Eg/cAAABVrbCqGdQWc2pw67NH&#10;5VejEya4pSMMbXGDHwhuAaDDnfT+4f8eG5F/2Toima17ZX26Xt6yrFMu6W2Tixc1SVNaRz1NHbli&#10;x04fyhI84x7bAgCUj2nsQHDL3IqfD1L3Ny5skEt7W2XzwaGC8faqr759HRKvVJlpy97BcsxKVbGN&#10;tkwZtj4lSzrq6XxTwfR6nqn3ZFlzg/QNlw4nQrHNal+gw1vsuX7W7xmyV+y7uEcWtqTln7ftNw07&#10;dcOSCXVLTfH7OulcrR4AAAAAKkqJ+uBD+4ZKTAiXCQBx2uuvWpAmHLXSlDied5k+bn7oOJ00T6Au&#10;DKq9Z++xfHgLAAAAUCVs3eytF/fIht5m+crmPUXBLZNhnYDzdwAAzL/KD29xDvV6bs8VL36FYi9o&#10;dOWHz7md7QpCXAqDX8YOPi5DT/9UDj/xYxk7sjUsoDiBLb4XBMb4xe9lwlwkN9cLAEAF0/uInT/7&#10;pKx/5+XipVvDfRKnqAAAAKqRrU7a+E4vjE/oH52Ud27dFwW3DKgJM+FrGr3CEBcAtalR3cYk2B/k&#10;Q548eTw7Kf9j52EZe+6wme53OjLyW8u75PKlHbKstb6w5hieNLOmrlVS6wSASmEar+v9t0wXuoXT&#10;5p4Psud31O2m9b0mvKUgrIUrB9WO8Psu2P7CcY8cpPPNiegGWn4YtHDJwlbC6SuQXa/d35fzelqk&#10;bxfhLTOi1ucH1b7Al0XBuX8haO2kqX3Eq9Z1SE9zWr68eY8ZNdXVu/X+Y6pQFwAAAACoJLaefU/f&#10;sXLPSsVLOcM17UELCfcYHCpAie9hY2+L3HtwiA6aJ2CPjT45MCKjWV8yadZpAAAAVLgS/aL1v5cs&#10;b5IPy3IT4GIvtuBz0QUAAMqqCsJbwmZp4RFzcwXLWCEj/2Q4CBtLm0a6NtRFgsa8k2PHZPjp/5Jj&#10;u34jR7b/VGT8sNPyzcsHtkgYzuLlzOPgb+mJVNHFz4XvS3ALUNP0bkXtDyaP75QjD3xHul/438KT&#10;U/o5umsAAABUm4K8UKdM93ePPi914TRjYXCLvvVL+AIANW8s3HvUe55kfD8KdWoMA59a1P1Jdfv3&#10;gVF12yeydZ+ck66Tty7rkKuXdcnZXY3SVJ+vQ05Vo4z6q08zDQBg/tiGDgMjOelootnDXIpCDLx8&#10;5/tV3Wn1O9ohv9gzIPWp4AxOzjZAsQ1WkFxePtDOc8btOzYhfcOEW8yEDWA4syMTLUPKmJXDc4dh&#10;ReDchS1y+66jZZyrKqKW2bHspOw8kpWVC9IF7QtwAk6jT73cLlnRLH8hy+VL0wS4+G5jUQAAAACo&#10;NLE64eiEL08eGy3jDFURtex0HfACHf5rFyP168qjL0gbHjtf3pGROkLOZ0yv388cGZf1ixo5LgoA&#10;AICKFrWXiV/kRj3W5/M+KMvl2488LwPjE6acS70AAIDyqfzwFrdXitirKpZ43jzpuYOwEOLL6MEn&#10;ZGjHT+TIU7fJ2KFHJIx2CcNYJOpsF7xVyoQxBM/nzHOe0xvP/nmPHnoAnFbMezd9UTo2vl7qW5dx&#10;cgoAAKCKBUGeXnTF8R1HxuSLff3mfocnUSCDHqMDXBqdcQBqWbDPGPZz0qb2H0fVfqFZPZ7w8/uO&#10;YTVsV9NNhCfEnshOyieeOyKibnpf8vbuVnnlii7Z2N0sy9rqpVS3WVvdzKm3SFH1BICKcXh4Mgpv&#10;IfhgdrnhHKWW7e+e2yu/2XtMsmFoCxE6tcVzOiUY6vGOw6NRsACmp5eTrvue3dNsHkchSWRcVIRS&#10;+7ylHQ3lmJWqpfcDTxwclpULOlipT0a4EwiufRPsYy9e0Sxf71gtn75zpwxO5CQVdt7TNdcJCRp/&#10;ajq0lN9iAAAAAJXC7chm6Xs7Do0RPnkSdP3vnJ5mqtaVzDlGelZ3g0zakHOcUEotu819g7JhUWO5&#10;ZwUAAACYlnvRDz30og7UwbjLVjTL8o4zzPm8oYlcFNziEeICAMC8q/zwluhob3gYPTiSHhUsgqs6&#10;+eZp20AzN3ZMjj/9MxncvUmObL9dPe4PgljsW0rY4Mj3ovsSRrr4YeHF91Pq8WTx7Kj38cUrfC8A&#10;NSzYf+j9ye5bPygr3/SDwkoQAAAAqkgY3BI+Gs7m5MP37zT34yEtNrhlwCfEBYBInQSd1NKqLqj3&#10;BV3hPqE+HOp9xKgaDqm9TKeaLn4tP/34nw8PyTcPDZn71zc3yCsWtcmVSztl3YJGaarzomNkeldj&#10;g1sICACACuAGRwj75dnmhra4AR32d7GzOSWvOKNLfrLraNAgXZ83UsM6Ec7e1ILY9qcfbz1w3Jwv&#10;pAPOCTjLaHV3OjqvYS+Mwd6s/OLrtrakrU7a0/VyLDtRlnmqFrYBou6kdO/eY3Lduo7gCZKJZsY2&#10;+LT3JVgfl7TXy2dfcqZ8Y/M+2X5s1PzW6nBSHdwySYgaAAAAgAo0VSD0g/uGyjA31UnXsXX9b0l7&#10;utyzginE1/FM2pMVzQ3SNzxerlmqGvYY0iMH9T6hJxjJ8SMAAABUsOjiNk5wix87n/fll62Sv7q7&#10;z5zPCyah7QQAAPOt8sNbooNg9kCYV3BgLGiIKzJx+HEZ3PETOfzkbTJ++BE1zouCVaJCiZMuZ+6G&#10;zwejU+pOzkwdhLpMFjRcNNNJKgqBCUJfhNa/AIJ9g+fL4J7fyPDTP5Pm1S8v9ywBAADglBR2/Lvt&#10;mSPyi+Fx0xipVDDLmF8c4gKgNungFhPgEu4r7D7D7hvc/UV/eL/e80xHN32KLKPGDUgwvkNNc4fa&#10;99zx7GERfVPe3dMqr1jeJef2tsiy1vriTuwAACRYUScLJ9BM33vT+d1y194BGZzImXM6uuM4jU9q&#10;R3TKMLzzK7UuBBd+wLTCsJa17WFN1jboonNCxTL7PPXdXKjqBHfuHSj37FQ03wkj2tY/IqMTvmTq&#10;PdbtkxG7Up+5K0GDz4+9ZLl8Z8sBsx6mwvG60UluircCAAAAgHIqqgmqes7DBwhvmSldx17W3CBd&#10;zSlCLSpUqW/k/N5W6dt5ZN7npdrY8wh9I1nZd2zCHPdgHQcAAEClKhVOasJcYnW1jqaUOZ/3j1sO&#10;yB3h+TwAADC/Kj+8JX4QLCxQ+OODMvzMz2Rg111y9KnbZHKsPx/GIvngloLXhc+at42m1aELQYNe&#10;8zovPBgXhblI1DLYi5ochSNo+wtA7zfUvsLuS5699QOy8T33iDS0lXvGAAAAcKpUnfDwaE7eue15&#10;83AyHF3n3HfpcIaWKZ4DUDt0X8DJ2LGieKiTDXHRJsJjVZnYtKXCor55aMjctGuaG+TlC9vkqmWd&#10;sq6rUZrSnF4DgLIqFRJCI/bZFXbCj7OhLhlVUL9pbY/887b98z5rKL9o1VB3tj0/RnDLSdDnQy9Y&#10;2Fo4kn1XxbL7vFWdGcJbZsB2vqlT6/Sj+0bkshXNZZ6jKhQrz9h7jary+8eXL5JVT2TkHx/fLyk1&#10;HcEtAAAAACqSc8FPW795fnBS+obHyzxj1WVNZ1Nwh+NGFaeo82a4rm/obZbbCG+ZObXcth8alSVt&#10;LUHn13LPDwAAABBn283E6rlTXZxFn8+7+fJFsvLJDG1pAAAog3kNb4kfJPTjBYeSGXB6bBDHMnbw&#10;cRl8+idy5MlbZfTQVidMpfBVRcEt8ZkomDYXjfPCQBYvmLnpXwMAYvdjYgJc9L4iN35UDt79NVl4&#10;9adKTp/TV37lJBYAAECFcOug4f2wfvqXW3ZJgxpOqsc6lGWq4BYtM81zAGpHqdCV2TSqbh1qN3XH&#10;8LjctfOIZJ87JMfVfuqDPa3y8uVdsrG7WZa1pc209ljaiZQ+EgcAOG0c/5td0yxP2xDlpWe1y39s&#10;PySDE7nCxiqoKU8cGjZBDboeR4DLzKzrbXZO0xI8VXHi4Rnqsf7OisQb6iFaFnppPH5wmPCWU3GC&#10;/cF153TIis6M/M3mPvX7OxkF5pRaDwnWAgAAAFAWtl7j1Ju3Hx6l/nySNvS25M8pcvyoohR9E+F3&#10;s7yjoWB0VC9n3S8WLpNtB4/LS1a1cO4cAAAAlcmt35YaTuG6s9vN+by/vn+PDGZjLd3D4EJTQwgv&#10;1hA/n6f7ffvUIVDlvLAdUd0067NNC6BNNYDZMm/hLWbHFWs05hUUFIJdW/SvCUEYlJHd98qxp2+X&#10;/p2bJDu4W4JdoWcCVHTTS4JUAJST3V+JKcCpfZPny/4tfy9tZ71KmpZfbqbJF9yC4JZgV0hxDgAA&#10;oLxKBLdoqrx2V9+g/P2h46YOW++lTB12wgT2lWlWAdQ8Hdyig6JsQEy/2i81q/1Wm3r8d4eGzE27&#10;tqlBblrWIRcubJcLejOlT845jSqplQIAql74m5ap9+TdFyyRr27eQ+ORWqW+80cODJ2wwQXydMMr&#10;Hf5nTt1K/rwtZy8qg/udROPU41Vd9ebseMF67gwJyQiWWy7nSyoVDB/V9SW/2zzH1ZNPn91H6OHG&#10;RQ3yxZetlO9seV7uP3Q8WBd1aE5Y7bQN4eggBgAAAKCsnHNjWw8cp25yEnS9bm1PJl+XJrilItk+&#10;Gva4x+K2OmlL18lAdtK0WdYXK7LHkTh25HCOVdyxd0Bu9hYRUAQAAIDqFi/PqvsbFzbIl65dJd9+&#10;4HnZHJ7P0/WCet02XvL1g1Ssz7euQ9hzrrS/QDXTa69ez/X6bDcPUzd21nnT31cK69bBi6kjAjg1&#10;8xbeYnZR7lW/tIKdVzAcP/i4HN99j/Rvv02O7/l1GIgQNu4R330zDqADqAjB9cz9oBFteBW/Pb/4&#10;lKz5/dvN7irqLBAW3ghuAQAAKJ98ScyplzoPRyZy8mcP7pEmNToruoNJToa9ICBhsvjtAGBedKh9&#10;1IAfBLho+prxNtAlFe7HdN30juFxuWP7QRlXt3q17/rokna5bKG6LWmVBY2p4KQCJxIAAAniHmm9&#10;dEWzLNvWIH3q9xC1p3/ElycHRkyDC84ezszi5gbpbCoM9ePsRYXw/YJyu20k5AVpGLK+o0me6B+J&#10;tbsLzkXR+UaCsJBUePUsNdwznJV9g5OypL2e9XsW5C/LI2Z97FQV0w9euVRuf2JA/vmJA9EFLcy/&#10;Jhg5vBxPuA7TuBMAAADAvHI73aj7v9o7UO45qho2kFPXpzlmVNlsHd0N2bm4tzVY39V3qNu6pMLp&#10;OHbkcI5R6OWybf+YrF/YyLoOAACA6uVesCV/tQXpbPbkQ/p83pMD8o/b9pugilz83LJTPrYXZyC4&#10;BYlgQ4lSXhRe5F4sx57DNufBdd3azTygvTWAUzRv4S12J+e7V/bVP/Rjx2R4z71ybPvtMrB7k2SP&#10;7QyCDcIjvWZfJ36+paUnYThCKj8dAJSD2Ud5Zl9kh2a0Go4cfFQO3/vX0vPCD4TjbLBLEPXC0X0A&#10;AIDycLs+2atYuw2Nvv3YfnkoOxkFJDSq50cIbgFQZmNOcIulHw+r2wK1B9NBLjbMRWvQ/6g66Jd0&#10;gzx9e0jkmqYGee85i+QVKzvyne1IhQcAVLGCDgPhb9o7L1gin7t7ZxnnCuWy4/BoUQMLTO/83tbS&#10;ZUHKiOUXW/5RI6Hw8fkLW+VxHVZkG9/p80+s9xG3M5JtWLj90KgsaW8t74wlSDzARXvVOR1ywdIW&#10;+fvN+0yYlr2wz4QO0QmPv03GG4ECAAAAwFxz6tNb94+bwx50PpsZvYQu7w3q0l5sPEeOym/K7yE8&#10;treyMxOFFdljpvYilFw8N2A76Nkrrj9xYFg2LGos92wBAAAAp8XWFdzzy9Z16zrkgiUt8tW790jf&#10;SNY8b8/f2QBPE9oiwkUZkBy2Hmzrf1J43rqtPiVv3bgomFRKBLgAwCmYn/AWJ7k8unKbGjf4+H/I&#10;ztvfHwW0mF1e7Aivacbj2eY/6nnfXJcpDG6hAACgjOw+yu7d9P7JVE6CSsrz939Luja+UVKtS6Kr&#10;IXLmCgAAoLzc4piupbrH1rYfGZOPPXu4ICBhQD3frp7vV/ebqYICKDMd0NKd8uR4LtghNYfjtA61&#10;rzqqRnd5QdhL3J0j4/Je57HbyQ4AgGpkf8XM1YDC37SNixvlst5Wuf/gUPlmDGWxee+g6YRAMMAM&#10;qWW1qjOTP0frnseljFh27rELXfRPxa4JsK6nWep2BGeo3PPlNKDLcxsWapv3HpOXrCa8ZTY4Z0YL&#10;wp70v/pq7J+5dkV01T7bGCX+fQAAAADAfNN1mScOHie45SToet6G3paioF+OHFWGgmBVhz3Op48f&#10;WZNhsKoZCtfN1WzHVL1cUvq4hbo9cmhIbpKucs8aAAAAcErcc3hFdQWnXqfP533uZWfKrU/0y//Z&#10;fjBob6NDLXK+1Ku7uegl+aALICkK2hWp+9ef0SVvOr9bGuud4x4EtwCYBfMT3uIFOy03sU0f9Kpr&#10;7DA/7vlxwc+776fUuJwdmW905vlhMIJOr8oJAJSdZ+swuWDfpfZNnirC6TgqGT8su279gKx60w/C&#10;if0gxAUAAABlEwWKStBBLSieeTKczcmf379T6tWIIVWmawpj+nSQy7jPwWcAlUHvkw7n/IKQqUa1&#10;H5vwg8AW3QRPD3WgS4eXv6+n1+cWLlnUGh2j06ihAgCqnhPcYt24vlc2HzpOJ4yEi64WFQ4fOnjc&#10;NCaqowPOjOjQo7N7m6I6MeXCyuIeu0iV+HKWdaSj9dwNbNFDAlwCKbeNgXKvDvWikdWscNfP6Ar2&#10;sbYg153dbq7a943N++SpY6OSVs9nheNrAAAAAMrAqa88evA4wb8nQR9rW9fbnK9LU6+uCvYbWtWd&#10;jjpa6psfrvtsAwE/DG6xx9Fy6v6T/SPSP5KTziaWEAAAAKqP234iqrnZepznFQS6ZOo9uencLrlo&#10;aav880PPyxOqLKzDTifc+kIYdAhUPbsd6GNEYV3wkt4WefO5C2VJR31RwKl73hsATtU8hLfoCAMv&#10;+J0PH9viQMtZLxevYYH440fspOG0pimaepATm++sf/ptoIu5ApzUqeHk3M8+AEzDhEl5uvAW7JPs&#10;Piy83qEM7fm1HH3wH6XroncEz5XMugcAAMB8iQ5M2yNtYWOMHzx1SO4aHpch0SEHnqTVRFmdGh4e&#10;fM5QhgNQZjaEJRN7PKD2Zy2x6drDQBcJp9FXUPvt9ibpNg3N3BML1FEBANWt1Alz3Sj9kp4W2aw7&#10;6iPx9Pe/79iEHM1OlAy5QGm6VLi4NUVpsMIVXTk5HNehyvXLmxtk9/HxaCIb2kJwS8hpgKXpBlhb&#10;94/LxsWNZZ6x5LBXHCsIcYme9MxV+z577Qr51dOD8m+PH5CBLG07AAAAAJRBWF85OpyTJwdGgrAG&#10;CYJtiWeYnpfyZGmb083Ao/VrpbGdM+39uMt7W+X+Q8cLAm7rCP6NREvBOYb09KFRuWRFc9nmCQAA&#10;ADgdboBLMMIreE7c51UZeNWCtHzm2hVy+5MD8sPth2QoO2nazdvysTkdmCq8aAZQjey2cZmqJ79u&#10;fa+s7k4XPWe3C4/jHwBmwTyEt3ixH373kS8Lzn6VHN76fRPUYkNezA97GNTi+0Foi3nsuyEuubmf&#10;dQA4ARMmpfdT3qTZR5nwqXAXZ0/v9f3mq9K58XfEa2jNX3yAqxAAAACURVQjtQfWwoNsF/a0yqpn&#10;D8uT2QlTNx1XTzZ6eqgTllNSp8aOcewZQBllYo87vCC4RY+fjE2n92Gjzmv0829c3SMi+X1fUCel&#10;XgoAqF5TnSjX4//wksWy+fYd8zxHmE/ulaIe3nc8OBqvyjdcOXZmLu1tjTovFWxLnLuoOPFGQhI+&#10;Pld9h30jR6PONtFVgkXYBjSvsBGhXj5PHhomvGU2hcvYc/cZdpk7464+q00uP7NVfvDIYfnxziOs&#10;nwAAAADK4unDo1HwqUbd5MTWtWekIR3W78JjRhw1qjxFHTAdKzub5P6DQwXrfvAiOl8WLINwqJfT&#10;fXsHCW8BAABA9Yqfu3OfkvDip5JvR29dd3a7vHBFm3zv0YPyq70D+fciuAUJcWlPi9y4vtdcEEyL&#10;16GjunV47IPjHwBO1zyEtwS8ko88aV9zvRx+7Lumc5zpQKJ/2CXfqMfzc7FX5sIhP/wAKoMNlzKc&#10;oRmv9mO57BHZfdsH5Izf/na+rSKNnwEAAMrGc4dhuezCRc1y+8vPlr/Y9Jz8YGBYcl5Kxvzg0NyE&#10;Gma98IC1HlIdBVABxvzCQBcd1mIDXVrVvi2j9l2N6vGEelyvhpcuahUJopOjEwwBMuIBANVpql8v&#10;Pb6zKSXXn7lAbtt5xIxz8ygINkgY9cXe03csuE9wSyTqkBHriGHX/429LfnGWeF08QZaqAylroqm&#10;rerMiL+reHq2gWA9r5MgxNK9mvSmvgG56dyuKV9HzegUxPcZU+xDMqpS+raLe+SVazrllkcOmI5j&#10;U3YUi672EwZMldiHAWY7LxHaZtcRfs8AAAAQCesXm/cOlntOqs5ZXU1THpdA5Sn1DZ3T0yyyI39s&#10;pCjEpZap5VDqOMOD+piFLCqeXKYPygEAAAAqwjR1t1JBFe7rOps9ufnyRfKqwwvknx9+Xp46Nhr0&#10;8w7Px7jnXb3YORp7QdVSbRM4v4cZcc4RnzAwaIpp7XqWc84z67ZjV63skFVd9QXbh+c2JHPfehY+&#10;CgBo8xbeMpWW1S8Tr2GByPgRs3fzfb2bnAwaCfrs8ABUt2A/5svA07fJ8ad/Ji1nvaLcswQAAIAp&#10;LMjUybeuWS1XbTso739qv9gaqQ5EyITH9vRwTA0bVJ11XBX2GtQk47RtAVBmZj8lQXCLDnAZC09I&#10;jIX7p9d3NKl9nOm+ZB5HV0+IHgEAkDyvPWeBbNp7TPrHJ/JXA1Ll+BSN0xNlNOvLk8dGzX0a/eRF&#10;nTDCob1URipspLKup7mo8w2lwuqytieTb4jE1ZILmNYGsQaEWt9IVvqHc9LZXHpPwTYw+0y9U30H&#10;NkB0cVudfPDKpfLs4az8yyPPyxP9IwWNOws6kalhPICHfTwsu52764Ref+rs+HCdscc+6FgHAABQ&#10;w8I68wOHjpcMukVxoIc9xmaCP1DVlnakCzq02Y6XBLgE4sci9HBoIif7jk3Ikvapu9hQvwQAAEDS&#10;uOdRVi2ol89cu0Lu3z0sP9h2QPYMjxcF6vuxczT23Kw405nnaaODmQjrrAWhQCWO30RtgtzjO850&#10;ufB+R32dvHJll1y7uiNoG+Ccr3b/JucPAcylsoe36F3cgrOvk8NbvxceFJw0v/g28AAAqpW5nnnY&#10;6Fnv05699c/k3HffLdLYVnipVwAAAFSIoIz2to0L5YKeVvnj+3fKE9lJE4ig6cb/o/rYsq8DW/Qh&#10;QE/61f1mDt8BKLOMc18HuOjHjV7+/vXLu2InH0yNdb5nEwCAeaVPwP/22m75l237Z351FlSdZ46M&#10;FwXz0AEhFJb/JtSySKv7emgapYjuuFF4iphabfUxHUjsfm2KK5zVMr0M4leC08Mdh0fl0mY6n80X&#10;s19x66LhudFV3Wn51DUr5IE9I3LL1v2ybyRrxpfqLOiOY/8Od5tOxdYNtzFwdKVH4TcOAAAAIvsG&#10;J2VwfMLc12VDHRRJ3Tng1rPi99d2ZwqmpWxdfTqbUrK0uUH2Do+Xe1YqVvw4g65bPrLvuCxp7ygY&#10;z7oPAACAJHPLu7ad6WUrmtVtpdz5zJD867b9MjiRK9nmxp7Ty+V8cyqwICSRtjqYCee8vm7JkgvH&#10;abZfrl6/Ul5s3XKm09a1Z+Q1Z/fIxkUZaUwH63GwCobnq2MhLnYc/XsBzIWyh7fonV/HmlfJ4cdu&#10;ERPX4uuwA70Dtc0oAKBKeb5TyMuJP35Ydv3kg7LiNf8QPF3m2QMAAEBceLVxVYi7cFGz/OhlZ8tH&#10;735Ovj8wbJ6b1GEHfhjOp8p4Yya4RWRY3W+m+gqgArihLfqwWoe6r/dVly9ui+qgQcNKUuMBALXh&#10;mtXt8sPth2QgO2lOuNfR6TtxNvcNBnec75XvuLBzuw4izTmBHus6mqSxvrAk6IUNUigjVpdLe1pk&#10;86HjxVehQtRoy171zQ+3h817B+WSFc35+hFtsWbdlPuR2MLW9y5Z3qRuK82V+368/bA8OTCSX5ed&#10;K6z54evZu8Nu0/H9nXsVPr1u5dxgl1JX0wMAAEBtCOshOojBCOuK1J3z3ONo9p5ePq31KeloLlxS&#10;lKmr0wW9rbJ355GovsSx07zoqu0OffxoU98xedW6Do6VAgAAoKbYU3kFQS7q9pLVrfKCM1rkl08f&#10;k589d7QgHHJSTVCf8sKLauTL2O55G4JbMBP2eI0JbnHWm3zIbH46W7/V61lHuk6uXNohr1zTKYva&#10;64vWX7ctQMnzhTQWADBHyh7eorWc9UqRhi7xxo+aX/icXycpLxcEudAEB0C1MmFU+Sv76b3ZwI4f&#10;yYJnfiatZ72i3HMHAACAONuQPzwQ151JyT9ce5ZcsfWA/Len9ktOjR9R49v84ICzDklo8IgdBVAZ&#10;RiXYL405oS36dk1zgyxvS4ed3fLnGrj6NAAg6fTvXCbtyVs3LJJvPLLPPLYNRKIT/qhu+iqoB4cK&#10;Gm7Y+lytd0KwwS1u53Z7nuK83tbixIrwPlcWqiLqe9rYG4S32O/W7tvohFZ4bk4vK3t1rocOHi+o&#10;A7Gqz76p6ppuY7j485ctb5LLVqyQZw5n5YePH5Qth45Hr4nelwA2SH4fl4o19o1+60QKwn+CVsZe&#10;FFIGAACAGhOWAe/uOxY8FM7tT8WUtZ0y9sW9rZxDTAD9ja7szIjsKjxmSh07ED+GZreDp46NymjW&#10;N+cXAAAAgFrhBWmPUV3aPZ+XqffkunUdJuTwgd3Dcsu2AybExQa3WLaMHV1YKTxPy/lrTMe9OJG5&#10;bmUuCAPS5/tysXqsWZfU8MplHfKCJW3mwi3xc8/2cbxGZx+rt1fvXTgtAMy2ighv0ddI6j77ejn8&#10;2C1hYEtOot4kHBsEUKXcNmFB4zFPGnsukMbe9TR+BgAAqERuorJTXnvHxoVyQU+rvPv+nfJkdkIm&#10;da3VC0ISBnNiQkfTKd0JoFwzDqDW6eAWG9iijTn7oxuXd+ZPMDiH2kqdnAAAIElsZwx9FaD/uz0t&#10;e4bHzYl9PX6CK+wmwr7BSdk7ko0abtDpIC9lG67Erkik767sykz/Ys5dVAf1Pa3raTbf76QEDd70&#10;NpBiGwg4gUQ22EYvn/7xCXn2cFZWLagvWtdpmDW3vFL37foafheru9PyoSuXyr5jE/KzHf1y+66j&#10;Zt9lG3XSuBPRejDFvs427Lykp6Xw6nn8tgEAANSssQlfHh8YMeXEnD6GlOKq3y6381N0bE0NN/S2&#10;FE5Ie9eqY49znN2TMd+f6Qwn1KutUscYbAdTfbz5mSPjsn5RoxnPmg8AAICaYet9zoUyCi7OoMbr&#10;sIxLlp8pm/eMyK929stmfcEdKaw2RhfaoG0OZsCez7ftfVJhKNBkeBzHXrzh2mUdcvGSNjl/SZM0&#10;1klhm4DYhS2nk/KmDngBgNlSAeEtaieq/utYe70ceuy74tkuJL7k7wNANTKVjZSO/BNd3Vh06btl&#10;0dWf5kQWAABAJTNlNTHlNbfYdtGiZvnJy9bKn9+zU/6zf1iO+J7UqVJeo27k5RHcAqC8dPfbAT8Y&#10;NnpBmMuYeezJK87oKrjy+VRXOgcAIIm8sFD/5g0L5atb+szJfH3Cn8YhybD90Kj5Tuu9oLG92wAI&#10;odiVrHTDlrMWNBJakRBL24MAkpTtgEPjtzzd0cZ5qJfPRM43V3978uCwrOruKFrv2QZmj3s1+2mX&#10;q9Po0x0uUev22y7ukTee3y337Tou/+/2Q7J7eDx/lT7UNBvgEnW+DY/lttWn5LqVC+Ta1R3S2Rzu&#10;DTkvDwAAUPN2HArqEiboL5W/ejgCto5VcExNDVd0NhZOSLm66thvbLGqY7el62QwOxkdN+IYkhQc&#10;Y4iOqzkdBe/vG5QNixqnewsAAAAgMYraCzihGNEoZ7weXrqi2dzcizK4oamc08NM5WJ1VL3m6NVH&#10;181esqRdLlkaC2yJn/8L20tMh7YBAOZbBYS3BE1wWla/XFINXZIbP0poC4BEMNFUfk4k3S1n/dbX&#10;1H7uFVHjcQAAAFQoL99gK15sW9BUL99+6Wr5m4eel088d9iU9zTd+aeBMh6AMrPBLTq0JW2uLu3L&#10;GzoaZVlb2jzv7qXonAsAqBlhOV1f+efSnS2y+dBxGqYnyLaDx4Or79jGGUKASyRaHsFVg2yAy7Km&#10;dMkO7ZQNq1Nj2pP17RlzBXGuWlbMno/zw8aBdV5w/569x+S6czqigC/MjRkFh9rzps75U895LlMn&#10;8pLVreb27OGs/HrngNy288iczjcqm3uVRjNUP3JXL22XK8/olI2LG4sba7KNAwAA1DRdPNyybzCs&#10;E4Yt0zl2VFLB8lDLZ1VXfUHIpgjHj6qV/v7O6Wwyx8ajq5iXd5YqzmS4j7BDvZwePTiknunJT8Rx&#10;JAAAACSYe6GFuCnP9elzsKqMHF2U4bxuuX/PcfmvZ4/IUwOjczm7SBi3jtqerpcrlrbLht5mOXdx&#10;k2TS+bUvWhfjAS5eiWlizLjwNbSfBjAfKiC8JW/B2dfJ4a3fDR5wXBxAldDNwzzT9Dnkhf+o/Vhj&#10;z/ly5g1fl4be9cFTbmfgeZ9TAAAAzNSUZTVVnvvTi5bIxb2t8sGH9siT2QlpS3kmLEEfzsup53WA&#10;wlH1uEm9iekIRMkPwDyx+yIdMK+bk71xVW/J6dgrAQBq0Y3re+X+Xx+nYXoJNgClqjqtqHn91d6B&#10;8K4fe6qKPsccs21U7Hq/prOpsEELqt55C1tlW/9I9HXaoB5MvS94cmBERid8ydSfuBEXTt+0y7VE&#10;g7qi50KrutPq1iNvPL9bHts3Ir/eNSD3mY5UEgVWlaK3iboSv3En6qxZ8LwTEoa86Mrkahi/Ip67&#10;/Ox9u3+aSUdZ+73FQ/fs69Z1NMm1K7vk/MXN+VCy4I/NxkdDFajK8itQQ+yWOdXvMIDqVI2/v7p4&#10;+MiBoYIyqCmXVtFnKIfLelvNwrOla0rZ1U1/fxt7W+T+sA7NsaOAuy+LAkKd8XtHsrLv2ITpiGpU&#10;Q32T4xfAzITbc/x4FgAAtW6qEu907end53TIxlWrWuWqlS2yb3BSNu0clJ/sPCKD2cnic0MzKbvG&#10;pplpXca9wId9XE3HMuaDWZbTLN9S5/kiU3x3U30/dnyp84R2nA4cPbenVS5e1mrCZKeqfxWMnck0&#10;RU9ycSMAp+AUj7dURnhL2BqqY+11cvixW8zVy82+kB9GAJXMFtr8nOka58lkkNniB1c47z33zbLo&#10;pZ8Wr7HddNr1deddoaAHAABQtZzE5SuXt8kPO9bIp+/fJf8yMCLtqoA37ueDWzrNY1GPPekXMeMB&#10;YD40qP3UgB/sdy5b0lLu2QGQIF6JzpMoxsUXK4/9TnSn78t68o3UkacbROTCq4pWi60Hxs3Q7pts&#10;B2+NzoF58eWzvqeZ8xMJs6KjUVKpcJ1X3zMd0E5M7/O2Pj8qlyxvMo/57a4uOnTn0hXN5tY/nJNH&#10;9w/Lfz17VLYfGy3e9zvbRLxBoL65+8hSQWBuh3MvPCZIG5Y827FNnN+ZlPOcxO7bcka0zMPXutw6&#10;hx3q24S6rWhukBcv65AXn9Eui9vrEr3xJvijzZpqLL+itk3bQSCB67FH3WxKBNpULn5/T6waf391&#10;8MK+kWxBWZXj24VKdcLa0NNcvhnC7HF2bGc732mpoEwU09vF9kOjsqS9tdyzUlKpIOJcGLDKsQvg&#10;xPycKtOknON+NbrdUD8BTkzvI3I5n/piyO43NC6MAJdZH2wdRN10COLrz+uS15/badp2bOkblLv2&#10;HpNj2YmC0P+C36HwvJ4+J5QK7+fC8m1R6H+Jcq/7fm6QCPWfvCnPjarH+oKR7vnTeNCK3R+mvPD7&#10;jp3rq/NKB77Ej8fo8cubG+TcnhY5d1GrbFyUkcZ00NuWEsnsyfkEFwGzwv7e2MKg85t0IuUPb3E6&#10;v7WsfoVIQ7d42aPBzr7c8wYA0wkLML7NADT74pSkGrrkjJd9Rto3vF6Ca55LuKMOpvZj6ZIAAACo&#10;ElHlW0zZbmlbvfztVavlwq3Py0efO6JKhb6MqfFd6vmx8FjXmBrXoV6nA11o4gRgPoyGwzd2NMmC&#10;TPkP/QFIAHsMn5PZ0wuXE412Kku8480fXLxY7v/p0zReLqHaGmc+eXDYDH2nYYkdVtPnmFOx5aKH&#10;Z3RlaEiXJOp7XduTyTc4Y92fEd3Yb+uB41F4S9TGQtg2qk1ncyq4gp+66SCXHYdHZcu+Qfnl3mPB&#10;9mCDW2xnDJGigBH3qtpxNkCEjm3F4o397PIpuqqe04jJDXEpCHCJvWedU/dY1twgL1raIVecWSKw&#10;JXx9ErfbqPzKfn1a1VZ+rUm0/Yu462r8yq+J3Nadz0gD8UJR2SPe4Bdlx+/vzFTb76+uI0w4Zc/g&#10;mqLVM/9zTZffxanr2H32GZ1cmiYRot9jkaUd9VF9za13YXrbDh6Xq1a3RmXaaD8i5a+Llvr7fK/A&#10;DPl+WBwP+4E4/dlqhW3+yH6jBOpqsMJ1wfcJbrH0pmGDrzQWC1ye83vqrhu6/+TGRY3m9raLumWb&#10;DnLZOyh39g3I8YmcOV+kW7ja+qkJbgnfw44TKTxn5zvnAN39tjuNe8ETzu8FSgW3REE6sfOgQd1R&#10;3yu8WEOdF34vEpx/NReZCfvI2jKVvh//O/p83/m9rbKht1nWdGfMOd6S8yiVVe+qGiXKLimP4/PA&#10;rHDKPTbQb7o2Jq7y9+AwOwC7f/Cl6+xXyZHHvidCXhaAKqCbmng2uEX9k+k5V1a++uvS0LM+LCgG&#10;U/hir8jmmUoJAS4AAABVypbjvKCc15T25b0XLpGLe9vkAw/ulh0TORlQ5b2moAQoI+o2qW7N1G8B&#10;zBO1e5IOtaN6w6pu85iTGABOmz3JGr9qCVfvK0zRjzdCoFFXRfCCFgLRd9HZ5Mn1Z3TJbbuO1vz6&#10;a+n1WJ8snKiyTumPHBiKGoXoKwCZzgd8p4ViDY91A5lVC9LUThMg+r1R32uH2q+taG6QvuHxMs9V&#10;9dDL7uEDg+rfnoLfbn61q0u8rtvRnJJLm5vlkhXN8h5ZJFufH5MnDw3Lpr4B2TuSja78Fv3Wxcqy&#10;7lXkNPO74jT0rKbfyLlkG/iZxrT6CntTXDXPso093eVrOwrGg3FsY6ez2zPywmXtcuGSFlncHmvS&#10;NEX5uuCKjtXM+Qz2qoUixetnravW8mtNsW1iPC8qsyPgNpAPRyS7fE7D8ECJY2q2PI8KwO/vjFTr&#10;768O7kw5+6JJoZOyK14/sktl9YKGMs0R5oT6ehvrRDZ0NskT/SPs32ZI7/fu2DsgN8uiovM9lfIL&#10;XtQxln0bcOr0fjHBQcGuoMyrj9vl9xt06nXEOjnXwjqBQtGWEO/wTvuYfPBV/KJGSTg2j9Pm2+Mp&#10;sfEFoS5quGFhg6xf1CO/f1GP7BuYkHt2D8pDB4fkKVVX0aLzRiW2vXh93mS4SPAbbs9HmfNQsdcV&#10;XXigBulFkRPnuHQ0vnjZ5ssHhe9hj/fnbOBOyjn3Z18QHlt4QW+rnNvbIss7MnJWT4Nk6mN/V6b+&#10;fSW45RQUfa/BONpRAbPACfRLpexF5dTo1In3UuUPbxE3tV6ka831cnTrd9UHYBcLoLIF1wjyguAW&#10;tf/qPff3ZPE1nxWvodU874kNdwk6z/leOM6jEAkAAFC13APC4eFBfe/Fy1rlhx1r5VP3PSf/OTAq&#10;o2GJTwcojPs54fqSAOZao9rNDITBLWNqeNmSNjOevQ+A06bKP7e8bm3J8TTAkKk7fbNsys4NN7Cr&#10;a06NedvFPeaKPnxH1d3R+TPXrigaRwOOmWEZVb/4Fae+8qqVZjzbwEkKG95GPxJcfKGqFDX+jA03&#10;LtZX8WuQm87tkv7hnDx9eFS2Hho24V99I1nTUM0GCtgG2G7DTbeRYq036HRNOo1fc1HjzeIr9Fl2&#10;2dnla5+3j/VQB1BdsLBV1vc0y3lLmqTRacBp3ym4FlRxmSX63qu0PFOkRGfAVd1p+TdVH0vAp5sV&#10;1Vx+rSk2BFbdrl/XIdepG99YoKi8luD1+bs3np3oz3dSploOLJ/KwO/vCVXz7+/Nly+Sm/2FBfNO&#10;3XkG6NiTKHb7/fRLl1fldlwR3I6oFbQ/tHPxwSuXFj5RQfMIVJNaKSPY615cv65drjuno2bqqCej&#10;aDFw7qBm2P2A/W3l4j1T8P3C9tDuuTbULKdreGHAYLj/jMY5+9PFHfVyY0eX3ChdMpr15bHnR2Sb&#10;PZenL1zihLLY9w7ewjMXBEiF4SEShmVPqHH1qcKwSj0t4RXB5hmUAQovbFEc2OJNO41+XOeEgujh&#10;Zb2tsqqzSVZ0NMryjobiCzOUCESbcn0JH7M3OT36+/6zFy9RwyXlnhUgUU62bFgR4S1GOLMtZ71c&#10;vHS3SPawCXBJ+PUlAFQxT4JEQH1bce3npfOid+YbzNpEUeeKQvbAvUelFAAAoEoVVrJtUJ+tiC9r&#10;rZe/fclqueDR/fKJ5w6baQbVk/VeSppUOXCsLPMMoFbowJb2MLjljR1NsiBTZ8bXSgMTAHNkupMM&#10;HOMyWAqVy/1uTHshKWwQgny4TTU2OixVxqmm+S+HKOyDtnNVb6rgML7Wk2Q3BGdYrR0Sa9GUfaCl&#10;sDOVftzZnJJLmpvlkuVNalyPDIzkZM9AVp48NCzP9o/I5kPHC97DNkTkirPF3KsXavErtrvLq9SV&#10;DPXzy5ob5PzeVlnf2yxruzPm+zlR40x7RcYpJXy7TfanOznVXH5NuunK53xPeUXLIuH7r8R/vpma&#10;7tga5c+KxbeSV/W/v1MEAKKYG4bN/ikBnLbL5mE1br9lVqqM61fw8aOCbRjAyamx/h3BR42fPBX2&#10;H6GixcBvaM2IhxkV7BfYPoygGFRim2D5IOSWlac692Pu+0GfTDttpl7k0hXN5ibSI0fDCzPsHhiT&#10;hw8MyZMDI/kQED8f3OKen4oHt9jxCMTP25VaMn4YyFJnz/8550uXNzfI4tYG2dDdIr0taVnW0SBL&#10;2uuLQ3/jx4/cMMzY36fNz9xhtwzMroLfMDlB24VQZYS3xHbKvee9QfZv+XvxomsdAUBlamxfKStf&#10;921p7D3HPA52xE6h07MhVJwAAQAAqH5eiQ5SQYSLHd9c58mfXrRELultlQ8+uEcen5iUOlXnHVDP&#10;Zcoz0wBqyDE/2Ne8YVVPNI46KIDTwpm8U1OhDXdrmR8W2L2CliB8RxGvMJiyGkw1n9X0GeZb9B2z&#10;gKrelFeiYtd2yujcUkXsBTSm6gMt+cbDRY1Awxd1NKXUrVE2Lm5Uj7rMk88dnZBd/WNy8HhWnhsY&#10;kfsODkm9Gj8pxQEktSwXXr3QNn71w6G+5WwHz5Ae15auk3M6m2RDb4us6MjIWT0Nkql3vjx7Jb/Y&#10;33HLJUW/7fGdXdJ2fkn7PHOlCsuvSVfye2B9rinRlW+FbfOksI1UBvZXM1Plv7/VOt9zbcorX7NN&#10;VL/YNjttvQolTdm5sEKWXVHmghnJdwucklrbbpxjrJSRpsfyqWE2fIKf1gK0t8CJRH0mSwSjFdRP&#10;bJBY9GT+vp6mqzkllzYHYS6vky4z5XNHsvLEwWF5rn9UdvSPSN9I1oSL5GzdJxbcgkIFy0afR82p&#10;7yhVeG5Pjz+jKS1LWhtlY0+zdDenzW1pR7001hdv8yXrSFP0my1ZfzFPTL8/4bf4xKZcRuyrgVnj&#10;HnOZ6VZVGeEtzgzr+e/cqMNbvlHWWQKAE+lc+1uy7FVflVRje+wEh04VzJlhUNkIqxi2oWCNpTMD&#10;AAAkRemDW7FE6LCTwhXL2+Q/OtfIp+/fJT/oH5FGe9QZAOaI7pbWofZBY2pfc/WKtnLPDoAE4STo&#10;KeDYX8UpakTEd1QsIcetq7kT0Zw6yRPIqA7xq/wmYBOeP9Nc9Q0VbgbfW3SNjRLjpnrBmV1pWbkg&#10;HR6+6zLb19FRX/qHJ+XJQ8Ny4HhWDg6Py+aDQ6f7Caqabtg5GQa4uFcr1A1jL+1pkd7mBlnYkpaz&#10;e5plaXu9NKZP8NszzRcT70BqlNp2k7bzS9rnmUsJKb8mGt9PTSnZ8B7TohxaQdhfzVwV/v6WDK5A&#10;pFTYA8sqWUp+n1W2HZdDNVwFvmh+6JgHzFytby/87s8Yy6e2cVGMadgA/Vrfn6JI1F7DrhfT1Den&#10;CvGPj7NDfR5v5YIOda8jeu9nj0zI4eGsHFK3xw8NS9/QmPQNj0d9N1GCWjaX9bSYu/riC9q6nmZp&#10;SnuyuK1u6gso2OXpXECj1PdZSsEFN+LTldiHlPr+MTWCW4A5dortTSsjvEVTH8APr1je2Lte0m0r&#10;ZWLw2dLTeqkg/ICebwBmU1Se1KErflHnWp3B6EnODFdc+znpuuid8ZfmH3vxvEYvmqjaTmACAAAg&#10;MONSXFjeW9aalr+9cqVcuO2gfOyZQ1Knxumr9fq6aOjnh8OeucavCVwAgFOh9y+6Hjrg+/KpZR3m&#10;KtacIAUwW9iLIFH4XZxagpZNcj7JLErQ9wsH3+upo3F61Zvt760o8EWN6GrSt5Ss6u4omHZswpe9&#10;AxMynM3J7oFRM9yphjlVBzfhLl7+KnW2cai+7Id79liPnyxxBUC3MWnBNM57nvizFDdILRgXf69S&#10;763G5WJ/e11Hk7Q31EmPDmhpTktPS3Bb3FYvmfQ8bUlsu3DxOwigyrEXQ1Wqwt/f6pvjMqjC7xWY&#10;a1W5VbAtAzPH9gJgBthTTC+R4eqYFScK5ohPV2qKGa1Z6r1XdafNTbtuXUfQP12Nf+5I1rTPf+LQ&#10;sDmP91z/iGlPu+XQ8SlDXeLn8k7m3NzMZrfw/N1U5wqn+/sF8xg+H41Tj1vrU7K+s8k8vVINm9Mp&#10;dauTFR2NZtyqBfVm+Zxsf4j4/ZP9zk42+Js9yyxg/wzMnlPcniojvMVe7c2JJew55zp5/v6/M3Eu&#10;YiJdckG0i4lPy7ETBnDafLM/CQJZxAtCWzTTxc38X2cKxqmUBNPofU/DAln3e/8uDT3ryzvzAAAA&#10;qEwFV3/1pSldJ+87f5Fc1NMqf/bgbnlgYlKaw2OpKTXtcVXSXKCGR9SwuYyzDaC66WCoUbUv0Tn4&#10;1yztDOORhQPwAAAAAADMsoZ6zzRu1HXujYsaCq4wp+n7AyM5OToyac417xkYl+HspHnuwHF99b9x&#10;c183ytw9NCb7wsfmtfoiRmHjTX2rsw03nfEnYht6utPHQ2D0c5f0tEhKv39O/Z2UJ+t7ms1nUA/l&#10;jM6MtDSkzKFO+1lLmeqqiAAAAAAAAAAAAMC8CoNJVnUF57ZWLmgPz+N1FZzH2ndsQkazfnShBvNS&#10;ddt6aDjqB3BsbEKeHBiJXmNCUpxAlVw4vu4kzt/pjvy+vfBDTvdXVfdzfuFpOPVgaVNalrU05ANc&#10;9Hm8Bc2mf6uv/nBzQxDIYs/P2QCbSPgZCs7f2f77M1uSAIDTVBnhLebHIGggYpt1dF74h/L85r8L&#10;rhAsYec3PwhXCH46AOD0eL5uohYWl/0gtEU3W8upm+fl1POT4qVSplA86ddJ+/IXyaqbviNeurWs&#10;8w0AAIAKVpAs7UXjrljWIv/Rvlbee9fTcsdIVhrVU2OqfqtLpDq4pcs8Ls8sA0iGjLqd01AnFy9q&#10;5gQLAAAAAABzycsf97NhKNFT6tbRlJLOpuDad6u7G04u3ES93/ODkzKc9fNXHfSip05yPkWWttVL&#10;Y7rwrxeFrjiB1PFpJPa8O366qyICAAAAAAAAAAAA88o9pxWGlXixMJMlbXXR442LG4Np1e1V6zpO&#10;+N76HN5INjhh52S5nFDRtOrxyq50MKvueTo70Qku3Og7n6tofDiu4BkuBAkA86oywltE/1hE/5jH&#10;6falkum+QEYOPSpBaov6sfT84PfHS4VXHPKFHBcAp8qERuk7XhDiYsKhTGiLRPsWP7xzxlV/Ll2X&#10;/7d8gT3WCA8AAABwBWVNr+Dg6PLWOvn+y8+WL2/ZI3+9b0CG1XM6tGVAPT3uc31aAKeuMQyAevPS&#10;TmlK15V7dgAAAAAASKyiI3glzhnbMfaI30kd9VPvt7h9bpryxOdnqvnKBRfxK2wrGntt/GgmRzcB&#10;AAAAAAAAAABQKaLzVk5wixaFutjHEjvHFQ9TccJg9Dm8UzknNuPXxC6mYLvOx+fP9Gn18ifzouns&#10;/JYIdjmt+QIAnJQKCG8Jd/Fe7OdODbrPf6Ps+cUj4e+Fb4IVgiAXPU2dGk6Wba4BVD8vKnzr/UtK&#10;Uqmc5HIpEyTlhUmFdQ1dsvp1/yhNyy6LXkdwCwAAAKYUHuz0xEmtduKyM6oW/onLV8gLnm2X33t4&#10;jwyo8Rk1PqdfQzgpgFOkQ6Ba1PAlyzrLPSsAAAAAACTWTBsw2vCTUtPOsK3k7Iaj2GOWU/3x2LhU&#10;PN3F84r+9okeAwAAAAAAAAAAAPPFnEub4iScV+L+VBdh8N3zYs77nejiCNMp+hvuuCkuFDFlqIwN&#10;ePHzn7fovaY6GRk7V8j5PQCYGxUQ3hLLAAsuS25+5NrPeqV4d3zCaUiSM1MF1y8nuAXA6fKjBmqe&#10;p4Nbgv2RiXRR41qWXSmrXvct8Rrbw8mdRm0AAABATPygb+GB1eAfGx74qlUd8mhPs7zv7mfl58fH&#10;CW4BcFo61D5mVX2dXNCbMY/d1H1OrgAAAAAAMDumq2O7dfGUV7pOHhw/PPm/dTL1+2ja2JUAo5Dp&#10;mbw+CqgGAAAAAAAAAAAAKt9UASkzOs9m+4qG58dO9JpS5+NmYqrAmFKKpon9HW+K85HT/d2TmVcA&#10;wKmrgPAWLdzpmx+r4LFuDFLfvlw61twgA9t/bH4hfEmpZ3Kmo5u9DwCnTO9zUmqQcy8aZnY2sujS&#10;m2Xh1Z8KoqXUdHpvkzKlWt/sgWiqBgAAgDhdj3XTtmOHSIv+XdaWlluuWSNffbBPvtQ3MG/zCSB5&#10;xlTl9U9WdZsTKwS3AAAAAAAw9+L17/gxQdtgM368sGR93Q1aKTHdSQe3mBd5xeNiDUhLtSe1DTfd&#10;EJcpJ57qbwMAAAAAAAAAAADzqNS5u+lCVgrGl3pumr+R/yMnd3bsRFNPdb4tPvtThcBM9fqS7zmD&#10;+QEAnJoKCW8J2cYjfv5q5Z1rrjfhLV54GXLf94LfQ5/gFgCnSWex5Dyzfwn2Lb546QWy8vqvSeua&#10;VwbThA3qUs5rnEcAAABA3pRXo53yUKo0pVPyiReskEufbZM3PrRnTmcPQLK94swuM3RPOJ1kqD8A&#10;AAAAAJihGQWr2OOFTgW95PTTBLecyjy571XwPm5wi0x/zKDo6nsnOMDA4QcAAAAAAAAAAACUS6k2&#10;s/GLHhS/6NTCV2arXW78nGD8POFUGTFT/fmTOc/IuT0AmDuVFd4Scn9M2je8Xryff0py4wNqfBDY&#10;Yn5EzYQS/JoAwFQ8iYJZfF+Hrvji2R1HWCA3z6sHjd3ny+qbviP1bcvEFlW9otI0RVMAAACcrOkO&#10;kQauW9Upj/e0yHs3PSt3jYzLmFPXrVO3ySneoVG9hZ52VN3PzNLcAqhMenuf8Av3B/Wqzjrk+/K2&#10;jiZZ1hIc5iu4MjdVWAAAAAAAym+GFfQZBcLM9E+e5vMAAAAAAAAAAABANam2NrOlZjce5jIb7wkA&#10;mF8VGd5SyJcFa6+Xw9tuMaEtQZhC0IvNBi4AQElRcIse1qmHJbq8+r4plC685I9l4dWfdErpFFUB&#10;AAAwv5a1peV7166RrzzYJ1/cOyC66hsPbtEBLeNq/PGUSJOv7/viqzJshqoxkGg6oKnUITAd3KL3&#10;C29Y1T39FbwBAAAAAAAAAAAAAAAAAAAAAAAwZ6ogvMWTBee9UQ5v/TfxvJT4OsFF3zyCWwCciBfe&#10;cmqXMVkQ+OSHz6UaOmXVDX8tLWe9PHqVe5VyAAAAYN7oEIZ0Sj7xghXygufa5YaHdssCVTgdUU81&#10;iJiy7Kj6t04VVltyIhOpoNRap143osZnyjrzAOZSh9rcx8LDYOMS7BN07TUT1l5fsKSNuiwAAAAA&#10;AAAAAAAAAAAAAAAAAECZVEF4i0hm2Qukvm2VTAw9K56+irAvkvNTkvImS151GAAM31f7DD8IalH7&#10;DC81qXNczGPd8bWx5zw584avS2PvenEjW+jsBgAAgLIw9d0grPQVKztkZ3ez/MmmZ+SO4ax5OqdD&#10;TNXTg+p+m5o0raZVJVxTvm30hPoxkGADfj7AJR1u7zrMqUHtFz66tF06M3UFdVk/qvlSxwUAAAAA&#10;AAAAAAAAAAAAAAAAAJhrVRDeEnQzWXj+m2TvXf8z7IuWUv8R3AJgBsx+whPPy4mf80yvNc/3pfu8&#10;N8uSl35GvIY2Ke7WRvc2AAAAlEMQ3KLpf5e11st3rz1bvvbgHvn03gFpVk8Pqye6JAhw0IEtk2ro&#10;q2G9Gk6Wdd4BzKWMBAEueuj5+XGen5NrlnVFNVhbm/XCO9RsAQAAAAAAAAAAAAAAAAAAAAAA5l7l&#10;h7f4wT8dG39H+u76kniSM53ZfD8fwgAAJYU5LCa4xQ/CWbx0t5zxsv8u7RtuKpjQdpH1w0d+vt8s&#10;AAAAME9iBVBVIG1Oi3zsBSvk0mfb5Q0P7ZZWVSUeTQWVeRvgcjjnS2dKjaR+DCRah9rej6phc7ip&#10;16t9xOq6OrliWYt5XBBDSoUWAAAAAAAAAAAAAAAAAAAAAABg3lR+eIvubOL7Ut+2TFqXXyFDe35j&#10;rirsebpjWq7ccwegogXpLX4QxyKNPefLmTf8tTT2nlMwldvBTQdC+Wq/Qz83AAAAzD+3ZGrvB6XZ&#10;V63qkC0dGXnLpmfkieykTKpn6tTtqJpsccqTQ6ocmynXbAOYc6P6H7W9N0sQ2qTDmybUdv/25Z0S&#10;D37yi8YAAAAAAAAAAAAAAAAAAAAAAABgLlV+eIvmeeL7vvSc9yYZ6vtNONKPgl0AoCQ/DG5Rw+6N&#10;vydLrv2seA2tBc/r/UhBpza7XyG9BQAAAPMsiGmxvNhQZM2CRvnlq9bJp+7ZJd88NCjH1XPN6lVD&#10;vicdYZgDgGTS4Uw6wKVTbfPDklL/BRv8TWt6omm8MLYl2GsQ4QIAAAAAAAAAAAAAAAAAAAAAADBf&#10;qiK8xc/54qU8ad/wekn9/FPijx8x/U9MvkK5Zw5AeXn5nYHve0HmShi+Egw8WX7N56XrwndEgSxR&#10;F7YpAlq8agtumS5sxvcJpAEAANVjirKLt+/HItlj4p/xe9O/Ln6/ysILTjSn+vnmek++cuWZ8qId&#10;R+Wdj+2NXuUGtzSoUePqcSOBLkCiBAEunglp0dv3b7c3ybK2tDOFN8V9AAAAAAAAAAAAAAAAAAAA&#10;AAAAzKXKD2/xg+AW2wGv++zr5OBj3xVPjy/3vAEoL9ux1+H7KbVvmDTjG9pXy8rf/gfJLNxgnzSv&#10;Sda+40TBLVIiuKW6OjEDAIAaYsssThnG639Qso+8xoxO928S2fCX4te3BtPZco5b5ikIf0lgmUd/&#10;PPXP69d0yfndLfK2Tc/I1uykecrXH98Pglu0Cd++RJWN1fIgyAWoXjqsZcAPAlz0dj6mtus3rOop&#10;92wBAAAAAAAAAAAAAAAAAAAAAABAqiG8paDjnS9dF/+RHNr6vaLABgC1x80k8X1P3df7i0kzsnPN&#10;q2X5dX8lXkNbeWdyTjkhLFFQizidnuPhNnb6BHZiBgAACROkkHhD22XigddGY7P7/rekR54W79y/&#10;Eb/5rML6oueUe4rC7ZIUXueZMFP9GdcuaJBfXLdOPn3PLvnGwaFoEeiQh3E1zaSObVH3G4TgFqDa&#10;6eCWdi8fzpTzUnLV8iTXdwEAAAAAAAAAAAAAAAAAAAAAAKpH5Ye3aFE6g0hj7znS2L1Rxg4/KsEl&#10;x+mBBtSqoK+up7ukqvt+1HF3+TWfl66L3mmmibrpqud884JgRDK67rqdlQuDrgqec6ePJKkDMwAA&#10;SBxVjvEmjots/W/iZ/uc8SLZ/tvFu/dqqV//TfGXvNop75Qo29iAu5JloyrmfOamOpEvXblSLn/y&#10;sLzj8X2SUp9zMKcq+ylP3RfJqKmOqqGOeJgs4ywDOD0darMfVNtyLrz/qTO7pDmdKvdsAQAAAAAA&#10;AAAAAAAAAAAAAAAAQKohvMXpYKeDF/S9hef/nuz8xaPmfkK63gE4BXb34Psp05E31dgpa9/079LY&#10;uz6axnPuBP12bWhJQsJLzEdxAlzE+XxR8FWpjsoJ+OwAACCZbNnlgTdI9uhPVCFPgiKOZos32X2S&#10;feQ1ku7/mMjaj4pf3+q+QX7CKOBOkhPcooXLyHzS8DO+fl23nN/bKm/Z9Iw8lJ00H3k8DDAkuAWo&#10;fgNhGFOj2rgPq/vXr+wp9ywBAAAAAAAAAAAAAAAAAAAAAAAgVPnhLU74gBcGE3RseL2k7vhYOL5s&#10;cwag7HRH1ZzZTbQuu0LO/O1vSyrTrnYLfphdku+gq/Yg4rmdXBMTXuKVzGHxhveL37w4fBCGuUT9&#10;mJPy2QEAQCLp0M7HPynZgZ/kM/emkN39BUkPPCDeeX8jfsuawtC6goC7ZLHBprp8a8q5YXlv7YJG&#10;+dWrzpZP37tbvn5wSBpSQRn4uJomU+6ZBnBa9Dasa7NjvievaW6Qszobyj1LAAAAAAAAAAAAAAAA&#10;AAAAAAAACFV+eItNG4j623niNbZL14bfkyNbvy8e6S1AzfIkZzqrLn3xX0jPCz/gjC8ONPEk35E3&#10;cd13o07Kamlkj4s88EUZffybkrnmO+Kf+epwGikMbnE7NgMAAFQQ79lvSnbX553yS8g+dsfnRLID&#10;t4t37zVSv/4b4i+5IZw2LOs45aSklAKjT6KDW0yIix0TfM5MfZ188coz5fKnjsg7tu2TUTW+Qz01&#10;4AsBLkAVa1TbsQ5uGVX3376qOym7NAAAAAAAAAAAAAAAAAAAAAAAgESogvAWLxrmfF9SXtA1refc&#10;35UjW79XzhkDUGZewwJZ87rvSNOKF5jHvu+H+SRe/rGX34eU7vFb5UyH5OCuN7BD/Ls+LGMH7lOP&#10;UjK+6SPS0Hm2+O1rCoNbzN2EfH4AAJAo3r5bJbv95vCBFBbb4kPnvp/tk+wjr5F0/8dF1v6F+PVt&#10;4fPOixISXmc/gQluiX0mXRr2PN8st9ef3S3n97TKWzc9LU9kJyWTlPIvUKNsAJMOY3rpGZ1s0QAA&#10;AAAAAAAAAAAAAAAAAAAAABWkCsJb8lIShDHozmmZ5S+QdNtKmRh8VnLiqef8YCId7uLrq4/ngo5r&#10;djyAimO30aCTaTgu3H7FU1u8nwunS4Xj8tO3LLtSVt34bVE7gvy7xTrjxh+X7vFbrcKezF7QEdnb&#10;9WMZ3/RRyY0diqbIjR2W8dtukobr/0P8jrUneLtkdGYGAADVKCjXeMd3SPaR3yp86iSLJ9ldn5f0&#10;sS3ibfxr8Vtj5Z+orOMkwkRloOoL93NDCwvG2fHqs61d0Ci/etU58ie/fkb+fWA0mk7fy8TeL6de&#10;k/KpPwPlUqdux6V427TP2fEfWNohCzJ18zZfAAAAAAAAAAAAAAAAAAAAAAAAOLEqCW+JhRSYUb4s&#10;vuyPZM8vPmZiHYKrsvvBTcLJ6XgGVDQbrhRu2maM5/nBJl8iuEVPpMOaFl16syy6+pNB0EuwQ5Bq&#10;62x7+oLP640PiTz8RRnd+i0JIq70LRdNlRs5Iv5dHxLv5beI39A6zdvFl18tLlMAADA/4uWMILhl&#10;4t5rZuXdswO3i3ffy6V+/f8Wf0kYBlMQVOf8bc+9k5TyT/hZwvJzJp2S71y7Rq7aelDe89R+aZHC&#10;cAgd5NKoJq3zgwBUAOWhg1s61CY4VuJQ1qQE2+mEeu7VZ3bP96wBAAAAAAAAAAAAAAAAAAAAAADg&#10;BCo/vKWgk53b386Tzg2vlz2/+IT4YdhD8TXHCW8BqoIOZfLy9yNqpA5u0SEtZhtvWCCrb/i6tK5+&#10;uelY6ga3uP8mTmw/aHnD+8T/5c0yduA+CUJbtIn8fbM4cur5B6Txv94cBrjo7rpe4ftG7+8uvwQu&#10;RwAAUAHC8oZTDvEmj0vugbeIP943O0UQXT2c2C3ZR14r6f5PiKz9c/HrnRA7t2xlZseWgRJU/ok+&#10;khc9fOfGXrmop0Xec99zsm0yF3xsCYNc1P2cLntThQbKxga3jErpEJcB9fj65ga5cFFzWeYPAAAA&#10;AAAAAAAAAAAAAAAAAAAAU6v88JZ8ooMUdqjzxWtsl+5zf1cOP3ZLNLkvKfUSP+iPN8+zCuAUeSm1&#10;8eYkSGjxTFiLZ0KZ8r3VmnrPk1U3fkfq2pZKvsOvebET0xTfXyREPLhFd3J+/k4Z/9X7ZHLkQOHT&#10;fqpE/kpWxg5skcxDXxK57LPO86WCWxK27AAAQIUJyxthAUYHt8iWN8rk8ftnvwii3i+763OSPrZF&#10;vHP/Rvzm1cHfjYJbckE5NHH8gtAWU4sOy3wXLmyS216xTj5y93Py/f4RExKRCV9FcAtQXjasxQ1x&#10;sdtnoxrXoIZvW9VdprkDAAAAAAAAAAAAAAAAAAAAAADAdCo/vMVwwwRsj7Lg8YKNb5RDj31PPcrp&#10;OBczDCZJOdMCqFimY2ku6scbD27R2/XiS2+WhS/5ZD5sRI91Eku8osCRhISP+H7p4JaHviqjD3/Z&#10;BLV4bofj+C7PLBb7fE5Gt/2DZNRI/wX/Iz9N1HlZojAcAACAueWUNx5+j2T7b5/96lsu/2ey/beJ&#10;d+9LpX79N8Rf8upgpClnpUqXt6pYUKTznHthIc8J7VvQmJJvXnOWXLH1gPzpUwfKO8MAitjglk4J&#10;htqAHwS4XHtGJ3GbAAAAAAAAAAAAAAAAAAAAAAAAFag6wlsKeqbku6j4vi+Nyy+XhvYzZPzYrjDw&#10;QaIQF19SQZgLgMoUdpT1/aC3rmduuSDART/dsEBW3fB1aTnrFeELbOdaP9bRNqFd16JgFT/oczu8&#10;X/xfvUdGn79PPagPP/aE6F2570+oye0uXY9Lhc/nCvaho9u+JZnmZeJvfE9hR+WCv5XQ5QkAACqK&#10;9/gnJXv4u8GD2c7ddLM/dUbLeJ9kH3mNpPs/Lv76/54v7ySs3BN9Gl1c9myQSzjClqO9YOw7Ni6U&#10;C3vb5D33PSsPZnOSKcscA4hrDDdVHdyibx3q8ah6/IUzF0hXpi4/oaq7FW7nAAAAAAAAAAAAAAAA&#10;AAAAAAAAKJfqCG9xhcECJosg7Gi38JJ3S98dHxM/54mX8mwvtWBaAJVLdzbTQS11ObP96u3WPFbD&#10;hu7zZeUNX5fG3nOcyYPn7DD2ZlLYSzcpHdjCDrZ7fyXjv3yf5MYPqcc67GZCPZWK7ntmKE6ISy58&#10;nIueCxZLTkY3f1YybSvEP/PVUrCsCG4BAADzxAS37Pp8+EBmP7xFJF/M0cWiICtQsjs/L+ljW0Qu&#10;+Lb4mSXhdH5YHEpIOcjPB7TkS3qx0EMT+uDJhQszctvL18lH7n5O/r1/RCbLMb8ACow5+0Md3DKg&#10;HutwpVed2R2Nt8fECrdzAAAAAAAAAAAAAAAAAAAAAAAAlEt1hLe4YQKe0/Us7HDWufH1sveuL4uM&#10;Hw1DHcJAiDC8AEBl8vU1wlNqmEup7TYX5pT40r3xzbLkms+I19BWkCcSHxbyprhf7dQyeuwbMnr/&#10;Z03wSrDbnhDTAzn6mGE4SxTiMhGNKwxukSDwRRm9492SueYb4p/5GudPeQS4AACAOeft/m4+uCUa&#10;KbMf4OLmlfj5+9n+28Xb9EKpP/9fxe+5KpHBLVZwLxbtUBDu4smCTJ1885qz5IqtB+RPnzowv/ML&#10;IFKnbjZAqTEMbRkNg1uuztTL2Qsaomk9G2xM9Q0AAAAAAAAAAAAAAAAAAAAAAKAiVEd4y1TCDmde&#10;Y7t0r3u1HHr0X9VjX/2XIrgFqAReSnzfDzNBgkAld/vUQS1iO5vpYUO3nPGyz0r7hptMR9JgmjLO&#10;/+maqiedH/Yets/5zkJwOtZ62SGRO98no7tvM8symFby94ukYkOHFxuq78AEuNx4p/gda53puHY7&#10;AACYO96+H0t221sKR/oyv8UPXTbN7pbslqslvfpL4q/9cIkZONHjClWy8OxNOY1bRHzHxoVyYU+r&#10;vOf+nfJ4dlJmQgdMjM126A5Qo/RWZ0NbGsNxmXD4/vVLpGBb9hJQXwYAAAAAAAAAAAAAAAAAAAAA&#10;AEiQ6g5vcSy46A/kwKPflZQ3mQ9GAFBefi4MbnECW9QwJ3XhtipBSIvvSabnfDnz1V+Txu5zzFSJ&#10;6IMWfHinR13Y6dc89KaYLpjGO/iAjP/X2yU3dkh0GIuvl2VK77Jz4W2qAJeTM37bTdJw/X8UBrgI&#10;AS4AAOB0uOWI/H1v348k+8hrS0+eCodzzRZzQtln/kLSR34ucuE/id+4KCyTuRPasD2piaLRhYua&#10;5baXnS1/cc+z8k8Do9IlQZBEu/rs42qYU+XVlCqXjqqF0RGGTGRO+K4AZkqHIXWY7c1XQ8883piu&#10;k6uWt5V71gAAAAAAAAAAAAAAAAAAAAAAADCNxIS3NPaul/YVL5ah3b8WT3z1Xz4sAkCZeKkgwEVv&#10;i57aMn3P3DfbqLkf9Jzt2fi7suSaz6gNuVUS1yu24FLoXuHQDXZxg1se+4aM3v8/8pPq8BsznJCg&#10;Z/PsBLdoudFDMn7rjdJwww/Fb19TInAGAADgZLnBJ2Fwy8E7JfuoE9ziBrboSXIyP8VAm4Fn/64a&#10;Zvt/It5dl0r9+beI33OVM4NOuaiGykgLmlLyrWvWyJVbD8ifPnXABEmMhYE3dapsP6nK+C1qWYyF&#10;wS2N4fO+XkzkqAKnRW9PR9WwWbxou3vzsk5pqp+9OiAAAAAAAAAAAAAAAAAAAAAAAABmX2LCW3Q/&#10;uu5z3yiDu38jnu4xZq+YTucxoIyCAKV4mFJ03/PkjJd+TjoufKd4KS+/3SZSrAOwFuv862WPi/zq&#10;vTK656eFy8ELl5efyo839083oCrovZwbOyrjt94kDTf8h/gda0t0Sra9mwEAAGYqX3bwju+QiUd/&#10;v7BupnMIbGCLvc1HgIv9OykpCHLxs32S3XK1pFd/Sfy1H87PiA1tsfdrQlCRfseGXrmgp1Xec/9O&#10;eSI7KY1qrA5uGVPLo0PdH1S3Oj3M+dKglg3BLcDpG1DbUZfaBEedMKSb1vZSIwMAAAAAAAAAAAAA&#10;AAAAAAAAAKhwiQhvsVkI7Rt+R7yff1pk/IgJcPF9TzzSW4Dy0R1hxTNhLSbAxcsFj9VGW9+2Slbf&#10;+G1p7F1vJjSd0RLdIdYrGEQ7rnDoDWyXyV/8oWTVMHjeTmt7FoePvVTYsXkifO50pMK/MyG5sUMy&#10;+fM/kLrX3CZ+utXOZPh8kr8XAAAwq6IwviAAxDv+jEzce7X42X2x6cKhG9qSkvkJ37R/JyqX5cdl&#10;n/kLSR/5hcgF3xG/cVFQDqrFslBYBrxwUbP88Oo18unNu+SfBkakTX2/abU49qunm9U0k2o4oaZr&#10;FD3ek3Gq38Bp6VDb17jazkbU9qRDXN7W3SLLWhNx6A4AAAAAAAAAAAAAAAAAAAAAACDREtIDJAyG&#10;UPeWXPZHsnfTl0R0cIvnz0/nPwCl6b6uOpjFTwVBSuH22Lnm1bLsuq9JqrEtmjDoEhvvRZugjrJu&#10;R2Yb3CJhcMtT/yajmz4cThdOHy2GcXW/Pv+cn1OPdQ/n0w1uyf8d8/2oYfbYM5L62ZvFe8V3xU+3&#10;BE967k40Yd8JAACYfV6+LOcdf1om7rla/MkSwS02rMUGt9jxc813hm6Ii/O3s0dvF2/TZVJ//i3i&#10;d19ZELiXdNHHDD+r/ndpW1r+9spVcuG2/fKxZw5LNudLU8ozARONaoIms3xERtXUKSrgwGkZM5uQ&#10;J+3qNqC2sZtW99bM/gcAAAAAAAAAAAAAAAAAAAAAAKCaJSO8xUtF/e26Nr5B9t71ZRPc4usAFzqP&#10;AeUTbn6elwu2R8+TFS/9nHRc9E5JOR17/TC8xQ4T0znNDWyxn8eOU0NvYljk3o/L6I7vByEquRIf&#10;26tXk+ZMV9h8bsosBbeEnZW9lHq/nP7jEzJ24H5p/NlbxHvFv4pf35IPmTHTJuA7AQAA88IEt9x7&#10;jfgT+4rz+dzQFjs+FqAydzMmJQNbCqR0fl6fZLdcLenVXxJ/7YdrphwU/5hmUalya1M6Je87f7Fc&#10;1N0qH35oj2zJTkou5Umrer5fTZRRL0z51L2B0zGqbh1eEODiq+3phuYGuWJZGKoJAAAAAAAAAAAA&#10;AAAAAAAAAACAipaI8Ba3/12qbZl0b/xdObz1e+pxrsxzBsBQG2iqYYGsfdP/kcaF64NROrzEC3rs&#10;un12gztJ6pzmfBYnlMY7tl0mf/GHkh3YHj4XhNyIr0Na9L7LBrTkYotDj5+QYPd9mvu4qBN1Lryf&#10;MrexA/dK40/fIt4r/038dGswoUdnXAAAMDNRcMt4X2FAi0hh5c0WeXw5caDKrM7gCZ53wmayz/6F&#10;pI/8QuSC74ifWTzXc1YR3KwdLyq/BsMrlrfJv3eskU9v3iU/6B+RcfXMAvXcqJ+k8jtQHhkJglu0&#10;SXV726puIbgFAAAAAAAAAAAAAAAAAAAAAACgOiQivCXq5xd2LOs+941yeOt3853MbAdAT9/1osfB&#10;0wQSAKfMbmJqY8p37PTCYBZfDYPHbcuvkJWv+5ZIY7t5QTBpUjqhud1bw/2N/Wx66AS2WN7OH8vo&#10;He8q8V4pJ0TFGVfA9nKeq3Cq4H3HDt4njT97i3iv0AEuXO0dAABMIVbW8YZ2yMR914if7csHs0RP&#10;nuBxJVXNbLiMku2/XbxNl0n9+beI33NVfpoS5bxpx1eJgjmPPkd+7LK2tPztlavkgsf2y8efOyyj&#10;4XN1EgRO2PviPAZwYg1qUxp39oPXr+oK7lT5PgUAAAAAAAAAAAAAAAAAAAAAAKAWJCK8JepOFoa1&#10;ZJZfLpme82Ts0CP2CRMi4fm5cHo/H6oA4DQEISI2uMUM9GP9lB9sa0te/OfS88IPBAEv+ailMOAl&#10;CR3QvML7nl/Yuc7tzDxxXOTB/ymj2/5xfmfxFI0duMcJcGkNRtJxEAAAWPHglokhka3vF388Ftxi&#10;Q1qqpfplg1vsfOuqY7ZPsluulvTqL4m/5kPB53bDQt3yUbysFBSSJTlheL40pVPy/ouWyMULW+XP&#10;HtwjT2QnZUR9zgb12XVwy0RYLDZTO/cBTM0Gt+h68+dW9pjtTIT6FwAAAAAAAAAAAAAAAAAAAAAA&#10;QDVIRHhL1KPOCIaLL3u3PHfb+8UzPe1yYWiEfb6aeg4ClcsGsARboB9uXWqr070z0wtkzY3fkabl&#10;l5tpdcCL2eo8SUhoyxTinXfDkV7/DvE3fVjGDtwnQW/g1PzP20mrLwxwqW8Jd6F0IAQAoGYVhdQF&#10;JUFvYlBky+9Ktv8n+eCWfG5fOL1URzXMBreIFOWtZJ/5C0kPPiRy/jdU2ag1X/azyyVaPs6Hj8bP&#10;42eYU+EHUZ/pimVt8sP2NfKZzbvkewMj5uNOqqfG1LDdC6YcUPdVKVKy6kGqGr5/oMxG1JZz05qe&#10;cs8GAAAAAAAAAAAAAAAAAAAAAAAATkIywlvc7BYdEOF50r7h9ZL6+afFzx5WozwzgSc5c/MlJZ6f&#10;K+MMA8mgA1v09qXDWmxoiw5paV56lay68VuSamwPJnQ6+Xqxx9WtYOcjYTJN+DDfUdfbeauM3/NR&#10;yY0ekKA3s71V+n4oCJkZ239fGODyr0En5aKvzl0OAAAg0QqCScwI8SaGRLa8SbL9twejbEBHSgrD&#10;WqohuMN+NH1zQ1yc57MHbxHvzl9L/cX/V/zOC4PxbqBNQVnXCXBJgOibd0JqlrWl5a+vXCXnP7Zf&#10;PrbzsOgcxx711CE1zEhw0whuAU5sVN3+tKfVbFeBZOw7AAAAAAAAAAAAAAAAAAAAAAAAki4Z4S1u&#10;B0J13ws7ki257I9kz2++JCnTaTAMbQkDXACcviCwRffdVNuWlzOPF1/6x9L7kk8URprYvqxhuFKw&#10;ySahE6vtnCvhB/XzH1h/zvEhkYe/KKNbv6Ue28AWqwr2Q+azqHlW3+3Ygc3S+LO3iveKfxM/3ZKf&#10;wP2CAQBADSgMbfOygyIPvFGyAz+JZ7rkw1q82MsrmZ1vfUuVuG9z+rK7JXvfxZJe+w3xV/2RFHzI&#10;eJhfgsIXojK+LuuGY/RiaU6n5P0XLpaLelvlgw/tkYeyk9IpQRBFTk07qpZFh3rBWKV//0CZ6bCj&#10;t569sGAcUZkAAAAAAAAAAAAAAAAAAAAAAACVLxnhLUZhVxbduaX74j+QvXf9zzBfIAhuMWETFd9j&#10;EKgOnkluyZltyksvkNXXf01a1rwy6OPq+5LvqupFnVfN46QEfvhOj2S3o7JeHsPPi//L98jY/i1h&#10;J2AnrKVaet+ZeZxQ8xsGuOy/Txp/9hYnwMULAmsi1fLBAADAqcsHZ3rHn5bcA2+VyZF7g1w6G3Ai&#10;UhjcUm3VL1uItfOtP5f7+exzalx2+82SPnqnyPnfEL8+LB/ZcL+ovJucMpL9JJ7zmaI1Qn3eK5e1&#10;yn90rJHP3L9LfjAwLDkvJSlVDu7QAS6SlKUAzA29jVzf3CAXLmqOxiVn7wEAAAAAAAAAAAAAAAAA&#10;AAAAAJBsCQpvcbq06IAI3xe/oU26z32zHHrsu9F48aux9yBQqdR2JnXS1LtRVt34HalvW2bGemFQ&#10;S+lXhKEvSeHlg2miUX13yviv3ye50UPFPe3MArC9f6uAr34mvAkxPxc6wOXAPfkAF91B2Qv3qUkJ&#10;5AEAADOgg1t2yMS914if7QtG2YCTUmWfalQqn26KYJrsgVvEu/NXUn/xf4rfeaFTPpTCcuI0ZeRq&#10;4TnxLZYJbfTydfHlrfXyt1etkgu2HpBPPHvQBKhOqls2l5OGKv/8wFzKqNufnL3Q3I+2NH1sy4ag&#10;AgAAAAAAAAAAAAAAAAAAAAAAoGIlKLwl1pUl7NzS++IPyuHHbpGg60tKjctFk/ixxwBOku/Lokv/&#10;SBZd/WkxQS5T9kfNP+G546q9C5rTSTUa9eBXZPThrxZ26i14jf6nSoJbNBs04+fC3oP1hQEu6VYx&#10;T3jV2jMbAACcrKLgFhtsUqrcY8eXCnapFlMVW+14XVRSyyJ778WSXvt34q9+T2E50RaSExFcUhhc&#10;WDKYUT3OpD15/4WL5eyOJnnrw7tlUL2G4BZgeuek6+TqFe1mG3MDkbwk1J0BAAAAAAAAAAAAAAAA&#10;AAAAAAASLkHhLaWl25ZJy/Kr5PieX4fhA0EIAcEtgJjtwffV1uD5QdaIH4Qa5ZNHJMzl8KP7vp8K&#10;+p6mO2X1b/21NK98mQQv9dR43/bgjP+hUn981j/O3Ag7ykWdVGMd58Lx3vA+8X95s4weuE9M72Sv&#10;igJaZsJ+ZD8IcxlTn7MowMUqleIzdbIPAACoBrbMEw9uMc+FQ08KipHR/WrPHZhq3qPyUX5Udvsf&#10;S7pf1T3P/4b49a3hdCXeoKhsVEULyQ0uLDmBqRmY4atWdchDPc3yJ5uelTuGxwunCvP/RtX9zBzO&#10;LlBp6tTtuLp1eMH6b3Mw37u6RzJ1pYKeqmTfAAAAAAAAAAAAAAAAAAAAAAAAUMMSH96iLX7xB2XH&#10;D+4Kwlr8ILDF3LdXQQdqldoe9BW9c769mrcZGdw3/cO8/CbieUFwi0xKY/d5cuYNfy2NveuDV0RX&#10;BveifmVV1P10evaDeFMEuOhOzHt/JeO/er/kxvaLmPCbhAW3TGFsvxvg0pIP7inVQbloXGLWEAAA&#10;ksWWd+LhIqWCW+I/51StzPLIHrxFvDt/JfWX/Ej89vPzoTax5VmwABNTNLIfJP+Blral5XvXrpGv&#10;PNAnf7NvQEbUuJQfBLYMqFuzuj+UCoZALZiUYP23wS3DatilNpfXrOoi8BIAAAAAAAAAAAAAAAAA&#10;AAAAAKBKJT+8xfelecULJd12hkwM7QyCKLzwSuAEt6DW2c3A9q+0I834YKQOcvElpTabnAlu6T73&#10;92TxSz8rqcZWM3U+uMWXcMsyb+olpdOZG/IUfaZ8h1TvsW/I6P2fDQNe6sXPTajJaiO8RX/msQP3&#10;SerfXyQNN/yH+B1rg/HxTt+lQm+S0TsZAIDksb/ZsbKcN7RdJu67tjC4JRUOExM8MgvCZaGXU/ae&#10;iyR99jfEX/XucPnEF5SXf1FRWak66TqEZ0Mgw3H6XlM6JZ+8fIW84Nl2ecNDu0VXNcbUBI1qOKRu&#10;Laq8OKlemKKKjoTLeUF4UWO4DXhBbVs+dWa3LGiyh+iK9wXVv3cAAAAAAAAAAAAAAAAAAAAAAABI&#10;tuSHt4S9W5Zd+efy3G3vMyNsuARQ63w/JZ6XT2/xw6ANM15fD9yzHTBz4qW75YyXfVbaN7zeSXyR&#10;fHCL7ajpB+/j+cWdfquO/QxugIsZp/4fPy7ym/fK6K6fhosiF/S7Tandqp8r51zPL/WZc2OHZPzW&#10;m/IBLvZ7LxncQrdDAAAqX/hbHf6Oe4d+LROPvFn88b78z7kObrFFHhvigoBeLuEyyW6/WdJHfily&#10;wTfFrw/CD4sD7pJTRrL1AbPeOPEtdtyrVnXIE70t8se/eVp+MZrVuarSoqbLEdyCGtGkbqNqkxjw&#10;9f0gADWj/r1pTY9TY/KK9gbVv3cAAAAAAAAAAAAAAAAAAAAAAABItuSHt4QdxdrW3yj1v/mKTA49&#10;a/rFBZ1h6B2G2uZJzgS12B64ng4d8dSWEQ71tqPDXRq6z5eVN3xdGnvXR+ElgaB7mW/STOybhttW&#10;tQe3aO5ncD/fwQdl/Odvk9zoIcn3ztW704na67js6dCaVBjgcqM03PDDIMDFDb7Rov7ICVgvAACo&#10;Fbrcs+9Hkn30tQWBJFHWiEhhiAs/8wG9HHL5Yfbw98S789dSf/H/K37nhU7QnRQGuCQh/FCz4Y42&#10;7FGcsBplaWu9fPfla+VrD/TJF/sG5LiaornWytCoSY1qMxjMqfq12h461P0xP9hG/qinVZa1BYfn&#10;popxSka8EwAAAAAAAAAAAAAAAAAAAAAAQHLVQHiLveq3yKLz3iB9m75qxulAipoLWQBK8Ez4hr4T&#10;bBO+74WhLsF2073xzbLopZ+WusZ2yW80hYEc+SwXX3yzvXnJ6FwWdaDNfxrvsb+X0c2fcSaqV5NN&#10;BMvR9F6uJfoz1wcBLvrR2FEZv+0maXjZP4vfe3HhpFGIS0I6JQMAUAO8fT+W7COvDR9IYf0pyP7L&#10;h5S4gSVwgv8kKGNn+yR77yWS3vhv4i//XYkWmru8ElRGsmGpJsBFf36T6RfWEVR5sLk+JR+7bIVc&#10;srBd3vbgLhllxUENGFMbQLvaDkbV/QE/CHNJqe3h99ctDreZ/K42vkWwhQAAAAAAAAAAAAAAAAAA&#10;AAAAAFS2GghvCbq46M4vXRe/S57f/C2ZHD8aXfUbqHm+HQQdLHUIiQ5uSXm+LHvp56Xz4j8IO5D5&#10;YRaSl3+hE8hhQlu8/BbnmR5nVd7FzMv3uvWyQyJ3vldGd//UmUD3WNbBLWroq5s3EQzNU3pcbp5n&#10;eL7Fw2omJDd6SEZ//GrJXPMt8c98tRR0PSS4BQCAquHt/q5kH39LPqQlXn1yw1wIbsmzy8UNt3GW&#10;X3brWyR95G6RDV8Qv64lmWUj3w+DWjwT1OKHYaqaF9YhbFXhujPb5aGe9fLHdz0tdwxnyznXwJzT&#10;a36/+rcj3E/UqdvVzY1y4cJMbLqAH76GnSsAAAAAAAAAAAAAAAAAAAAAAEDlS3x4ix+GBZgrGDe2&#10;Sfd5b5KDW/6u3LMFVAy3M6V4KbPNNLSfKStf9x3J9K6PpjNTmU5mugNm+FjCDmVe0DEzH+YiieqI&#10;6g1sl8lf/KFk1TDPBrOkgpsObtG7VDOsheAWy/ZI1sP6cJiT0TveJZlrvin+ma/JT6rXCQJcAACo&#10;bDp444lPSXbX54PHbkjLVI9tcEv8uVpkP3+J4BZDLaPsvv8ldQP3SerifxW/ZU34ugSVkdzP4dY1&#10;ghH5f8PPvKS1Xr537Vr5q4f2yhf39M/bbALzTQca6ZiWwZwvOS+4/+cbl0ipcBYb2eLbmneS9hEA&#10;AAAAAAAAAAAAAAAAAAAAAAAJlPjwFttZLOf7klL3ey75wyC8xYz3Tf+XUtTU6vlaCV9A4jmhGWZg&#10;e5Ca8XoYdAnT63zHmlfL8uv+SlKN7VO+l9tlzHPGS6n7lSzqAOdezdwvCJ/xnrpFRjd9yHmR7oEb&#10;BrRE3AATd3ytyMWGwTIYvePdkrnwQ+Jf+OH8pNWybgAAUKMKgltKKVV/8qZ5rlblkxeKxyuTw/fJ&#10;5F1nS3r9v4m/4vdiZSS3bFq9TvgJvHyQS1M6JR+/bLlc2tMmb3xolwmssBrV3TG1SIbV/S51f0Dd&#10;zzhvUxcOJ2dv1oE51aTWfb2+XtOcliuWt5UMZvFiQ+pRAAAAAAAAAAAAAAAAAAAAAAAAlS3x4S1B&#10;95YguEWra1sq3ee+WQ499j0p1bvQD0MHdIgFAS6odtE6HHYGy/mpMLjFjwJdPC8VBbosu/YL0nXR&#10;O2un360TauOMDP7PDonc9wkZfer7To+5MKDFV7tOj33DTIw++FXJZAfEv/S/T7G8AQBAWcRC7LwJ&#10;VfbZ8kbJ9t9emB1SKoAEp8cuW1WczD7+Fkkf3SSy4S9VEbM1NoGjRspQr1rZLo/3rpfX/XK7PDOR&#10;k3H1uUclWCLNEoS4tEhhUIu9P6wmamZdRQXT63JHGEakvX1Vjxn6OiDVVzsErxaDQAEAAAAAAAAA&#10;AAAAAAAAAAAAAJIh8eEtmr5qd9T30BdZ+OIPyuHHbimaxnRaDMNaCG5BMvjhvynTGSwVdm30TYhG&#10;2C1Uj29YIGt/99+lsXd9GOiio1zcLSehijrBhp2XB56SyV/8kWTVUPJ9msX0sNW36D6d66YVLrfR&#10;rd+SzNigyOWfEz8ddkr2fWfZhnei+1IzHZQBAJh39jfWy6ezeBPqd3rL76qyz+12VF4ufEyIy+zQ&#10;yzG2TLP7/rfUDWyR1MX/In7LmileVyMheOrzLW2pkzuvWyefuHuX/PPhIRN4kREd4uJJnbqflsLw&#10;FovgFlQ6HdyiA4l0ffzc+jq5fnWXGW+2aoJbAAAAAAAAAAAAAAAAAAAAAAAAqlpNhLdE3dtMJxn1&#10;oduWScvyq+T4nl8Ho3WwRSonkqO3F5IliGBR67enhr7uDOabcWa87hymtonWFS+RM1/7TUllOsJt&#10;JIxsiQJLksb5YJ6TzBJ2hvWe+5GM/vI9scltUIsa6uXoEdwyI6ZTcsoEBI3u+L40Djwn3iv/NR/g&#10;oidwVzbzdcQ7lAMAgFlVkFunyoXDT8vEvS8TP7u79LS26GSLP1SZTo9bxtb3wyLm5PA9MvmbsyW9&#10;4d/EX/F7+TJRfJh4wefM1HvylatWyoueOix/vHWvjOhyuh+EtoyoW6OarkGNO6rud6rx42o4rG7N&#10;ZZ13YHoDvg4iCjb9D67tlaZ66pQAAAAAAAAAAAAAAAAAAAAAAABJkfzwFqeTm2+yAYL7i1/8IXn6&#10;/wThLZ7uLZcLQ1zUHTsEql4YhuH7XrBOm23BM49TXk4WX/ER6XnhB8ykph9pGNxi7yeT7fwa3g/3&#10;Cd7EcZEHvyijj3/HCWyxT9vglnqCW06WHy5HtUzHDt4r6R/dIHXXfFv8zrXO/tnpwZzY9Q4AgErh&#10;hNYde1gmtrxG/Gxf9FRBWIuWEkluqF8Z2WVqA1zCUJzstrdI+ugmkQ1/qYqerfnlXjMBLoWf7/Vn&#10;d8t5va3y9t88LY9N5iSjFkFOLYMGCYIwmrwguGVcLZvmxC8bVDsd3JLzUpJS6+tvrV5gxrm7AtZg&#10;AAAAAAAAAAAAAAAAAAAAAACA6pX88JaCTm75rjDNKy6XlmVXyvE9v1Gjg2AGE24RZjQASWBCWzzf&#10;bALhCDNINSyQs278tjQtv1xsNzHbYSy5+RlOd7gouCV8OLBd/Ls+LGP77wvCWTy7IwhDWvxUON7t&#10;xTwhhLiciF2OetnVm2FWLevJ226Uhht+KH7H2pJBOgAAYI7p4JbnfyzZh19TON53hvan2ZeigBHM&#10;ArfYE1uu2X3/W+oGNkvqon8Rv3Wt85raKSu5i+Tsrkb5xfXnyCfv3iV/f3hImnI56U950qkWx5ia&#10;sF4tl1E1XWP4GKhkE2r9/crqHsmkg7qkp9Z2P4oZBgAAAAAAAAAAAAAAAAAAAAAAQLVKfniL4nte&#10;Qd9D2ylmyYs/LDt+8BvxfV+8MKzBz6WCEBcgAYLgFs90CLOdPVuXXSkrX/ct8Rrb7VRRwFEwRbCV&#10;BNtFkrqQeYVBIfYz7/yxjN/9EcmNHg47KavdYs4GuKTCxaGDWtR4Px7ggunFw260esmNHZbRH75E&#10;Mtd8S/wzb5CSoS1+YlOEAAAoM1XGe/YfJPvkzfmcNTt0f3o9ZxzBLbMrSk2UwuXsmDx+r0xuWifp&#10;9beIv+JN4pZfa0Hhp/SlsS4lX7lqpbzoycPyjsf3SbNaFiOqvJ5Wz6XU/YwajqgVNcWKigrXnErJ&#10;761bGNTRwyNVXkGgJQAAAAAAAAAAAAAAAAAAAAAAAKpRTYS3uKEtbleYzIrLpa5tpUwOPheFOhDc&#10;gkTxbYBLSjw/J72X/oksvvqTwVM2nMV2ArXDsENosoJbQk6HOG/iuMiDX5TRbd8qnMYEtNgHE2GI&#10;i95VhuPVsqRP3akIw3AkDMJRy3P0jndJ5tJPi3/uzcWTJ3H9AwCgAniPf1qyOz9XGNjiJlxaelzK&#10;uY/Z4wa3xJe9Xe7hc9ltb5b00U0iG74gfn3rPM9oedhFkh96kgqX0evXdcv5va3y1k3PyMPZCcmo&#10;svq4H6zIdWroU1BHhfvsmQuku6kueKDq4CZsmLoPAAAAAAAAAAAAAAAAAAAAAABA1auJ8BatVFcY&#10;PW7FlR+W5257Xz4owPPpnIjqotbdIHuocMXVHRdtJkuqsVNWXv91aT3rFWK7QUYdxOLDqhV277Qh&#10;NCWFwS3Dz4v/y3fL2IH7T/CetseyE+pU7YuprPRytD3FA6P3/w/JDO8Rueij4qdro0MyAACzr1T6&#10;in0qKBt52SGRB94g2f6fTB3YUuptMXdKLV/9ndhQnVB23/+SuoH7JXXx/1f8ljXOi70S953HfvgH&#10;qqyc700xNNRnWrugUX75qnXyqXt3ydcODkmbmmJSgvqPjsSYUC+oVx/9uLqfkaCe1KCWwRjrM+aJ&#10;Xg/r1Xo4ptbXunD91EbV7S3rF+Yn1PvmMswfAAAAAAAAAAAAAAAAAAAAAAAAZl/NhLdMpXX9jVL/&#10;m6/KxNBzYrp12dwHn55dqAJeeC16L2WGtgOoLym1NufM46aeC2Tljd+SdPty9dBEupRzjueA7azq&#10;hNBME+Di9d0p479+r+RGD83bHGIaXk5Gt35bGg89Kt4r/lX8dNsUE4brd5V1PgYAYG7EwzpK/D7a&#10;8pAOBxjaLrmH3iaTx++drxnEqdJfbcp5HGbf6e9u8jdnS/r8/xR/yavDVSBWDo7EysPThhtWGS/4&#10;6E3plHz5ijPlhduPyDu37pN69fkm/ZxMqgl0YMuIepxRn1uHZXSo+wN+EOQCzDW9zul17bipmwfr&#10;ow5z0QEuX13ZLV2Z/AY+kwwtAAAAAAAAAAAAAAAAAAAAAAAAVIeaD2/RoRfLrvyg7Lz9/eaK3D5d&#10;Z1BF8v0wg25fQTRLLghuURZeerMsfMmn1DQlr1ufELFOqfkEJin4vGq899BXZfThL0thj1iUla++&#10;C29CxvZvlvSPXi11135b/I61zvP2exXn6yTIBQBQ60qUdeKPw99J79CvZeKRN4uf7ZvH+cMpCzMZ&#10;o68zJQVfbfaR10i6/+Miaz8ifn2r80IbPhoPNBQ5UbhhNTH1HeezvP7sbjmvu0Xeevezsj3rS70a&#10;HQS1+CY0w/eC0IwWCYbAfGgMd9GN0foYuHFNTxSmSnALAAAAAAAAAAAAAAAAAAAAAABAstR8eIvW&#10;vuF3pO43fyWTg8/mgzDUnaCvm3+ilwNlo0NZcjlPUl7OrLOeGvq+etzYJSuv+5q0rnllOGXQNayg&#10;c1hCOnBGvHhH1XynZm94n/i/vFlGD9wnBLdUGL3u6p8ib0KyA0/L5K03SsOLvyj+GTcE32HR92oe&#10;qP/ZNwMAalmpbv9e0XPe7u9KdttbSAmoJrpoZENb7H2Xepzd+XlJH9si3rl/I37zWWF5qTC0MCpH&#10;mfvxkMPqFRQFC8uHZ3dn5FevWiefvGeX/MOhQcmoqUbV0zn1/EQuZ+pMOkRjRH38hjLOO2qDDmrR&#10;659eS3Vwiw4O0qFCb+tukeVt6Wh3XN1bIgAAAAAAAAAAAAAAAAAAAAAAAOIIbwktv/JDsvO295ng&#10;Cy+81DmdaVDpfN83nREl6ouZkqae8+TMV39N0j3rg2kkzLmI+vPazpzlmut5EHVKVdtz3y9l/Fd/&#10;Krnx/WJ2eX4u2Z+9yvh+Lvy6gh7KubGDMnrHuyRz6afFP/fmwomj740e6ACAWnaC30Fd1JscEtn+&#10;PyW78wv5lAD9slQ4ROWKZ/D4zng/Pz7bf7t4914j9Ru+If6iGwpDWex93w1tmaf5nw9uCE0Y2JhJ&#10;p+QrV62UFz11WN65dZ8Ja/FUObM1lZIhNf24ekmbGjfG+o855js5k3o9nPSD280blxbtvanVAAAA&#10;AAAAAAAAAAAAAAAAAAAAJAfhLbq7jPq/fcPrpf6ur0j22M5gtOeFfdzo3YVKpsOGcmpdTZlh98bf&#10;laXXfFb8hrZw3VXPu50bzUtsz88kdhNzPpcOttn69zK6+bMS9FTWuzsb3BIEhaD8dOCQ+S7UOpz/&#10;bsR8b5n+J0Qu/5z46dagk655QVLXXQAAZmr630Fv8rjI5jeacI+oyOMGuKCylSrqlApx0YNsn2Qf&#10;fo2kz/iYyNqPil/fGnudE3ASrxNUs1g4jW/qRIHXr10gZ3U2y7vufVaemNShLTlpUM+2pDw5nmMD&#10;wNzTAUEZNRxWK2WXHqGGb+9ulbULGs3z7iaekC0SAAAAAAAAAAAAAAAAAAAAAAAAQnhL2HMmiLlY&#10;fsWH5bnb3x/kufhOxgVQoYLgFpFUY4ec+fLPSev6m0RM90W9DnvBOux0bvS9EmEuiRJ0TPUmjovc&#10;+V4Z3f3TcPyEmN7LUU+5XHLza6qS+inydM9yfct/T6M7vi+Nx54V74qviN+xRuz3y/cGAEAJugw0&#10;/LRM3HON+JN9+ZAPfjerixu4Y/nhLSUl66fZ3V+Q9LEHxDv3b8VvOUvigYam7J+wAMegGq/r8U50&#10;S/hZL1zYJD99xTr5i03Pyb8MjEiHevpwzpd2NRynfo851qTWSR2tmlG3MT8nw2r4no2Lo+fjW2Jy&#10;tkoAAAAAAAAAAAAAAAAAAAAAAIDaRnhLGNyiO8u0nPVK8eq7xJ84KmYsHbtQBTK958sZN3xdGnvW&#10;ied0/SrKZ/HCbo3R+AR2E9Odlg89JOM/e5vkxo8441PBR3U/bsI+enXKhd9NGK5jfpLUfS8VTTF2&#10;4D5J3XaTNFz1v8RfdnWwYic6gAgAgJMV1Fu852+V7COvmXoyNykAlcsW0e1Q33LOOMt9rIbZgdvF&#10;u/elUr/+78Rf8lvOdMksAHvR0PlMzmftytTJt649S658bL+8e/tByQjBLZgfdWo9nNABq36w4X6g&#10;u0XWLsgUTBPfKhNYMwcAAAAAAAAAAAAAAAAAAAAAAKg5hLdIvpNMqrFNFr/gXbLvri+FVyefOsAl&#10;uJZybt7mEUmlQypy4fXiw5Ut3jFTYuub83zveW+R3qs/KXWNHc60dp2eqguYFxtWixN3afO2/r2M&#10;bv6sBD1cU84TczlfOHVhqE70XcW+Nzt25JCM/tebJXPJJ8U/9+bCTsg2yMUM9Qi+bABAQk0RXuZN&#10;HBfZ/kXJ7vr8CV4/R/OFueGG7ZQq3sS/T111zfZJ9pHXSvrox0XO/oj49S1TvLjEGycqHM+PQl3e&#10;ce4iuaC3TW6+f6c8np0MnlVPjamP68ZpDKtb8/zPKBJIB7c0mnUsWAffc+7SE9Zkk7LlAQBQS8zv&#10;eyWXoSt53uZaLX/2hHPL1UkMQKzEzxTf11XiPAJVaSa/VfFp1GPf82pzG+S3vTxiy73mfwNqeRuc&#10;BzW1flXjPq0a5xmYS6dRRyo5vW/bi3rTvp9+rv/YpBwamIjaju46OCzDY5MnMQelnbOireDx2mUN&#10;J73dz8a+PP4eNfX7gJoQrdP8tpYHZfoplf24K/VP4NSUOH6Y1N8X9gu1je8/lIRtPAmf4RSxHte2&#10;JH//Sf5sODmztS7Er4F8qtMVtHUJh32HsnJ8JCcpL3j+id2DJz3n9u3EDIP+Kr0djdLd3mCe8MJj&#10;vGuXN4YzUuK3Lxw3k7980svV/cx2hp3nzByz0c6rmg9v8cN/vXBt7rroD+X5+74tfvZweKDOj00f&#10;BAt4JnCDABecrpxZ7zx7YFgP/fx655sn9fPO+hauqyuu/YJ0XPB2tdNMBTv8gh13kopA9rN4hT9a&#10;TliHlx0SufO9Mrrrv8Jxetc2IaWCQFCFTIkqJ6Ob/4dk+h8Xufzz4qdbC9eHGjkACQCoEUW/ZbEy&#10;kKbLjqPPizz8B5Ltv33eZxGVK7v785Ie3CLeuX8jfsuaKaZyy9RegspOflFV6KJFzXLry9bKR+7Z&#10;KT/oHzF1fx3cUqduWfW5x9Uy6FTTjxNwhFlyVK1Lep16Z0+rrF2gD8AmqX4OoJbFGxZz+AU1o+iY&#10;dNDAm4beFcRteO95HB9OoHjDi4oOT5qhgk4Rtv2EVFDNITzv6G5TM2kkA2AGZrL/KnHes6a2vanO&#10;AWP+uJ3S7W9CrbLbYALKHxXDaZgqlVgOmkszbJCLuRFtxifROBqw7G+iezzoZH4bcmrSlFMJLDiO&#10;oRwZmJQjgxPy3P5hGRmflGcPDMrQ2IQMjmXlyYODUQtIPfmkeq86pw3+abu7sE2/mV8JWl1evHyB&#10;mc+FHRnpbctIa6Zeli9sltbGlCztTQcfR6YIpYnt6+PPFUxu38PdPglaqAnRMZ+EF7UKtpMkf9BK&#10;VapenfSVbgYK6ntlOP4Xbf+x76YmvhXWP8yGeOhRgtapij9/gvnh/n7HOl8nXdH6npTPX83zfppq&#10;95PXlqJjGQk+v+f08gWMk10XpirbeSeaIPaUHW7fM2aeeLJv0PSxf3RXv9oWfdmuj7GOT5hp7PFO&#10;K/542vm15wndeVXjJtU4e5w2ygUIh+Y4rppuWWtGlrQ3m5ld1dsqbU1p6W5rkJ6ORmnKpGR5d719&#10;Q+cPnuJx0bC8EN8P2eeKxmHO1Xx4ixf+G2YHSV1juyy67F3y/KYvFgS3+OHPig1rIbgFsyY4YiLm&#10;EvAFTVDDu+bsXSoIcFGP062rZPWN35bG3vVh6lWww/eTUikr4iyXoiO0apsceEomf/EuyfZvL2y9&#10;S3BL9fPUd5jLOd/7hIxu/4GkDz4oddd+W/yOtc7Efn5bStLqDwCoTbGOgQUhduFzXv+DMvHAa8Wf&#10;6HNeJyJ+0buhBmWP3i7evS+T+vX/W/wlv+U8U3B6swxzNsfswa/Y5+xuqpd/uOYsuXLrAfmzpw6Y&#10;+tMxtU01q5sOcsmqYYMJcinjvCMRMuFQr0vv3rAkfEQjcADVr6hhca133kPtiB9rP8UrK8+L2PmB&#10;ipzHOWDPj+RP4Cft/Ai0og5bCfiO3Zp5tOkW9WgrI6/4WJQZLRW6DwSqyVS/VdNceatWrxA+ZSN1&#10;zKl4o8eoQWKtLvsa3gbnhFqWObUkTWueWuyA5XSOrehtK6H1Sze4xTyWGlv/cMps55uiDjfTbL/u&#10;a7RUuP4dHczJroNjsvvgsDyzf1D2HRuR7QcHCzoAuKf89Xg3qEXvQ+s8v6BDwKx8xtjb2L/5wJ4j&#10;wYg99u8XBscs0Z0POprkvDMWSHNjnZyxsFnWLmtwOil4BU0d4ld/tb+v0fbobp/89taEqNwZrwpJ&#10;svbPJT9LpZYDEqRgX1wipL3WFdX35rneE23/8e/GjEz495P0z4f5k9DjFRV//gRzq8S5qYo+hjIH&#10;io5XVFsfwZM5B5I004WVIvGCLq4l2jQkbN0ncBfTifdSmfIYvJv4HNtGbBmw1LajQ1p2HxiWAwNj&#10;8swBfWx1WPYNjgavi4WnxI+dxnuZR0GmM+C+j+3D75vgliDAJeVMY4d6oMc/PzRq5lEfV32w74gJ&#10;5tbvkVIT6HAXfay1uaFe1vW0y+LOJulpb5QzF7aoYdqEZ8eX3bS/K/HPH2/naOfNfY+E7aMqTc2H&#10;t0Scdaz74j+U/Zu/Kf74UfPYBLWkckGIBjDLfDe4xewgw1CgsJWClwp26vph51m/Jcuv+ytJNbZF&#10;05joIXu8MmEnzo2CHwH3U6nP/tS/yeimD4v5OdNBHxIGffi5BC2AGhZ+j74aep5NkktJdmC7TP74&#10;Rmm44ovin3FDiRY9fPkAgCoXPwERO1Ht7fymZJ/44/wRjVQ4pLoCSxePsrsl+/BrJd3/cZG1HxG/&#10;vlUKWsflj24596tcdDC4sN5gG0S/Y+NCubC3Tf74/ufk/uyk+dyNXhC0kWL7wWnS65Juwtqlbm/v&#10;bpW1XQ3R9paArQtAjStqCJOEcgMwE1Os65W0BUQnu22Zo8YClqKT/lH2acLOjyCQ1DK1s60Ggwr7&#10;lCUaF5rR8z8nQLJM1VjTbZQWbyOV1P1gKbH2DgWN/GppOZRRvHNjVMasAaXKkeb3j3Vv1vhhg1Rz&#10;ebVwodbMsi3VKbbC6i81Ub+MfZZa6vyFU1cUJDJN+0x33NGhnOw6MCaP7zpmOhM80HckuOJq2HA/&#10;ulif/Tvhz697ytIPG/FruiF/LrrQn8y4c8GJxDsyRPPhjLf39Xzb+df26c4H6vZA39Hos+nPtbS1&#10;UdYu6pCVvS2yfkW7rFiYlkxDKr/cvPilOAqXZSXtGzFPnP1xLXz/blgR5k5BXSbeAbwsc1R54sto&#10;yo51cyXB5x+nKyfUwn4O8yO4dHlCVfr5E8ydEp24i+pkCecG0EW/GdX0G1mUzFgcyJNYJT5jDXxq&#10;TMVd9xN0DFJ/inxAOyEuCNjfK/d4+1R1n3w3lrDffPyYffi67XvGZc/BYXnuwJAJv35S3UyXqfCY&#10;al3s2Kq+bwO07eOom5U+NyXBcdaUn38PiR0XnUpO7PFcKfqb0XFOffECr7A/iheGu9SFr88Hc6t5&#10;8XSwh2eO9x4fm5Ate49Kau8RM415LwmOB6/paZOl7c0m0GXDGe2yvCctmcZ8FE088K1UuSl/DNaT&#10;8H93Jk/4+XHqCG+R/IZit/5UQ6ssvuzdsm/TlyRYLXNmKzMhLuqOHQKnLdrJh5UrnVWR8qIfiiCY&#10;JWi0sOKaL0jHRe/IH2ZxEqaj/aT5YVHrbFI6X2qlKuDZIZH7PiGj278fjLBhLb4+yUdwS5IEwS1B&#10;ESW4H4zPZY/K6B3vksyGd4lc9BHx063hehK9MDnbAACg9hT8nkn+IMaEKgM9crNkD9wiBZegInQC&#10;cc4Rr+yuz0v62Bbxzv0b8ZvPKmycEh0cLufMzrJwu8kf1CssF164sEl+fO3Z8pF7npPv94/IuDlY&#10;5sko2xFO05hah9rVujSm1qn3bFxS2ABMkrWZAagtNCJGzavwqyPZ+SjocFYr26x70t+eNhHhKj8J&#10;5zZYrHpT1BkqZR8Tv9qOV+J8HYCT5za2Lrm9Ox0T7O9ZTW16prGcU6xxnyrLDNWg+P6+hspW03XA&#10;r5Tf52pn93+1uCzdq0THO+BUyvpVk/XLCgvQQeUqCBYJ92PxuunRY5Py5J5h2bq7Xx7efVT2HBuJ&#10;OgfYTgA63CTfscAJTAk7E+gG/roxv35at06OyoV+cHG/uvBn2lyVteAdTuOzxa5Ea/62no8wOMa9&#10;cmwwvvjvBsskvMqsGvYNBleUvXOHeu6e4L3X9rbJ2oXtsn55u6xb0SIL2usK5qEouKOmCsFIenBL&#10;UbmS9bt83I5V5Z6XShErm87X+lny/GOCto1S5Xz7+8Z5V8yWoNNrQvdnFX7+BHOoRN2g1r736PxB&#10;An4W3d/7WvsejRo6tg6ZPpiw2jdmh/6YKacMkpxPhtMRldWc8x/uePOcFHSLCp531qXte8bkyT2D&#10;8sjOo7K574g5DmpDpG2QiQ020dNPhscirej58MilDc82x1hjQS5mev0eMwxwieYlPG4aXWpYz4vz&#10;WvOe4X3zt8L6X86Z1h5v1dPmwpAWe/w15+WDW2zwtw6u0TfvGfXedwfjl7Y0ytrFHbJxeYecubBZ&#10;1ixvLDimOlXbnqJdURIKGxWO8BaxhcGwg1e4gnZf9Afy/P3fEn/8sBpvs41y+S0emBXBFWXMblsH&#10;U6ScVkjhzruusVPOetN/SKZnnYh4xQfvYyfNvaizYkIKQbbTsv1BHNghk7/4Q8n2PxV+QL1d1ocB&#10;LmycSRMEtxTfN9+3MrrtW9J48FHxrvyy+B1r3RfO1ywCADC7ilqmh5X7/gdl4oHXqfrJ7nwhLycJ&#10;KfBhVul1wh7JCdeRbP/t4t17jdSff4v4PVfF0ux9e5aknHM9e6JGJXZbKj6Ft6ApJf9wzVlyxdYD&#10;8r7tB0zjw+CAV5nmGYkxqeopN+vGpwsazWMbrkrjGwDVjD0Yal6pqyNV4snLCuz4N+dKnSOR4sYA&#10;qGKlGhNI8VViqla80Yq9sEOFrLsFc0FwCzBrosZrfqyDRezqk26bAM85V5500XE9Yb9TLu46aX5z&#10;k/K7O0NFjRulhsrX82mqNk8JVlCOdcqAFfnxa6x+mfTPh1lky2bhw9GsL0/uHpbNO47IQ7uOmLAS&#10;NwTFNpI3V3VV91M2MMAJSfFinRBSYTBLKrzprXHSL+wgIOF0s3VaMyprOkxHAy/4O7Y6aP+uPqea&#10;Er8gYMY+dj9P9P5hmUJ3MthxaEhu3dpnxi9py8hFZ3TLhhUdcuFZLZJp9AgOrXEFvzkJWgeK+u8l&#10;6LNVA7te5cwVuL18AFeZ56sixI5DuMcn50O8rJm0fUBUno59lMQc20ZlKFF2SkwdrsLPn2DuFITf&#10;huNqtfwUHTqTKtuu46HFtshR7vmaJwWHPfndry0Fhb7C7SApoq4G9vOxjsNVKqjSLdPFAq32HcrK&#10;lu398uiufnmg70jBy2yAta046jBsHbRS5wXhJ3W2+0tYbrBF4pTnR+upOcYaBr1oNjTbHB+Q/LHP&#10;mdSDfT8f/JKKhXK7dPqEnkf3LYNQlvy+IBXOnw2aiR9HNcOCY8zB37fzoO/sGxqVfTt0cPb+6LUX&#10;L1sg553ZJecsb5O1yxun/SzR11SD5av5VvPhLVGjGN9zj0GJ19guy678oOz5xcfDQJfgFImfSwUh&#10;LsBs8G3jo3CvbINX/KARTMuyK2Tl675l1sf8817hzjG+o0xaAS86QquWyc4fyegdf+TUQPW2qINb&#10;JiR/GtMGuZRtjjFbzPdcKjHLjgvGjx28V1K33iQNL/6f4p/56vmdRwAAZluJxqres9+U7Pabp7gk&#10;h3Of4AloUesTKQhw8bN9kt1ytaRXf1n8tR901jF7RCg5tYjo1K0NgiyZ3Szyjg29cmFPq/zJ5p2y&#10;eXxSMvM9o0gU3aZ0TNXl/2jDkmicl6RgJAA173f+6t7gBJTTYWAe23ACZfH2F50lr3lRT/S4KFi9&#10;Qnzh+9ujE9n2xLTbWSjp9Anoj70pCPYu6Ghc1rnCrAhbIWzvG5f/zw8eMqNyXr6zWhK42+pfvvHC&#10;aRtRzKf/vPuQ/OPdT0cNRfT2NJmwZQ+Uk93eCwJcYh0t3M793/nJHrltW19RR9iks/vIf33vZZJp&#10;rKVPXl56rfvPew7LP6vfgYLxNVIHtJ/T/V2mXDl7oqPznnP1YPXPj1TZ459i61ySuWVatz5TCZJc&#10;v7ShEu4VOv/9g5eXe7ZQBaJ+AmolOjowKQ8+fUzu2X5QHuw7Gh0isuuW+2Pph50Dgob1wbZkx4l9&#10;T7/wWpJerN4VdQzwg84FvuS3Tfua0y0l2RCWuqhTQ7CNpGIhM/aj6S4Q5nnPjzo42PnS9+0VZm1H&#10;BPP68MWT4bnbOjXoGxyVfVv7TJiL3i+u726Ty9f2yiVrOmVZb/o0PxWq0V+W+A1KAje0ycVv0Pyw&#10;TalSTrt6fTXvj/zgoZqqX5dimxTZ+7ozXEu6Tr72tgulq71uXuZhh/ou9HFfOy9JK39q9vdff763&#10;vWi1vPZFvQlqnYVyMsfw73nalKvcY/dJ234q8fwJ5lbJc/Hq8ee//5Spg9UKW1Z0+q1Xx2/HFMEt&#10;28Pf/Fow1X74r3//Yuq6CfcFtZ/asrc/7IMelAF1p/2JhJxj1+v2O164Wl7zwu6iCypVzT4Kcyoe&#10;Xh+sIs5BRXX/0aeHZfP2w3LnjgMyND5R8n2Cbi+eOQaZ8vPHHKNjpF7+2KOUOH6pp7cBLS43NNs+&#10;Nn9vhtuoDS6yYdbuvj469yB+wd/ILxz3fewx4sI/ao/P2nMXpivQSZyc3bL3qDmuZl+izz29cG2P&#10;nH1Gqyzvyf/+lOiqhjlU8+EtdsMpTuH0peuiP5B99/+DTA4+F3X6IrgFc8bZ++m7i174Yel98QfM&#10;D44bN1lyvxjtMYMiT7L2nerzTAyJPPhFGd32HTsqFF13onBYMvADVcd8zzaYx+V+t8F3nRs7JKN3&#10;vEsyG94lctFHxE+3ztdcAgAwB8Lk+OygyKN/LNkDtwSjU1Ic0GKLgAk4sIdZNsVZm+wzfy7pIz8X&#10;ueA74mcWTT1hEpQ8wlQYhHnhomb5z2vPlo/c/Zz8YGBk3mcRyTGmVrN397TKmgVOYwGObAJIgtgV&#10;EPRPqT0ZBtQCN7AlfhWQShRdeaNGNlJ9pPjBvUfk4aeH5YKzmoORFf4d4SSE25xlr4STpLW7YFut&#10;sA9mzr54+Sur14Ud8gDMnii4xR1RwoYVHaZTay11LIs6N6lF8uSeUfM7n9AjmBXp2YNDReNqpHgZ&#10;fc5dB4ajTkGse7PHhi2aMruzUB/ZVTudbzRzdcewjrl6UVu5Z2dKSatfRlemlHg5nFbKmF7/sUnZ&#10;sv2Y/HzbPnnq0FDB+mMb09ug63grRnHu2+NL9ljTZBhi4kth0Elc1JE9fGz//myGa5urzdrA7vBv&#10;uIET9oq2Zjsyh4iLOyLYq9y6wS/xEPCgU0VxOKi+/+ShQXP7l7tFFrdm5Mq1i+Sqc7vp3JZwbjmr&#10;4HqWSfntqZUExApl1y+3pcjoWE4+//88VlP166nEf6/0Pv+DN6yft+CWkvMS/pYkZbuxv+GpsCOf&#10;GyIEnDbn2H3KhgZKcn5DtUo+f4I5NMW+slbO/saDP0q0eK1sTji9L7V3uMX9/mxHflvW+qdfPCsf&#10;f9PZ5Zs5zIN84ILY4AVJTvuGYN3Ot51yN/Aa29RRSjybIXys6+APPX1c7ttxWH65Y3++/hlr1+Xu&#10;P+viAdhOwKcNdknFyrwFGTHOa6cLNvScY50z/Ijh/AUB1Tbs28yfn29PGz/e4HuF8+s7vxPurEXt&#10;ccOZt+V8v8S0JT9POEEujL7RQS6b1U2/75K2jFx0RrdcsqZLLjirJf/3he13rtV8eItRskQYjDvj&#10;qg/LM7e+P58Cb1LwJbh6MnAipfaOOljEz+n8rygMyJf8j0GqsUtWve6fpHnZZRLtAkt1NIz/neme&#10;r1gn3s17/dvF3/RhGTuwWfKhHe4hY8t9THBLckx3miRVNM3otm9J46FHxLviK+J3uFcniufOUsQA&#10;AFQyVTbsf1AmHnit+Nm+6X+yqJfgZKn1Kdt/u3h3XS71F/yr+D1XFT5fspFqlZedpjgLZD9Vd1Od&#10;/O1LVssFjz4vH9t5WOrDdGVtVN0y07x1oxeEdqA26WNEdaqOPxHW599z7pKq6NQNACcl9juaoPZe&#10;wIy4VwUhFKTy2A5A3/rFdvny8vOksTFV8jtyazRVXrupLbFtLuUn/DBIBa6YtqGK21EQwOya/sIt&#10;wf11y5vnc5YqQkqC/Y5eFDv3HzfhLSWvuopZp5f7jv0DBeNmetW5JNm6Z0BednGXuc9aN3umaq3x&#10;5MFj5ZmheeS2cjKBB+EBlvXL28s1SzWr6NgWvy2IUyvJ6Lgvdz02IP+1bZ9sPzgYPVXUgdC5uqtW&#10;3JKtOOAkGh+r40513HWqDgazfZw2HtjtTzevUrpFn21fPdV7uu83neeHRuXfH9xpbrpzwRVrThDk&#10;cjLlRMqUFaWgo04Cy5tJ6kBfjUpt6d/8ya4pr+6dRLYjmek4Guu0Fm+Ff8PGZXL+6vIdf8iHyJRt&#10;FmadW06wv4n8AmHWOMfunYfJxcZTU2r5605S+bEWv0f3+4t34H+w76jcs21QXrghCHKmzULtSNBm&#10;LcV9nJEkJdtVTXEcrej52DQPPzMiv9p6QH799P6i46Za/PeucP9ZvNFEfe7t34zPzwyPq7rzcKrb&#10;5pQh8VM42WO7bqi+f4JpT/T37HzuGxyV57ftNReLaW2ol6vXLpL1KzrkwtUt0phJFYaOywx+o+gn&#10;MWOEt5xAyzk3SfrOr0h2aGcQ3KIDN0zwhldwogEoxf4G+b6zvqj1Rwe4eE6Aixfu2VqWXyWrbvyO&#10;eA2tZZ3v+eNNe0LM2/ljGd/0UcmNHRDzk+Grm1cquAW1KVgXfF9vQ6mwdJCTsYObRX74Esm86Cvi&#10;r3uLxK7REBsCAFB5vN3flezjbyk+qxbExQKnzkZ562L45G7Jbrla0qu/JP7aD8cOoMUPvyRjxYsf&#10;THI/YVO9J++/aIlc3NsmH3hotzw9MSlD6sl2tTzGSx0INMcHPBkw04iMCSGvSRcP8m3wdLhPSsZy&#10;ObOevL23VdZ2NoQdTDm9BgAAMNfs1ar0VVf6BkflZw8ekde8sKfkKYf41a1pTAIAqGjhBWJMoyd1&#10;01e9XtyaMZ1Ya0FwCDM4vqJDQ7bu6ZfXSi+/3/NAl5X6Bydl72CwrkVXCa+x4556VdseC7DB7LDh&#10;mO6xeX3lxeM10IHWvaKke5XFC9Y0EyQAzCVn+4qfuSl1Jufhp4dNx4I7d+w3j2mlWH57h8ZMiMv/&#10;76GdsqglIzdeeoZcsbFDMo3ON1MigHzKq8eyvwVqiz0urAaPPDMc7d9rgS13muBAkYKrlYsU/r4t&#10;b2+SN1+9NHid0NIBAABgLnzjF0/JhWddZOqz5vgohwQBVJBSF8SaKqCjVLBL38Gs/Pqxw3L71j4Z&#10;zE6auqc+tmovyoXyst3QdKDtj9V3dOu2vdKSrpOXrF0kl6zpkgvOainqcV0q0McMCW6ZMcJbTkSt&#10;TMuu+pA8d9t/C04gm+ANMU1F2HNgJkzQz/+fvXMBrKOq8/93bnKTtE3SJk1K2yQtpU2haaEPRFqg&#10;IuDKQ1BYdwVB/a+PVXysq6viA13FXUUBZRcfoKsoIqwgLipCi0p59oHQllcfNG2haZLSJG3apE2T&#10;3OTOf86Zc2bOTG7StE1z7537/WiYe2fm3s7MPc/f+f2+PyucfiApN95+pyxNPuMTqFz61dyzehpZ&#10;w3QrbvUdBNZ/F90bf6ZOisHNr9WnOvhY7j0nMhAl5iOFWwSyTMRU/Uqie811KGp9DjjzP2HHlSAS&#10;Z7iEEEIyHqevyk+RZY+r42QkMNOg2e5fYvt1iO9dAcy/E3bRZHXQcJ2O0PgplUNmWKrm7Opi/GHC&#10;LHz1bzvwwP5uT7hFhCsUwRXs6LXdeR7Uvg7nfbHzjPoo8BppLJUtUCydCQenfc77sc77Aue3F+Xj&#10;o3VTjLoSjTpDCCGEEJLJaKdzkXVFCLjctWobzp5ThvLxee4J5lxGbeW4n4vIhBBCMhzP6cnoy5bO&#10;PgH3rduRE8HDntiagxAN2UwRjVFDlLaGFle4xdLe4zmGFggUWej27u/3x5ZkxNFj8p0tvYEg0qhi&#10;6eUWnRXd2XH61DL/ICHk6Em1lpki62u4pukg9vaOfqzc0I5HX24KiOWFxZZIehB2Hz0sEb/P7U9s&#10;cf6Ac2edgAsXTsHsmsJAtl9XANH9rOV/yZFljyWERAOjf+jpTeL7yza5u3Ng7CmwlHBLvvJliYXG&#10;ojGVxVs8ouveNQdFRa7Fge0jIYQQQsjxQQTM/35VC648b7Lru6xDKcExGCEkcwiIdWhbm3mCkYBE&#10;iPO/sO0g/rB2J+pbO/2kEJYfspID0++sQNsDROIUsfIpbK5CZOcRIeTi/JUU5uPCuiosnTcRVZVx&#10;9zOpvsd8E6EYo+MFxVsOgyg+pXX/gPgz30Oic4dsWETBsmJJNh7ksMglH1t2NfK9KeSiOySroAIz&#10;Lvk+xp70tkEzPeQE2nn60C7YT16Lnjf+NiC60hfpEOIcovlKjvZVkkxCrqbmq/IQJl+KuHRvvQ+x&#10;nY+h4Nwfwp56LgcFhBBCsgBnBDnlEsSbr0Ki7Td6F6gJQUYEN22tP85W6iWJ9uWwVp2B/NPuhV2x&#10;1D8/YFSJxiwl1V0EBVxsTC2O40dLT8LCV3bj+tf3yHOESIstnpU98BsKZKYmVtKoU+j87D22K9wi&#10;GAvXgCnef3vGRMwqL4Q72QfnHYQQQggho4HOomzDG4//5NHt+PJ7at3jOigntFjMkRohhJBMJtB3&#10;Gf3XKdWlyFufOzYoKaABV7zlQF9SBlWXlVJEYzTY0dIln39SprTKrax4runckmmFBI17elA+fmxE&#10;LOMZgDkuN15vauzMieBZcYuijAmvJ1mvnJJ16rQyli9CRgJzTUaLdAwm3Gr7xoT6pl48s6FVZhoN&#10;nKJ9OlV22FwQz8tkws9f/z6Pb92Np5y/ySVFuObsk2R22DEqe7l7ou0LNGi/1FDACdtgQiKO5U9k&#10;fvpoA7p6+3JKpFLcq5hT92kfBvjjUUsLtzh/H1gyE9UiMCtVUB4hhBBCCBlRHli/ww2Mr8j3xl5h&#10;fwZCCBltwoLH3lbPEU1hZGe7r6Mfv1vVjGe2teBgbz/0pFPb3vS821tvzJF5eKajdTGS0g8Bgd+l&#10;s6cPv3thB377QgNOqSjGpQursaC2WNpb5WfVeYP5MpDUULzlMOjGpuqcL2DH8k+qHTEkk7YnwkHI&#10;YEixFkNgxPIU/KV6C4oqT8WMy3+O/NJq9YFcM37axiqYc9/NT6L3yU8h2b03GKQsRFusPvjLcWJr&#10;vic5iSw7SVcgSZUP204qkR+/3iV72tD956tRNP+zwNxrYRcUp+uKCSGEkGHiDIRO+SbwzG98sQ1f&#10;D5CQoyfsgWaULzvRhMTacxE/6buwa7/gHtSOK5YV+mD2YurW2MZrLaOpZ2Nj4hb+ZeEULKoswedf&#10;3IkNvf0QJoCDzvGx6nNC0EXk34upjEUk2vS403hZDmxltEw4c48xTrl578mTVJmyUtoi6fxJCCGE&#10;EDLyiCDifttfJRBrK8817sWL27owf6Y7aneXHqzgeCzn1mEIIYRkE4G+ywg4PXlaUc4Itwhso48X&#10;979550EsmVua1mvKFV5paJeOlLbKjCckc7SQS+RRNj/tV7pxRwdOO2ksx40jhWk4NRJb7Wg9mJ7r&#10;SQO+cItbxk6uLgk4QhNCjhJznh9apPGcyfUx52/Nxk489vIurG9q93YL+4JnZzDGYPRMTD+mkJwM&#10;+JBjFEv+TiLQYFdnN25ZvhHFBfn4+9OnY2ldGSaMz5N+umaQiQ4uMdtdtr2E5ABOvV+9sUOKPYWH&#10;o1GfYut5nKWFOS1/HKpZWF2OyxZXuG9oMyeEEEIIOe6IOe4Pl9fjxvfXBYPfKeBCCEkjXmyFaous&#10;0H7dPm1t7MFvV+7AuqZ2P9mWtKMa36UmnWK/sOPlWXYurDBmBbZcA7V8kZ0QWmhnU0sHtvxlM8Y9&#10;kYeL5lXhwoWVKBvvJlkJiPqQw0LxlsOgC1Jp3d8j/5lb0Nf5mhoTUbiFHB5L5m13l3pkmRFDbdst&#10;VSec/jGccO7XggPtnGu8VOSbeD7rb0H3i7dCPqMBvbyYouTDFOSgcAvxV1NVubBjajxoiLeI4zER&#10;jZxE9wvfQ+EbT8M663uwx89KxxUTQgghw8YeNwvx2XcgseVav2vLrYEiGQ1MiWRF4rUvIr7nCWDB&#10;z2EXTY7kgsDgDnm+w7iapuDs6nH47fhafOP5Hbh/3yGYeVa7R+uCScaQb7tZn4VwT49TDvKcecbX&#10;TqzAxDF5avbvl6qwAjkhhBBCCBlZbNsP3hFoJ4Jbl23CHf+8EEUi+4fpWJCz6zCEEEKyjQHZzJxt&#10;UYGF2soS1Ld2pvfijjNaxzxMQ2sXloDiLaPB+uZ2b5wl7GAiU3tOCLfADWTU9yzq3/YWUd8mp/mq&#10;oodnL1VOovW793siCVFG36NM+qVEgmbXFMpjnJ8QcoyY8/whAgyEaMs9K7dLsQ/prqnqZb9hXzDF&#10;4wYbl5DRxXWVcIUH9G+kRQ1NscPORD9+tXqb8wdcMrcKVyyZgrLSvIFlQbXF8iXYBhMSddo7+vGT&#10;FfXydb+tRZzsyAu3CMw20hQQ1PuE6NW1F57knmwE17FdJIQQQgg5fog57Za2A3hsbTsuOL3MPxBB&#10;P21CSHahhY9T2cuEXfUPa3dia1unN5/2BENTTLDdOagrvJxLyUkyFdPOHYOt1kIH/i6e/SBmod95&#10;faC3Dw+s24Hfrm/AO+ZMwdJ5kzCrqpBd1hFA8ZZh4TY70y+5Fdvuu9x5lUwZ5EZIGFtnIHIaLTvp&#10;dmKxgjLMuOS/MG7m38kzdOfmfiD31BKtQ7thP34tulue9XemjHLrgx+5HBZyITmNLCdO2bBUGbF7&#10;ndcFcIWAnGFFss+pVjH5umf3GsQeuQLx976c5osmhBBChkHN1chr+gX6Dz5LryEyejhjq8S+ZbBW&#10;nYH80+6FXbE03Vc04ujqlMrA6O5z52W2ct6pLs7DD86ZgdNeeQNf2dEuBTvEXK/XOaHAOS7+emlc&#10;zAkOOX9iptGZdH97UQ7eN2eSKjcDhVugtzk41yeEEEIIGQ367WAglaUWj3+/qgVXnTc5IJ5Px3NC&#10;CCHZQtimoAOr5teUR168xezXtSOZ6M637aaIxmjQ1JqQzpbScU8HR1tuyqK8HMhvpUVrxDMQzqTr&#10;mvYGD9K+d8yYdlNRtnp6kmg80C0Fc6KOZQgNiHWHBVMnpPeCCIkiobZatzlrNh0wRFss/1TVs3lt&#10;v/M/cyxiCsaS9CF+MpGlN2a417r7lRiWEsQyf6xHNjTJPyHicvmSKSgvzfM/TOEWQnKK25dtl/Zi&#10;gWzjVVuRKwJdegzqCl+p+Z3tpqT97MVznPZRPQXVNrJdJIQQQgg5/ogx2t1rtuPseQtRWBDz57S0&#10;PxNC0kg4jFu8ftYQww7Po8OiLUnng3kqQWqeN/ekcTUTkAk7bFfUVdjB85SewYDf1HJjIcRvFzOO&#10;i9/6kY3N8m9RdTnes2QaZqnkBGRoKN4yDKQAh1PIxlafibFVS9HV/LTbArH9IMNBiEYkk4g5m4Ly&#10;+Tjp73+O/JKp+iAsU6kkxwbbVtOT6H3qU0j2tMn3tp1UIhv6BH2mKdiim39C4NYvrzzE1EixwNjn&#10;lKmYU3aEepISACo49ZNsvgkhhGQFdn4xYqfchP6156b7UkhU0Za2sHeacEbsbULCKXvxk26CXfv5&#10;9FzfcWaAiIuXaU3N0rw4Twtj4hY+vXAqFlUU43MvNmFTol+KdwhDFoVbcgNRKuLOb97t/NxFau7+&#10;nzMmorzIdfgcINhi7suxuT4hhBBCyGiRysFeOAT8bv0OvOXUiZhaEXeFW0BRPUIIIdmHtDhp8TFn&#10;O6emFFiX3msaDbRNTvfz4vXzpogGOW7sbO32srPHDKEJESydKxZQGdAI104sAsXrG3tQW1XAMeQI&#10;EVqGQENLQtrYc6V8aYTj62nTyg5/IiHkyDAEXAV/29SJXz/jBhdodMB6UonjufvcNaCYIdaiv8o2&#10;ziPpQQYUWLaf1deCFP3qV+u6cuwS+t3czwVFXK5YMgVlQsRFlRGLNiJCIs9j69qxtrk9pSBJTgi3&#10;pOjLdNt3Sd1UzD9pzIC+kxBCCCGEjA4Hevpw7xPN+NCF1e4OjscIIRmAbonWbOjAPateC9hVtQCI&#10;nk9bShBbJISQ67q2a3MV64v9ti+SnSviqZmMTl4hp/+27a3JhX8XKfBi2UqABykTLzzfuBdrH2jH&#10;6VPL8I9nT0NtNUVchoLiLcPAVI6aevbnUH//SrnHHRuJBsZS9ivhOJOUGvwWxSVyCltrT4VU/GXg&#10;n+2WhYl1V2PyW78OFJSGPj1AqSQ70QbcQQ25qhbpBbBX7kD38zcEzpDCLSmhYAsZjFC5sFLss33R&#10;n/j42bDnfWx0Lo0QQgg5FnRm8InnID7lk0js+tFAOVtzGEmfMXI06HIzWLlySGy/DvG9K4D5d8Iu&#10;OsLstlni5OFdoXGt1sBdknNqSvFg2Vh87W878H/7D6FPqAwb9c8OvdfkO/v7WE+zGlfYFyiCqz59&#10;SjwPH5l7AnTFSVXSM7/0E0IIIYREj5jtjtB++djr+MqVtXJfqjE/IYQQkul4rgdKOOPkmqLAcbEC&#10;KmwU/ZafKSvbg4vlqq4RmCvvT4krN7UmUFUZN1Pj0PYywmxo2Ce34XKU5cXqiNGB4K64SBcdD48H&#10;SiTo1caOdF/JqBEWgJhTXcp2jJCjIeSfGKhHat+WnT24bdlmvHGgO/VXYGBfpz8efp3tY6soYAYU&#10;CPRYUXqZDjFmMQNJhIDLU1t3492LpuPvTi9HURyejWhIwd8sWesmhIRw6m57ZxK/WrVdBpHprN+A&#10;nVNzG7Mvsy0/c/aUcYW4+typfvvGdo4QQgghZNQwRQzEXHXp3ErMqi4cfM2D81JCyNEwWNsR3h96&#10;/+K2LvzPY/Up7apm4g3vowja7bQt1TyPwi2ZwXDsITH4v/Ng5+s11HVNe7Hu/r1YVCVEXKYH1lI9&#10;+/sgOgODhcRFEYq3DBNdRoqq34yS6rNxoOkZVQhjzjE3Vbnb4PjFRQb2MIoy+iiBFk+4xQyeFfsL&#10;yjHtgm+itO7dWqIKXhr3KHFYBW73wVh9B4GnPoXunY+O5tWRnERMbfPV1n2dd86tgXaaEEIIyViU&#10;44Dczr4eVtvvYSea3GNiLKm17WKgcAsZOXS5CqW/TLQvh7XqDOQvegj2+PlDizV6b425QYQWEMRd&#10;Ti3Oxw+XnoiFG1pw/WttKjsf0OXcYpmz7RbPLGkjP2ZJB0IRZELhluhQ6Py+Pc7v+bnZkzA27pqV&#10;bWUBIoQQQgghmcP65r1Ys7ETZ9aVcKRGCCEka9EhyaIvKyyIYXZFCer3HJBBVwIRhCbsT/0y+1X2&#10;G6BMBz4t3JKngsw27zyAqRVlfnxZOi4wShg2W/1yW0un+94I7NPkQmY8cd8iuFM4FMq65fxtaNyP&#10;8xeVsbyNJCp4VDzT11oPBnQYokxYAGJWDUWBCBkugWXGUKC5KdzSvKcPv1zxOtY17nXbFSv7he3I&#10;saPLj8hqftfqbXhg7Q58/PzZWFxXIo9r4RbdNwUKXETWtwnJCUJ196Y/vIquRJ+XFVy6weTIuDOM&#10;pW46Zrk2hC9fUYeioqjP7gghhBBCMhMxCjPHpL9YsQ3f/kCdfO0JuAwR8E4IIcNCi16H25GwmLF6&#10;v3VnD+5btQMvNLfLpkcnEEnSvkqgyoPlrttrfwS5pipFXNqx7v72gIiLV7ZSCbeEi+So3UV6oHjL&#10;YTFSGVm2NGJNPf8GvPqrC1xHGS3EIXBXfZz9SdiMoswdRMYdKyaFWmRRsX3RnqKK+Zh2ya0orDzF&#10;PddS/4lSyxIwessdwICgTfeg1foCev/6fiR79oz6ZZJcRC+7QG6L6j4Cu3IRJ7GEEEKyCGUgKZqM&#10;/NqbkNh4jb/bTC+qibr0KDn+pJKyVWJBQjwo8ewixGffDnvGx/yTfAte8Lss44siMvbShkxhcBoT&#10;z8MnF0zBosoSfGb9TmxO9GOsEm4RZgIt3CIEXcbSNBAJbJHtOen+xnOc3//SGWXufugQKkIIIYQQ&#10;kkkIM/AdK7ZgwayFKIpbfhAOIYQQkk1o5zr1t6R2Era0dXqHheOcNN/Z0QtQ9jN72XLFd0frQedx&#10;lKX7srKagPnXCFDWwXyibLkOmX6mPC3akguhfaL+SEdU+MI19W/s5xhypNFtlbOt371fLh/ooNoo&#10;Y97noqpyuY/LeoQMj8FyReg61N2TxL2PN+HhTbukw3jScsdGTLpITPSY5mBvH25ZvhGzni/BR86f&#10;KTOc675Jjo+MwAK204RkEUZn8dCaPahv7fTqvZeYVW1yQZhSoJszW875xH1b+OS5tZhaEU/3pRFC&#10;CCGE5CxhW+irew7gsXXtuGCRu/Yhh65asNYwgnB+Sgg5HGGxFlOcxT/JPa7DQ/Z19OPuJ3biyW0t&#10;MrmB/riwrSZ1ooccFEElQfI8c6ml1pWd8qHXVFXhECIuz9/fjsvmVuFdi6egfHxeyvihiIQUDRuK&#10;txwWQ+VHGuiBwso5qJj7XuzZcK8h3AJPpMK2Y0rUJRxNSaKGzK1t2cq46TdA4mefOO8aTH7rvyNW&#10;WOqXDRgLPem++JFggAhGirvSz2XjHeh+7gYEBTVywQROMoFYwSRg4XXuG11Jo1ELCSGERA1zfGVm&#10;vqx5L+LNdyOxb7k6Bnh6kab3PiHHQqoprB08ntjyccT3Pg3Mvx12fok79w0XPi3gKA9Fp2DqhRHz&#10;js6qKsaD42vxiWe2Y0V3r3wcvc79FwhZV+fcEjVXPOBsi9J14WREsKQxGvJ3/OLsSSiMx9T+6AgU&#10;EUIIIYREjY5EH36/sgVXnTeZ4zZCCCFZixbYEL4Gc2pKgNWujSLPDmY8i4Jwy2BZ0IUVZuvujlG/&#10;nqiR0rNDPfT6pl6VOc1Cv/oRYnAd8gQRKF6HJRDUqZxSmw/2oL2jHxNK87gEMxLoMbnz192bxBsH&#10;enJCuEUgbl1nJjxtelnAkZreK4QMDz9vhO97KQKc7l61HQd6+2Rb0m9FU9SOHD1SpMF2xzi2USa2&#10;tnXiS/e/gH9YOB2XnzUJRYWxASJ3bJsJyQL0eEqJdjW19eGXa7bL+ivqfVKfY5ALY0+BEfoi/06v&#10;muAFBXP8SQghhBCSHvptPwheIGwXv169HWfPW4iigtiAcZoZskwIIUNhirWkbDuM9YieniT+sm4v&#10;7lq9zT/fcsU5xBqhFEKlcAtReEt7TknpV/vcvsxfU7VUuXl4QxOeqt+NKxZNw9tPnyhtrvIcDOzf&#10;csGPj+Ith8UImLT8+LNJZ/8b2jb8Rgl3uJlXRCSPu+ijso9TuCXyWFqsB7bfGznb6Rf/CKV1V0gH&#10;KrkrpFrmd4VZ3sB4okWqZuhbMoI0rcQB4KlPonvnX9WHks7xWNbfOskuCt70JdjxEqO8sgASQgjJ&#10;ULxMTuZr1W+d/C1gzXLfkyACw0mSYaSy1lmhY8420XYvrKeeRv6iP8CesMD4vGedcT9o2cH9EcB8&#10;HPp11bg8/OaCWfj+C834buM+5Mdi6LWTKLCFkcqtxxRuyX4KnZ+y29kuKYrj3bNFZlRbTX0tuOFT&#10;0SjjhBBCCCFRQQYfO2O0377QgHPmTUR1pZtRlFNpQggh2UKgz1I+BrOqC6XvQcy2PaemcKbGbEY4&#10;fOn7MIVcRL++pa0T3d1JFBVF4U7TRArxeG3fatjd5dq5tFOmEeSXK5j3qp1Sxc7NjQexuK40bdcV&#10;KYx1gp27E155yxVs1VYvnDV+YAZMQsiQhMdFza0J3LXidaxr2hs4J6aW2UXmT9YtItD9jA48EeNK&#10;c8zzwPodWLahCf928RzMnzlWnsuyQ0h2oOcygB5WWfjh8npDvMv2XFYEUswpxesoox9FcWE+/u3y&#10;WYYdgS0dIYQQQkg60MItpuisEKS9d0UTPnhRje+fbLpiE0LIYfBsp6rxSCWKocWKX9rWhZ+tqEdT&#10;Z7fcrxM5uOJS/pqNONdctyW5ja0S4Oqy4lleVHkz1/U7nX7tV2u2488bmvHR82tx2syxfrIaUzQ7&#10;B5IbULzlsHhKFFASLXJPfkkVTjj9Y9i99qdOOUmGVvEpK5UruHG1Sfe18ypeciJOuuJOFFae7On+&#10;pG5EotK0mAGZMII01dH99ehf8REk9m+B111H5dZJ1lBU83bYtVe7bwKCQ4QQQkgGEuinjDQoYnI6&#10;YSHiM29CYtt17tBKjKukd5E6XU9dCDkWpEcjBsrb6jKnffsTO5H42yLEa++APeOj6rOm4JAh7hiZ&#10;sZd7Q6aRUxqRnL8xcQvXn1GNMypL8L71DeiyYlLQI6ayItvG1IlkJ/ud32+8s71u3lToiqCFWSnc&#10;QgghhBCSeeiAHBGMc/fjr+PL76mV+y1jMZgQQgjJZAbrq940tQxrm/a6QmUq8NSKiI9KzLgFU5Am&#10;T2V6a9yTwKyqwrRcWyQwneD0a2XP3dC03whyFOMoS7mDZH+5OhLceuUL14hx447dXVhC8ZYRQ5fB&#10;zY2dgSCFqKOFtsYX5qNqYv4AISVCyBCEgswfWt3mZYVNeTrcYH4pvZ8bTQwZAp10Mc/2kzJ4ASyq&#10;gBzs7cM3//gKzp1RiY9eMl1mOyeEZD7hEZToH15t7fTqeaiqBwLO8qIxhR4SU+j1sxfO8bJdc+xJ&#10;CCGEEJI+9PhMjFdlEDzccekjG5uxdN4kKeDvuVybA1qO4QghQ6BtXZ4vVIr1h30d/bj7iZ14autu&#10;+d7LJa3aGb3mrNFC2YTotTxRHvqtkDCuKjNhoR/xmTc6u3GDsLnOnIT3v7UGZaV5vi1HxddEvXuj&#10;eMuw8APPLMOZYdLiz6D15fuQ7N3n7BeGPssfF8mP5YB1L8fxfnenVJTVvgNVF34PscLSgUpQ3nsv&#10;ejGt1z1y6IDMgRmarC33oHvVdfA1yvvcbVRunWQBquy96avGZJXyo4QQQjKcwAzUCmwkM66FtfO/&#10;Yfc2ufu1oAanHWSkMKcsyUFe2/6+xJZrEW9/Cjj1Dtjx4oiPu7Rgh3oAxhxPP5K3n1iKdRPn4JOr&#10;tuOJrh70O+f0OgeLWEezniLn713jx+Cc6pJQlmJEsKwTQgghhEQDS2Xafr6pHas3dGDJ3FIKtxBC&#10;CMlunL5t7rQJUrxFmoaVP0qUxA+0w7JwANOeBuI+xXZTQyfFW44R07xrOnDW797vmoB1hjSdJS1t&#10;Vzr6mMItGvEcXmzci6swOW3XFSVMU+prrQci1XYdDuG4KsrXwpqJXr2zlR8iIeQwKB/cxj19+PEj&#10;9djS1il3h7N6hvsxZoYlAt3XJI2ykTSC4PRxkZbjyddase6ne/HZi+dg/syxabxqQshw0ePLptYE&#10;frlmu9vum8FmxrxS4wYXjeZVpgfbdsef714wHfNnuW2aKeBJCCGEEEJGn4CgIIJCCXc+vg03vr/O&#10;P0GP2Th2I4QcDmUglboHpnu78o96bF077l69HQe6E0jGLDknFueIRA7aNqbbo7Dofi6J8JPUeEnS&#10;lICLtseba6rmfv0ZYYMV4i5PbmvB2oY9+MBZJ+GChRPcE1XZjHoIBsVbDoPfYPmBZ14oWlEpJp3+&#10;EexefZNznjNsspKqoYMKoGTDFHW0YE/Vud9C+ekf8g+Yzr96occ9MOrXeHwZGJBp9R0Env0qurfe&#10;Z+wNm78JGQ1iKDrjG7DH14bURqPetRNCCIkUIeVsO78Y+XPuQOKly9RxdR67NjKShD34tXAL4Jc5&#10;Y0iVaLkX1tNPIv/0Pzljr/nqePQcPvxbDo0rjYx/IjS0uiQfv7lgFm5Z24Sbm/djHFzHbJL9fHFB&#10;NZSyr1/GI1bOCSGEEEKihG0E5vz0iXosnLXQzzBKCCGEZCNO3zanphRYne4LOX7IrF1wg69jIZ8b&#10;IfYAVKTluqJCqpXy7p4kdnV2S4+OpHC8M/L2hAPjo4y4f5351GRL24F0XE4kMcteWDAo6sRUbqy5&#10;1eO9fTQtEzJ8HlqzB3et3haMW/ICC9RyjQo2cMW4LOTBjnzfRYaHLBMym6sv2jAgEMV203UcTPTh&#10;hj+8jCsXTce7lkyiHYmQDEbPbQ4585nv/H7joGNKMyN0npUbwi2amRNL8K6zJnnvAxnYCSGEEELI&#10;qGNGVtqh8Wt9a6cUWLhgUVnQjq+D5kfvMgkh2YYRb2QKxu/r6Mfty7bjeZUUBJblzYnFR2KWHUji&#10;4CbYCIpi58L6DTk8A+yolr+mqu2s5hqrtMHAF5E9kHDK4hNb8Gx9OT5+8UmYUJrnJxqJMBRvOQyH&#10;s1FVvukj2PPKb9HX+Rq84mIDOeG5EAW0opjR1YicTZZl9ETGueF98ZITcdLlP0fhpDnepwOCP+bn&#10;spGA3Nrhgy+t/fXof+zDSHRsAwVbyOggylk+/PKW9I7EhWjL7GvcN4Gym8V1khBCSO6RQjnbnnIJ&#10;4s1XI9F2r9oBdm9kZLFDrw9XvsT0N9GExJqFiM++A/aMfx5i7qC/MLzNfAZe5cD6qSVcivJj+NqZ&#10;NXjza6X4xxd2otA50KOeq3jdK7MFWzjovB9vHCPpRxgL853fZL/zmxTB/a3Eb/bPFSWoLdeZnZWg&#10;FrKl9BJCCCGE5CZykVi97uzpw+9XteCq8yb7J4QEU73d4DiPEEJI5lJb7donopzpLJwtXSPEHjwi&#10;KB49GgSemHqGr+7s9nbFEHKTMQLjcxGta17f2OPVPQ+WwSNGPzJTMAhKaCHq3kWWygR3Sk1x8ADL&#10;EckVdKKSIYp8qmNNrQn8YFk9trZ1eucIZFZY09/T8P90+7Ic7bhISkz70GCBJ3psbasgg9+u24H1&#10;DXvxLxfXoqoyfmT/INt2QkYFXct+v2o3mg/0+Il5ZX8zsB8Iz3WiQjhcxbQVfMppw8ZQhIoQQggh&#10;JGMYamQmxrF3r9qOs+eGEtJQuIUQcjhSxBv9dW07fr1mOw709A3a9oTnyFqEnrNIcji0DVWgbRBm&#10;uRlsvXl9czs+86sX8LmL5+C0mWOH/gciYF+leMsxYhWUoOqcz2PH8k8BgQUhK6DwTzITrx5rrRYZ&#10;Ppd09rtbd5/lLqLbSXncxUJx9dmYcfnPYBWWhhYYs79h8DDvxXtQqe/P2vEwDq34iPqI8+xsp3mx&#10;kinPJWTkEN1YH3wBF5+8M/8DdtxwfIlIx00IISTXUVaRebcAT9zrW0i0ZyunHyTNJOqvRXzvU8D8&#10;O5wpQXGKM8LzimiNz9w7s9Rd2rhwxnhsrhyLj698DU919Uo16h5nXNrljEvH2q5wS7uzr4wCLhmB&#10;rZSg9ztt6jinTXXDMVx3388urDLOtLz/alVozjUIIYQQQjILN5OyHXBW/+0LDVg6b6IbdGMeo3AL&#10;IYSQLOMts07AU1t3e+9zQfhAIMQe2vf3o2x83hEloSEG5vNS251tXTlThg6H5xGkAiDzVODn5p2d&#10;UrwlKTMRGieBRXDY6IyPznZnayIQZJoLZa/fudnxhfkBAQA3NxxFwkkOYDSUXvcNY21Fb63gnHzN&#10;xk7csWILDvT2qc9asi7l0SeXHAcs2U+564S6/xeiQdff/xKufWstFs8tHV57zYzohIwotvrPgPG2&#10;6juEyOL/vdAAka9VCi86+5Kqr8iVrsK2/YzWMju6aoc+cW4tqvXYk20TIYQQQkjGI+ahHYk+/PTR&#10;BvzLO0/0xm60HRJCAugYdvU23D509ybxvQe34oXmfbJdiXIyEJIdSJuFt6xvo8vp677xh5dxad1U&#10;XH1+FYoKQquExnpCtveBFG8ZAUrnXIH8Z25G4sAOafgTzZ9UbWbDlvFYKvjVVtkYpHCLfK2FW2JK&#10;sySpFgvdz0w+6zpULvmM8UUqZCsiDUNKAko3Rmb5xAFg/U3o3vA/6nDMPUzhFjIqaDcyVd5kAHsM&#10;RTP/AfbUc+HvtOgxRQghJBqobs0unIz47NuRqP94RAefJGtxymNiz72wnnoS+Ysegj1hgdqfOqO9&#10;96GIFGI9I5SCrnKHjanFcfzm/Fp8b30jvte0H/3OkTLnlnvUZ8Yar0l6EU5dwqlpYswV0xF5HAuc&#10;v2+dOBFVxfGU5df9naNRfgkhhBBCokQ4w4d2SPjh8nrc+P66QZ3VKcxHCCEkk9FWtHnV4/HkthbZ&#10;b4k+LZZDvikNbT0oG68ycQ0ixkZSo4Uiwry0oz0nxDMOhzZfy6BP538xy5YiAeKZvdYiLIUVvnBL&#10;+HOIioX7OKIesKizrzZ2ymedS07Doo4trJnovlFt1tAptAiJEIbgmq73sj/SfpbG/Fxsu3uSuPeJ&#10;Zjyyocn4CldMw/UQs+CHJxAycoiyFVO+37rMiezEN/95M97ROBUfurDaa7cHbb9VGecYlZCRwVL/&#10;GVD3nLolAtJuW7ZZii6JOpsHd/zuiZik7apHF9HM6Ozo4t6Tzo7Tp5bhgkVlbt+rEtgy+JcQQggh&#10;JPMR47ontu7GxY1TpJi4J4hNCMl5zPnwYPO6F7d14dblm6Q9S0fbSlvXKF4nIWFkfnJb2XXUWqEQ&#10;c3l40y6sa9iLL19Rh6mVcb9MG/1etveAFG85ZlxD+4xL/gv1910OyxkpJZPC0GUz630WIQV3pFBL&#10;0q3UnqBL0gu6E9tY4XjMvPwXGFP1Zvk523bOtzwXYOjuL9sbhpTorBVGwKW1vx72qs+jZ/ffVGso&#10;hFtEtgvRtFC8hYwS5qhTLETEy4FFX05xUO/iwighhJAsxvL+A3vGx5DX+Ev0dz3rHksi+2eoJBqI&#10;+VRvExJ/W4R47e1OWf2okc1VnWAW1ih5h+i5klFXxb4xceCrb67BGa+V4h9f2IluyxUK6aHdIGPo&#10;dv7GO79Lr/N7dTu/3RjnfZHzNyOeh2tOqXRPChi9D+ueSQghhBBC0ozOtipXcVTgTH1rJx5b1+46&#10;rwN+sJg2G9N2TAghJINxTWs2Zk8rzhnBgzA7W7sw/6Qxbp9tBMXSQnN4UgXriddbWjvSc0EZhhZu&#10;EWNHSwZ++q/X7dzrvJrhPrvBBJ7J4VFBoy37u923OdaOCeEt2w6KKLHskJxA99VatCgkpmoKtzS1&#10;JqTo6tbWzsBX9CvhFvfrbHlu0vlPHl10yTEiylK/Fj5QZUugy5wWYRFiQvUtHfj6laegKG75bbk5&#10;LtCvKdxCyIjgzVvMgFVjMnPv481o6uxGnnOs33aD0aTIV44JnParW9X3Xpwfw79dMTMgGGjC9okQ&#10;QgghJHPRonu3PbIZP/jo/IHzTUJITmLOjwPCwcY5v3niDTywbod7vhA4VfPkHJoekwxH22t0uRTr&#10;r28c6Ma/3L0O111Uh8VziiPX11G85ZhxG7yi6jMxtnopDjaulIIfskmkgEtWoJf2hHCLL9piK40S&#10;yxN2Kak5C9Pf+XNYRaXeZ33hFu/Lormy7i0sqfeig9/xMHpXfwnJQ22+cAv61JbCLWQU8eIlXVeq&#10;gjd9CfbYyYNPUCPWkRNCCMk1gu7VsVNvR/+zi4KHCMkE1BgtseXjiO99Gph/B+z8cUgdIhBRQs6o&#10;4p4vnDEemyrG4hOrXsOqrl4p4iIEQijikn7838GS5px9at8XZ09C+Zj8UDZUU7g14uWYEEIIISRL&#10;EdbiPMsNvNGZVnVw6N2rtuPsuoUoLIqZyx6EEEJIduB0WtUVcRQX5ONAb5/MmCb6ujwr+g54or9+&#10;aUc7Ll1cEcgwB9BCM2xCmTqb2xLokOWICEQ9kqItSrhFIOqVqGvtHf0oK80bKBZEx/nho57VthZX&#10;MEiL5eQCoojMril2fdFAWXCSY+i+OkVQgYnMDLtsk2xzbeMzAtk+ixfGWCcPdM0lx44oQ2ZZkl6v&#10;ltpn+2VQiAW92tqJj//Pevzne05DVWXc/UA4kM4QcCGEHBveeMlMOKqqlugzhKiSm73Z9ubD3rk5&#10;gJ9F3Ue0WZ97Rx0KC9Re/SzMOQzbJ0IIIYSQjEULiTYf7MEfV7XinUsq3AMcwxGS05jrCXqerFsF&#10;sXb13d+/im1tnX6CAqctSSqRF/0ZQtKFLpe2Em4Jm26ETeeW5Rtxyc4qfPDC6kitm1G8ZSRQRq2a&#10;C27Aq3ed77yPOQXIFXCx2LxlNGJYK8R23K7IUsItSfc3VQpOgqpzvoCJb/5XY4EFCHR94UWXqDln&#10;ePfiPKHEQWDdd9G96WfqGGR5tyzTrSKXXCxIOnGrWtITECqcdCbs2de4B80FUUIIISRyuP2cPWEB&#10;4lM+hcQbP4TWkCQkbZjWQaM8JtruRd7qbYgtuhv2uFnGGE2dHJlya/tzSTnFNBxL3R3ynKqSOO67&#10;YBZuXtuEm5v3oyedl0w8hBOmM9tFsfMzdSVtFDm/2Zx4Hi6eUeaeYMz3Lc4xCCGEEEKyAr3YG165&#10;EIFg9z7ZjA+9vcp3XNfii4jQFIUQQkgkSQpRCaezWlRTjie2tyBPS83miGvKltYO3z4TDpIlh8d8&#10;Ts5z27n7UE4FOB4OIdyiAz+FcIAUR1JCLq82dnlZ33SGQylCwLI3fNSz2tx2QD7DXBCd0oyL56Na&#10;BfoHhFvYfpEcQZf5wUr7Q6vbcNfqbe65KrDA+6zqp0xPRCnYepyuleQmAW9XlbPTLIt5at+Bnj58&#10;5f6X8G8XzsH8WWO9z3vnsk0nZETxapRRtw71JPFfyzcFzvPH8faAfiSq6DSroj8UAmdiXvKPC6bh&#10;tBlj/JMsnWYIbKMIIYQQQjIcc14qxm4Prm/A0nnlrqA4ISTn0WKc5tyufmcPvvWHV6QPlEDMi5NQ&#10;oi1KuEUnuyIkXQREZ7VIO5QIkRAaUhocQqS3vqUD//6eU1BUGIuE7x7FW0YAvbgUr5iD8rlXo33j&#10;vQMlgEhGYlnCiSnmij9osRbnt0s6+2JWP6x4OU685L9QPPPvvM/YIrbQVtuw/pj6ze0oxR8KtGp5&#10;1xuwn/gYelqeC0i2WQOWR9mtk1FAlL1YEnZS1GF3KcI64+tGjWQbTAghJOLoAWfdt2G1/sEZsu1M&#10;6+UQ4g2/xDaGwHCsv+tZ9K+cjficX8OuuVrttULbbEeJtVh+uKeX3Sl0TmF+DF87swZ1W8bigxt2&#10;odvZVzS6F0tSUOr8PPuc36zE+c0Szt/35ldhTDw4v9VZIRnUSwghhBCS2QxY/HUGcPnOiz4h6++8&#10;Fou+S+dWora6MJD9m2M8QgghmU5MGiZs1NVMwDPbWty+Ld0XNUoIW9vBRB8a2/qkCILuvxmANjzC&#10;AXvi+e1o7cqJwMbhIuqSFmuxVAa4POc5iYynr+8+iMV1JYHkTix5R4Aac29t7HHG4+6zFY9SBpzm&#10;gIvdomkT/TemQDgFqEiOMFjAeHdPEj99tAFPbd2tDvsNQlL5Zpr9lNgnQpZ0oHqujIHI8UWUpTzL&#10;fx1TRS4gImSc29XTh28+9Aq+cOEcd2wAcExKyPHE7EOc1//j9BudTj0MCCzB7xc8W2/UB5hQ8xe1&#10;ra0oxlXnTR54khp7UmSKEEIIISSz8cT5ZAJJW455f/V4A/71nSdyDEcI8VFJqVasa8ePn6z35r7C&#10;bhqT61s2+qUN1W1LaD8lmYBeCxRCLTFpp3AFeAWm/aa+tRMf/5/1+PZVp2FKRTzr12Ep3jIC6EwY&#10;wrg19fxvoH3rcqBnb5qvigwXS1Z/scBieWviQrglXn4aat99J/JKqkLnW6Hk8MYblT3e1XuKkJOv&#10;MNo2PYnepz6JZE87ZJMpxTKcPysZOjnGKDYyOsjqlu8UT6EQmETR/C/ArlyoFmtgCAzZXt1kwSSE&#10;EBIdVL8mnA7yi5E/+ztIbLwm3RdFiI+2o5h6l842sel9iO9dDcy9UZbdaI7RjNmiazBA+B71u3fP&#10;nojTKopxzart2JzoB0kf4ukfdH6qMmfb7fxAF4yJ45ya0gHnDZAcooMTIYQQQkjGotd8tAN7Ujkm&#10;aKeFn6/Yhu98oM4LvI3i7IQQQkgEUbaIOTXF6FMBzDkQk+YhhDUaW7uleAv77SMjHFQsXr3YQN8m&#10;jQ5mjBmvBf3KH+zFxr24CpNpCzxa1DNtaOlSjsNufc4F4RbB3Krx/ptwGWKZIrnAIMIt/3H/Zrza&#10;2infu22B7ftvqvcmeba/h4EHZKSIGeVKjq2HOhc6j4mNmx/dhH/cPS0olsB1Q0JGHqNOvbj9kBT8&#10;krtDAkuyLqtA11yoheb8pbggH5+6qDbFSb6QjaUEKAkhhBBCSObiiovbnqD409tacEnTVJmQhhBC&#10;BId6kvjNk814+JUm189Jzw3VFLnf0rau3BE2JZmNpUTaXXuNEhvy1BeCCJWCzkQ/vvKbl3Dt+bNx&#10;Zl1JVtt4KN5yrBgZVaSAS0Exppz+UTSv+o7vFapR77W0hz1IISPHD/2TCHOlKdoCqfXg/Ca2+5tM&#10;Ov0TOOEtXz1KQ6Vl/DfDCSwWDe6WbK2/Bd0vfk+9c56bHVPiLWHhFv2BEb5OksOIMpYPTzDIThpF&#10;Vb0XA8vCScC8a92PeBmKENymo2AebkF2uMIygfMw9LmEEJIzDNJ2BkS8Bmtjg/tWf+dGbPr9Y3jf&#10;o79DwfjxA86xvQx4mRLG5Qu3eBkya96LePPdSOxfHvQmypRLJrlLuDw6JN74EfI61iK26Fewx83C&#10;Yetz1hfi1Nev77q2vBBPXnQKvrZ6B37adgAFzs5e6VgkHI4Gfq7Q2d9jB993I/W5ZPiI5z3GKXM9&#10;MosjcPMZ04f3QTo4EUIIIYRkLHqJLhYaK+v3W9s68di6dlywqIzBNYQQQrKOqso4SuP5OJjoS/el&#10;jCrCS+H13QexeE6xl12OPfhR4ox/trS5AfNiVT7Xg+BNB1bztXwuzvt6JS6g3nLoeJQ0tB6MrHDL&#10;UI7Qi2pL/fZKFSC2XySyDNVIqmNNrQlcf99LONA7cBwzVLsQoSaDZCjDLWO28jd+YP0OdDnl+INv&#10;r3Z9k5VAcMp6YPp3cCxByBEjRL9uXbZpyHMsLdwSpUFmCD13M8ed71tykrQRSMwGRrdJbHAIIYQQ&#10;QrIGHa+g7fU/WLYZt/3zfO84bYqERBM/bNT27UshxLz4m/dvDqxXhdckTP8oCreQTEDbUU0GK5t6&#10;TVasG9yyfCM+b8/B4rmlWdv3UbzlWLGMgY9SBilb9EG0vfIb9Ha87gqDWP7iq40857R+KRISTEFO&#10;jgeuGdaSQi225Qs9WM5WC7hY6ncTik2xgnKc9I5bMe6kv8vaSn1EDBBusY1AZ2fT9Qbsxz+G7ta/&#10;+Z+Rwi3ixSDCLYSMGEKoxemmLLFQ75S7pFt//Yqp3jtdWcGSG51Tx6XrQlOjR856QJFqAcTbpxZm&#10;MUi7o79nGGJLhBCSE5htYsirRRsrbDmucUVXtPiKDVeIJaYMmxvvvQdrbvsluhr3SdWDZ268Eed/&#10;5zsIt7NWqL1OO/LyUnjzzL0NWDU7uM/UnGH3QdKNUf76u9agf+VsxOf8GnbN1UhZQCM29gnfhVkt&#10;x+RbuGXpiViyZQ8+uGEXks69x8S81dnmOyf1wxVp2e+87nb+itR36H1FIMdKImmjwHneQgjn0xXF&#10;mF3ObAWEEEIIIVFGZ2G9e/V2nDV3IcYUxuTi8GBOEIQQQkimYPZV59aegIc3NMnXuSC+kVTZ4l7a&#10;uRdXWZMZ9Hq0qPXr+qZeb1fURDSOF1sbezBLZDlluTs6nAq7paVDljU3XZSbYCsq7VfY2VS7eUwp&#10;KUJZaZ7c57ZboaRgbMxI1EhRnr1i7vynfmcPvvWHV1IKtxCSjTyixuMfurDayDM0uHAL4AfjsP0n&#10;5DAY9eT7f9gm+46ojB2Hg7hXPVfzRFtCiYWXzpyEt51e5r4xfZbZvhBCCCGEZB1y/OfMKk3h68YD&#10;3XhodSsuW1Ipz7E41iMkeuhE04P4LIkZYLMQw77/JRzocW2qFtf1SAQxTRpie8ujm/APLdNx1XmT&#10;031pRwXFW44Zv0EUAaKiobQKSzH17M/j9WWfgiccYsdkobHsftliug0qxS9GA0uJjOit1svx3stf&#10;LoYxFfMw44qfI15a7R7PqQGt0bJpwe3mJ9H75KeQ7GlzDgmRm5h3KiGjgxJu0YJBlrnsol6LQNVp&#10;F8A+8dL0XeZghBdBBrQpWizJ+8DgmTf09/lvjsMFE0JIFmG2iSFxB9fHxQ44w/jSK+7+nU8/idXf&#10;/xFa/7bNcwwVze/Ge/6K2Zc+iepzzvU+q78r6Ym+ZACW9x8fYawpnoX4iTch8fp1wT7GNj9HSJoR&#10;5TGmts6QLrHxfYi3rwLqvmuI8RkFOELzstBI0NMlNKvru2dPxKmVxfh/K7fjlT5b6jQdhCvO0qNE&#10;WkzBFrFvvOVuybFRErPkcx3vvP7ym2rkvmjIBhFCCCGEkFToLKwdPX343yeaZYANhVsIIYRkA2Zf&#10;NadmPB7a2CQFTcIBXJFEmQo37+n0xdtB+80Ro+ytO3d3yWfYL9Y/Il50RopNjZ2YWVUYFZN1WtAZ&#10;IbWYoqvlkP3tl5xLqHvQdn8t1LKwptw9J5Cvx3jDAkUiitlHa6GKNZsO4HuPbpRJCygcRqKEFHBx&#10;CvQHL6oJ+h3roBvjvUwyqcSMCCFDoOqS6CoeW9uO9U17A2ImuYBwrelXwofac1oLkMecJzM2no+P&#10;XTQ9IJLmnsT2hRBCCCEkG8lT9nox5tXjwDxn+8C6Bpw9txzlQiCaYn2ERA+5XuKuJwyo2c6Bl7Yd&#10;wq3LN0lBU70WYYo8ERIFZKS47a63uX4Abvl+YP0OHOxJ4MMX1Qz8UIb3hxRvGSH8UFHXMFZc924U&#10;v3wfDjQ+7ZQBV8BFrkHJxlQJuqhAUXL8MJ+v+9xtpVOiXsv/x1Ax70pMOe8GWAUl8JYOM7jijiwD&#10;79d65Q50P3+DehdTh5wm0NZiGvlKSIOQ44kSaPGKZr4remWp13DKohAVWvJd4zMZ7J4XFnGx1b6D&#10;Cdhj44GMGn6Mfeh+qIxPCCGpGZClSIutwB1zKwfQAzt34uFPfw57ntsuexnRjVhJ97OW5Y4NH7/h&#10;Zrz/L+d6oi2uE43tak2ERGHSh+4L1Gu5UftmXIu83b9Df9ezFG0hmUlYrcTZJpp/jLz9zyG26B7Y&#10;42YFT/LGSEAUCnOq0Wr4kcwuK8BjF56Mr61pwK/aDnjnCbGWfepLhGBLu7MdCwq3jBR9ShDn5tmT&#10;UD7GdX3Sjk/ZX/IIIYQQQkgYMY2WwTLOmO/hjc1YOrcStdWFtL0SQgjJaMK2pdlVY6XjLpRNPOo9&#10;mA5cy3O2Wxp7MbumMPL3fDzQ5ejlxn2uIzhAz6VhINaVXm854FS3Cvk+gz0TMpb6nT2eY7EObJfr&#10;eRHwLraMe/CW52SQhY250yf4mTMNbP05zj9IlDDWVSzDB8rSwi3LN8r3OrDATONFSDYjmvKHN+2S&#10;bf0/XVht5HILrTNKwQVCyLBQY6R9Hf24Z812L3g1AkPHIyLcZrjBTLbsT796+TwUFcY4nyOEEEII&#10;iQi2Em6x1dhX200O9vTh10/sxKffeaJ7Iu2JhEQOL+QUwbUnYVO9ZflGT8xUi1pIkQtOBkmEEP2d&#10;sK0Km0d/KOnDso3NsmJ8+O3VA+OzMxiKt4wQgcUmZXCfcv4NqP/V+dABZ8JU5pUJOygsQo4zlv6N&#10;XOEWHR5nFUzE9AtuQGndu71fQwb4ZkHlHTn8BsvqOwg89Ul07/yz0dsrkRYt2ELhFjJaiIj6ZFKV&#10;N9FdJd19QrRFTUOL3vR12GOnmB9CRrlJmUIrOujYULfv2/AGGt7+M1TceB5K/+HNrohLwGnHHFAE&#10;P0sIITlNeKzmOaa7An2iJ4ip4+L9vh07sOamW7D196vV+VAp75TlIml74n77N72B9bf/GAuu/bg0&#10;grpfb8lTrYywcAwhNCiuM16M2Jyb0L/2XPc+k8iYbpEQia5/5mtniNff9Rz6n56N+Lx7YFe/V52g&#10;y7udUUO8Y8Ec5ZmPwd3v3qRozcY6w9/vLT0RZ23Zgw9taEYB3HZoPFyxlh6bzqwjTb7zfE/Jz8OV&#10;J1fIIqfH3xEodoQQQgghJAW2sU4nFn7vfHwbbnzfHNpeCSGEZDThXqp8fB5OKC7CGwe6c8ZWlKcE&#10;2Ha2dknxFkFOuXccK8bD2trSIYVb+tVSCRkaUcee37nHeYbTPbuhyA8QY9kbFqKINTj11jKy5YnX&#10;UpQpomXQtt1subVTxwadSQXa9mwNSOlDSPZh9C1aoEm+9zLGukEGNy3f6PrVqsywov7nyviFRBfd&#10;vCeVz/FDG5tku/6hC6sHnhxO2sZBLCGHx6knty/fjv09fb7wl7PNs6MvQGmrRGW6r9SBu/r9Pyyc&#10;jllV7pyYLQkhhBBCSDQxx4JPbmvBxY1T3IQ0JpxbEpL16DWC8FrBY+vacfsTWzzhFi2GrWOmCIkK&#10;sozDTYiQp9cYFHrNYfmGZvneE3DJgr6P4i3HiNcoKmO63MBdYC2qnIOJ865G2yv/62YVcIZNlhS/&#10;YOM4aojfIymeux6MJpWWThKFE0/FtEtuc36nk43OTf16WVB5RxRRdtteQO9fP4BkTwvkEN8TbjGH&#10;+w5WH3wTMEVcyHHETqpyaGiG2r3OpkAei4+vhT3vWnWuOeHMsPrrCa6o/xgqXrs+81v5tu36J7Dn&#10;BytR/qlzMP4f3gSMK3A/YzjueAIuhBBCUqhlqsVq1dbqyVrv/v1Y+d3vYMNdf3bP112KntDZthL2&#10;gyf6IvY/+8N7MPMd70DptOnev2NlzAQvdA26fzCmGHbFOYhXXoNEyz3GPY/iJRIyFKaFUb/WZdT5&#10;S2y4BvG9q4C6G2HnF/v13IrOPNrTBRlwxG+P9LDx3bXlOK2yGNes3I7Nif7A2eMtV8RFIA1Wx/ey&#10;I494lt+YOwVj8t05sG2IKtJ5nhBCCCEkeiSNAFGxqW/txIr1+3D+ojKO/wghhGQVC6eXY5lyVoo6&#10;tvbLcXrrhtaDzp4y335PhocSjDjUk0TzgR75Os9bISFDIcpZV08f9nYmUV6aJ/dRuGX4iPW311sP&#10;ePVYO1sKu7Z4mlEqgWZCwBOKC6XQlnnQm2+o9Q8WI5L1GP2wFX4vhFs2dsrssG6AgVv/85xtMuSE&#10;TUg2IkRbbOU3LhC2pkc2NMk2/kMX1bg7DUEjCYVbCBk2j63fh/WNez0RTzGSiuWAcItAih4a703B&#10;s9rKElx13mQVm2L5QX5sWwghhBBCshpbJbM1x346oF3MPX+wbDNuev+pKCyKBcRzCSHZTapo2F88&#10;2oiHhY0J7nxQhj4Ju6pY0aNNlUQM0c8l1bpBvyrfui+05FqCa3cVPhFOD4gPvr0qKCSfoVC85Rix&#10;Qm+0EUwz+a1fx94tj8Lu3SMFQ/QKrAgSdeNM2VgeT+RzjolOSQi49DuDWAsx58GX170XVed/Aygo&#10;kedZniiCMmH6qjxpuvLRxdrwU3Q//w3nOSWd52QO82MpIgsp3EJGGa8+9rnCLUkh6pJE3jn/rRZh&#10;jI7WDGDPpM53QMYMG/vvWoXEhv2ecJTd1Is9X16BvT9ciUlfeRvGXbEwhTgBIYQQH7dt9IyUMuOI&#10;6CNi6OvswPM//jFevPtP6Nvf7Wf1SqqeI6mz+jljQ2jHMLd9Fmf07e/BX7/y7/j7X9/ltcFmEH96&#10;SRVCZoV2OefU3Qxr3xOw+5pyZUhLsgk9DdZlMyQylNj1I+R1PI/YgrthF88KnZz96DsZPCDUMoaz&#10;FmZNKMSTF56Crz37On4qg1LcTwqxEaeFkyIu+53XRaNw7VHmH8ePwYUzJqgphdvmDy60QwghhBBC&#10;sh0t3CLG3SLjt1gIvmvVdiyctQBlpXlDfpYQQgjJJObWTMDD0lEp+liG4MO6hj34IKrTfUlZy86W&#10;hFwf6ZfObvRbGg7aGXZLYxcWzyl2yyIo/DxcxPPa2tLpCTXo+uw6Gqf54kYQLU6jWTRt4oBzzMAK&#10;lh8SJcJB4+L9sxs78b1HN8r3XtA9XOEm9j8kCogyH1P+JHqcKpa9H9nYjLGFcVdcISTW4q4Ds/Un&#10;5HA0tSXw61XbnTmLG7wjJSed1zE7N6QnPbu1Obx0do6L5+FTF9V671MKt9DfmBBCCCEk63BFWvyx&#10;rkp/HhgPNnd248/r9+CdSyo59iMkwpjCLRptdzKmh5FaWyG5jSjKMZXwIZXPQ8z264CoG+L8D11Y&#10;nfH9H8VbRgxfvVi/F8urscJSTD7jI9i18rvmqW4oFhvI445+zhaEcEvMqbxJTL/oByite7d3jrcY&#10;Ygq4WDrLdrqufHSwEgeApz6J7p1/dp9TLF+Vyz54Ii2WKdKioyop3EJGD1su36uu13aFW4pmvRd2&#10;5cKBE81MzUxhZs4QlaytC3u+/Lh/vN9/aTf1YPcnH0b89qdR+cW/Q9EFczLvfgghJCOw1H/12C2J&#10;REcn1t7+Y7zw6z+hv73b0OULZiMxuws5iUvayllMN9U2mh9/BY0rn0T12edmWOZO4zoGiIP559hF&#10;k5E/42tIbLl21K+QkCMm7J3svO8/+Cz6V85GvO5e2DVXpTgp+xlKxCVwzHkzJg7ccs4MLHm1Df9v&#10;027PoVUItggRFyHg0kMbwzHxpQVusI8WzbEH/JcQQgghhEQNHVgps9Q4fwd7+3D3Ezvx6XeemOYr&#10;I4QQQobGtFXMrhqbE8ItAu2UJbrwXZ3d6O5JoqgwlpnrwxmMKD+vNnXKxyYz2OvMZGRYvL77IBbX&#10;lQSFW1gGD4t4OvWtnd7rpA50T+tVjTyeOI0Ktq2rGe8fTCHawlJDooS7vGJ5RV0Lt+issLoPF+9z&#10;ZexCcgMvEZDqA3Rg3QPrd+DEE8ZJ0TdznJDpGWEJyRR+uKweHYl+N3hHZVh2sy3nxvxFz9f0rVpq&#10;/PyBs05CVWU8cK7ug+XnQIEoQgghhJBsRPosGMPcvJA2iz5215rXcE5dOcrH58mdWmScEBIN7ny0&#10;EY8o4RbbmP9qweA8vbai2gQ7R+bIJLposTIbQ68bmOVc1xEp4JLBULxlxAgPdvxRUsXiz6D15fvQ&#10;1/F6cMREiatjJ/w8lViLDs/VwbfC9bagZBpm/v2dKKiYE/wK87sCX51tw1fDRWuwBR5jv7W/Hv0r&#10;PoyEs/U+amtRFt3UhUVaKNpCRh/L0qJB+XIbK5wEnPkf+mCqD4zi1R0NFnZ99f8Oe1bilQ40v/93&#10;yJ9biklfUiIuSFG9h1HfCSEkkxgQAD+oAEno+IDdrgOMONS7f78UbXnp7j8hsa87+I+F/z2133Om&#10;9c6x/c/EhLeyjT9/7j/wvkcXoGC871jpOd4MfkejR0AcLIwzBp7xUeQ1/UKKYBi7/dmt9iw2X7Pr&#10;IJmAUQ4TG69GvH0lUHcj7Pxi/4Apvjlo4TX3Z24BH+qqDDc+eQfvPrkCp1aW4P2rtmN7Xz/2266A&#10;i3mWmA/nOa+Fu053Bt/3aCN6hwnOX68tAgOAQiV4I7b/OnU8assLA+dbA/5LCCGEEEKiRsDxX5km&#10;ntq6Gxc3TsGs6kLPdkCHJ0IIIZmG2S8JB90pxUVoOtAd+UBo7ZSlXUR2tiZQ6/TZXBM9AtQax8s7&#10;2l1nONtYHyFD4jrFAi/t3IurMFnuG8zfiBiodb76xh75VjxHS4s4wHfKzHa0WIsOsNXiFCdXjw2e&#10;pF+O/iUSMjIM5Yukjol+Zc3GA7hl+UbvULgPJyRq2EbhNsu5qAefR50UfgucD4q4EJISVS8eWt0m&#10;hf90DYkZ9SqXgtJ0xml37mbjLbNOwAWLyob8DFsVQgghhJBoYA577dB4+I7l2/GVK2uVHYYQkvEM&#10;0wZkCrcIwvNfV+QpuC+X5sgkmhxujVD784WFih7e2Cy3UsDF8O3LJJMrxVuON+qHPvHi/0L9fVco&#10;iZeQ7B05epQwi4Wk+zgtNy+JpURGbNuSi/5ltRej6u3fh1VYChnIalsZUwmPnRT5WAa7OS3csuUe&#10;dK/6N3hmXUs3c9rMS0gGIZtKp2xabtksOP1LsOMlQ34kU9AB/n7IrI3evzXg0IM7ICNqh0HfSx1o&#10;/qffIT6nFJO++HYUXnCK+iZbtnY6O6wWEnAHGexfCCGZizshsv2sH2EBkrAgQwphF1u979m3D+vv&#10;uB0vCtGWjh4puDIiJN3v72psx9o7fowlX/yyf/1aMFCMOEV2bnVd5uvMQGUPn/dj9D97emB3QJ5U&#10;76O+A8lEVHlN7PoR4oe2wZp3G+xxs+C1DRJVeL12IpUaUTQKuL6r2eWFWP622fj8qtfwoNP2dans&#10;pDHnvwedZzDWeXNIBqH680QtVJLLFDnPZ6/zPEpjQnU86TwPSwq6zMmP4ROnTU335RFCCCGEkDSg&#10;hVsE5kLvbcs24wf/PF9NMywG0xBCCMk8QqLoZ9eegAfW70j3VY0a2k62eWenK95Cho8a02xp7ZDL&#10;BHRdGj468+mWts7M8vzLUDyrvCpkDS1d8qVwkzCdi8V7HZSazUjhFgTr05SSIpSVDtMxhJAs4LCr&#10;baq+r9nkCrewjyHE5Y4VW1BTeRqqKuPuDtqaCAkQ6F+cetHYlsBdq7el8YoyA2GrznOeTtLZCuEW&#10;Mbb86EXT0n1ZhBBCCCEkjYgxorCtrm/eixe3dmH+rLFMRkNINmDGQcGYAxv2oTuX78TDm3bJHNRy&#10;zYR2VUIkeo3BFG7R/aEQO5peOU4K3XrRQ1bmCGdTvOW44wYFFVWfiZKac3Bg59P0fhhhtFCLpURZ&#10;zCBfsak+71soW/hBdbbq4izjddYTvofQfRkB0FbiAPDsV9G99X8hXR/kqTHjY33ufnksGY3HQ7If&#10;oxwW1bwd9uxrkC311woIqzht1ME+NH/8PqAA7mj6cIhzhC9Pr43eVzvR+P4HUDCvFJVf/DsUXTDH&#10;/24zQ5McZCiBqpDjpk92PD9CSHTx2sWk02LFrPBBVwgFhjExYLCwkejowLrbf4wX7v4T+vZ1H5dW&#10;TQrMONf2/G0PoPaSi1Fx6gL17wPaxOmJtWSacIs3Q3VGyBMWIj7teiR2fiuoaWG+hvE6g26D5DC6&#10;PGqhISHgsm85rDXnIb/uDthT3hE6GUY7kaoQR6dgW2qhpawohp+fPwvnvNKC67a2oE/WZVe4RUyL&#10;S53XHc5DFNtDzvs+miDkcyuxxbNIIunMg4WDU6mz77rZJ6C8iA70hBBCCCG5SDhQVC/07ursxh9X&#10;t+KdSyojKAtJCCEkEqj1P21DnzOtFNYL0XdD0UJr+ja3t3Q6/61I5yVlFXoss3d/Pw709nlJQsKZ&#10;ysjQiOe1pbEXs2sM4aAMcADMNFy3LNtL5LCj9WDKNioKwi0CcQ/SvcNwCVw4bWI6L4mQEUU7O3vZ&#10;K5HaY/FZJdwiEKJGUajfhBwrBxN9uP7+l3DHRxaiqFDVCo4bCPEwg2lEX3L7svr0XlCGIPzmkrC8&#10;/vfTF5+CogL2rIQQQgghuY6wPwqby88er8fNNaei0JlnZkKAOiHk8HiCEgIR56PW5+78c5MUbhHx&#10;S0kl5GkmoyIk19F1RYQW5YXipe94cgvGFs7BkrmlCEQTZUC/SPGW444IrHeNZTUX34pNP32TFBix&#10;wNZzxHDqUdJ5pjHL9geczvv80uk46fJfoLDyFK9C2irU1oqci61xP25P7r/Xwi3769G/4sNI7BeG&#10;7ZhxTH0mpgRb5LE+55hoHpKjdP2EpEJF6qriLISw8KavIWtc5AdMgC3s++VTSLb0As7/cbj40H7/&#10;HNsZWVjdbqqm3lc60Pz+3yHfGVRUfHIpxv7dPGBcPPBRr43T//6AAUcWPD9CSOSROnFh4RZFTClh&#10;BmSnnPe9HR1Yb4i2yP3QOg8jOMbWjspJ99tX/Pu38Z4H73cPqVNcgRm1wzIHVRnQxgbEIp1t7Rdh&#10;Nf8Sdn+TGvfBF3AJfG5Ur5KQwRlEVEiU4cRLlyHe/hVg9pecMdK41IYVbxwWrTBLVw3YCmiRfnDe&#10;JCyoLMbHntuB+kQ/RMtY5BzrcLb5VgwJ0VY5f/1Zfu8jgZgmu/qJFuLymQBnj4nj3bPpQE8IIYQQ&#10;kqv0uyZXVzvSUq/VfOT/1jbgnLnlKC/NMxIGcFxNCCEkQ1D2L+2bdHJ1UU4ESOugtZgScFm/c6/z&#10;3xnpvqysQYtpbGnqgvvSXYcRQYFREdA4nugsbsJp9tXGzqB4C8eJA9D2bE19S0fguPZOCiQayHLk&#10;8ptxL3U149N2LYSMNNrZWfcllhFkr6vxrraEJ9wi0PNtQnIZSwXVdfT04Yb7N+PrV56CwniMQwdC&#10;TIwKcd/jb+DV1s40Xkzm4OZtdXvSf1o8A7Oq/flH9nu/EEIIIYSQI0Xbp8VAUNghRUKav67fi0sX&#10;V6S0T3PMSEjmIe2oIRurEG55ZEMTRFhVUtVzUX/z3AB4T9STkFzFS+6ifAR0IgW9ICc2t/x5M74z&#10;fj5mVRWqECKtJZHevpDiLccb4xfOL6nC1HO+iOZnvuvuCARVkqNBhsyKYDTZObmGSrEtqT4b0y//&#10;GWKFpe6JpmNtJBUFreBLT8DF3WHteBjdj3/UufU+59bz1TamznO2Vp9aLVWCLXaMo3SSASh3HcsV&#10;cBmz4Auwx89Sx9LdfQ4DU65NqLs17EP7t1dJcSkUQEeODk6+XoBx/gwhF/na+Xzfhg688YmHEav6&#10;C8r/5RyUvvsMQ8Ql9GwMRbnotX+EkKxDO5Ur4RYpgqLE5sxzxLjNTtryvM6GHXjmuzdh2x+e9b8D&#10;rmCLm2nEX7A+ZlS7LcVgZDdkY/fftmPjPXej7pr3e6e5DqWW11gn1Zg0YzDUHez8YuTPvQOJFy7z&#10;tNGUomHQoy5CDrIkixmqHKqym2j4NuKd62DNuw32uFkDxzpWqi/LoPp5lPhVNXi/C08Yi+Vvm43r&#10;Vr2O+zoOyZOcGR5KnBc9zrbL+UQJDj/8zAUKnce2X8wt1JO8YUF1ui+JEEIIIYSkEUs7OMHNWOMu&#10;8Lr7OhP9+PXjDfj0u2YEA09pYyWEEJIJmL4mzuuiAgtzKktyIsgtprLOCSetA719aO/oR1lJjP3z&#10;cHGe046Wg3IbU2sx/VqsngyJTiYlntdrrQecPRV+lkSWvwHLTYEnIkSD2g4EXCj0clUUxR0s5VC9&#10;YOa4bPBsIWR4mG2dGod4gQYOza0JfOW+lzxHaoHor2PKl5OQXMVWAoui2oix+r0rmvChi2rcY2Af&#10;QYiHU1nqm3rxwPodvsgfkf1q7cRiXCYCcjHIWJsQQgghhOQElhJj13YWMVb8xertOLuuDGWleb74&#10;n7LfcMxISOYRWEcRwi2PNuJPQrgFyl8JtrdeItYYbLl+R+MqyW1iql7Yaqv9+0zbkegjv/X7V/Ct&#10;K09DVWXcW6dId5I2irccb7SoiBLSKF/4EbS8dB/6OhqcEpNM88VlP5aVlIG14lm6wixA1dlfQPmZ&#10;n3GdbuFWvqQM7HXxFw4jsvxhOGUFghVFA9N3EFj3XXRv+ilEdXcFW5LuVn5G/EeburVrhPNnKREX&#10;QtKKFhhKIj7hZGDetcaxbKi77pBaBv87L5u/8FugTwm39MITYxkUW2euCZ0rXhuRt8mmXrR9aQX2&#10;/mAlyv/lbJRcMh+YOC7oHxZyoKDzGCEkrYTaIC3cEhA/sdyMjwebGvD0jTdj60NrXF066dmixtfO&#10;NpZ0x3ly1BdTYi/Hen16aCXa8KTvcPb0jT/BzHdchsIJE/xrtW1/JJVxbWvweuzJ70C88mok2u71&#10;h33eQVC4hWQONlJP1cxy6pThRPtyWM+eh/w5t8Oecql7IDDWsbV1c1Qv//giR5ZQjaTvAOtsy4vy&#10;8LPzZ+LsV1rwr/UtGOOc0u2eiTLnb7/zV5TWa88Memz3OYgn+dGKYiw4Yawesaf70gghhBBCyCij&#10;x9PO1N8zucrAUbVPBDM/ta0FFzdORa2R1ZQ2VkIIIZmC9ntwTewWTq0pj7x4i+h+TedFYZdvaO1B&#10;WcmYqHh/jApbWzrUOMgd1+glAwZIDo3wQRLrQ0Lsb13DHufRnegOCTk+lFihrYfzbJra+pSTpHKo&#10;VOtRMUQr55k3x3CewikVxVJYi5BIkKKNM4VbunuS+Or9L+Fgb1+gDRD1od9i/0KIbYy5HtnYjOmT&#10;inH+wrJcHzoQEkjS052wcduyzXJ3HvPiepTE8/DFy08OBB1x7ksIIYQQkpu4PgzqNVx/BjEuvH3Z&#10;dnzlylo1x+R4kZBMxBPiNOysf1rTJoVb9BzYTzjlCrdowSaz7hOSi4j6Ifq9fKdG9FlufJCpEyG8&#10;BoS/n0j68qNl9fj3K09BUaGb+CXdfSLFW0YBPQCS/y0Yh2nn/we2/+EDDI4cCZQyoFjaiMXLMOPy&#10;n2FczWJ4D1cF67kV0u3NfMWkCAxHbXvQQFurYyvslZ9HT8vf4Fb1Puc8ZxtLwk4KARdToCWmjsco&#10;3EIyiKQUbhHlM+/M/4AdL073BR05alx98MH16F3ZAtsZDVi9tjuaHg4y9QZ8sRZnK78jxanJXT1o&#10;/eLjaLvuMZT8y0JUfOw8WBVj/aBlT9wpAm0fISS7GeDcpYRbnFdaFKVp1dNYefMPsftv2+TYTWfn&#10;ghLrC+gyyA8KK8UICLeYlwk9znSFGBPth/D4V7+Ki374Qyk4o681FvpEZqAHh6HrOeUbwDP3euIX&#10;njd2Ev4+zlFIJpCqKul9Rtm1E01IvPhOxPddD9R+0ZnuFA8UtZRkUv08Fvy8pZ5TbGhs98F5k7Cw&#10;shifeH4HNvb046Cq1xRucSl0Hlev7HMsfOVN1XIfhVsIIYQQQnITbWuI2f6UWJhhhR0iZkQHiKCB&#10;H3zktEBgGm2shBBC0k6KTFFzakqBdWm6nlFCdNFSbA2uM5aw029q6MBpM8fSwjMMbPWfF5r2eYmQ&#10;BOLZMbD+8NhqLUvQ0duH9s5+lJfEuAYfwrTG6+yRO1sOeXVWmqzNtb8IYRmi66dWlwfnEIRkMWZZ&#10;9gIN1Hsh3HLD/ZvR2dPnnS+FmpQDNQMLCHFTv8UMMYrbn9iCU6YtwtSKOPsJktsYCQl/v3I3dnV2&#10;e+4eUR0vHinXnj8bZSU6WWv6g44IIYQQQkj6iKlxsmmnFuPDdU178eK2Lm+dRI4XKTZOSEbh2VaV&#10;nfXZjZ345aptMllAv1GnvbqthFvskP8SIbmIqAd5Tj3oM/s/LXKr64rav6WtE9///TZ8WYiaIf02&#10;FIq3HGds7TTjDXwsjJv5NoyrOgcHGp9RmnbkWCmuPhsnvutniBWVKuOkEssJ17CoDT7NsmUMrq0d&#10;D6N31ReR7NkDN7JRRTcKIQx5mhJr8ZosV3/KfWwUbiGZglsui2b9I+yp56b7Yo4cVSeTrQfReuNf&#10;ldgUXOEWncr1cOjqqM8vcFq3pO2PKvKUx4M6V4gLiH+z87YX0PmjFzD2ndNR+em/Q96cE5jxixCS&#10;OaRoh2JqgXnzvXdj7Z33Yf+mXfI8bUD0Fp8944NwhNXtn7sdsQVqZdjUAjGW/nKHrQ+uRuN7n0L1&#10;2W+RzjUaPf60UzjMpwfd5ovX/pOxx81CfPYdSGy5NijWordJpH+GSohmsEqt9+vy6vwlGr6FeMda&#10;WPNuk+V84LgnSgU7hUOOca/i5YITxuJP59fiujU7cP8+4RTvN5m5Tjfc9vpnc6egvChP7aWLEyGE&#10;EEJIrpNUJlsZVKaDmNW0QgQN/HFNG965uIK2VUIIIZmDtGMHu6bZ1bkh35uUouq2J2CzvaUTFian&#10;+7KyAlFc6pt6pCOomc2epsPhY6tBolhW2bLzIBbPLU33JWUcZkIG3US93tLlO1CmCMTVuQaigL63&#10;OdNKA1k0CclmzLIcLtc/fbQB9a2dgfNtOzp1mpBjRQYXAIFAHMF3HtyImz9wqpsFlpBcxqkb9U29&#10;eGD9Dv1WQuEW4C2zTsDiupLAPo4vCSGEEEJyG8sOioPKfc77n62ox801p6KwIKaC2CkqTUjGodY1&#10;hdjSzY9ucutqyF4kSDpH8ixbhpBSuIUQt+9LKiEjGUKUYp1RCsrD9fsTomb3P/EGrnxr+v0HKN5y&#10;vBlgJHODgqZdfCs2/ezNbjCqXNwXA6MkVI4RFSwa/QbWHRCmvk95TD8H7Xwkdej9/eL11LOvQ8Xi&#10;z6jPRDXkSt1ZCqEWc2slDgAvfBfdG35mfHawBZ6B3Tsho4sog4a4UIrjscJyYNGXkNm12zbaMuMa&#10;Vd1svfkRJHf1uOICOtJ/OMItJvr8/lB7GX6vyXP/uv64Azv++DMULJ2Eio++BYUXnDxooG/K9sW4&#10;x8x9/oSQjEALrBjtx5BCJsb5vfv34/nbf4zNv38MXTvbA+doBn6LIWQ16DlHiZrUDeat/PjXb8L7&#10;/vqWwL+nF8czQ7hFMZhoRc3VyGv8OfoPPeffo536VELSyuHKY+h4Yt9yWM+eh/w5d8CefIlRBw4z&#10;jvGEjrKnAgy4UmM8p8Vjy8fk42dvPQnnbGzF57e0oBcYIOIihEx0SI+ea0cBcV/jnVvpUTaEQue/&#10;Hc4zKVDP6bwxBbjkpDIjyCka900IIYQQQo6e2EAzg2eWENbrB9c1YOnccpSV5nkzjEFnGnSgJ4QQ&#10;MkqEu5sxhTHUVpbIAGov25QSK48SllpfEIh7e75pb1qvJ9toaOmSK/NimdkUcImSeMbxxHQGFIIk&#10;FG9JgTVQgFyILHmHU7RJUSh74dxbJwtBrRTPgpCsRCcQQLA8P7S6DU9t3Z2WS4oiZl9sWRjUddhW&#10;QnapjqcSyBpq/6DXYimBWwOL44ajQo9dw89LiAUL8aNPv/PEw9uaCIkKKl7C9OTo6bVx27LNgXbl&#10;SNusbCXVfep9U0qK8NGLpvntg5c/mK0EIYQQQkiuEx4q64Q0f1m7F5ctqXB3cthISNoYNEGr89fY&#10;msCtyzZ5c8FUNrbBbEnk6JHCHsa6qGnntNVaevh5DzVnN4/p7xK/Zd4QNl1ybOjnbSP1OmNYUP63&#10;63bglOpSzJ81NvUXDhlDPXJQvGW0sJR5XbXA+aVVmHr2F9D8zHdVgdGiJK6Ahm27xWUwYZOoIO9v&#10;kNUmGTxmPAc3CE19RmwLyjHjkv/CuJPeZnzG6OSi4CCrAwn1TQ3RKFhdu2A/8TH0tDyn9nCZjGQ6&#10;WjAo5hTrJKyY0yU5W3OkWnDqJ2GPTb/S2ZB4VTIkguLQt+ENHLznVfee8p36mEy6o7EjFW85GsS/&#10;IURcep3/r2pB89MPwJpaiImfPhul7z4DGBcPtiVhQSj3ZqAaH3+AYwVaWkJIjjJAmMWy1NjN3+8d&#10;10J8QGABvnPnDqy66Xt4fcU69O3vlgJXQwn7ZQr7Nr2BZ7/zbSz+0lf8naptzAYRADu/GLE5t6D/&#10;+XN1E4+ANxAhWYydaELipcsQ33c9UPtF2HnjBpkTGi1ShtfZI0KP04xx3T/NnYTTJhbj48/vwMa+&#10;fingUugc6nBOG+9s98MVcHFViNN25SNCl/M3Voi1OPfSo42qzu8sxFwKnfsucP56nYb6hoXVKMqP&#10;uVYYOs8TQgghhJAhEENrYWLt7OnD3U/sxKcvmz7oGFLbT80ABEIIIWS0Obt2kiveYjgcJVV/FhVn&#10;MdP5TffVTa0JVFXG031pWcGO1oNyK9NKGWWCniVHhhjzvbxzL67CZNoXTXSyg9Da4LocEFnSzrlC&#10;7ODkyhIUFmp/N3pXkGjgJd1TdfzF7Ydw1+pt6b6syGCFxFLMPtpWWUW9fCzGa0FA9MX4oBgDCguF&#10;FPQTY0LzPLhuZVaKQAPx7+XBHuA6EB43DCUwQwYinlcSwQAPIX40d914XLCojAIuJPLoBF8Bd3jn&#10;T4gYiUBTOT+x/DYrF9Bj5qQRJKbv/V8vPgWFBTGvPaBXAyGEEEIIORzCTnPO3DKZkIYjR0LSQ2Dm&#10;Ju1xFmJqrWRfRz++et9LONDbJw9Hbf02nQz2LLX90hRu0es4lgrtjdnB1Lde6P4giQj0Z7x/W6XP&#10;NYVbhrKbMtr/+CBsTv3KvqLtS7c+ugm3Tlog+8WwoHDqGOqRh+Itx5mAiIhrffSOlc3/EHa/eD/6&#10;O19Twi3iVEudYhsZwCPOEL2MpcQdkskYYrJlcs8tqjgNJ/39L5BXMnXA5z1xgSgE4QXEWuxQGfK7&#10;dKv5SfQ+8SkkE6bDA5tykj3Iop7sc7Yxr90rnHQG7HnXpjg7wxYizLbGEG6xDyaw6zP3u7vkire6&#10;7tEQbtGIf6tAbZ0/e3cP2r60Qv6N/+RCTLjidMTqJiOcI8eVEwPM5+zq01jmO0JIDqMFSjyxFu2M&#10;6em1uO2InFwqNVItdLX9kYfwt5/+Cm3PbXfHwGrIYiftrGhdxH2sv/thzLvmGoyrnuY6FsiJnJU1&#10;w0+7YiniUz+JxK4f+RYAGn5IFFDTpkTDtxDvWA9r3n/BHjszxdww7PqWYePLo8a9D++/ysFy0eSx&#10;WPa22bhu1ev4Q8chKWwihFsOqfZbCLrk26M7TD0eCG3kbufOxb31BI7YUpxmv3OP36guw4ITxqj9&#10;Fh0hCSGEEELIkHgZpZ3B4tPbduOipimYXV04cOyo7CNedpVsMRAQQgiJHCdXl8it61rh9kki+LYf&#10;0fEe0KIjXnYz5/3O1m6KtwyT9Q17gsHbluu0GJXycbxxxYPcAMvNew7IfRz/GZg+TmqMLMSVcoWY&#10;uu951WWBcsHSQbIe20y6BzS19ckMsWTkSOU+awYK9IsABMN11LRXxAZZ53f3+6ItZl8vDrkBDf6H&#10;9XhACr1YwaQ7qQIOGFgyfHRQiBi5xuTCpC/gcveq7Vg0cwEmjM+T57LPIFEllWfGi9u6pIiR3K99&#10;y5BjuadsP8BLtwv/dNZMzKwqDD4zzjcIIYQQQshhEHPPO5Zvx5ffU+uPu2m7JmRUCdQ2IcgMd07X&#10;05PEd3//Kg4m+r35L4VbRo6YndqOoJ+vXls210dtZQv1/LyM/fo8S/1W/jF7gKi1+GxMC8MoEZmk&#10;kdA8bOOgKPbxQf82+rV47gd7+nDTH17Fje+vG9AXjlbcCMVbRoNA9ms/mCpWVIoTL/4+tt1/hbtP&#10;BbW6YyMdOp97NdF2iqWFPuO901nFbK9VmnT6xzHp3K8ZGgLi2Ylm0fLEBaITeGUj4NzgWWONRf51&#10;N6P7pe+rA85zsIX4hbO18kUUdFqumpBhIyurO6wJzwmtM25QeTyMZQhPwChDanl4Mmu87vzdc0hs&#10;6HCvUoy++tQ2KUZ4o3jt/erfLFDCMWK1p9fG/h+tl38FZ1ei8uPnovD8U9QHbLc1zRUBMULIUaDa&#10;4JBwS+ioO95V+xMd+7Hhf+/F+l/+Hw7ubIcxjFPtopi4iiAn2+0WMhnhrLSvG3/+8r/j7399lxyH&#10;WiGRxqxg9vWw2n4Pu68pF6ccJKoYZTmx7xFYz76I/Dk/gT3lYgQHNiHJjgwZWh475jjZ0v+XzXR5&#10;UR5+dv5MnP1KC/61vkUKt+Q57dd4Z9vpHI9HxBJY5Pz1qdsolMNeX5bw9Hgerj11ClL92JH4+Qkh&#10;hBBCyIhiZmaJKbHDHyzbjJs/cCqKCrUSrWsT0dk5fIFXQgghJD3UVhdKhzJLO5qp4NtYBOw+Gm3G&#10;iinBXnGfGxv24cy6EvbBh6G7Oymz2gegcMuwcYVbDAdAZ1u/swe1NYVpvrIMI5StTogr5QKmg2/d&#10;tPEBX6/ILEGQ3MUoz4d6kvjx8np0Jvr9ZC7pvr4I4AcEqGytoq8xhm8x6fzvtjNuxl5XnE8IuvRb&#10;frbYVEM+8b16POiJ3ykhsljoPOhrMIIOBDpowZJBJ/aAYAcyNDoQRPwGCbkuC+/himzLN/3RDSII&#10;9xfsP0i2I8uw6VOmBbDhBq6ZQmAx5SksSFpWygzXUUO3+bo9Fve8qKocly6ukMdd912bwi2EEEII&#10;IWRYiDHl2sa9WLOxE4vnFKsYVI4lCUkXhjc/fvpoA7btORAULY3+tDejsJRtTie1yFMhtnoNXYvq&#10;iLbUE1kd5EfSn9c2Ujf83/1+V4TbHiDCbcLffmTRz9lWfZ5+/uKvvrUT9z3xBq5862TPLq7r4GhA&#10;8ZZRI4XYgPODj61ZjAm1l6K9/mHXyAY3bN61QuageIsMLuuDK2YjKkPSFbIRrwvKcdIl/41xM98W&#10;/IxssWJaFjBiyoBWYOPvdp5H1y7Yj38M3a3PqZ2iuc+HF/FM4RaSDciyHfNFXGy3DBfVfRh25cLg&#10;uYEmNEPqeEAuz7+m5I52tH15hXvJelSWpw6OlnCLM4q08/QjVqNKud92r8WV80PvmjY0PvUA8qYV&#10;YPw/nY7x71mMWOU4436CfRcXhgkhdlgwT7UXrgOPf0wc3fn0k3jlN7/Ftj+s8USh5Ag3ZrmCJyqo&#10;3pKTJVsKuGTD+Fdcf/Pjr2Drn/6IWZe+E1AOStk0BLWLJiO/9iYkNl6T7ksh5LhhJ5qQeOlSxPdd&#10;D3vOfxhzRVN4Kssq72GxBlgfPF8o5++D8yZhdtlYfHb9TmxO2OhxdhY7Jxxw5o8FERnl6WFvj/Mb&#10;Fzr31i7Ea5zXn589SYrY+Hg9GiGEEEIIIQPQmVmE3aNfZUAVwc5/Wb8Xl505MeDs5C3wGgEIHGkS&#10;QghJB6IPOqO6XDroaswguGxHdL1CuFc4OulANoFwvLKyzUifBhrbEnJrGWvcOvcHHQUPT55y6BTo&#10;IOzNjR2oralM63VlIuZ4+PXdB9N5KaOGdroW7dDJVUXuPmOOQEjWo8rx/z7RjFdFvwtfjIIcO3lq&#10;zbJfCdRp1zJPPEWLr0ALISjBWbhbNyjAFaKN2abgmP9ZKbZibHXLFBaOgbSBuMEKfjumBW5tb+yQ&#10;B2vQAAbio38L/WOKcWy/bYgtOmxt68QfV7finUvUmMIIJCAkm9FztICIi9qKwDUtBKbbn5ilfK9y&#10;pG3Rbb7uU0vjefj4xSd5x92ul367hBBCCCFk+Ig56B0rtmDBzIUoKuTokZDRJDxnc8PcbTy0Zg+e&#10;2rpb7tN2OFMM3nxNRhZTkKVfPeOYIdySpwSzY0qPQIfexgw7a6rvjCkbaQy+XbVf2Tu0DVeeq16Y&#10;9tfwT02B7GPHC+tWNu9+I1mbeOb3rduBRbPKZBKc0e4ZKd4yGnhGR/haHGoRReycet7XsX/HKiR7&#10;9ztv+5VYSczZJrMhdnXEsOWSTr+rvwJXuMXdb6Fw4qmY9fd3Iq90qtrnd2LBTko4y9oDgtWymrCT&#10;kWhIdj2J3if/xSkze42k8TEl3JJUr9N0vYQcCZ6UoBZw6UOsYBKw8Euhsp+hznaDOAG+8e0/wWvm&#10;89QClBhNCX+4vAGnHx+EcEu//1r+9cLt+eXIE564jOUcSzb1Yu+3VqP9m6tReMV0VPzjGSi44GTZ&#10;GtvaoUgHH2Toz0EIGR0GGBUUMbXgnti/H6/c+2u8cNeD6Gpqd4cm8Ia+6rV6IURckqpRSWaHcItE&#10;NYRP/edtmLb0LSgoHZ897aLRiNs170W8+W4k9i1P80URchwwmpTEzm8hvn8tsOBO2IUnqCBLdV5k&#10;Jo4+5i15ba4hU3J2VTH+r3QWbniuAXfvPyQVhqMi3BLEkuI05c79v3PCWLx79sQBxwkhhBBCCBkM&#10;HTQgxtNmwNOvVm3DOXVlKCvN8+fYhpit3KT1ygkhhOQyog+aV1OG5xr3GlnB1LEICHTYWrgFyjlO&#10;CauLgFcGuB6eTTs7lZ61XxBiyP5yMVrYtumE6Qa+v94qhEko3iIx1p8s4/321s60XtZooZ1rZ08s&#10;RlFRLBikTEiWo9edRObmRzY0efulEAiDC0aEfhVEEPPeK3EPw3+i3zwO3/1M5/AS++ZMLMG4orgS&#10;lAq3PzY6e/uw1WmX+9Tnbc8XTAcsqKykOnhEObwn4Qc66LFDEjYDC4aBctHzxHZ0gIcFPwOv+A1/&#10;tXo7Tp81AVMr4+q3JyQCmCLXhnDLs05/8vS23bJ+iH4kKUWjbFfAJULio4dD3j98gafPXDzHtTkD&#10;Kf2S2S4QQgghhJDDIcaYHc7c//erW3DVWyf74abgeJKQ482A9QDn/YvbD+FXq7e5x+EnCRA2uP5B&#10;xEHI0eOt36nXSWXPDAuk9BsCLtrGfXpVWSBZriUFXHRycv0PAOsa90r7nrajyvNVI6ttGlrrQG/1&#10;mr2ZIAIproscPdrspOuVFHCx/LXdb/3hFdz+4YUYUxSDCF+MjVKnSPGW0UDXXLMCG41xXkk1pp79&#10;b2h64t/lSW7Af24JtwikcItcllBDQ7WpqLsaU87/OqyCEp0+ST1Kt1MLdG6eWkKEBpZh4ZaNP0H3&#10;c/8BKHEbN+FB0jnN6E4ic/Mk0gRmgH3Oa1dVpOCsG2HHi9U5un6Lgp5UCigZwiCONt2PbUL3QzsG&#10;ihsI4ZYCuKO70cAK/XvmSrDb3MrBpESt4svrdD7T8+AONDp/eTWFGP/BRZhw5WKnMR7njWaYGYoQ&#10;YmaPk++dGUzz6qfx0j33Y9sfVnsOPPocb7wmD9i+WJ8SbhGft7TYYYYjr1tMpp1ZXVdjO56+8Ts4&#10;/8YbkTV5tQ2HCMnJ3waeXR4QuiAk6zFXHNQ0KdGxHNaqM5B/2j2wK94CNZEaWCeyGE8X0dg3MHTU&#10;rejVJXH899IZOO2V3bj+9T1S469glK7zeCESBQixFr0VxtReaVSN4Yvzqwf5VJa03YQQQgghZNTR&#10;i+tatEWuXqlF+9uXbcNXrpwdnE9EZF5BCCEk+zmlpgSx1cF9prNatqPN2MIBrl9FvArHum2NPZhV&#10;XZjOS8t4Xt7Z7gm1mNnm6Bw4fHSmvTz1/NY27HH2npjuy8oMAn5blvdeOLLmAtoJ97SacvneXEcl&#10;JNsRJbmpNSEzN8v3xrgil4Lsjyemw36eDtwQNgh1TLQvpYX5qK0oxUknlKC4KB8nVxVLH4vqyjiK&#10;Ct1vGJAQ8TD/rvhdu3qS2LO/B60dvXit9QB27e9CvRLe8sYJyj8k+NuT4aCDOXTGV+931WMyY1xx&#10;1+Ov4yvvqU3j1RIy8lhme+Rs9+7vx0+c/sQVgYIUbVFNHmJW7vUpui29ZG4V5s8c6+2nOCkhhBBC&#10;CDlahK3ggXU7sHTuRFRVxhn/RcgoYGoF6CWSprY+fH/ZpoB4b0zZ1ZJqbVOvK5BjR9oY4M+ztc1t&#10;XDwPJ08qxQnjx6CytAjTKsdiTFEeKkvyUTY+L+DrNcC2atg0Bos2aO/oR1tHn4zPfa2lC92JfrTu&#10;78Yb+w5hV0cXdnV2GzYQyxPNBmhfHUm8n9E27LHwBVw6evrwsz834FPvPBGxQGrk4wvFW443gQo8&#10;WNC7jfKFH0Lby/ehu22DK9wiiELqo8NgI5ghwLYt9/7FOn5+Oaa97ZsomXOFEiZBYGHb13QwFawi&#10;OqAU5abvIPD0J9Hd8GeE3We858Nmm2QT3ujFX4Iuqnk77BMvDaaAE8gKH8Pgw500EHY+EhxM4I0v&#10;/WnguU6PbztjOmu0hFvkdcEXbslDahEX4/oC5+UpfYXdPWj/5mq0f2s1Cs6ZhIqPLUXRklnAmPzo&#10;treEkGGhF9U7Gl7H1ocfxot3PYgDO/d54zqdmVqO9czZatL23nuOXHp8bAY7ZTBeBiTbnTxvuvsv&#10;WHDNVZh46oJ0X9rwMcfUExYgftJNSGy/Lo0XRMgIExJugRpG2okmJJ5/K+Izb4Jd+3lDaDUa2vL6&#10;6lOr5as22TA2jY3H8C8Lp2BRZTE++0IjNidGc7A68vRIg5sv4NJpJzHBudPrp5ehtnywwJ3s/s0J&#10;IYQQQsjxxcyEYgZMrW3ehxe3dbkO9YF5hUv2zy4IIYRkM7VKwEQH1trK7h41TwKdKSup1hgaWroo&#10;3nIYtrR0yK1rDvXXZKJWNo4nMduvU2JzoLdPOmaWleal+9IyBjPQtLktkdZrGU20g/WcaaVpvhJC&#10;jg8/XF6PzkS/zEhpCsJl+NJ+1iHGNP2qb66tLMH86nLUOe1KTWWh19cMZXOw/C8a9Bzz8zqIS44f&#10;pQ2kwjvW6LThjS3deH33QbzYuFcKuvTb8H07yLDQQsAxFTCQSvjGVnYnIXj22Np2XHB62ehfKCHH&#10;i1B79JNHt6PTGUO7h4JBS6bLcC41MyeMK8LV500Ntu80MBNCCCGEkKNE+zbcteJ1fOXKWsZ9ETIK&#10;mD77osp19ySlPbVLzX9dIREjeZRt+2t1ZEQQz3dsPB8nV5bi1GllmH7CWNRMLHQFWgwGTLeNNtL7&#10;HbVgi2HTGKwlFTZbbbedVaNtrEFbiBDQ3tORwI6Wg3i5YR/q2zrQ2dN3LLdLUmAr27X09YNf5wTC&#10;Hvvk1t14y9ZJmD/LFc8djd6R4i3Hm1AFTj3oseT/ay74T2y9710Qyy+WlRzYAFs6yMoOBt1nAW7g&#10;rnHd7sNwF68tV7RF7pH3DRROPA3TL/kvFFbOGfQ7I6v8ZwpBqDJgta1H72P/hGR3qyF2wfxHJALI&#10;0UzS7/GWfAeykIfrt3W44U4aMVZM2m5djmRTz8Bz8tJ85WYc7lB+Y+F4XS304tC7qgXNz/wO1tRC&#10;FF9xCsqvOAN5c05w+6ZBk8qaw1quKBEy2tghUZRAjUwlmBKuyGEVUeP9xt/cg1cf+QuaHt/gnubK&#10;FHpoERe5VbqEQrjF+zKEhrNeqsfsGORqRVU9Rf/L176Fqx68P/WzVO+FA3ksU8evM66FtfNW2Ild&#10;/j422yQKmComGue9ECuK710BzL8TdtEJ6qRoCLgIUo+cBzpp6rs9u6oYD06oxdefex337+t2jwkz&#10;hRJB6bG1cJX7DXqfQJxddLxu5Ciw1HX1OdsC53qn5cfw0XmT03tRhBBCMh6d3cJcsCGEEI0OwoyF&#10;9v1sRT1urj7Vy27twcxVhESeoYKIci3AyCSX7/2oGXyB7Zh5y6wT8NTW3fK1J6QeITxRNUuJaTjP&#10;8pXG/Th/UVlELHwjQKh8te/vl0Ij+pCA2fyOHNOZVj/iVxu7sLiuJL0XlkGY9a+hpTtt15EupMAj&#10;orLaQHKRgF+A2v7m8TekcAeksEgwdwJxMbPkJo39biZdd7wSxhzPiI8WF+bLMVxdzXgsmDkORQVW&#10;yrHisbYtAz5viNKax6or4vJP9HFXYbIMOnm1sRvPb92DFxr2yqyxAluJL4QDUMx71P9MErmZTTiV&#10;bSmMPnb3mu04e95C196UytcHA+soIenkcN6h5r7H1rXj+aZ2PwBqkPYgSs1EuB1MdW9fvqLOafPd&#10;s8xgP0IIIYQQQo4Ec+wptuua9mLNxs6UtmtGeRFyDAxij/GiEJzj9z7RjK1tnVLQ1zLWlAAMeJ/L&#10;mLYB8VquaavwMxHKGn5E5n7d5i2qKseZtRU4paYYUyvjh40GOVx7Zw3yetikENUWAtri77SZY3HZ&#10;kkr547cfSKJhdw827ezwhLPNZxBmMHt82NZg2qKTlhs9kkv2WPNeU0hz4Nblm3DHPy8c6OtnMJJ9&#10;JMVbMgHVaI+pPgOVb/oEWp//sZsV3MuJrTO3qABYU8Ql0zGD+s3Ltd3/iHuM6egq2xV3qZh3NU54&#10;6zcQKyge/etNB+HFFLMDF283/BTdf/um80I40jhVVgrcOK8tVl+S7cR84Ran+Be9+Ruwx05J90Ud&#10;EW5b7NbZ/g1voOPHL7r3I6pr1JJr6cFbcw86f/QiOm97AfmnjUfJu+ZiwlWLgYlGllmv4R8o5WDI&#10;QIzixROSe5jiLN7Crh5BmkFE2snUCu6XozRjfCI+27jyKbz8v7/FjifWo29ftxqp+hkZs2BkOrLo&#10;zIrOy9bntmP9T27Hwms/oZRS1VM3M1dm4sq6/u3zxiF/zv8g8dKl/rHw5YbH84RkM05ZTuxbDmvV&#10;Gc545l7YE88Jjl0i6ujm9wfwbAqu0KqFqnF5uO2ckzDfGdNe/9peTwRFC7e4BmRfuKUXQhwls4Rb&#10;xDXGk0n0xSzk264O4X8vqsGY/Oj9loQQQkYWETSQBzfzKQVcSIBBhhFhgVOSm4ggpT+v24N3ioV1&#10;E5YLEiH8rE9u9ne57BHKipyL6IBE4Tijgw9tlUk9Fx6NLhfCQUhnLiJHiHhkobHESI8v6qrGS/EW&#10;O6KqOnpdwhRhrN+93xNR40okBpSvnW0pEpCQIyapfJx0dRVl8PWWg1g8p5jjQBheAOoBvbb7gFsn&#10;I9gOpWJRdbn32iwNbJNItuCVVUPMo76xBw+s3+G+VWvjwuk7z+bSsYlt+8lu9Bg5qRbkUgm3WOq8&#10;4nge3lJ7Ak6fVY75J43xs7JmoDiHcGgXAlWuSFUNGlsTeOaVPVjpjDmFjUQkVsg3RM5SCRZkhb9z&#10;mtD95YGePhng86ELq73f3gw68UQv3A+l7XoJ0WibiIXUc1pdfvd19ONXq7b75yeTOVGGzTUnHYBm&#10;2lL+35KZMoDL98/j2JEQQgghhBwdqUQD73h8CxbMXIhCZ06fSpCAY09CjoJBkmPr+rRm0wEs29ik&#10;1jCjl2DjWNECLMJPM6ZtBMK2avvPSgq0GI2ZFiQRc+xxBSEB7JAIRwaZUwfHucAJxXkoKxG21jG4&#10;ylLC2Tu7sXbbXjy9dTc6e/pCH1HJxPV7uHETph+AfLaG3T6m9BtyHV3GxKPqTPTjfx5twKfeeWLA&#10;pqXrb0C4ZQTKEtUfMgHvV7RwwuJPo33LI0h07HB2294v7qulix/eco8JMr3+yAZACTRACdIYizTi&#10;PsQhvX/6RT9Aad273cNWpt/cCGEseHqITqfvIPDUp9C9cxn8YXRS/RUgmKeBkGxEC7fEEJ9wElB7&#10;DbJt+ucFvDqvm294yN0pbiGO6FRRb1QMGaVrqX22M+rte6kD7RtWo/3bqxE/ZxLK33sGxi6dDati&#10;HLzf0hitWIGlZKQYyWTX709IxuI5BinhFq9aqboYGHPAFyEJGA7cffsaXseLP/kfbFvxN3TtbHfa&#10;Amd/Ujvb2EGHS+NYpFH3qR2wkmqa9uwP7sHc916NgtLxyljgHLHUGC4TLQBmGyx+xymXIN58NRJt&#10;9waFWtybJCRa6KFIogmJteciftLNsGs/p3amsrREY4wSduyDb2aQ7fnYuIVPzZ+K0ytL8Nn1O7Ep&#10;kUSXc2wsXOEWkT+vEO52vBJxySSEEVcItxQ51+X0WPhsZTHOrmLGW0IIIYdHBF73q0U+3b0xGJkI&#10;AotyZqbbrFjpJccbUQR+uWY7ls4tx4TSPFMfl5CsxxV2hisMrWyHeSpAPca+0RNqcZdOfIcivZQS&#10;dXQgqnT8USIuXvlI98VlAW6gLgLBuJ4zUIpMXEeK/q45091EObqsRlWkUJQ5fV8iaLi710ZRIQPe&#10;PIwAwI0NHem+mkighbsgl4rcdbKXG/biSmtyzpe3VHXu9dYDUgAuV/qHU2vKAu9D3hGEZCza1mGZ&#10;SfochMP4bcs2D8yAqk7S7SDtZ37GV0v1D+KFFosWbaC5/C5YWF2O8+eegMVzSwPf441hdKKeERgf&#10;Hiup2nexr7oyjqvOmyz/tu7swVMbW/HIhibvnIHCLQhmG5aCmMgZga+hcAXh3P5SPBfxHN8yrxKz&#10;qgr9cwL+d6ARimQMgXYq5ANvznd/vGwbuhJ9rrCTaN9iscj3H7bRV8p1KG03UfcthP8uWzxxQH1m&#10;zSaEEEIIIceCTkJhKYHQ369qkXN3eQzBOSXXUgg5Msz6EhbWFa+aWhP4yeNbVBXLHWH74SD8C/JV&#10;jJrpV2HaBvQzczVH/P3C9rp01gl486yJWHDSOBQWxTzhjTDZYi4zE/CKe5XC2bPGyr8PXliNXW0J&#10;PLVhD1ZucYWzBeZam+e/qN9ruz2CotrE8G8Rb5zXT27djYt3TsGsmsJgfdboPnIEyhLFWzIIWWkK&#10;x2Pa+Tfgtd//PyVgAnia87alhFySroiLHChldiMulhQ8ERr4jailRniuEA0QL56Ok674OQor5xjB&#10;w1nSWh4Lg2RJsDq2on/Fh5HYXy+FLWCpZlOWCf2ekCggynMf8s65DXZBcbov5ihwJ6ydv1qFxDMt&#10;/u4EVK+exWjRln71vheBe7LMc5xt38pW7H7mYef9wxj3/07GhItOQ8GZM2CNjSP0KfjKZAMX7Li4&#10;TMgIIBZ/k0nErJhRnYKmNT2h1ZM9c4J2oGEHtj78J7zyu2XY/+ouOV6L6eB+U9BDm+x03U3auWHA&#10;MxVejWfQt68bK67/Gi764Q/cMboWbjEcEkyRnLST6jrm3gI8ea+KVFX7dOEw9xGS7WhRIlWmE9u/&#10;gPjex4D5d8IuOmGQD2R/CxdWBbahM6jDEyQUr8+qKsH/ldbi68814Hf7D+Ggs38CXJPEftsVbhHb&#10;ovTdyqAcgntvi+J5+PLp1em+HEIIIVmCGLJLE4dapJldUYL/99aZNE8QTCzJH5DtWM7paMMigMqS&#10;A9y+fDu+8p7adF8OISOKECWaU6OCCNneDUA/kkAApppsf/n+F9J2XaOFpRx/ZlWW4EPnzRyQiYgc&#10;HhHoKjGCL0fK8qS/o2piPooL89HR2yeFdpLIfN+S4TAgeBzBgN8tjd04debYoFhChgQ+pwPxu+u1&#10;n+0tnWm9lqjgZUq0Xa1/Uf42tXVS4BHBOqfnTM817s0ZB1Gx5DCnxhUTN4UwCMkGTBE5T/Tf+fv9&#10;6hbpGK7fJ5XAo7uxAwHouY62K2pbgWgTdJCGGZBwydwqXLjoBFRVxgf9Li/jZ4aMX9TP7ndzhp+J&#10;3jmzphCzaqrx3rdOxV/X7cWfX2nyggrMYBVzHGdm0811lOudfB5SfNF5rHc+tg3f+kBdSlEMLfCT&#10;/avXJAoMKINGG6aP/2lNG9Y3tcv3WqQo6sItAksnX7Ntr94KMRdR30Wm8I9feNKQGZ4JIYQQQgg5&#10;UmwlHAhj/v3A+h1YOm+itEV4dmwzfpW2bUKGhSl+JNffrODauDj2g2X16Ojtd+2sRsxRrmMroes+&#10;LXCqk2irNks/Ip04RiBsrJOLi/D2eVU4e24ZyktiAZFY6GdriGAD2TGn1jaCgN0v5Js4tSKOK98y&#10;GVedOxlbG3vw5IYWPF3fgs5Evx/7YRQty0i6Y6n4ENpgXeRzgf+8xHP57+WbcfP7T0VRUXAV01sr&#10;CYkSHy0Ub8kQbB0q5fywY0/6O4yvvRT76v+kDkqzvBRBsZWAixQ9yYKqYymnBbdBEJkHxVKD3zuJ&#10;exg/81LUXPx9WAVqEVs3PrkwANT3Zw58t9yDQyv/zdklKr8rbAE73xVsoXWWRI4+FM26GnblQvdt&#10;FtZ7u+0AWm97xm3anFGO1ePU1QLLFz3JVnpt9z4SzjZ/kN9E7BYjCTG/71ORTgXAwV+/igPOX8z5&#10;LcdeU4sJF81H4ZknAePi/mgnvLrPoBdCRpRYLBaqU8E6Znm73MldV2MDtjz0EDb8bhn2bdoF09Ve&#10;DEnspL+gLNFfZcM7z/veqGO7Y1xB0pM7cJ/C1gdXoem9T2HqWUuVgIsf1OcF+GUMAweVdtFkxGff&#10;gcSWa90d+jembiCJEiHhFk1i/3JYq85A/mn3wq5YOnBcEoF5mBXeqs7AvzX/1dSSOH6wdAbmv7Ib&#10;N+zYi31C1dk5XOx8aL/zerz6kh7VBWhNv3Qz1nbv6EuzJ6F8jDJ5cYxJCCFkCDwtSrUwKPqzsYX5&#10;mF1TeNjPktzBVpFLgcA7ji9ynjwVeLSucS9e2HoQC2aNY7EgkaGsNE/+kaHxshnlWNCcdpoqKchH&#10;bTXHTEeLTuQTttcc8/fq73LK5aKqcjz5WqsMtJYB1iEnrmxEOzhaap3RvB0xZtvR0oXTZo7198F3&#10;fsuleqrtYTF1w+Le1zfvTeslRQXhxdNvBOPrffVNvTnfJprtj6CprS/wnKKOGDnNVGXAFMIgJBsI&#10;95HidX1jDx5Yt0O+l3k+LCEq4R4XdrQ81Q8zAMFFPBu9TuaKp6nnowIRLptbhXctmSLnWQP8Yk2h&#10;uQzNfB2wdxh+XvqX19c7psDCpUsqcJnzt2ZDB+5Z9ZoUcelXYj+eaxiDVzxkLh3bd8uIqfdb2jrx&#10;7MZOnFlXEpx3ajEIGqFIBmDaRbz3oTGQyDp+56ptMnhIjKNjQE7Vfd3u2cqWLMVrnL9/u3gOysb7&#10;tjfdB4TFsQghhBBCCBkuet1EC8jKfWrsfdeK1/HlK2t9nxdzHG8KIBBCUqPma3reK3wMZWy/5c+N&#10;//eJN1C/54AroqFsqbk0/x0KLSBiKbGWpI6vUvvNRORiW1tZgnedXoPFdSXBLwqL5ht2SrMFyyS7&#10;aipS2n7NNlkfVyeItadZ1TW45q1VWLlhPx58vgG7D/Yow72RmFyIxsJ93q5YtPusc70cuslgVPiQ&#10;qr/CZv2X9XulHVvj2V5FXR8hMSCKt2QCgQZc7LAw9bxvYP+O1Uj27pWBR5aVdE5TZjs5KEJ2LHB7&#10;Sk55zrZf3oO4F71yU3Xet1C28IN+oJgZCJxjAz8rcRB49np0b73PuXVRNUWT0AdXwMWImM2tx0Ii&#10;TqxwEnDmf7hvdNuWVTgd9vUPAs298p3VZwiexLLuZoKIFbNetU2oZjnsqy290/T5ais+U+A2W2LB&#10;6cCvt+Cg8ycY976TMeHCU1G4eKYr5JJj7Twho80Ap0BTg8Cpn507G7DtkYfxygOPYL8UbDEngcY4&#10;M6llBkNjTz0WVbKx3qJ8TuB61bvGSpVhUT4hG8v/7QZ8+NnHvDO9jFowBBszgtC0Xzv8zPgo8hp/&#10;jv6u59zDclJvbDPl8gk5FnTx154x6r2daEJi3bmIn3gT7Nmfc89NoTQfFfSt+61BUMJlTL6FTy2Y&#10;gtMnleAz63fipd4+ebxIfX6PEHNRrzNBuEULyPzjhLG4onaicnYFM88RQggZEp0NF2rhVPQnlh2W&#10;NSM5jbfwq0oEnVaIwjZsID9/fCturjkVRYWxIT5BSHbDftHHnE+bwi16eTsXTKRua8cScbQcT1cI&#10;M+h3bs0EPLG9RY53xb+pA+WiQKp6Jvrml3e2SyerQD1VH7ByaQxnBec0za2JnGibjjfa+VGblQXi&#10;UYsg/c07O3NevEXXMF3u2joSnmhBLrCwujz4DDh3JFlEuOx299q4bdlm77jMTKkGMKJeC+GWfgYg&#10;eHiCG3qHIWxzWd1UXK5EW4wUsgOcv73WIkMzX6eaD4bbOj0/0uctnlvq/M3H6g0duFeJuAj088ql&#10;PmIo8tRYQtat0HzynpXbsWCma2/yEmgazziTygjJTQJCQuacyyibP1xe7wXJWGo8nTSETKKMFRKs&#10;EU9EtIGXzq0KiI4GPmBk2mb9JoQQQgghR4IWDRTB+mFzzbqmvVIg1BNCCI/jOfYkZEi0PcazxZj2&#10;GbgC/79b3+AJu8dUJTRFSXIZT1xE2U1jFgK+FSJ5lhB/PqO6HP9w1jTUVhWkbpcCSXkHnzcH9mbY&#10;/HrAGvYg+63wPuc+CgtjuGBRmfx7cVsXHn6+EWub93mCONrWYinbvWuToP1eo+0zWtDmV2u24Zy5&#10;ZZ7tXou2pPp9jhaKt2QC3gKGHy6VVzwVVed8Do2Pf8VV4jIzCCF7Fr7cAiuMjiKEym828kum46Qr&#10;7kRh5ZzwJ6CDYXMH5/ns34r+FR9GYv+rcKtlMnROzNgnFBFiOfaMSDRJouD0L8GOq5DPlNJxmU3i&#10;bw3ofmiHX0V11Gq2C7donPGubnos8ToclWs2VSK6SQm3mIIuUntKdVkH//dVHLzrVblfCLmMf/tc&#10;FC6YDmuiWozKoAExIVFA16ikl1HTwt4NL6Lh6ZXY8H/LsG9jc/B8py2zk7ox1jvdGbEcp3piB5YU&#10;dJFoD1XtWGMeizJacMy5X9tp52LOc0gm3WdwqHEfVn/nRiz50pddsRZpXNCTuExq50KBhypgVRA7&#10;9Sfof3ZRUODC86JK1/USMkJ4XvXGazt4PPHadYi3Pw7M/xnsoinIukHqMLGGem1k+VtSVYwHS2fh&#10;359rwN37D6HIeR77nT6lGJmFHoLe8KZpppcr/FaYEEIIGYjM9gg/o6kcFmgbfPoui2QSYXsVheFI&#10;CpoOdOMv6/bgsiWV8j3LCIkkLNgegaznCDnQ5IjtzO0e/eBTru8cGcf9aSm7/snTigOZpMLBoNmI&#10;6eToZYNUiP1bWjrka1PEJpfLqL7rzTsPpPU6okIMtm9eto1Mds7e11rFM64Y6uM5gTlcaGg5mFNO&#10;yafVlHmvzfKR6+0QyR7MYioyTmqhDR1sIOp30hCwihnuA7mOHmN5y+nOM3tTVRk+duFJKB9vZMkK&#10;ZU8195vtZyYKQHlXYoq1DHaNofnSkrmlWFJ3Gv707B789rnX0dXX7wZlgOVHIBMFWXqMIbLj+oIW&#10;TU49/PO6PXjn4go/WYX53DOojBDitW1GGX1odRvqWzu9c3Tm55jnx5aWSx01bJU8QCcREO/nVJbg&#10;vW+dGjwPQREvN4CN9ZsQQgghhBwZtgrcDw+ztZ3yjhVbsGDmwkBCmgE2CkJISrxw1xT2/u6epBTC&#10;trQPorE+kEtrJEOh13MDos5KsEW8XzB1Aq46ZzpmVhlJEow4hgB6/zD89zJxfm1ejXn9YcGZ8L3r&#10;97qNnz9zrPM3G/WNPfjtqgasa9zr+q5oOwR8URyWQx9RR/OUgIt4zrcv246vvGeWHzdplJeRcJGi&#10;eEuacX9E37XL+1GdH7ps4Qex59VHcKj5GVfAxUr6H8oSXCc1FapqJ2UBLq46B9Mv/xlihaXyHNs7&#10;L9yJ5YYXoLXjEXQ//hHntoWGvlMlrT5DnCWmHoMSbBHdlEXhFhINCictgT37GmNPlgk3HUxg1/V/&#10;dEc0OlK0wKmq/dl1G0MixFjE/RUYr/vVNozebwq4hMVeEk6DVuDOSA7++lX5JyhYOgllV52BsefM&#10;hlU57vjcCyG5RMAgYGPvKy/ixXvuw44nnkPXznZ3t1ZJFqcpsRUhQmIFhFvgrZS7TiDeV/oTP9vS&#10;3iTu9+SCcIvGfQDuI0w6Y11DuGbtj36HuVe/F6XTTlTGhUwc14aNR34/bE9YgPiUTyCx68dqByjc&#10;QqJDWLRlkKlnYt8yWKvejPzT7oFd8ZZRvcTRYojbDxj5xHZqSRw/XDoDM9Y34aam/SgyzjWHw+nm&#10;ttmTUFXsmrp8yZZMa38JIYRkEnI6o17785z0XQ/JUEIL7xxdEBMdyPbLNa9h0awJqKqMs4yQaKHa&#10;QEpXGRiZ5XPxqejlfM+8QsfOjML0N6l2+qTignwc6O3zRFyyHdO5TIsj6NcCca979/e7gdKqsLKM&#10;AjtaD6b7EiKBrkPauVRnCBRlbF3DHufViWm7tkzB7Btfamj3+oxc4OSaEv+NKdyi3hOS6VjKN6Cp&#10;rQ93rdoWyIbqn2P0raoNzKV6Phi6ugtBmyklRfjI+bXSeX7AeQiKP5pY4deZ2m6YzuspxlhmQES4&#10;Hbx0cQXetrAc9z7RjGUbm1Qwy6hcdcaj/aZ1dlyNeP1/axvw9kUTUVRoZXbZILmNzk4Mvw1obkvg&#10;rtXbAqcFxDhzpP7rNSjdJH7iolqMMYNlMbBfYC0nhBBCCCFHQ3hOKdD2HoFYPxFz8g9dWO2eD8Oe&#10;m2EisoRkIoMljvj9qhZPCFtGfluugAsZiBZzttUzrCopwjVnn4TFdSVBd03PR2Ugpk3ycG1YprVq&#10;4bgNK8U+eZ6xxhSwKYfERQSzqgvxlffUShGXOx/fJkV03XJIASGNuYahxXXFcxH26bXN7ahv6kWt&#10;8xzDZWgkyg/FW9JMOJAo/KOe+I7/wqafvglecKU8yXLboEzwIlfXot64Ub2qvROxqzHbDsTGTTnr&#10;OlQs/ox8HV6Qsga+OO6XP7IcmXuelTgArPsuujf9DKLKy4Yg2e9stTiLMlV7jyM54ldMyOhgLrv4&#10;+6yzb/ZbsfBAKQsmf3vvfBJ9G/a7b3TEapSEWwRapMUUbDGFW1J1Q0NF78aswDE733nfZ6P36Rbs&#10;fvphoPdPiC+cgOJ31aH0/LmIzTlBLTx7/xmcw2R00ZdLwwKJEra3+O2Gp9u2K/LW29GBxpVP4dU/&#10;LcfOJ19E775DKRVH3e1Q/4D/MvB5U5XZ81TNgHFpOtDDc/Eiae628ci/Xoer/u8+5WSTzDjVVslQ&#10;1zTnO7Da/gA70eS+z9GfmEQQsyynmnpKRSa4OppO+U+seyviM26CXft54wsysD4fBUPNvMPHxHZM&#10;PIavvrkGZ7xWiste2OkJuJhDv0LnxHbnEQmXVFsZoO0RfF7i+/c73z/e2fZoQ5q6hvPGFuDK2RV6&#10;xcmTbsmGuQUhhJDMgENeMigcS5BBsIwVXmF3vGvF6/jKlbUDzhswi+AYlWQTDDoeklx8Kp7LAiVT&#10;MxLv91B9zdLaSVi+sTmygXFWihvb0ngQi8eXqhMo3CKob+lI9yVEigEO8E45FI7v7R39KCuJBZwp&#10;cxF938JBNGqk8nzRTrTSsdOEYyeSaQzDd0aU5189/rpb1lP0sZYx/zW/NhcwYzIMF97A/f/Dwum4&#10;/KxJgQzWge8YhescTQ4nQuOVL6OsiWcjgsSWzq2UGYl1YIv+bI4Up5TYg1QmMcb46/q9UvzGOJn9&#10;DMksrKB9QGQdv/HBjQNOi1rAUKqxoXksz2gGBde+ZbYU/jbrMGsyIYQQQggZKVKNTc2pphijPrKh&#10;CUvrKlFbUxj0EeYck5DDExZsd94L0YcH1u8InJarYsWDzZG9xDCGMbW4IA//ePp0vMOwd6W0K6b6&#10;vlTvs6QNGyxsJeW+VHaDIQRqxBrVje+vw5qNnbhjxRYcTPR5tlbTji0TlDlHkrBSrrNHEfM2veeg&#10;hW2crbBT/+Cf57v7MbK2Goq3ZDj5JVWYcvZ1aF51s9ojgj+Fg0lSh+mm9frcfsd2tlIbWq/uyWuM&#10;qWsT15lXUIYZl9+JsTVnGqItEXFX8DpfUzktfG9BHSxrfz3slZ9HT8vf4HZNfRDV0Yol1SlJuNWT&#10;gi0kAtghQSKHovlfgF06C367Ea4vGcKAxU63Did3tGPfjWv8mj6YWAkZEqvP+K3FMxxjIbFhP9o3&#10;rEb7t1fDcgaPY986HeMvPBWF86fDqpBhwCnKDIKeEmYbbDgDZKRwAiGHwTbK7gClTVXuxbb15RfQ&#10;tHIVXl3+OFqf2y7Pl/oDViRGW9lFzJ3Itv5tG7Y/8hBOesdl0L+CnRVtkdvO2vFi5M/6LhKb3pfu&#10;CyJkdBGNrJQc9reJ7dch3vECMP8O2PnjjHOHcowLaCAjEq2xut+3zyjF65Wn4BMrt2PloV4poiKE&#10;WsY42zbnnInOOWKfq+06kvdto935vjIhEOO8G6fky/RQ/JYzpkuBGTXrDmSaJoQQQgghZKQR8/t+&#10;tZirpw/rmvbKhXCRFSZwLiIzKyCEEJIl2MoeMrd6PB7ZuEtaSoYKLIsSr7d24UyUBjPg5RDemEOI&#10;Kgs7XU8ykiIamcjmnQexZK4rHJRbpW4g7fv70ZHoi5yTckrHY6euLaoqH/VrIeSICAu3wMhQaiiR&#10;POvMZ9c27nXfQuV5CgmU5CKumI37WjwT6SXr+WoAU0rG4F8uOhm1VQUDBXHAPsHMFKsRGWFv/sCp&#10;MjOxCHBxfVvc82yZHMdm2TN4YO0OnD2nDGXjVca1HBeKIxlGijmXmXU8yuixobh92T/YwWMiEEqL&#10;oS2qLscFp5d58zTWX0IIIYQQMtro8eudT2zDje+bk3NrJ4QcM6E6052wcdsjm3Nm/XUopCCIFv6G&#10;b0M1XwvvfvH6TVXl+PhFJ0k7F+1bI4MZZyj81RbMXIh7n2jGso1N6Ld9e4W2u/aL5LzJJKyY5R5P&#10;47VnAk2d3Z6v30hH/lC8JQuoWPxZtL+6HIfaNsANfVLCLZaddo0DcQ1JOw8xS4uMuKsmttJgEu9L&#10;qs9Gzbt+hvyiUqPg2tFZnTI7X+912BXX31o7Hkbvqi8j2dMKX7hFpHVXzzAWc8UuKNxCooIn3OIK&#10;EsUKK4B51w4U2/AEOTJIaSCg26IXTmzsuu63/mGxWtxvrNLnjfI1ZjPiWfWqrfhLGvtFkdjRg4O/&#10;3oKDd20BCoD4kkoUv2UWSs+fi7y6ycHvMlPchA0J5qIXjQwky7AMpwtzVNHb0YGtf/ojXn9mDd5Y&#10;txldO9vV+ND7oCsUosYk8pXQ0kra6R4+Rp+k7Qm4/OW67+Kfzn4LCiZMcH4PZ4JrZcPUVo9jnbIy&#10;7WrEm3+NxP7lSg0ImdNHE3I8CatlOSTa7oX11JPIP/1PsMfPH3rsIUmli5zlyD7J7VumjsvDvRfM&#10;wvfXNeG/m/dLsRbhfiWEWzqddrBAPRPhaDlGiK44x8ce4z8vxnPjnOfd7WzHOt9XoERiBP9dOwmz&#10;yt3MphYdngghhBBCyCjgBhK5Ai5mQNHtK7bIhfDCwpgXnBSYYuRgEDkhhJDRxexvTq4ZJ/ssGE5z&#10;UUZ0sdt3dzr3f4L7xkjykCv9byAJgPO3syXhB02T48rrLUq8JYfK22A0tPUgz3ABiUrxE0kzxH15&#10;jsfq3k6dVpbuSyNkaFL0h2GRs0PdSdzx+Ba5HJynxTPgl/dcxg/Od8dTYpu03fQFF9dV4epzp6Ko&#10;KPVTyu3ewCWVr5Z4V1Rg4arzJmPOtFLcumwTOnr75HlizBJTrni5XvYEYhx3oKcPD67ZhQ9dWD3A&#10;f4iQtKPFwVSXUt/YMyDreJQR9yzyFwrP6PCQ11IBUePj+fi3d870PsD6SwghhBBC0okQe39s/T5c&#10;sHAC/WwJOVIMe+ofhHDpgW7ar+DOf8X6iRAJSXo2VNe+l6f2Fcfz8P6zTsIFi/z1FLY/I0NYvUDY&#10;XYUd8Zy6Cvxw+ato7ux2Q8FM/zbLFW6xorSId5SIZ3CH8PWbtdB5dm6NHqkkbRRvyXRUoz7tkv/C&#10;ll+dL7NZa/ET29a5pNN5eU6DKpbp7BhsL7+1uOSkvMYpS76AiYs/k6KgZpA4wzER8jbwFpoGVk8r&#10;0Qmsvxndm34OO9knNLVFBDVkNRTCLZbSWrMp2kKiRNIVI7JEd+MKFRWc+yPY8XFB4ZaMbROMzDPq&#10;ErsefAE9T7fA81LoV945Bem7yqxFCLcUwBdw0V1av7uxC50+RaxuqWedeKYV7eLv26vljzHmsuko&#10;vXAexiw6Edb0CaEFf6Mdtixv4ARkaFEjJEzIcUqU38S+fVj53e+i8fmXsW/jG+44UHitJHUovSHs&#10;Z/vHZBMr3ifTrvuXM8ihHcRv1o3VN30X537r20BWCLcoLKPVPPU24JnZfhpxFiISZUT51uU8PHgQ&#10;bWiiCYnVCxE/+Q7YJ/6zOpZqZBEVpdIQyiFV3p8QUHHGaF99cw3OeK0EV73QiD7lmNTnHIvLvgdS&#10;uGW/sx2nZF+OBSsk2KK3cwrycNXJlQOzKTNIghBCCCGEHEd0lm1P29tyV8gO9vbJ7LJXvfUEX7hF&#10;jU09+yXHqoQQQo43qr8pK81DVUlRTmQ9F4jM5uub9g6wD+WaA7InFudsNzd2etnssmiVIit5pbHd&#10;+e+UnLVPemZ150VDy0HpjCvEH2KGDnq2o10adPINeVPO36JZ49N7YYQMB3NearzXr//6wl4pECH6&#10;in4t3GL5WTmJK+Kqt+ML8/Gx82bLbJxqZ7DNz7E+4EjRbal4TvNnjsX3378A3/vjq3i1tdMN7EBQ&#10;JCuX0UkrHtnQhKvfOhVFhTGdTyiqK9IkSxH1VQiB3bZsc7ovZVQR7ZUWbpGZxmVsh3GC8/ozF89x&#10;Rb7YNxBCCCGEkAxADEnvXrUdZ89d6MwxOT4lZNjoxKLOtnlPH+5bt0P6C4m1SSZQgBdzYSnhFlsJ&#10;M4t585uqyvDxi06S69bhpFe0b40spt11dk0RbvrAqfjpow14autud21L27id13nShsGyK8rjgd4+&#10;/HXdXly6uELu0+X0WH0MKN6S6ajAqMKKUzD5rC/hjVXfkQvcrnp6+iuHvgYZhiUiqZwmNZnMQ17B&#10;BJx4ya0onvl37omqIruF1g26ioQR0uwhAg4YwdOsrl2wn/g4elqeVXFurluMnXSeW0xF9wZcZZKg&#10;6wyJBkqkSAbC5qOo+gLYU5ciINbi1aPMG3Lp8aDX4R7sxe4b/+qJi8hznD9LCJD0D/YtZDA8cRaB&#10;8PzQIi4K75h+tuKYUW4O/XEHDj28Q37OqinEmLdOR+nZtSiSYi5lGDiUt5Fbrpkkm5EjAds2xKMs&#10;tG18Ga/86s/yeEw5G7vCLWoY4r03hFykCIHlh8xrQRdyXPHH6RZevuvPmPveq1B56vy0XtPRYo+b&#10;hfiM7yLx2hfdgslmlEQZU7DFnJKZZd/ZJl69FvH2J4HTfgI7v9j/vDZgDZjrZt4496iwjIdgGKQu&#10;nDEBr1SMw8dXbsfj3QmMtdX42TkqhnNFzjmHnNdFI3AJIvxhrHothoZJ51+54/TpGBP3RfvUFeZc&#10;UA4hhBBCCBldzMwxlueYb8vpg8gue86pE1E9MT9lhulIrI8RQgjJWLxeRokLLKwpR9Om5pwIvrbU&#10;ukpzWwJTnX5YPoMcjI/z7GLO9vXWA1Jojt4nxx8RcO5hOPHminif6Tr1ys59MoNfvuXpm2Q9Ypwv&#10;3RUsIzuh8764KI6qCrpfkixgkDZI1M99nUnctWqbt0871eucVuxDfETbPrW4EF+6vA5VlXG1M0Ww&#10;gRZzTdN1ZhKpnoM5XhWUj8/D195zCu55ognLNjR7wi1JpD+5ZSYg66DzPP68dg/eeValdPtRuwjJ&#10;KP6wugVNnd05JQAWs33hFj/4zL/xKxdNx/yTxgQEAFl3CSGEEEJIOhFz7Y7ePtz7RDM+dGE1x6iE&#10;DBdj3veLFa/5ttMoLICMAFowxDa24nl98KyZuEwJYsjzQutmbH9GBt2We9Gz6tkKIehPv/NEnLGh&#10;HN97dJPcb0vxdpu21xC/fX4H3rawHEUFllueR6B8cvUwG1ARuRWLPog9r9yHRMdr7v4MkJa3EZOi&#10;LaKiJm3XOXXspLmYccWdyC+pMpQPrJBzQkTC17yFTeNuQvus5ifR++QnkezZ4+6OCQVtV8zCSimB&#10;L5b8RdXsA5c/SVbjle2Y3MYKyoElNw08zwwCzTD8S3MHJK03/AHJxh5YpsCIKdrS69z0GItCLsPE&#10;6rFdbw9T/EaJuMjiI17nBRe0ZNOYB99LRHmM2M096Lp7C7ru2+KJuYw9/0SMWzILYxeeiNiJEyjc&#10;QrIIW4qz6NdKthFTzlqqJgHOuEsIwGmNAPUfVxTOKekqzY4YblhqUdj7tqTNmnCckeI5MWfcm3T7&#10;DvG8l3/merzvrw9lmYHBKIMnfQJ5u/8P/V3PpvWKCDnu+LpLQSGXmPFaCWMlWv8X1pNPIf9ND8Ee&#10;v0B9LjRuGWAKiw5hYZSqknzcd0EtvreuCf/dvB/OiBkFzjm9zvy/C0JwZWQsAEIYpsD5mh7n9SGn&#10;T/ta9QQsnBz89ug+dUIIIYQQkmnoAASx7uWZN9XS3d0rXseX31Mr9/n65dEP2iWEEJIhGL4ZddMm&#10;4JGNzem+olFB6zFvajiAqRVludn3yox2/j2vbdjjBUDTf/T4Iupc/c4e1NYUBpx4I+EbdYRsbu2Q&#10;y/lRKnNSzELnpbHgiSKdXj0x99oZkt2EfDlFn/Hg6l3uIeW4LQVKxViC4l9BnOcyu6IYX3/PKdLp&#10;Pfwsdduv19DYMrjI1dMUQ7Jw/yie6YffXo1JpWPwyzXb3fLJ4AFJv23Luvjg+ga8/fSJKHSeFcsX&#10;ySicMvri9kP43QsN7hgQuSHc4sVDADJ2QvuL6Hnp7IoSvHPJpICvGOsuIYQQQghJN9pu/ciGJiyd&#10;W4naqgImSiRkGGhb1mPr2rG+sd0TKSHB+bG2j5bE8/Dtq07DlIp40A6ojYRcVxlRTLt0eK1YsGRu&#10;Kf570iLc+OBG7D7YLde48iyb1leFeHYHe/vwl/V7XbGhEfIxoHhLNqAXxgpLMe2i72P7A1cgmXRF&#10;P9LdTFlIqpjiGGJWEpWLPo7Jb/13dTRUSJX4QTSdE4y78Sqnc7/rb0b3S//lirXow8k+54jI8qT2&#10;WVqsJQlfuMVM805IlqKqhe2Uf8uKoeDUT8IeewKCtV+3Brb5gYwchPVv3I2O32xxxVoM8ZbA6zGW&#10;W33D55DUmCIsAiHi0uvu80qAEMQpCJ3T75/nYab9KXDFXA7++lUccP6ECIw1qRDTl38CVuU4RLEX&#10;ItHCVgqWtsrcbFtKEM7ZMf6Uydi/aZfcLzM8S6EQiBRvrihcUnlQaZEWe6CzEDm+yN9OCbfo1mb/&#10;5l1Y/5PbsehjH8/IPi41vvyBnT8OsTk3oX/tuem+KEKOL6mqZ1iPxXhv9zUhsWYR4rPvgD3jo8ET&#10;lAhrFLFVT+W+hje2GuNMZb96Zg3OeK0U732xEQeceUCBs7/cOb7X2Y4diX/ZeaYJpy+LO51fXUEM&#10;n11YHbgeIDzbCB4jhBBCCCFkpBHLdXlqCi2tAcr2srZxL1Zv6JAL4AEnhAy1fxNCCIkYhnDEyVWu&#10;VcbOgTUC7WGxo/Wg89+yUPbzHMFIrLSvox8Hevso3DJKiLK2ubETs6oL3WduOrznUBlsd8rdwZ4+&#10;771lCJ1kO1LnXfnwueN/oK5mfLovi5AjI9Qe1Tf2yGAdeUiLTtmur4Fwf9JB+AS4pG6qzEgtO9VQ&#10;hlj9XBnslIIUwQKDem055122pAKV4wtx86ObIj92HQ6mF/F+p3/9yzoRQEDhMJJZdCds3Lpsk2cX&#10;FeSCB7zZRrkvfeEWUUU/eXEtxhQGnwK9VgkhhBBCSDqxlWCvXjC4c8VW3PiBuRyjEjIMxBzwUK+N&#10;u1dt996z7rjo+bFelz2lohhf0wLY5PhjCrcIUtkNnXOqKuO45Z9OxTd+sxnb9nS6sYi0/ktkbKbz&#10;2P5v7Q783cLyESu7FG/JBrwFDBtjaxajctG1aFn7k4zxrpDCLQVlOPGSW1E88++MI6kqOrwF7Ehg&#10;awWdoOiE1bUL9hPXorvlb6HzIUUsoERvAsItYr/8SYUTAzsnEhWcrjyWj3jJTNjzrg0e0m2YWYfk&#10;y0xxYDeWSroSaPrM/bCktNwQH+kHhVuOBFO4BQg+O0OIZcA5wMBnHBZyUfusXvelvasHscpx6g0i&#10;1BGRKOKKrrjCLUmRQcdwtC2eMlGKt8j3gCfcIj+XVGIuSWOMaBsF3rLpWTUamMqxxu7nfnAPZl3y&#10;DpROm56e6zpiguJqdsVSxCuuRqLt3rReFSGjjpiymZU5LObikNhyLeJ7nwLm3wE7vzj1SVEh5GDp&#10;3qky+Kn9b58xHi9XjsUnV76GFV29OOTsL3P29xzzI7FUV2ahK5nET86YibFxfRUpL3WAMyghhBBC&#10;CCEjhSV1vC3kCad85eRkWf5MQEwlfvpEPRbMWhh00ucYlRBCyCjg6gq77lZlpTFMKSnCrs7udF/W&#10;qLF1d4fcmjarXEI76DW09sj3URHOyAZebz3gFLkK+TqUwiZn0OVOO+mKMXMsQvZynb0wptZqT6kp&#10;TvclETIsUqTWkn3kb1c2BM4zgw7yKP4lEUOJi+uqXOEWDC3Opd/J55wRvm/pJ5Wgjc4A6z0fLRyk&#10;ji2uK8EXMAe3LN84qteaicRCrx9Yu0MK3GSGbyUhLj9ZtkOKRppYOaAgGRaoEbccU7d87bmzZVBU&#10;GPYNhBBCCCEkXXj2WiPOob7tAB5b244LTi9L89URkvmIOvTH1bvl/FeKXkd/2ntEJOWc2MYlc307&#10;6pBwfjxyhJKZBNYATPFx53VRQQzfuPIU3PtEM/60sSnn1jAHQ6/7CfHsv67fi0sXV4zI91K8Jatw&#10;K0nF4s9i76uPItH5ujJwJqWAimU5W9vy260R6AHc77X99lAuPrv/lr6eoonzMPPdv0CsZIr6jF7E&#10;S1F9o9KohrImeIjGrvlJ9D75KSR72gZ+Lhz0ByXkIr9Tbek2Q7IFO6YEiA53njMoXXqr744zWP0x&#10;GbW2Yih3KX9/xwPPoe/FjuGJslC4Zfj0D+PYUOcM5/vF7+H8lIXnTDqGLzrepHSTCZ1ymIlJ+PiR&#10;TmSOx8QnnZOpYf/b6pkHzs8QN0p1PTEl4Afl0DJ53iloWvGKCpT3lY+dE52hhC3HbQP8H/U5w2iy&#10;ycjglaKYKl/O/xP7uvHY9V/Hu371C/W7ws1aZr4WLzJqvBxqV+bdAmvl47ATuwaeQuMTiSrhKjlI&#10;WRfCRtZTTyJ/0UOwJywYZr8yjDFAppGijTL3uHdio6o4jv+9YBa+v74ZNzTu887pcl6MTfEMCy1f&#10;3EWEERUd5jK+Wj0BC04YO/RoPkseKSGEEEIIyU5cbX/bGwO7+/zBrljpEYu6f1jVgqvOm0y/A0II&#10;IaOKZ3FSIgNnzzoBD6zfkfKcKLKlrRPdPcmczeimHfQ2NXT4mTTJcUc86+cb9jivTvT25eLwr6Gl&#10;S251+2NFrPxJEUe1pldckJ8yKJeQTMQytnptpb6xB+ua9g76mYhV3yEx84yF7/tzF9Zh8RxfqGmA&#10;8Eiq79NfSgbvC83nox68mZRBPPPPo04KuAw2bo1iPxMmfI8He/uwemMHltSVpj4fIRGh436FJJdI&#10;VaZe3NaFp7e1DDg36nVTIGabZr+hM1afXl2OCxYNEvzKvoEQQgghhKQJPUbX8Qp6vnn36u04e95C&#10;FBUcJsaPkFzBWNswRYmbWxP47Tp/rVUK11s2EygohJjpx986G+er+fBh7VJsb0aWUGLeVPv1a7F+&#10;LgR2RH/w8MbmQPmVihFCZNs5lksCRbqPlOLZz+/A2xaWy+cULsdHanuleEs2EKokscJSTL/kVmy7&#10;73LoYiHFVHxlBPV/y3MYPfp/2paaIlae2LodjicS43x3xbyrccJbv+5cUwm0m6oVNfO/r1yDQIB3&#10;ikU465U70P38f4DR0SQ3MAWH+ozXBlY+iuZ8EHbFIvd9xnmop74WMwNKsvUA2r7wGGyn07X6lDO+&#10;FgUhmY3+nWIWCk+b4u/PmDKo+0kr+DZwSkjsaLA6FPYksVKda/wD4b4t8P1IcSFHwYBrtnWqxyE+&#10;ZPa1+jqOYDwxQBwqlTiL8W95P4F5TqaUD4Suyb3Y6rPOwtrbHjDGeOpYUr3PkclRRqOdipRoi9Te&#10;cdqhpPMbNa94GW+sfhqTlyyV57hV1fYyoGZM8+QRrCd2wQnIn/F1JOqvDVZNnU6G5Y/kOHaiCYln&#10;FyE++w7YJ/5zqF8ZynyTcZX/qDDH0OL1mPwYrn9TFc6oLME/rN8J27nNcUq5XwSMFDhbIdgihms9&#10;RvsRFm4Rx009v9nxGD63sMof+iAqT5AQQgghhEQJnWlHBMovnTdRBnVy7EoIIWQ00UHDYjtnWimw&#10;Pni83/KXO4XtJRYR+642zze0JDC7pjDdl5Me1EPY1tIB4Vaml0wj8hNnLMI22pXoR3tHP8pKg84E&#10;OTMOdJ7ByzvbvbdRCtrVS2H9aiucthfWlGegDwwhAwm3QTrw4Lcrdwz2kZxCijIpP9tws/X5i+qw&#10;uK7EfWNmLzUCN8jIEHim6lmLZy8EXG5+dJPXp2h7iwyMiVA/MxgxvbYKPxjoj2sbsaSuzjsnVboQ&#10;dk9kpDATv1qhQiUEM7+/fFN6LixD0M+nX/k9jCvIx2ffNTPdl0UIIYQQQsig6BgHPc8+0NuHe59o&#10;loH8Am+OqZPZ0AZCcg1d5kNl/67HX1d2KZU0wVbrbzkicKEFPQT6OUihD7VP2FHPrCsZkGCE7Ufm&#10;4MV5wLXFfviiGvl62cZmb5+0ReaYcEsY0S/+df1evOPMigH2VTNOxhqGAZbiLdmI87uOrX4zKk//&#10;OFrX3QHZ5Mm4yhhEs6eFVY5VuMX9t2S0qRsQrFtPsQhQUI7pb7sBJXPeHTg3GO8dkeY1lXCLt1+9&#10;TBwAnvoUuncug1wiyRnPC5LTyDIuyntSirTotsgs+6KtwIIv+fUoE1cFUwkxyf+4dX73Vx+ELUYd&#10;fW6bKk+lcEt24Hmc2hgztzqtlzKQFEvng4myeB8JCa6E91uhzwRW5I0dh/uekSIgpDKIcMuAfzP8&#10;OpWLAYL3NEjfHHy2g/xblnFeynPSTPh6nes7YcFC923McsdnuTojymjc30r8MjFldLCd3yoWc7fL&#10;PvtNvP/Pv0PB+PGqWrjnxzKp7HmYdUNNNGd8FHlNv0D/wWe9uQGFWwhRiPriDIkTW65FfO9TwPzb&#10;YeeXDNK/ZGKdPzbcHtvypelUG/j2E8dj7fgivG/lNqxNJDFBOhnG0ONsu+GKtWiBFvF+vBp694e+&#10;P9/5rq5kEj87YwaK4jF/6JNp/TchhBBCCCFQU2U1VL1rxev4ypW1w8rOTQghhBwzKZzhTq525XJ1&#10;pjhBTC3d6ADYqJh4dVe7pakTs6sL3J252Pc69/xCc7sX5BuV3zeTceudjc07D2LJ3NLAsZwpgc4z&#10;2NLSoV5aTvmzZfnTokrZjE5jpIWuRFt62rSy3GxfSNYR9qIQ5XZrYw/WNbUP8oncQqxHhWuyaNO/&#10;cOEcLJ5TrHYE5/Kc348wYVEIIwGTCPr4AubgluUb5W65pmhDJcsZKLgTNbxgF6i+yLnv+tZObNnZ&#10;4wkVBkqhem4smmTE0O6GKQSWvveHrejq6XP9otS4z/uYEdQVeVSbZCeTuP7y+TIzMyGEEEIIIZmG&#10;l5fWmGNqG64I3F86txK1VQXe/NxNrEjhBZKD6LmsqjS2tqU27lV+QP5c1xMYTs+Vjhruo/CFW/Rz&#10;EO1DcUE+rj1/tifcYn6I7UdmoWOlTXEdIeAi2v1HNjR5PgTa/hr1cq3RZVognpFYL3jg+R1428Jy&#10;18aTImZVxswMo4xTvCUL0QOgyWd9Fu1blqGv83V3vywq5kkjZPi03KBmdxHAwpiK0zDtkltRWDkn&#10;GEqtC2EkF6aMChZejGtdj96/fgDJnhbnWMw9VQjeoA+500yR3ESVc1nek/C6Kyn4JARdkig46zuw&#10;C4pTtAsZpHCkBx76vb5WEUz6+GZ0/X4HrDhgNrEkCxCjpQJ4Ub9jZk9J59WkwDK2tlElUtSLsAhK&#10;+Bwr/B3eB90dZv/snZ/i30rRxx0T3vcY4ihhMbSU/5ZtXIv3ZYN8N4ZoW1IJwaS80NA1ZhiGk7W4&#10;ynhxKfLHFyGxv9tpbo3nxDYqg7CDr7S6phJDPNS8D2tv/zEWf/FLCE/iMmscbYgnhepkbN6P0f+3&#10;04P6SoSQgJhRYs+9sJ56Evmn/wn2+PnGOWERtcOMA7IMv/u3A4bX2rJCPHHhKfjaszvwk7aD0r4g&#10;RuFFzn+7nJPGqnZEhBH1hNqUfOf4QWEEdOYYX6spw4ITxmRYe0kIIYQQQsjgiKHr2uZ2rN7Q4Qbx&#10;chxLCCHkeJPCUUg4Fs2uKMGWtk43K7jYqWwwUfRoEPe3fXen8ywq5HvthJZL/XBTa0KOQ7RwRi45&#10;2aULS2VZbGjtwmK7NJeKm8fe/f042NsnX5sBvFGJ29Xtp6V86GZXj8vJ9oVkN7q8/nZlA5d5Fa4z&#10;ulrXUg3WF95+ChbXlQz0s7HNtfMR9rHJVQZ7poYjvAj++DzqcNOjG6WIlmVZnqBJ1NHBA0klXKMD&#10;ZZ7Z2Or0Q1UDRIU8scawPyQhR0lKb0WnfP11bTvWN7oiYJYa92lxUJ3EKlfoF/XTud93LzoRtdWF&#10;6b4cQgghhBBCUmKnWBMSc8w8JeBy5+PbcOP764Inqzkn55ckZzDtUwK15nrbss0DTk1a7lpBLAcs&#10;VOJxaBuV2YaUFObjP648DdUV8cCzs2gvzVjMNS29/dCF1bKcP7ShSdofk86+mKoDZmKYqJKnym1S&#10;bYUoU0dvH17YdtBdIzAEbwYIvB8GirdkMwUlOPGS/8LW+y53KgLg/seSIi5JOw8xq39kVthsqVEv&#10;C1fF3Ksw5bxvwipwswrIf9aLPXPFXSLbvqYINLdeuQPdz9+gWi4l3KIFLWT1YiQ1iTJOObfzpUiL&#10;WQfsZJ9TTWIoqrkI9vR3DLJQnVkNRaAD1dtDfdj1hT/ByhP3ZMTYRnvMER2EcEsvlJeF8/vVnZDm&#10;CxqMsGiIadrQwdxhEZLBv8Z/Hw4MR3ASaX4oVfkfKQY4rBhCEIOeq04bIGZhB+tfQEwixVKxecyc&#10;CDY86x7f+gzQ3YH+HS+gZ/cO5287yt7zDdjn/VtmOtcYk9gJJ09F29+2O8MM9UDYLmUcdswZEyeN&#10;cqdEeFyhHRvP/+ABzL36apROm4aggFAmlb2QEJJZvSYsRLzmq0g0/KcvHqS13DLpFghJB7a/tRNN&#10;SKxx6kvdPbBrroJXz1MYd4OiZdlKaNwR3IMx8RhuOWcGlry6B/9v0y7l4O4Kt7hWB+2E6b4udN52&#10;O+/3OG1LsfN6TkEePrdgqhoepTaEEUIIIYQQkimIKbLOsiOc93/yRD0WzlrIzKuEEEKOK/YgWvVi&#10;/2k15VK8xRTx0N4MQoxABoOO1oUeZ/KdJ7Bld0dAID+XbEjid9y884DnUCd+/7zcip9MG6JuvbBz&#10;L660JqdIrBF9Gtt63PYkgoJBWgTJdT+wUVKQj6pKwyGZkAxHdwFifaW+sQfPN+2NVB09FnTd1qIY&#10;l9RNxWIhvgoMzJ4Z9q1h/T92hvFMxR7hKH/pziovC6yZETXK6HsUojVSIEKN6cRzuGLJFJSV5snj&#10;et1UrqEawjeEjARhrzwh2Pfr1dv945abelaLuOTKxEPPt0T9rK0owVXnTVYHOD4khBBCCCGZh3ZT&#10;1vNpMZ4VohP9SsDl1dZO/GlNGy49c2JAUNXcEhJ1TFFcd4eNNZsOYFdn94Bz8mx3rcAUhM4FhGiN&#10;mAdL4Zb3KOEWAYWuM5eQsM4Am7fDBy+sRmdPH57c1iLt5F6IWA6Ubb0uIPpGscYZU+ub96zcjsV1&#10;8+Ux7WsQiFo1/RAGgeIt2YTRgHnBT9VnYvJZX8Qbq74rTvAW2mIYIeEW+W8l5T877cIfonTu38Mc&#10;dgViyr3OJmqNbCiYVjRAfV3AU59A984/u/sCt5z0BS0IiTKWEijS1d6rKip6+03XDzHwyoC2IoVg&#10;hRkA2v7zJ5Hc1eO8dOp8zLmnXrVaT7ID7WXq/OXPLUVgOJQRE4KBwizWjtXof+Q7yJu91N1R4wzy&#10;Ckuczr4UduWcoSczYQGTwc5NJQRzPJ/FkA4rIfGYAeeExSzEa6PtCNyfu99q2Qgc6gD2NgDtDfK1&#10;EGcR53W88FdngCTOF4pM/Smu1dm986UMKBuCYPB7eBF8+pkL0fbca8Hgf3FvyREa/JFjwxRuUeNz&#10;r3/RfrrOOY98+vO48ve/9TJCZUTR8wgJScEy3itqr4PV/AvYfU2+cItOpUNILmNWGSVolNh4DeLt&#10;q4C6G52pYnHq/jGzGoGjZGAfnap3f/fJEzF/UjHe+8w2vNqXVM7u7plCsGW/baEIYgu5nSj2Oduf&#10;nHEiCuOx4IIQs8YRQgghhJAMRQfT6O3Bnj7c+0SzzFhCCCGEHC900p2wrUm8nTOtFFjvZo/STkg6&#10;I3rMjoZpV4un9Tn3tOtgD/Z2Jr2A1pxBOd693npAOtTJNYoBCR7I8aS+tXNgPcyI9enjz46Wg36Q&#10;eVqvZOSxlbuIzji4aNpE9wAdkkmWYJbQ365siKTI0tEi5+3Kd+WSuVVy3h5YIQ87YUvhEMt1PyEj&#10;RlKWR789DSdxEO/Fb/PGvkNYl0PiQzogxlb9jwwgUMee2dCOy5ZUDAi8YNEkI0m4PRR18o5Ht+NA&#10;b588bqn5l/AkNstnLkxBdCKvkngePnlxrdznJaLh8JAQQgghhGQY2g7kjdmFfUMJuNhKiPGB53fg&#10;rLoylJfEaPckOUnAL12VfyHgoNHCLZ7Yu+ULP0QZvf4qw9bU7f7ne05zBe4Vej7MdiMDUb+LX34H&#10;xrGI3++jF05D831d2NrWKffliv1VF1tXzMwXcBGiTc9u6sSZc0q8cm3ax2ANLdwioHhLNmEGJXlZ&#10;uS1ULP5XtG9Zjp49L6v9MaVwNAKNv/NvxEtOxImX/wJFlafIXW4ObDMQyw++dhcAohY6FQyZtjq2&#10;on/Fh5HYXw9XuEIMVZNKsEJ/JAnkjL4/yVlsJVAkq4iYnIkFGbfMF73pm7BLa4NNQWAAlgFtxCCZ&#10;OgR9G99A+41r1K3FnCqdhO30wJYWBCHZg/ObFS6c4r/PmImA7lsMtq5Ex4uPAS894YqLyJmNM1Sz&#10;E3DrloVxMxcir7hMfjbv5HPVVzj/mXUOvL5qQjXs8dUD73Ooez8uzyU8HggLQKhnMKjAjFPn9jcC&#10;+3a654rd9Suhn1v/lqfltueN19Cze7vb98pDMfXV4j/9ztfFndtLyPGRe9x5tlae8VwFrqDLoe3r&#10;MGbkHsAxEJJrUROkpDCMOdtJp57q7PtdULBFbyniknZs5/kLzS+xtWOGkq50lrHVMNFG23Pbsfne&#10;ezDn6msyUG3XLIOp2wY7fxzy5/4EiRcudXdoAZdMaGIJSSe6a7ERqBeJXT9CXsdaxBbcBbu4NijA&#10;lRFjkxHECvZjqSwEs8oK8PTFp+D61TtwZ+sBdFuuYEuPc/J4yxVuEVvxvtf5hu+dWIEFJ4x1vy/0&#10;yKxUOwkhhBBCCEkz2vlJT/nFZtnGJiytq8SsmkJOnwkhhBw/QjYSbTY5ubpIvXfXHKQDkpEgKAro&#10;vtdSzmeNrT0oLx2b7ssaXdTvv7WlE/1yeU05X6f5snIF7SVU39SL2upCuc9zWM0BXm7Yp3TNXd+x&#10;FCviWU3SyKA5t3q8fyBHfl+S/YjSu7WxRwpfCHSW5cxbqx5dRJslxkcnV5Z4gquBWp3CKdvzCOX6&#10;1LGjnmFM+ULrfVYoCZR+9dnLZ+KLv+pCs5HxOMrEbD/wRQu5aP78ShMuWzzRW3M2xxtR8+Am6SPc&#10;/v11bTvWNbr9iOsKYSEftidwp8mVrkX0oe8/6yQvYG0QPVVCCCGEEELSjoxGMsT9BVK0xRBe7Ej0&#10;4dePN+DT75rhHh9GYDohkcO2PREXMQd+44Brg7KVTdCGL/beb6xJRpk8ta4sEPf7hQvnYKoh3CL3&#10;q62vOkAyCW8dYBCDhdhbVGDhi5efjM/+6gV09PblRNkW6FsUwi1StF0JNInXj730hiveYsT8HEnf&#10;SPGWLMMKvFBiIs4PPu2SW7HlVxdADqfsfv/wMdaPCbMuxdQLv4e8wlL/GjytFtnduE2qZQ7KLM/h&#10;JzqoO9tyD7pXfd7b69mkU4q0ULiFRJ2YEdctlmJEl9KH+PiTgZOvGUKQIdPQN+FuRVv2xtf/4OtK&#10;9Lv75dUXwJVQI5mPIbQzZl6Vvz+TgqRD16LFSDxhJCncYuaksHFw23p4nfuLK+CKmoj3cuoX7Pct&#10;V5Bk3Mw3Ia94vPcdsbFlsGpOC66S6muRIjAjTHcH0PgSPAEW0+DT+DKSXfu89/0H9jv3+Lx37a6A&#10;jaWeyWH6VVtHyMMXtfGEW+LqWUKdkxf6vn65v6flNYx1rtcuKkVaGRCV7r6Oqe34adPc/UqkxVYO&#10;kJ41gKQV6ZQqi6zzu3hCOspZxpM5dH/jJ7/1Y5x0yTtQOGFC5oyfDZHIoXHuYvIliFdejUTbvfT+&#10;IURjtsO6+1L1o//gGvSvPBnxuntg17zXPScT6v2IEhR+MpuGsJxLUb6F7y09EWfVt+ODrzTLIwVK&#10;uKXQEHA5a0whPjLvBPUl9gBl7lwKfiCEEEIIIdmDzjojgxi8jFXAnU9sw43vr0v35RFCCMkVDFtK&#10;UWEMsypKZLYsnUVR9E1RDNrWWe9eb+nCaTNzTLxFsaXtgArutWGuNpLjh7mauXlnpyfekkuWy10d&#10;XX5GSkRv2VK3LeL2Fs1K83oyIUeBKMPL1+3y3tsWBb4E4rlUlY7B199zymFODK1P2VyfGhFk4Jix&#10;ZDqET5coq2OcMe0XL6/Dv969btQuMd3Yqv+JhSqryP7qCcaFnhlLJhkxdGCKs2luS+DXq/2M4zHv&#10;OCI3pxwub5l1Ai5YVOa9d30X0nc9hBBCCCGEDIYWbtHmDUGe8VrHBD+5vRUXN06Vc02KE5KcRBX4&#10;7p6knAN7eZxtd71NC1rIkEUvvj7a6HVlwecvnIPFdSWDnmuZDYeRBJukEVMoe7BGXe0vK83DV941&#10;D19+4MWcs/XI9XTnnm0tlA1bCuELe9jUirhrH8ORJR2meEvWYvy4wtGm8hRUnf1FNK/8jhvAa+lA&#10;Z6hYUUvFTNvytQW9UB5zXieNr7Q8Y2r1W7+FskUfSvFP+6Ix5nVYgVOyuFEdUHmcJ5o4CDz7NXRv&#10;/U3gVMuiiwvJZZy2w1JiCUI0weqDWJLJW/wfsOPF6b64I0Bn7XBfdv5qFXpXtqY+lcItWYf4Wce9&#10;6aTgzgzto7q2vaReaQtIqgIXHvzaaleKc9XnpRhKmNW/O7qLHC30vcvxjHgx3P42dJ4Wvwk8y/B7&#10;c7/Tnu3eCExffKRXPLIcpoxWnDrfy1Xnha1LaUdXWI+kH/m7JM3fQtdr2x8zO6/79nVjxfVfxUU/&#10;/IFhFB3s9x8ldZThtJGewIvDKd8Anrl3mN8NFlGSW5hl3ij7iU3XIN6+Gqj7Nuz8YYybs2r1Y3DH&#10;wLD1QLd5764tx6kTx+F9q7Zjc6JfZo0TBr8i57w+59ZvOWM6xsRVH6+fQ4pMe4QQQgghhGQSvg+C&#10;67ihHffrWzvx2Lr2gFP/gA9mzfifEEJIxhOypZw9e5IUbwmcokUWIibiIm7l5Ya9eOeSipzpX7Vo&#10;xpbG3sBvaZkOkuS4oVcp/z97bwIYx1ne/z+zq5XWtg5LlnzpsGNZvmTHV0LskBsoOUia0paEpKG/&#10;UqChtPSiBEj7b4HShEB/bbmSthQIAforZyAhF4lJHIgTEttxHDuOZTm2Dts6LNm6Imm1O/95r5l3&#10;ZleybMuaY78fUHZmdiS/s/sez/u+z/N92Md9sJO1s0o/i3Pu8bQr5sjMgsj5WxHrTxRcoMd6rAUl&#10;Se7ACkAQce0oe9ppb1+Gth7osM8Nfc83T8jVPxUXFtAdv72SC92dEn1/Ks8+u3OJ67Oc4INV71RX&#10;FtCHr1hG9z69f9x7ozYWjfcoz+7pooaamvF/CRUVTJbx6osdL0D0lceaaGB0TNyutbEINbVTwj6H&#10;tMyvxsaPD72zzn7PFjFEuwMAAAAAAAHEzGG/u3JBy4B19vqlR/fRlz+4Vlx3hdd6ki6e4zID4Auy&#10;nv9ix3Hqs+bA+oqhLWIqj6M8H+bzX3KLCb9v8xIh3HKquW8OX3/gIzkSy4+L9d0uqy2iP728IWvt&#10;NSPFpdlrnLI1esKOquveNeXHtnfQ+98p1l9Pt0ZDvCUKyEZTcdFH6fi+n9Nwz25+zoRZYkaGMrZY&#10;S0w2ClPGehtcuCXDXx1Bl4KS8+i83/lvSlat9OuJphHNXNTVvLRBxDjZTOktf0ypk+Nv9gCQvwjB&#10;FjKYkEuCkvW/R+aCy/0u1Omh2rv1k+kaoJ4v/drvEoGpQPpKsZ48NleqOuqWYRAmAfpYM9xHYwNd&#10;wSlb5InLgPqU9XEnrI9dE3Npt+yoRReRyz4I4HdSdeF51P3SQSHOxzwFeRCQITW1IjL7iThqgbP5&#10;p89T+y1bqfriyxzhFm+9s88DstRpF8WaQcxaSoll91Fq/+2571VFDkCxAQgMVrtIHf0KxU++SLEN&#10;D1jtqJ4mHHcCOA5NBfpTLasoomfeuZz+4YUWus+yyQusAW3M+iz+ddlcWmq9F9TxGAAAAAAAgPFQ&#10;837l5MSzmZsi4POB5w7SxY3rebZoO3stqRwLsHsBAACcO1bUlLiC7LguPDljVtRgommcPBlf+dK9&#10;9ayvt4nnNqVofJxM6KpPAyqQk3lf7Wztsb6AxW47L2p42lVrV8p5S8vgmiFH0DDsyNRGtKFujt9F&#10;ASAL15as5gfl3GDST54/SjL9jbgUJc/qU8A+iTRzKjfdYyLrn26/ahlVVyX8KhqYJN6spm9bP5te&#10;aKrg2U/1MYe5i/HMx3li/zBBpluuWGiLD7m2VPPEBgZThB6AmWNv/uHnu/n8Sl/zzBdU38JTqpmO&#10;TXjnjatdwl8QbgEAAAAAAGFG2L1iLs1Eun+2rYtu2FSZ25dBS1Yb2fVvkJ/IeR0Tq//R9haxzmS4&#10;BUyijto7Zp8FF6iRe43vaqymGzZXOTcRREyjhO0/wL9v4gnJ1NorI8P83pRwkanlNs6DtvHInna+&#10;/lpUFHPvv0wCiLeEHmHmiO/coPN+95u071vvJHO0lwuziAQJIksCz2pNpmMZSQGXGH+fOY3GqKTm&#10;rbT4xq+TUVSaJ8FRRvaGpZZVwjj0MA0//UHtfrXsCgAQOJsPsUQ50YY7KEzTLxF3btjdwPEvPEbp&#10;1hEykCQpGsSZcEshGZWzxHmQhFsY+rjTsVccxwzKC+8B30lZnzNr6DG3cAslhHiLo0yh1Zdg9W3z&#10;Vi2l7hcPaoJ8phBuyYfZTwSwFyp4HTPpl//wBbrtycsnyGQjfy8wXZjhbg61t1K87ZuUHnqBpGak&#10;05cZhH4NgHFgbSb962WUWPldMmtull61uYSagjUGnSlZT+Hp0GYkYnTPJYtp0/4eunnPEfrD2TPo&#10;puWVCGAFAAAAAAChxM48qwm38OvW+WBqjP7n6SP0/t+qjnZALwAAgMDRUFPEx6WMdMBS/iTKAyI2&#10;4W+HA12cps8ac9u7UnkVkM1sioOdQryFfQ6x/InL9x32Ocelbxaz93r6MlRRFs8bO29fq6x3ss6p&#10;eqdnogwzrJ9kz8Ls+ZW1ZX4XB4AsdKdhPhZ63h8eNWlrU4cdfC5uN/OmjxJiHtoWtuyrfnddncgW&#10;q+MVWQWBwPD6+Fr89Y319OGv99HJEZEFOa6E1GRQST4wYD37zgMDtLmxVOXfEQTHuQSEAL2/y7U3&#10;z+ZU39jWLGwhTaQvX/C6QLEx5aYNi/j82tXW0OYAAAAAAECIiWt2PlsL/fH2FrqksYIqSuNZ4gz2&#10;2pMm4gJAmLGruKzPbK1lYHRM1O88mQArIX5S+gOkQhpMWlFVwsUrvMC/Pxq4BLq0fl2tvfaPjHFx&#10;L/KME3EtSUzU+fWek1zQhjNewvYcQLwl7LANb8NpFAXF1VRzyd9Q65Y7tVtUILgKsmROOFbDMEwZ&#10;8Csy+1Vf/Lc0Z/NfkEvQJOpoQi26iIuRGrBG2ntoeO9/eX4hI38KCCIuAOjEqPCCT5A5c4HfBTkt&#10;1CSSNf3Ubw5R/3f2CeEWlYYDhBvrOyy6UNVJJZLgZ4F0tG1PVgEP/EqlwyOoHEwHbFvVqiBM7YR/&#10;5tarYZ2baRo9tIu4C6+Ttoe0HFWBoay2hr/yUrHHyFh9WQZ1JxTIBUvuuMqUeC2T8sRrx2jb3XfR&#10;5k98chw73JC/GoR6qPVfynGtYCbFVt5D6e2Xi7eUB6t+u1fUBYB8Rvd+stpLau+tlDjxHNHKu3l7&#10;yh5zcgm6hI9xSy+zHCrdmt9pKKe9lbMomYjTjIIohAwBAAAAAIB8Rgm3CBEXsu1flpnjksZKWlaT&#10;DLmlDwAAIGysr66gl9p6nOUpQwYzR2TtNiYzQ/JlauugtWuYqisL8sL/Ra0gHujss4OWMzIBAJge&#10;VDtir/vbBmlTWb4kziJ6o7Of27zkCejVt4zCjHoG5mOyvGamr2UBwIs3+7HtLK31Pb9+9SQXllIC&#10;bgyVOTUfnKtVHhxl9zCBj+VVJXTzlfO1xCvkEgdB1tjgoJKz2cfyu0kWEv3JlcvoC4+/JgQVZEZg&#10;vvaSJ3WbjbMvNvdw8ZaJkmgAMB6Oe5yYO+h555SXwtcea3JlGc+DpmXDxw2VM1fauCut8eM9V8zP&#10;svPD79EBAAAAAADyGd3OZ3Nrto70nadb6aPXL3LPMZUYsLaGAlsYhB0lUqLmxd/79Rv8Ottn04WN&#10;oowh19IycjEgbp2ztbbSwgL62G8vp2SRe6dHDxFC+w83rnTDak2Vrb1a3/lfXr2CPvvTV+21dbWn&#10;EJNJYvLhy2frrz/d3uKItygmsf4K8ZaQY/I4dO2Ltg7L1/8R9b7+CA0e+bWzNshbA2sUoqMUi4jC&#10;SSNWWE5LbvxvmlF7kVxMNHNmYIguuliNZUSePEDmrz9GI52/oZxuBIbVbMyx7OsA5B2sDQgRo6K5&#10;F5C57FZ5PSSjr2r37PXNMTp650POexBuiQwzNp8njwzPq9+4y2G2vSJ3Pk1nBgPOMTHZXbEGzw6Y&#10;i06GBpu302z2thG0OuPAFgHmrT2fl5qZdobMjMmWwgy2Ww59ucCjspmKxUtxYdcDD1PjLe+l0rrF&#10;ObN5ieMgjLGyk3KlbbJKVnkpJRZ8hFJHvpqddkYVO0P+Fx+AIKC3EXnM2k78xEsU2/AAmTPryekg&#10;KJLO/UxvLGZ3Idr6g9Taq59daI1p2NgBAAAAAADhRi0/85QA1kGKvWpm/jd/eZDuum2V+5ciaP8D&#10;AAAIDmydZU1tOe2Q4i1pLYA5Ks6H6lliUjztUMcgbVpV4nexpgX2nfb2pelo/7B9zVSO1GBaYebc&#10;oa4h2kSlkbXtvHtYTZ19tniSqy+J0N43s+urS5JUXhr3uygAuFBB97pjtY08/8mOFnuP2vW7URj8&#10;J4ES/ohJQdWSwgL6s2sanEyiufrqiPbfYcTtM+EOImB23sbds2lHe69tz/JAAh5wkx8evlsPdNCH&#10;RuqoqCjm2H1YXwKTQfaBSiBJBN6IRIhqdHh4Wxft6x4QnnURmTNOFkMKt6SlPcvmmMVFBfSnVzfY&#10;waq6TewKWkMbBAAAAAAAIYTNo7nYPwmT9pnmTrqmfQE11BQ5Nq6yc7W1qGAkpwXgLJEJmZ7f20/t&#10;A8O2mEk+zINVW9b7ALWudueNq7P3RPT1hOkuLDgnuFLea3362vpZdNnSefR0c4eIuNQEs/NFPJu1&#10;gzarT2hqHaGG2iJ+bbJ1H+ItIcfQhUc0g+e8d3+D9vzHJqLUCet6hkwZEWZQRoSJSgeNWTWX0qIb&#10;v06xolIxoMi/mTfKV4bn82t5lEafu4MyI93yBtZEPBHQGevcUKIV+bC9A8A4mBm7kzAu/EfhhuMK&#10;5A4JVnl7v7GVxvadFM/DtJkKCQIuYYd9f9b3mKypdK4FblPMaTOpzsPWKzNlU0KNA5xb2GdtsnCZ&#10;mPZ5Z6yvImZVkzQZnXvJrFppC7tlu4L4C7P3Fm56qyielDblJROeyBQZD8ioIu1wLrbDvrKYOB87&#10;OUJP3fkP9DsP3O9k83J+ibTpcAAwbNEZdcr/s/xOMroftJpXu+OVoH7QtQHgoAsaaaSHXqD0r5dR&#10;YuV3yax9r7w3aPbL1BAb55GkFJkUblFnAAAAAAAAhJO0KdZx4tLJoUATc2HT5Kaufnpyey+9fWO5&#10;29kpovMAAAAA/sNGlxU1xfyYL9vKrSqWPc2MiHMV94xRS9dMOL2th26m7KzoUaW1a8TlLAfPlukl&#10;owSRrJ+XWyJY93IkH2CMjGaovX84Zz2LmdGogyqT4Ia6OY6bGQVn5w4Al1C+xJRz0l3NQ3RMCnvx&#10;umzV3igJt50K03A/KDt/38VLqLoyod2k9W9mviU+DA+uFEzcfhX98e3X1NOHvv6S/TXHTRFIkA8V&#10;nNt61qO+fGCANjWWZgfTATABqq8ztHqjtzMWlPKt59+wM42LsSM6c8dTkZaPGdMe98NXLaOFVc74&#10;oT47+yMk6bWHcQQAAAAAAIQQx+6Xvg7WtS89uo++/MG1LrtX4Q3yByDUyAr+nV8dFPsZzM9H7vlE&#10;fRosRJjkvrEmjPyHF9cL8aasX3BinaK0BZav5Nrz0sVpP/TOOtrxX8dpYHTMFofPt5zerG08u7eL&#10;ltbW8PPJPjvEW6KA6uH0ni5RQkuu+3c68JP3yTBPITgiBguxPLjgrXdQ5aa/tH9FLcTyW/JJ+Y49&#10;9+gA0a7P0/Cer5PMgShflQuBiqqzjo0xeS3srgUAnCWyi0iu/Rsyq9aFT7hFbrqbh3qp9/PbiEbl&#10;LJMJt4ySsLBBeJFecYVLNYe4wM0MDLsdDTZvJz7WGAnrBwIu5xwp3GIYcTIzo1zMRQi3pMR3cGQP&#10;0dxV2fUlQB54RixGZSsW0Ml9R2WGLDVbMqHdEnRi1viTUV+SZXNnlJOrSW1b9lDzz39GS6693rbF&#10;TWmXZ2VJ8w3ZEHKUxyyaTwUN91Bq761OPVTCLcqcDsIjAOAnatKtTzV1rTDrNbXnVkqceI5o5T+T&#10;WZAfWYEVLoHagImnAQAAAAAAcLowk9+QorsqWEwFfZK89p1tB+mS1espWaStBwZi/g8AACCKsBGo&#10;oTbJh5oMOQIfadOMjPcDG0WZcIZ6HiaWZmeA9LFc08XhzqGsLGdR+W7DgCOIRHSgu59fM6XHYyRM&#10;vKzkA4LWzpQQTpLBvE7qjOjUPy52YT34ytoyx03P3yIB4KDv29p7zM6lZ/Z02sJerC6bWhBOVNro&#10;RKhxUW3HbVxYTldtKBdveoRUDSVekEe2Q2jQBRLkwKrqeEVpnP5wcz19+/lmbuNy20+KTUQ9uIbB&#10;7I8XD/TQRY2ljp8JYZwCp8Z2U8ghJj08kqEvPbaPH3M3TCkIxuaO3kzLUcUrVMMyTV+0oth9kxL+&#10;st32TAi3AAAAAACAUGNIO1jZw+0Dw/Twtm561+ZKdx4aV4xNVBbAQd4i6/Cu5kE6NuCIYMelCHbU&#10;11ANj3ATm/fXV5bQ9Zsq3YIeucLr0PRDj9636ynH1ZpRssig2y5eQvc+vd/+HbHuGu11IS9bmzro&#10;lisWuv37TgHEW8KO1uvZh3IjaeaSt9Oc1e+lnj3/I940M6LxFM2mxVf/OxUvfQf/vQzbmDPIzmed&#10;X8p31mc1dIzMp2+nkc7fELlcCCj3MQuo14PrAMhjYkWVRKtvD6fFJfvKY3c9LMRaCgwn0BzCLaHH&#10;TFtVstD6WTRbu0iBrKfG4W1inI4lRMEjP7ULAlz/VIq1sGO2uKQ+e+u1fTfRut/Pri8By3xctXwx&#10;nXz9qNBrYeZJhj2TYatZgoBifU+2u4xyApNvsdNnPvslqr3kciosK5N2erDqnW0Aj1Mus/a9lDjy&#10;AKVOPObcDrsZAAfVRcfI3Tb0NmK9l2r/KsVPvkSxdQ+QWbx0Wos4neTsHrR+RQS6wrkJAAAAAACE&#10;F92RQwXLMdR+HstM8j9PH6E/emeNb2UEAACQP6g1lkvr59GzzR2upaqokJHOlKazBE9N7aO5M8NF&#10;kN0tvUIshCjywZRBRImVqPrX1DYi6l4EFjj1LHt2kKp8b19rv3h26X+mqp7qW6LQxyjH5eU1M/0u&#10;CgDZeMUapD8UOz/Rl6atBzqyHOzNPAg60FGBR8WFBfTha5Y43bLak/Lse0O4JYAo+4a793mS31jH&#10;79hYQT/afpivs6jxOB+CaxTPWLb9B0fqqKgoJrMlowaDyaHbd3pf+OBznXRkYESIWRHZWcd5npo8&#10;EG5h8L5EfiwLSpI803SWjxRpblEQbgEAAAAAAKFHinPLoHyVmOaH1nz7rY3lNLs0bvs5uNaIMQcF&#10;YUfW4Ue2H7H9elzz4Yij1orV66xEAd1x43K3cAu5xT2IIrH1BSTe75Y8x2/bUE4Pbk/S0X4pbmRq&#10;vxfxJSLVJ7B1553NA7R5Val849QxfhBvCTt6UJORfW3hFf9A/Yefo5H+QzzcaUblGjrv3d+gguKF&#10;9j2xKBhJQlKfsrt90wmOyxFgahzZSqPP/BllRrqtkxgXuDllcClGGJB3MNNrjLJMTqutFF7+FTIT&#10;xbl+KQDkbsz6BHHwwZ305kOH5eYJiTRsIBIwPY4Z1y5y14CgjndHXhUVkIuHWOOQoURcwLnD645s&#10;ut5Kt+zKnmTrswu/kfZMeV0NN124OF9GZYuK+Mwnanhnqtb5YOsJeu7zd9MV/3yXtNO1DFIBqH4u&#10;xivQ8s8RvfDY9JYFgLAxUXctDdb04AuU/vUySpz/EJkLrpPv6Z2BGVhxusly6pLDuQkAAAAAAIQb&#10;tcbkDWjQYyIe2tNOlzRWZQWVK6d/BI0BAACYahprynggt8KMSPCdEo9QS2YqYLelcygS4i25dr+9&#10;13a098Bu8Am1paNgTYqJmkSh7jFcQgeeoPA3ugacXdfwdyU5Yc83vzhJ5aUyE1AgN+5APuMKHtfa&#10;6c4Dfdn3RrSd6vaMfqzsA/b5/MHmJU471vG0Z7TuYOMNDGPfd7LQoD+5soH+5fHXIiUeNhlUfX+5&#10;eZA2rSzOElkD4JSo9iRfmQDhD3cezlmHlIhLVNHnkSpQj40jH71mBe9nGLkC1RCwCgAAAAAAogAX&#10;biEtbEYesID1ex87SJ96T8M4vwdzGISECSprT1+atrf1YE3F4raLs9dQEU4ffU713f751SvoUz94&#10;2XUtQ+cm+fxkEpUoAW/9d87E3yFrL8Hzvv43f7a9jTatWmWvA52qv4B4S8Qxikpp0Y3foAPfeRvN&#10;23g7VV329xFcJNRVv3NoPLlONeGWl79Iwy//i/ZnmDhFAYt+lhdYU8sQAHkLlwiUoka8Pag2Ic6T&#10;i36LzAWXeX4nSLMu6ZagBbQ6zgrW0VCKuv7pSXGN2ZRMK0PZlvoxCC0FdeUBq5NeZI3saSVe4ay2&#10;ZsQSVpEh3OI3g80vU4m37gSoHqmAnepLNpPxpR9I9RYpdRnhDfJ8gU3hXv32L6jxlpuoqnGt7e0b&#10;psxI5uz1lFjyeUodvMPvogAQPnKs4qReuZ4SJ+4kariDzIJi943jdg1ZetdTX1YAAAAAAADAWaEC&#10;AeKWuf6lR/fRlz+41vW+K1srRFwAAABMIctri/m4ohxxoyDcwnA5aJnO+eGuQeu/5T6UaGo5lXBL&#10;W1dK3Gd9t2n53YLpg9U55mJg2qIJQtSEqNLvok0ZuTKpsmtNHSd9KtH0sr5ujnMiv2fY6CAo2MIt&#10;6lXW0Z9sb/G3YNOAcq6OCW+wLCdtNR4urSqht28U9gB2zqKFqvebG0tpwXNJOjIwwu3cuLR3o44h&#10;xZp+c+A4bVpVIq4R6jk4PZSb3PBwhq9T5gvMEzquCbZwm17LGs3GlPdvWkJLpSCj3a4C7ZMKAAAA&#10;AADA1LOjrYdeaR6iNfUz+RzUTlZDMI1BiBinsrJ6/NNtR3MKN+QLat/4guoKumpD+PdUwRQiO/xl&#10;tUW0obqcth85Ya+/qzX5s+FUginq/YzBRNqzf0ftB5hSwN3Q1nXIe08OgRdD7ummzVO3/6aufjrR&#10;lxbiRuapY/wg3pIHJKtW0MoPvkjxkmrb0TMy6KkJhYfA+PdIjKGjZD5zOw0f+428XROmYCIV9q0Q&#10;bgF5Dt/F09uBFDjiWNc3fV6LB5VtMHDdiwxoVU7ufKAlruvW/a9PUPrIiNN1cAEXufsC4ZZIMHNV&#10;tev7D9ammbNFnm7ZRUqIDMItwSDd301G/xEySxYGqM44qBLNXb3WcQyUEw0QDdh49dTffY5ufvAH&#10;zncrdv8pgIOtB1nG8z5MRstXyEy3uj0FAQDjM0ETT7V+jhJ928lY/SUyZ9ZPYnwyxjkGAAAAAAAA&#10;BAXDXtchOto/TA9t66Z3ba50LHhPFmlY9gAAAM4auVdWU5Wg4kScBkfH/C7RlKOC70zNeWtny3Hr&#10;vzU+lmqK4JnfDdtE8Eo3t3UNc5sh4xFumazDGTh7MtInQX3mO1pZ3Vvsd7GmjFwCQiMjGW7L5gMr&#10;a0qdE80HJYj7ySA/8WY/bT8+lhftU+2nq7Euy/laBh780RX1EF2KIrrwrcWtF59H//LEa9IHK38c&#10;FJjNu/VAB31otI6SCcP1mQBwSmSwCWsy//H4YWq3xg7jDLMVhw0l2MLHD9lv6K6mDXOK+XqtIte6&#10;LQAAAAAAAPnCf21poi9Ur6GiZCxrnwKAMDCem/7IaIaebuqwfXh0kYh8ga0BlBQW0O3XLLHXA7CO&#10;CjhsvYRE2/n9ty6iHd/vtddQpmL/2SvC4vmneVvk6g+a0G5Mu48nq9HarL6u4/274wm4mDmeI5cI&#10;DOPZPb10A1srmsTaEMRb8gGrIhQUL5THcqCZSOwkTNhB+fLE3hQ3Hfk+1RDYAvPRZ2h0659TZrhb&#10;e3TZtEzr1cjI3+N6TNP6KAAED9UOpMCRYQ0Z5hg/Tl7waTJnznduDWR/opnVhvPKN+z3HqO+r75M&#10;BtPJiMtb2XEBIbA8QiSXLSCvgA8nEA5UTo6Tvl1brBemugfhlsDA6seRV4lWVAdU/Id4eQrLZtPM&#10;hWU0dOQkGcr2gQkTCdhX2f3SG7Tj3q/Shg9/RFzLWLZsLEB1cDzk8GsWzKKCxq9Ratf1ostTeokY&#10;ZwEYH28TV21Hmg2pE4+R8fyVVtu6j8x51zpzX/KOU2EQegIAAAAAACC/0TeD1fGPth+mSxrLRYYO&#10;D64N5CCtUQEAAAgX2n7Hxro59ExzZ9Z4FHa494fnMVjgOssgn0yGXL5kHCdJtUq4t/WkEA7xvJ/L&#10;4QycG1QbyljfAss2xwSSelUGtgjCnrelK+V3MaaN9UuLxYFuk8M2BwFBDX36TtHj2zt8Ks30EpeC&#10;WTxnF8vXJV0n9Iyb1zZW88ygDH1+jQCECODphzc1ltL855JcfEIX9IsyIqBIPOjrrcO0tn6mzyUC&#10;YYMLRFqvrxwcpGetOaJoO3nQeMizRqs9MxtXyooK6I4bl3t+IaB+hAAAAAAAAEwDbK79i5d76PpN&#10;lae+GYAQoLztf7X7JA2l0o7Ag9x5i8re6WRg4Qq/u3ERVZTG7c8Fs17AkaK/jIaaIlpfXU4723tt&#10;YZWz/vMqMUaOtqYuxaVYjBBxkWLu8t+Pa8s0adO9X2DraGjk+neUGI19TiLM3Jswhu23/2J3O92w&#10;ac6k9hYg3pIHuMK3eEU0XYpH4cYQD2UHq5HT2uwHl+r6e/6Dhrd/1mopGSnSIsValJuKISOduXAL&#10;E6hgzQPRzyCfkfWftxWSbaeAEqVLyFx9u1ssKSuvVxDILocq3ZG/+oG4UGhdG7WuFcobxgwIuESI&#10;WOM850SXvAvKxhlrQl17xQEXblHtCQSC9t1EK96ppacKWD8nMycWV8+hwfYTwnxh5cqgDkUB7hhh&#10;fb+/+cr3aPUtt1pjb1k4hFsYmpOCOf86SrTfQqnu76GLA2Ay6EOMLnpEZIu4mGPtXBQpUXcnUcMd&#10;ZMZnyRXSiWydgIxdAAAAAAAAABvDzmhrMpcPbvr3jY7RA0+30kdvWOzcaO95yU3fyOzvAQAA8A25&#10;drS6poy2HhBB3VFyPlSOWTH7XKybtXWnaGlNka9lO2vGCRBUl5s6+3woFPCiMr5x4QDrP6+3DdGm&#10;VSV+F+vcYD3r663942afixLLq0ooWSjaH0QVQRDx1kl2tLUpP8RbGCqHSEwTbomR6IuLiwrolisW&#10;8o6Kt19tfo1WHB3stRLre771rUvoi4/tnZLMr2GA13u5xrTjQA+dXz8TdRtMGjV8DI9m6F8f3Wdf&#10;yxdEdma5RqvNi1lwzp9cuSxLhNGUYy3aGAAAAAAAyEfYHPv+55rprSvLqaIsmoLlILooEQcepyPj&#10;z9Ue4k93tNjCDUwkl8mXsAi/WJ5MkFmIQnVJkq7fLISZsP8BXKi6INdO3vPWRfTyD3qnbO1V91Gw&#10;1114+3SSZbAWzOqpElMR7dPxC1BtmQu3kLNfMNn9S5dwi+H8ffW3RKiO+GPHBoapvXuMqqsSp/Tf&#10;g3hLxLErgNIy0RqLEZlOVMtmogRc9HfHBom2/hkNtz6ufSAF7A0SzSdDtlALf9+6burvA5CnGNbw&#10;lhmzmpZb4Ch+6ZdE7LXdhzj9SrDEDUxnpOWnot87ef9zlHr5pEy5IoVb2KNlpLwaiASFl84lI1fd&#10;DNLYx8rS/qo8kdHZfBIIhQPfMazpdtsudeJ9c7pLk4XqYdnmcc1b1lHnb5pFvcmTxYHIozl8jp0Y&#10;pic/9Xd07Ve/wr9f3lMEqR/LhVfcrfGLRE9/LwhNB4Dgo1aKGBnPuX5stafU4c9Rom87Gast23zW&#10;Unnda0NA+xoAAAAAAICgYmo7xGzDN2Odx61zFkR/desCkRF8nEyucJQAAAAwFSyvK7aPY8oJ0b/i&#10;TBmmx1FMOXe91toffvEWz/hvapfZczd19UvHNYPS0kENW0fTB9fflns8+sf+RsdAJMRbxvMAeaOz&#10;Py/q2eqacruxcRFGiD6AoKGEPuV8cdeBIRpMpf0u1bTAM2CSMy6q4Htl2/zuhjoqKhLWAdptNHGN&#10;Udb3z8bd+b9Kckf6fMDOTmsdb2/toT+iGvkG1o/AqVFV5D8fa6F+lmWcsgUxo4pyyUgrwRZysipf&#10;Wj8vy4bXRaLQtgAAAAAAQD6i5p/3PXaQPnVTg7xoiuB6mMggyKg4en1dX87rmtpH6Wi/s4ak/HeU&#10;wEs+wObGH71mBT82NSEMzH0BR6sL7L8NNUW0bmE57Wzvnbp/Qoqx621OyEQ46/xxKb5LpOdGdn5P&#10;+eFxsRV7j9wdWzPempca3/S/saG6wv47s5IFVD+3hDKsL7EGvKHhjP15TATEW6KOKdNzywaii7lE&#10;j+xBwejeSaNPvo8yw53W2zIonjLy9gIhRmG9mjRmNRwh4CL6Ez3FOQB5itV/2MItnAJKLv19MqvW&#10;y/dNrUPxtL+AaLfoju18AO0eoON/t4WPfnbxM/LehCEEXEy/Cw6mgsSicuckiMItDFYJe1vlSZx5&#10;0UC4JSiYKXrz4Cs0I9eEMwCTUP1fn3f+auu/P3KXK08WCSKLUvSVfcHBn26j1vc+QzWXXB4O69Sz&#10;WGMWzaPE8vsotf9279wXAOBF2dBe4RZ1zaOTmOp9jIwXrqSClfeRueA67WaPiCEAAAAAAAAgcKhN&#10;XxVQTlqQ75cf20df/uBaJ9ura+3dRKAoAACAKaG6MkHFRQU0ODoWqcA8tbTmEtKwnm93a6+dMS60&#10;eAXdtLcOtI+Ia1K4JUbu7SJ4wJx7+Ofrycym6t57aYFv5ZoqNNl+59U6ONDV72u5potVdWX8Vdni&#10;uT4PAPxCl/JXdXR7cw+lycyLvt8OqJB9sJpvsyD8mYk4vWPjHKeNBsDfA0w9ucQU3n1BHd37TJMr&#10;a2pUUXWf1fsjfW/Ske4ULbBs/egk9wTnmleah+jpAx1C/JHyQ7iFEfO8qnnU/OIkfeiddeKiJ0BJ&#10;HCCIDQAAAAAA5B96YPuO9h4+j1izZCa3i/Nh/gBCjjeuXsWZWoe/2tPF35PR5nxunLHe0cWio85l&#10;S+dxQQ47vxRBwAU42D5qWl14z1sX0c7v9zp+bWcJTzQj/0zcI7CiXk2ZDF29b2j/trcc7P2VVSU0&#10;qzBhb+Sdv6jcjiVnHnoraktJPRa73jDZJDCn0S4g3hJ5DNcOsePkGcGO07Mbbrx6Hw2/9Gl5FtPe&#10;i8l7x6Sgi9BYInOMv8dEXMzMmEe0AoB8hQ1rVpuw2kd8RiXRW/7JeculBOXpU4JgnHkEO1j/d/Tv&#10;fiLk8UkrMesPMrorA4gCM1ZX89fgOkqJ8Tj9+lbn3FTXrWmemR8ZkAKLkaCRjiaaOdJPZrLU857/&#10;Ncqp1yZVrTlfyny4VSZBuDHUt2wIp/JffOyz9P7nL/e7WJPHcItHmOd9kOJt36T00At+lwyA4KN7&#10;eyt04RZdyIUtFqXaKfXK9ZQ4cSdRwx1kFhTn+AMAAAAAAACAoKFn6TFNsZHMr7N17P5h+tm2Lrph&#10;c1X2WhSEWwAAAEwhzBnv53uPUFzLWhV21DMohy3lcLW/s8/Xck0Jml3gFY3Y19onBFrYM5OwLUwZ&#10;fAjhFn9Q23b7u6MjbmIvU0vfs5HRDLX1vSkCfSO+JL28JslfdVvc5XMCIx34iJEjsHzrgQ4uapIv&#10;8DHPcObXhhRI/fBVyyhZ6IyCEEONMJ71k4tXl9G3n4vTwOiYTwWaHlRWWuYBbUg78LWWAVpYWX7K&#10;3wWA0duXpv/76Gs8e7ESL8nXuYPIzGzwbONFRfJT8IhqBzaJIAAAAAAAAOcYXTSX8V9bmugL1Wso&#10;mczXGQQIG65lfL6HRjSSytAzTR22IIQpQ7L0/Kv5wG1X1PJXe8orr2MtFTA8uYc5TOhkQUmS+7ed&#10;LabczHdEWoivU80vtv6N0pn8X2brNXPLktbPDLsgdZUzaWYybv+d2srEGY1Jp7vFdzrtAuItESdL&#10;PT30C4YTNAe1CZkaINr6ERpufWL8P8NvjXn+lGycZgbCLSDPUS5c8li2icINnyCzsFjbhAhBf6Jt&#10;mKRebKE3f3Y4932xEDwLGB82Sxpl1plzadYFS/ir7bQYOMVHUZahg7s0sRYldgDhlmBg9X8de4kW&#10;XUSB7O+ks1Fp3WIh3KJ33SDcsDEpw5SpTabdwhlq7aVtd99Fmz/xyXF/LXh+obqIpEGxNfdS+oUN&#10;fhYIgPCiN+5xGnuq5XOU6HuJjNVfJnPW0tO0e4LXgwAAAAAAAKAncYliIKj3mbyZSH68vYUubayg&#10;2aVxe20TljsAAIApQdszW1VbxsVb2BgTNQ8JO9OWHGJZ4C4LTCwvFRuKwdw/nDyq7Kr0b3QNur5D&#10;FbzLCNN3m7EKfeHCCjrSNzQlDn/TjVcoh+twW99TU9tIdsa2ENc/Ve7WrpRwYo6Yve7N0Le8qoSS&#10;ReO3pLB+jSBCeLKg7moeooGRaAtWeNFFpAyZgbO6JEmbVpW47kNzjThaO2CiPZc1zKNH9rTbb0dx&#10;jUkJFXEBFzl+7Wk7SW/bAPEWoDGB3Xnvowf5XEm9PVUZk8OGsuPft+m88TMtw+gDAAAAAAAToAuq&#10;q/Oo2tbs2dj6/RM7j4uENPyimbVGxS8T1mNAMOD1UBfBtl5ePjDI58RR3OeYLNc1Vtt7p17QdoGO&#10;N5zl1rcuoS8+ttc13nEhJPl+cWEBLasq4fuk7O1ZMwpoiXWuQmeryopoTmmh/TcrSwuEjxxN7xbq&#10;6f4zp3M/xFtACNBNNYOyTDd94DzRROlf/jGlTjZNcxkBCDtseCyQr5pwC41ZDauAkrVvJ3PZrcTb&#10;X5g2IeQAbwylqP0j3xfXmC5GbrsShAn1PbIfJtxSKK9JYovm2Me8xto7jMGpw8bJNhob6LXKlCJb&#10;m1OkwqP80ukMINZ3YhhFRAd+RbRok/dN8nsaquq0KsXct9RTx2+aMTmOChnRFxjcM0BlBTPopS//&#10;iBrf+14qXbSYL+4KkUZRH53zIKC3EdWXWWWcvY4SCz5CqSNfFW/rZj26PACmhNSJx8l44UoqWHkf&#10;mQuuG3czxH3u/7gGAAAAAABALlS27EyeODh5YQ4iDzzdSh+9fpErgzoseAAAAGeNtk60rGamWIPO&#10;kzG2tWuEZpfOFEvUE66ZBZwcZW3qOOlTYaYOJtwStx7tijXzaF9rH/18T3vo6qayW9WybFw67O9r&#10;7edBoGwLyM4rI7/DMFU9hm6PtnQMSafL8HxH46G+M1YPY55+cXUNAuBBsBH9iOMT89KB4/Z7XlGp&#10;qJLW8t3E5A9zHgd5guq3PQPqOzfMo4cte8KTxi6SKAEX9vr0gQ76qLkoXAYGOLd464I0QJ/a0Us7&#10;23vsSzF1kIewZ99QXUHXq8BTAAAAAAAAThO2Rho3tHUaKS7Lrql1iyhg8By1Qjz+29sO8oQ0XPjB&#10;46us1pHh4wCChKnFYDG2vHrMt7JMN4bsixgF1smY1V5LCwvovVcu9LdgIHSorv78JbPo7vesE6Fg&#10;1sWZM+JUPacgq52N9/uua+QeJ/iQQuEfOyDeAoJNTi8Fj+mmnFb3f5eGn/vYdJYOgJCjb1sTOduU&#10;CpaFRQq6bPw72R6ns3xTgAxmP/GtrZQ+Niq6Cwi3RIN4jmMp6GIsLCRjViL3GBKkjekTrVYZ01aR&#10;ElZRrXZmWA9gKo1B4Cv8Oxkh6mnRLupLSH7jnoZUrqinTi7eYlg9thmIEoKzwFD/MaWQi5h5Mkeb&#10;R/7ib+mmB3+gOR3lEGXwHSPHsayzq+4io/tBMlPtMt2kfEuldUX3B8BZY462U2r39ZQ4cSdRwx2W&#10;aTEre+jK2WdEYYkLAAAAAABEDcN01jl0J6B8YeuBDrr2yAJaWl1kz/+zAs0BAACA08C7AsQcaheW&#10;JOlI/3BkBBgmYm9LH51fP5MfZzmOhWl89WStHB7J8CyXYYftkmasZ1tRPYvveT3Egq01B/egV09b&#10;/IMdW/+LGSalpb/CG5391tVKR7jF+3sU/NVZ704pO2/pHoxMv6EeIyZfddGgVXVlPpQIgMnj6PWL&#10;+eKzTZ3i1DqORaSNngrl+ca83Masz6O6OEmbVhb7WSQwnWh2nT6mVlclaHlVCTV19XNbgqRQsC32&#10;EpH2oex49ThMPG5/+ygtqynyt2AgGKj6rp2zNtPbl6YHnjvI7W+9LeSL6JcO6xZmJgrow1drol9Y&#10;gwUAAAAAAKeJbkerdeG4aUZGuEXNo03P89z72EH65HsashJu6wKrsKxBEPCmJz5hzYuZoGk+zIO9&#10;CQfGSCTR+t2NdZQsjPrTg6lG5CA3aWYyRktrHH821xrUOOsqJuVebjG891A0xg6It4BgM47it938&#10;mEE3NkT0wp003PwDHvxuGFJsAgBwCjLkbisxOcKp66ItJdf+NZmzG6S3SoiGPtlfpPceo57PbRMl&#10;Zx5fowQBlyigJGjT8lx9r9ZPcuOC3GJDgdpUs8rSvE0cmWkpYMAmPeyBMPnxH6EENHp4FyXsa0Gp&#10;OwzNKTdj0oI1jbSHnuA5dKB/EX5MU3gN6Y4TBhuiraG5+6WDdPDnD1H9de8iR8iQ7AkuXzwKRD/n&#10;Xd6SKtoFxVTQ8HlK7f0D8Ra7rFa81CsqMABnh3Q8TLV8jhJ928lo/HcyixtO/QuBGucAAAAAAABw&#10;ozLAqKDdKAXYTAR77n/7+T76yofWOuuagZj3AwAACCveVVs2nq6rm0NH9rRHRoBhIg5yAY35/DiX&#10;E1iYUNuerNxNbcORsY9KEnEqL4tTzWhSbAeTENMIw6Mp4Ra21WGQ45TPjne09lhH54m6lmPPOgz1&#10;L0sj3HqO/Z19oRHXmSymSiAmH4idL69J+lkkACaH7Ft2NQ/RwOiY6I+i0jAngQpAYGnK2Lhx48Y6&#10;zJ/zjRzBAezl7Y0LqOnpfjFOW2/ywDn2SuI1FvJmosRo9HMmfry/tR/iLcBGxtRI13tRZ+599CAf&#10;L1RPqexY5bUYlfnFqVBt6K+vWcnnIc5EC2MIAAAAAAA4fZx1e2FPRykyyDs/UHOIHW099ErzEK1V&#10;wvkyMh+eySBo6GtG7HjHgb4sMaKoopovE5bic3/rvKSogN6xYU7A4ixBaNDrjObP5lqbpdz78TnH&#10;Bq0eRqk2QrwFBBxPs9RU+HiD7jtA6af+mFJ9rxMbLg1DRX4CACaHR+zI4NvY9vVEWQPR6g/L93Ll&#10;qAg4Vl9x9B9/Jo4Nk8y01W9AuCUapFW6EFI6G4JRoplvrc9p6NneGoGYWFjla91JvEIy8Rb+OOoh&#10;8kG7M+DwahKjwQPbabZeZwJTf5zabcQMKl1Ux1+NDBPvMMiA+kW4iZlsyHJETJSgSYynGKdffPxu&#10;qr3kMiosK+PO9EqZmmdO86nIbkzNhM9uM2btLZQ48gClTjzuPCN/PoJwCwBTgdaeUiceI+M3V1HB&#10;+d8js/IScllGmsqxlECm0Nj4AAAAAAAgrxABZ27hlhiXsI0+bAm0Y3CYfratm27YXOmY8QTrHQAA&#10;wNlhaAFpq2rL6JE97X4XaVrY0d6TnXmewjWu5oolPNQ5FAn7iD3bhro5/LimKkGzEgU8oJS/F5Lg&#10;UZV/JKY5/LJis+fo7UtTeWk8ex87MPuPk0SrhK939UdKuEVlC8zIE9auls0ppmRRMHbgAJgQ2Y/s&#10;bTkpTyPUOCeB8pNg2WNnJeJ0cWOZ30UC040eGKYc/a2Xt1p14d6nneA5nhTJdLZUw44uNsaO+Y91&#10;vqu1h961udLfwoFAYNcNzTfgoeeP87mRoa23ckEjEnZsxsgfATDWJ1zXWG0HmgbPRxAAAAAAAISN&#10;DDlr2XHpm6tfCyt6rlY2v4jxeYYI5fr6U030hZo1fB3VFc8vX+HfAAKDtmb65J6j/DUTAXHfU6HW&#10;zHh4gVwneKc1F8beBzgjcomz6NfUq2dtxXvuukfFxFG0xguIt4CAY3he1ak1UBz+OQ3/8gPETT/T&#10;qsqGEqBA0DsAk0MXOmJtRgm3OMfxt3yWzEQxOdHUBk2gcxYsrH5i8Cc7aeRXnWSotKxS6CMEpQen&#10;Qom2pLVr7LiQaMaKhfzUNuJ0Ay8wX7xJbx7c5ZwqERdeQIxhQcA0M0I3ruUFMhddpDw8/C6WRDiU&#10;KNfi6osvFcItIXFcBRPDTFq7upniPCPFeZiAy9iJYXru83fT5f/0OTJiMVvAhd3OMijFfK+nhpIm&#10;Hkc0yzpv/DLRr5eJU2gvAjC16EJIzNEq1U6p7ZdTYsk9ZDZ8LDu6w26efvcdAAAAAAAAuFE7PWxZ&#10;d/3CClpdN5u+ve0gX/vIh9UPx/nJsJ67mS5tLBfBvgTrHQAAwBSgrdkur55p7/7mA+3dY1RdlRAn&#10;SsglRIF5Tr4Vp8yvtvRGQtyfOciurhHB9krIZeuBjtAItzCUW4IuOpiWQi6vtw3RppXFrsxz/NlC&#10;Uvc4mvjR/tYR4YAZku9mMqjvytC+u7V1FX4XC4DT4rkDnfw1LP3mVKCEl1j/xPbLf/eCRTSjMEfC&#10;J5AXeAMGiopidNnSefS0ZVPESAh0xTVthiigtwFDBs/tbOv1u1ggILjmOtZrW1eK7t/WzE/VHILd&#10;k2autVy4xcgb4RY2/6gpTtJ7r1joml/pIlAAAAAAAABMlgc+ciF9+L92ciHvDA9dc9ZOw752z1Du&#10;/nG5JqyS8LDrRweG6cHnOunmK+eLm70B+z6UFwAvelRsT3+Gmrr6+Xmcor9HysVa5XFMrgG8c0MV&#10;P8caKpgsdl1Rwtn6m+qato/oTabiEnyRAtRe0Zao1UWIt4AQIZqhkRogevkeGt7zX2QLTRhj1tsx&#10;qSlRIM4R/A7AKWBDgFf0yPrhggUxSi69iczqyz0TJzkchsA6M7sHqeufnxTFlLuuxihxyzrgRQeT&#10;IZ3jmhR0KZgnM+jk3EQLyrdv0EjHG1YRY3JRRj1Q1Kd9IcLgXpVEva1EdRcFp+pIDL0ftup66coF&#10;dHLfUcsckiIfINQo4Rb2HWe4gItJUp2Fv//qt5+gNbfcTHMaz3c5DPgv3KLjOH9wbHvCmnQXL6XE&#10;ks9TqvkO51Zbznf6SwpApFBmvcdeTx38OCV6thCt+waZRfO1XwhSvwEAAAAAAIAbnqlJ2rY3bK6i&#10;bQe6bAeKqMODRtmBdOi699Fm+tRNy8KwNA8AACDAZGW5so7Ly+I0vyRJR/uHfS3bdNHWPUwLKxPC&#10;WVo5jQVqbX1y6KIz+7v6IhGkzxy9l9UW82P2lZxXNYu2HgiXAAGz4WwBECk6yJzZ09bxoY5B2rSq&#10;xCWwHbqapxwurZ/WriHHCTNE39FEKOGWjP3dEa2oLfG7WABMmt6+NLXL8dyIUNs8Feoxme8Na7eX&#10;rCoPZx8Lzg4tMICjBRFcWF9BTzd38AEsbjhjdVRQAThceEzLFt3elXJEC0Fe4hUhYedfebTJycOk&#10;2XIxKdyixo4o2XjjwVxN77hxFRf8Uh9KVmARAAAAAAAAk2RGUYxu27yEvrp1vxCDiJg9zZe0Sax1&#10;x+Xc05Br32xO+sOdh+nS1XPEPFRP/hoi8XwQbexEFlZ93Hmgj19TYtBRWifKhf58bO7/rlULkTwK&#10;nDZZdSVX/675IBg5xgA7Ot2z7qT2vHVxlyiMHRBvAeGBtbm+JjJ//bc00vGCbIkZsqPT7ABmTYTC&#10;FqYAAGTjbR+szYxx4ZZYYSXRBhVQLU1Uk5yBLwQDYPc9j1CmfcR9MR4K3RlwJrCdaDF3IGNReY7J&#10;frC+eePw88TKZJpprZxQLQgUpvxP+26idb/vd2my8fTDc5cvppOvHY2EMnPeo6c4NfXMUNo91vEj&#10;f3kn/cEvfsZFhgI7LOt9sFcIbvGHKX7sx5QeekFcVqZ7UJ8FgLDAhZ7IWWnV+o7UycfI+NVFVLD2&#10;O2TOuSQUNj0AAAAAAMhf+EqZCqaRG7bvv7KePvn9l30s1fSiLwVsP3KCdjUP0dr6mb6VBwAAQPjJ&#10;EiqRx+trK6h975HIOycyR7A9LSfpopVMjMHZRwzWLuLkUBnLWFAuz+RJ4Q9CLi4soBoVYGx9Nytq&#10;S4m2+Vum08EOfCW302FaOijuauuhm2l+JNZl2RMc7hoUxxELQlDBBzyw3/pZWz/L7yIBMGm2H+hz&#10;xoKItc3JwNruNauqeeBBGMd2cJZownZe1i8tptjj0lPSFO5lGSM6whTqeXi+HJb9XAbR7WsdoOqq&#10;cr+LB3zE2xoe3tZNzcf7XUNEVqCMxFQZkCPM+zbXU3VlgcvHNCtYCAAAAAAAgNPgbRvL6YUDFbSj&#10;vSdygojcVLYs5ZgmiqqEdE0uBkl0/5ZD9KmbGsQvhCj2EOQPqjY+ueeo3UbzrYaydvtbG+b5XQwQ&#10;JjyJYdTxeAK4Ln+EccYAW1DY8ze9wtxhB+ItIMBoy59sMGx5hEaf+wRlRro9q6LjuaBAuAWACcna&#10;YXBcugrP/wiZMxdo7xkB3Y2QD+HZfB3bc4z6v/N6zt8I5GOAs4LXAincMvOGReMYen598+6xzC7P&#10;kVfldZn/hEvRWq9czCUuXoGPOP1humUXz06Tq68JAqZ0+Jy7ZhU1PbjNOjcg4BJ2Jvn1nXz9GL18&#10;3320/sN/mp0tNSjk7IPlZD1RTLGV91B6x+WOaMt4s3dUaQBOjwnajZlupdT2yymx5PNkLv2YWiGb&#10;xsIBAAAAAABwepjaXLehpoiubaymR/a0j3svW8fJUHQcoXSnrq8/1URfqF1DycKwh2YDAAAIEmyU&#10;2dgwhx7Ze8Tvopxz2Ji6v6NPu+BxBAsZrNxtXcP8OGzWgdJ9Txsks5ASLasq5e+p3VVm+6l7w2Df&#10;jRf4qsQIm7r67WtB3NKZLOr7aersi4RokBddRHJDdYXfxQHgtNjbdtKOP89H2HNfsqqKHwcvxROY&#10;FsYZXJNFMd6ns+A5hu1fMQGuXBlybUZfo2Hvxz3tLdc1dZ1o4jFT/a6yeew6rP097mVmZzd3rrPf&#10;MbUs0TF5/VDXgPXfHOItYTZEQDbe73Oc7Pbt3Sn69rZm5al4ykDSqNl4CtXW1i8sp+s3VTpveHxN&#10;0UIAAAAAAMCZ8odvW0w7vt0T+PXsM8VOwKOdM9hcdOeRHnp+bz9tWlXiS9kAOCVWhe3tz9DrXf1Z&#10;6z5RRy0VbKwudyVSwBoROCU5EsPww7P8m1ETaskFxFtAgJGLoKMDRLs+T8N7vk7CxGM/EGYB4Kzh&#10;TUxuNWo71kXz3kLm6j/xr1ynhdyqlN5dbOvSGErRkb/4vt8FAz5RtHrBqW+aNlTDyiHg0voK8wSw&#10;LliTHjMj7mGv/HYIt/iPmoob1LfrKZpN7g1a39GVJeVr1ZrVtuMGhC7yhIxJz3/lu9R4y61UWFYW&#10;XAGXCTArL6XEnFsodfx7E9w0feUBIPKo9mR1E6mDd1CiZwvR2m+SmZw/zv3h6lMAAAAAAEA0cWU7&#10;tY5vuWIhbW3qoIHRsSwnipg0eqPkWKGehb0eGxyhJ7Yfpxs2Vzk32BE8sN0BAABMDu9aMvvv8pqk&#10;K0BVBLQZlJZBoIaWSTHMsOdimeZ17NhGCn6AnreM7Pxw52B4xE3ICUJW9Sluimvsu1ldN9u+T9VP&#10;FWgdlcQFB9pGaCkTpQl6ZRsHu+tgQkjdA6HvE7zYmTZlHT1/UY6AdwACiBofnm3uEOMBOeISUWun&#10;E7GgJEnLaot4HzVe1k+Qn7AWcVFDJb10pMcWNuF9vXyTeyMbjuiJ1y6Omaawj7lvokCJfdn/hvUH&#10;2fvKxvG67jDfnoy0rXMFBbHr4ndNu8xEbh0Odk3ZTvqvs7+lMp/r4jEvtzCxmtrsPV+sIUULtW7K&#10;jvXvWvueh0cy9JVHm6x6btj1ORbwucO5wJDtdGZBnD58Tb3fxQEAAAAAABGlujJBv7d+Ef1w52H7&#10;Wr6IQ7B56X2/3E/r6tdzIVUAAofVFnc299t7n3wanQdt05QPy9YD3n7+glDGHQEQRiDeAoLBOB2+&#10;MXSUzKdvp5HO35CzJTJG+bW1CMC5RLYlg5lgbEjIkHHBP5IZii1ste2kyio23vt++CKl9vaF4gnA&#10;1GCw3fS4VSPiBhUtDEj2K8dzjXgd9Yxz6eOH5U572roct9622p4RIzMzhglQYDDEd2KmyDjZRmZp&#10;dXC+G1UOzUtjbuP5QsglDxYPgIA7M58Ypp//2Ufpxvu/RUYsIPVzUpjOMN74RTJ+/SyZY63ZHkwA&#10;gHODKX5SJx4n47mNVHD+/+NiSlnhHzkycgEAAAAAADDdqIArFcSbLCS67eIldO/T+3lWYYMcZydm&#10;vkYlOE1lgdUD5dnzPvD8Qbq0sYLKS2LCVtfWiRCcBgAA4FTYqz/afgIbP5gT7fKqEmrqEsImMXm3&#10;MwZNe1HPCTwo1vppah2hBhncHabM6t4yMvvn5dYeGahrBn55XQ9CVnWLfR8qiHJlbal2s7Bt6ueV&#10;uAKtw85rbf1UX10UyiVXJbzDXpvbR4X9rYmdRKGfMLXgd1ZHl1cjQywIB6xLaWodFsOaNhowITYz&#10;Co1zErCx5MaNderEm2YJ5DmsHmxYWkrxp60+Xoq06OstQshCHJtS3EJhp36S7UmNeULMRcudYV1M&#10;y/sNTQSRtPf5+pYUQbMFWbSxdDxjTm/GGWlEMJEXl3iMKcqjBJxYGdr7h2l4OEPJZO6VMrSR8GN7&#10;z6p5jdefTPLgtk460N3P71d1NBLG22mgB6r9zbWrqLw07neRAAAAAABAxNDnWDdePJce29NOfakx&#10;PkuLUfDX76cCNt8YGBmjn1pzkJuuGCepJAA+s7ulNzJ7GpNF9UGlhQV00Uq57xHGjSoAQgbEW0Aw&#10;8Hb4bEPi2FYafebPKP1mp/ttM4ZdAwCmhIzVngqt9iQFkcwMJRs/QGbVegrH9pwqn1NW83AvdX9i&#10;CxlsbyXtV7nAtMK+50LxaoyaVLR8gd8lEtgDV3Y2C0bfrqfs95k4CJ8OMZGQWMJ6ReUNBMzJlX03&#10;htU/Ht1LVFbjd4lyIhwlDSqcPZtmLpxNQ+29fhcJTBdi6Ka2La/S0W3P0oKLL3Vloww8ctXLTM6j&#10;giV3Uur12/0uEQD5gUf/0EwdpdT2yymx5B4yGz5GWfOAsPQpAAAAAAAgcqgMyHHTcWRS6yBv21BO&#10;T+4RAebeLFVREG5hqIzLSsBFZU5mP/c+epA+dVODc7MMyID1DgAA4FTYY0UO0ZJ1tRW0v3tAiBeQ&#10;e/xhRGWMjZtMQKOPGmoqneDusOkXywIzO0gJ7oTBydRrt2UMEWTMgptZIHJDTZFzs7x3RW0pxXeS&#10;HQwdZlig6KHOAevRKvl5GDwydPTd70OdQ7zNZGw7NAQV8BQoEUiZN4bPO7jIEwAhgLXAfW0D/Ji1&#10;0bTWv+pjeVRRAfkbGqQIGObIIAezS+M0vyRJR/uH+RgWI6dxKKEjIeJi2u1ICbroQi1KcIUJz3kF&#10;YOJKtMU0XeIYejtUr2l5nex/1/k7E9k8SujFJfYr7aa0LL96DvZ+a3fKsbE04TUIAEcD+zs0DJeQ&#10;kD65OdA6Qt/fcZjXB77OaIj64bXNo4561vdsWERrlsz0uTQAAAAAACCKKFucWZ5MMP/2q5bRFx5/&#10;zSX2GXX4mrE1U/mBNQe5pHEOVVcl/C4SABy1HzM8kqFnmzv5nJh5IunCvFFGrWdd3Vjtvk7h2qcC&#10;IGxAvAX4Sy4vGLbB8PK/0PCuL3ChFsPQTNR8GBEBmDZiUrhFns2oJFp/hzwLk/nl5Es5dtfPiele&#10;hKn04Cxhs6VR+Wr9xBqDpNDqncqY/P9G12vua3ycE9kcINwSILjNEROv7a8QrfgtnwvkJiMzv9mb&#10;7tZr+fIaiLfkAabKlJQR5+zrf/SvP0Pve+JHVFBWGpIx0HDNA8zzPkTxtm9SeugFtzYbAGDqYWaH&#10;7bnlHKcOfpwSPVuI1n6DzOR8cuwYLM0CAAAAAAB/MGUQSkYLJtEt0/dfWU+f+MEukfXYh/JNB3Et&#10;GMcO8rE+jx3tPbSreYjWLplhB257AzMAAACA8VBiaPaxHEOYSIa5w7SDV/k4TNEQZVCoYNhDXYPW&#10;M1fZz2+EaQzVAi0PtI/y41hIgi5VsDErrh0EbYr6uHHhbGffQLNrltck7eDmkDzmuLC691LrcetB&#10;FtmiAhlm64Wp+pGwyVs6B7idaqhgcSP8wQeq/MpZex2rkxKskoOgw+rn7tZee5xjIhBcwCUCfedk&#10;YP3Q5UvnUXmxbMlqXMc8GWiwmrChbg49vPeIbBimVj1MKb4i3hIiKI5ZItZlnMZkSqFhW2iXibmw&#10;8VDa0Pzfk/ebUuSMi9aZjihMTLiQ2e1W//fHg/2tDdb4xIRnTOve4qICOm9uif3+3LIiqigttM9r&#10;qxI8YFD/fV24BeNbtNCFXBTDwxn698f2OXXbdAu45BOsjS2vKqEbN80VHxHGCAAAAAAAMNVogvnM&#10;2t60qoQu2F1O29t7Qr92Olm4mU1i3nn/lkPuhDQA+Ihql/vbhvk5W9vJF+EWBVsTeufGKtc+Y6j2&#10;RwEIIRBvAf7i2iyz/j/UQeYzf0LDx35jnRTIFWUmLlFg3TJm3a6qLLuWL+YrAOeSjNXO4mRm0lS4&#10;+W4yE8V+F+gMMWj4yddo6GeH2OOAfEMKtxRuruIupIHYXMvhXCgGOuvlyB7Pvew/aXJFUAOfMYSo&#10;jpkiZm+k9z9Lsbd9zO9CuYipemVXL4PmNy6j9i27fSsTmC6kMrcKTrOO32zrpZfu+xptvuOTfhdu&#10;8nj66diaeyn9wgbhMYF1IADOHbpwi6e9pU48RsZzF1LBmu+SWXWZdiMFw74CAAAAAAB5hQpa4RmI&#10;eSSM2yZlWYOvXbmAHnntaGSj0URAhWEHCKnMycyR4utbmugLtWsomRBBs8iYDAAAYLLY+tlqaJWZ&#10;IJlIhgpMVeNwRhNJU9teYUYFLTZ1nOTnao09VGhjfmvXm3ZgsAr8DTpKmC5Ojq3DvhQeeGzvfUlx&#10;Ies1WWTQysoSeq2rPxTPNxHMZhsaGaOe/gxVlAqnhjAJtzBUnGuT+j5k/YuFvG9geIPm1y6qsN+D&#10;UCIIAzvbe4SzvdYuVeqgsPefk+HCpXPcF9BugcQWKLHqxIqaUvr5nnYhfseCyUzHhtLXX1Sb0YUM&#10;ufgKaWIusr2pYBfu9eW5ptZxlBAdf7V+1lWX87/Mbp+VTNB5VbPIsIyCjGUczZ2dpDnjCbDkqNcu&#10;ARb9fc+99n0QbokUp/oeH3y+k471D9v1k68rRsBuOxPY8//5NQ1UlPQIfQEAAAAAAHAOUOuo73vb&#10;YtrxQE/e2OFqjs3mxC8d6aXn9/bTppXFsL+B/0ihkpcO9PBTO5FUnjROtla1Yk4xzZZ7U7q4LwDg&#10;3AHxFhAAxEaBceQZGn36zygz2i0CpplAixmzjw1DLJo6Ii4ZPwsNQEQoIDMzRjMWXU3moutCu3lt&#10;Do7RsU88DMMxnxklSiyWDlRBqsNZAi4Wxw/L99h/pNqQybZJ82PiFw5MIdxiJPjryNE3aIa6Hpie&#10;xlTpMe06Nu/81daFH/ldMHCOUQ4/MaFNLdIyWte2f+mH1Pje91Jp3WK/i3hqsuwN60nK1lKi7k5K&#10;tXzOuQxNKwDOHeMMaWaqnVI7rqDEknvIbPgb574g2VcAAAAAACAvYDtCafnKRWxlYLlumd5yZTU9&#10;e6CTBkbH+LkZIecKJ3jUCfpRwaTs+Gj/MD2xvYdu2FzJ71cBpUFavQIAABBgPGu07IgFhS6rLKH9&#10;3f0y05opnGzl+BOFIZY/h/VAbBwdHs1QUSIWymUvsT1k0Kstvfw1bZqhCcxX5VTVSQVJr6ory7Jj&#10;lIP70rmlvF6GvQ6qZ93fNsQd1s2QBk+zNnPA+j4YtjN+BMSdhHiVc768pkQchNSHBuQXTW0jQmRC&#10;VmJWZdl5LOwN8zRYVz9rXNEKkN/YYy0LUqmdlfW+bZtoAoZpU9wvMhBLwRbposNEXEoTBbSsqtT+&#10;G/Nnz6Cq0iT/l5j04eK5My3bOm79vigAE2ApKtTsTi0hWE57QLVdvR7z8hlZNp/9J+Uzuv6+9rve&#10;TMpoIdFgou9xV/MQ/WjnYVs8iNdxQ9RlXawo6vCcNtbz/unlDbRgTsIWc8I4AQAAAAAAphxtX5+/&#10;WiZndWWC3repnu7f1ux36aYFIYgh5h1sXereLftpXf16LtIOgJ+otrmz5bi9rxETkTh5AXv2d22s&#10;cdaRINwCwLQA8RYQAKwO/9X7aPjFT1uHbAhk1ZI52sa01WW17aBEXMYoP/JCAHAO4eJIGdGmNt0t&#10;roVoU4Jvd0oHu55/e4wyR0actDFxX4sG/MD6zpONC8klaOEnhrY97ilLev9W4q5splVoIw1hgsAS&#10;k6I6MRrpPEgzh/vILCoJkAeD4ZRF1rE5jWtC5+AJTh+TffUyA5Q3g9IjH/1buvnBH/hYuklieN2P&#10;5EM13EHG0W9x8QhUZgDOMROJI1nXU298nBI9W4jWfoPM5PzpLBkAAAAAAAA2PKMxaTErWnALe51R&#10;FKPbr2ygLz7+mvN+RNCDR3lWXO095Vjy7W3NdGljOc0uifMgHEylAQAAnAo1VoznlHd+bYUQb9HG&#10;nggNrxxlL7zeMkxrl870uTRnhvrumjr7eNBl2DxnlDmnhOlYfVxek8xZJ9m9K2pK6ed72qe9nOeK&#10;Qx2DtGlViTtQO0QBpEwkwrZT5bWo9ROMhpoi/gonZhAG9rX1u+bDvEuRI3mURE7H4/Kl87gInU1I&#10;+lMwfagaUV4apwUlSS7kN6tQCbAIYZO5ZUnrZ4Y9ONdVzqSZSccBkY0L4627eIVXJhw7PGtbmseE&#10;856sw66/axguETzv33ed64nGdBsjRPYGODNU3RgeydC/Pvqay+ZmxORrvgi3MNLW819YXU5v21Du&#10;XEQ7AAAAAAAA5wK1BuOZE75jQwU98Wo7n4tGGVto3nREv4dSY/ST5zrovVcu8Lt4IM9hbbKnL8Pb&#10;oUqknEdTY876pcX2cRgTCwAQRiDeAs6O8Rb0vervOdTcuUGaGiDa+mc03PqodS63F3jvP557Sczz&#10;CgCYGK5d6bGqMs516zV5wd+TOVObDAVyo852JbSFOQwpXJDZe4xOfPVlV7cBIzL/YBobJRfWk0vQ&#10;wk/sdqQXRtTMoebdJMMvINwSaNSUVPaZHXuJ6i7yuUwTU7boPErMTtLYyWFR9BjrJE3nlTFRsD4I&#10;BYb8Lg3vF2n1O90vHqS933uAVt5yW5azT/DIdicyC4qpYOV9lHrleqeuaiZAgB8GgPAx0Vgg21zq&#10;xGNkPHchFWx4iMzZ6zy/D0c/AAAAAABw7slyllB2p2Z/XtRYShteraAd7T12TErU8AbP29m6WLaq&#10;Rw/Sp25qENf9KR4AAIAQYXhevWxsKKcfvXxYLvcIR1sjgkHfbBxt6RoS4i0hXdsaHs5Qe/+w7TkT&#10;JjtICbaoAi+rLHYH3XtYUTvLPma7dioANUzPzFBlf6W1h24mIZitB2SHhdbOISEcqNmkUYJ9FesW&#10;OsG94flmQN6hdYRvdA5ktUdbsyFibdQLa6MXLp2TNZ5jaxmMx5c/uPaMf3e8OuUVTpmw7uVY28p6&#10;73T+vdP5d0Jkb4DJ4e3r1PF/PnaYBkbHxD3RHgZyoo+JZYUF9Je/XS/fEGMFxggAAAAAAHAuEGFu&#10;2ZYmW/v+wFUN9Nmf7rYj+aK4rmrK/STSBOfZI/5oZwtdvqaSFlQmYIcDX9nZ3CfWTOW5aodRaY/q&#10;OfS9M9XnXCbFrxGWA8D0AvEWcHZ41dlV981P3UILrq6d3dK1k0affB9lRrqJDQWmmSEjxqpkhpzh&#10;AQBwdrBNmJj8kcdmAYv85u0wUVZPtPwPnNtzZV3wFdlv8BeW4c2Q3YljILf/xQ/IiAvxDiNuWK8m&#10;jMh8gSU4SXHvPjIKrZ9FFX6XyMHbfpSIwsk2Ghvo8qdM4PRgilBmynpNWK9Wn9n8a6JFm/wu1QSI&#10;/nJ2w0Lq3v6GqHNcuIXcAfrhX1cAp+DZz91H9dddT4WlswM0nk8ec/61lDjyXkp1/4+44OjNiddw&#10;PQ4A4YaZ4al2Sr2wgRLL7iPzvA9p7wVpzgAAAAAAAPIVtev0f65aTNu/05tX0QgxtkZuve480ksv&#10;HxikdUtnnfJ3AAAAgFPRUFNEaSncklEOttZrxnCytEcB5p64u7WXrt80R+w5+12gM+D19mG+VeoV&#10;eQs6qi4Zml9Cw9xS8abuJKutP5aXxqm4sIAGU2M8wQsTFYrLLy1MnkV8y856pP3d/aFeW+3qG+GO&#10;+AxDOuSnNYf8MKNEhc6vE34Hpu4CB0BQUP2HJsywo+W4K9BAdaFh6iNPB5d4FxNcqp8F4RYAQF7C&#10;+zrNrmT93+7mIXr6YGck+/9csLFPrZOqcZDN9zLy+C+vXkkzWICanOeSCigFAAAAAABginFZmZ41&#10;7rX1M2l9dTntbO8V90q71AzLwv4kYba4eiLd9f/LjzbRXbetsu8L8fI4CDF7W09SmoSvDat+Gfka&#10;BeEWhlof1jcM1Tz4LUz8mtxJPrCGCsC5B+It4OxxWUzeXE1qF1vr0tngtvc/6c3f/H/WlQLZ48ek&#10;IIMuNAEAODuUKJISbikQr0y4xWpzrO3FL/l3MhPF2b8amJmQlgVCOhjw/kQ60fU/sI1Se046BuOo&#10;dU+h9Zr2o6xgWmFfOp85iW+/YFUJ0cxC8V4QZ/NqEtTxmt8lAZOBKULxCiaVoSzM1l2+FsmNRxzP&#10;Piaav2opdb940Lk1I+8n2fWbIUtDCE6b1Ilh2nb35+mKu+6yv2opf+ZvwSYLq8srPkP0KyneogRb&#10;2LN4xYgAAFOLdyVWa2+p/bdTomcr0dr7yCwo1uytoIk/AgAAAACAfEJNFxdWJej319XRD3cejqST&#10;Uy5UAAJ71n97fB/dV7ueZ8oBAAAAzgY2gl5YU0EvtvVwcQw1pEZJuEUtZe3v7LP3nEPjoKitwbV2&#10;DYmtUvmWEZLtH1WX2NJ/3Cowe4ZVtWXiohLS0QQJFOtrK+jZ5k7rfeFMa5oyUJOED0HaDI+XESv3&#10;/rZRWlZbpF0Mz/rqwc5+4disyhsh4RZmWzP3g/VLRZ20H5FC0keA/MAjUnKiL00Do2OuOqzGg3hI&#10;xobJYmfD1Z7pkvq5Imus1o0aIepTAQDgrNH26kdGMvQvj+ylOBM8pGjYaKfCMJ3gUDY3YPMLNqtg&#10;139vwyJau2SGvFH9AsYHAAAAAAAwDehr3NJe/9Nr6umDX39JrI3zyzK+QwmaRwB9z0K9xq3na+rq&#10;py07eumqDeX8mmFoa65YxwHTgVXPtrcdFy7v1mlaJRpwtjkigeHpV5Sg0tol2cmg0OoAOPdAvAVM&#10;IdJ0ymk4iXMj1U+09c9ouPUJ6xZW/TLybfkqBSWc48w0lBuAqJKx2pllamXGtPYmp0BWO0suvYnM&#10;qvXa/cELvHQ5wdhlEi50ZvcQHf/yr8lgj5SyrhZK1zp0G3lJwaLZMn44OPVXoNViVq6WIAmAgPGx&#10;OhUzbveh7LtLdR6mBHsrEHXMsCbUpuN0pBVn7upGq6v/BZOClbc6HlmGJuQCIoz1ne/+9i9o6XVX&#10;U80llxNJ4RbRG4XDvdScVU+JZfdRqul2cYF7AftaJADyA68uq5o+yKEj1f09MrY+QwUbfkbm7PXZ&#10;Ai4AAAAAAAD4gLJEb9w8lx7f204nh1MUjxmRca4YDz2r+sDIGD34XCfdfOX8YCxdAQAACC1sCGms&#10;nc3FW/TEkFFyHlaP0Z9KU29fmspLYqHJvG5/D9brrsM9fOlOCdeF4evRRfZ0rfblNTOdm5SNQ84u&#10;K/uVNXXl9KuDXZTWhEJsJ1TTyR4YZJSwQtx6stfb+t3iLSGpg4ztVv/A8DoBhx3uyGw9y6xEnGqq&#10;Eq66GJ5vB0SVLO19eYFda+kakddY/yL7RPk7EWiaHC7SRcT7T+8jra6Zbd/DwaQYAJBn2LawxX8+&#10;3kKD1jzHCQb1t2zTgeYRzQUdVRBsQ1UJXy8mw3APDRgnAAAAAADAOUIXI9HX8pX9WV4ap/9zcT3d&#10;/1yzS4w8CmurCl28ne8BWM+eYWtW1kfw7ecO0sWN66moKCbWXD2fDwBTRa5omfbjY9yvJq6SAci6&#10;ygWHItIE9bWAGEuewBIgyPnxjGQsazocjqgiAMINxFvAFGK4XlyBXCxk9GQTjT7ybsqMdJM7+jLm&#10;nHMLLCZOjTEKT24cAIKImPIYhtbGuCjSGMWK5hJd9E/ymvK8I9kGA5JfzDRlsYwcJTGo4+9/QpmW&#10;EaavQEYhCQua/970FhP4hOd7Lr5kqTgI1ORda0eynZntr/haIjBJeF/JHF2t6ThLTUVxGmx+kWaz&#10;9wJSxwzljUXEF7Visu+ee/4aMjNWz8nKzQVchANTGJxWwRRhiu//l//4BbrtycvtYV5KKfpcuNOg&#10;9haKt32T0oMviHNlzoToEQAIHWoawFC7Jxn3e2aqnVIvbKTExqfJrLxMexMAAAAAAAD/YGZsMhmj&#10;P7migb74+Gt5swSiO3J9/+XDdNnqObSwKuFjiQAAAESBlbWlFN9Gdt4eRpSchxmGIfZWXm8bootW&#10;lYRmdYuXU+5TsUyVptz70QMWg0xaOmlnrCdh2f7Y9n5NSZI7rdsY2b4B7DGX18wSwgTWSZovVDrP&#10;zJ8/BHVUOaOzz+GNrgHrSqXYwwtRAGl7V4q/KiEFnpkyBJ/9ZGF1bEPdHHtvP0zfDYg2rlrIfanE&#10;Fdb6WjqH+LHqX03Z10bJd0oFNHHvB8MZQ9i1DUtLnRsj1B8BAMBkEP5g4vjJ7b209UAHP+Z9Zh50&#10;iezZlXAZGx/ipikFXAz686sbKFkUc31G9i8BAAAAAABwDrCj8JQ4uVrr1tYY376+gh7f3U7H+ocp&#10;I4UVMhERx1ZwV3/1TDzGRXwEA6Nj9L2nj9D7f6taxFXl+HwAmAq8a6ksJrW1402XmBCrdmJvyadC&#10;TjGsCcVMZy0gI+fI7PTtqxZkz40Jnv8ATAcQbwFTh0rdoLx47F7dMqj2f4+Gn/sbLY5dcx0xR61r&#10;siryXTZr+DPC4l4CQJCJZWuwyLZVuPETZBbMkte8bZYoEGaYXS55rvUxo785REM/PsR3X/iltLyH&#10;7caMyleQH7AKYFX1GcsXUiBEh2w8ZZHCGm8efNmn8oDThtkjxLKqsQ7G+jESZBzeRuaizX6XzEH2&#10;3TGtH5+z6nxR8zJSMMgwmQ6N5mFNkXLUAjlg2cWt6nvitWO07e67afMnrDHfuiDE3EKAErsqKKbY&#10;ynsoveNyOUeg4HTxAEQVfXzIpecor8VnvYVo9gb5O27RVgAAAAAAAKYTW49cnm9qLKWNeyroxbae&#10;yO8weXV62ZL4t7Ycok/d1AAHJwAAAGeONYYsrSniY2zGdALBo+Q4zFAB34c7B2nTqhK/i3PaMAEN&#10;5ugcU/lZQiLgrzIaxg0VVEm0rrYi5726OcOerLoq4XKsJcP5HsNi9xl2+Q3a0XLcesbF4hlz+msE&#10;D/Y9tHYNi2PTyZzKQmJDUP0mRcb6ChqrywL/XYD8RgW2qPnwq629tpiXQSIgRuW+Uhr9Yeknx0PZ&#10;IwyeNVZem1+cLQCmRLHsACAAAIgwajzo7UvTd54/yK/pGe6jNo/zoj+eIYNe2Thx++UNtsC17iZn&#10;C/OFwPYGAAAAAADhRF+TsO1PzfZkAoMfuLKBPvvQq+JeeV9IlvgnhRDGkPa5tnbMPoWH97TTpY1V&#10;1FBTBOEWcM7RxZT2tvXxtqbETtncOa5ND8Pe/vherhYEYMg1VPa8K+qKXeuk8PYHYPqAeAs4O3TB&#10;FttzQl5jBuTYINELf0fDB/5XvJdLlMUoEAGl7Lrd+4d92xCAAJBlUYlt+aJ5byFz2a3afQEOuHSp&#10;afILZA6O0pGP/ECMYLLI/G1mOY+aEG7JN1i9GLWqQ30V2fU3EJP47H/fGO6nkY6DPpQFnBmsM2HZ&#10;46RNwkRc2l8lWrSJAtNXqr5bSqGyhS4jZlDZygV08rWjwhYznXtNU9wbkNKDc0VG1AP21e964CFq&#10;vOVmKq1b7HepJo9mk5iVl1BiwUcodeSrfpcKgPyANb8MTThQGIW1FNvwXS6wZP+O+wAAAAAAAIBp&#10;w/CuA1rnt125mHZ8pyf0zhWnwvt87HxHew89v7c/lEHoAAAAAoLcm91QXU7bj5zgS0UmdzaOTvY5&#10;hvJGae7otx5wXgD2FU8D6/vQBTRUUGYYnEttwQ/TcYpdNLfYtbdri/Npwi3q29m4sJzbO+q5YyHL&#10;VmBKx2BG3+gY9fanqaIkluXAH1RYCQ91DLoCgXURhaDXv8nA+jnmyGzXuxB8LyA/sOsk7+9FvVTn&#10;+7r67DZpGspF37QFT2IRaJzCZUw9mTOWXLx0rnMPqWAnw/E1AwCAiKPGh/sePUgDI2N28FkUBTjH&#10;g4nvMQ8/LuxoPfNlS+fR2zaUO4mjSHdpMBzxSwAAAAAAAM4Bau2Uv3rtTmmjrl06ky6tr6JfNXfa&#10;YXJKqDwKqPVi9XBiniLjXKzXb/2ymT532yp+L8R3wTlDW0dl88CdLceFe7xso1ESbmHY/Y72yvqU&#10;4sICnhyB4U2OFcAIYgAiB8RbwBTgdoxVm9dGXxOlt/wxpU42afeqAGj91zKe/W52zxiJ6pk5N0UG&#10;IB/QxZDMjC2eZFz8Rbcbk90AA2yCaZ3EiW8+S+n2EVFCa2ZnFlmG5Zgp03T5VkLgF6xaF1p1oHKm&#10;MwYFYYMtR+AIdez1rzzgDGDfYYxcHWZvKwWlf1QLWCYX0NMckSwqly8W4i0q5SL3YjVd2URAtOHD&#10;vmHSWN8IbbnzH+nGB77ld5FOE802abiTjK4HyUy1EyoxAOcYNQ2YYDpQsPJrZM6q164EY1wEAAAA&#10;AAB5SC4BZ+u8pipB79tcT/c/1+xPuXzmvi37aV39ep61CwAAADhT3rK0ina293InW+XImCNNTyjR&#10;HTGZEEgg9hVPB6u8TECDwb8TFbAfkrVz23lUlndFbbHrO/B6LOjfzpo6Id6iljBN5ZsUlocnWWbp&#10;NLu/dZA2NZb6XaTT4mBnv6s/YNlT49a3EZXgAubIvNCaT7h6hUAkjgH5jisTsVYne/oyNDgypjnk&#10;y/7VOufBCCHqH8+EVbVl4kATbeGnFGgPOAAAmDJY//bUjl7aeaSHnytxKyNPHGu4oKMmJjgzUUAf&#10;fGedeFMXO7N/QfnaYWwAAAAAAADnBpV8xmtvekUE33d5He1s6aHB1FhkxHcVcdNx9XcE3cUV9vm8&#10;3tXP5zFXbSg/lbsyAGcMi5xS9WtkNENH+4d5G1RzyJjp7NdEBV24hZ9bj3dZwzzxphZrZt8/3QUE&#10;IA+BeAs4O+xNQX7iLHju/y4N//pj4/fkWWItOvY2/xQXFoB8JSPbXIySa/+KzLIGmniKExQTzFSz&#10;VFLlzRzupd5/3uaUME5CuAXkL9bMaeYNbNONq1f4XRqHHIEj1L7bn7KAM4TZIQn5KupWumXX+I6H&#10;0+y4Z3g3mbV/e/7qldT84Dar6Cr7lGFvzAelhwfnFoOvdIrjti27qfnnP6P6626Q75qyusrxVY21&#10;AXU+NZPzqaDhHkrtvXVi4RYIuwAwdYzTFSSWfJ7MBdcRtksAAABECW8AqnDchWGZdwR0PgROgec7&#10;s+PYrON3bKigJ3a307GB4cgEko6HvqPG+rCB0TF68LlOuvnK+Vn3wpIHAAAwWVbWFfNxg4+hEXJc&#10;ZHgfp6lthBpqivwpzBnCBDR0wiaso5bzi4ucjH+57vGyoraEaJu0aTTnUxWsGYaqqgspHOocCpx4&#10;y6nsxZfae3hd0+ubvecU8C9AFVG1Fx7sS46QEHt/Q92c7OfHXBEEBVUXtTp5vH9MXPIIeUVNtEW1&#10;X1NmaVZ90PLapHODfv84xwAAECVYT3+kO0UPPHeQB3uynQ19nTBM84Px8AadKVtOCYwqUUE1F/i7&#10;G1fTDCZoPd56fy5BFwAAAAAAAKaScdYSvVfLS2P07o119O1tB7ktn2t51RYrNESO87As90xUTDVX&#10;YfOYt65eT8nC2Lj2OcR5wZlih6GSqDetnSlxbJrO3idFbw2VIRKC27m/HfFr7HMA4AsQbwFnjx3s&#10;aXXwqSGinXfT8N6vwzICICCYZsZqpjGKJecQNd4ur4ahgRr8/2KiJcp75OM/4PocGSMcTwDOMcwT&#10;r5CoaPUCeSGo4gNSHOGIFG8x4tZ52tcSgcmQsL4nNlGPWVUqTmZmjPpfeZrKspZ/5LkmNOU3lWvW&#10;OJ6v2ka2GbOOM9FbZADZsO+ZZ51kCzDW69Of+RLVXXI5JcpKtWA2U4ypJBehgtJ35sgaZ9bcTIn2&#10;71Dq5KMT/B5BwAWAc0hiwUfIbPjb3LZWIO0vAAAAYHKoADPlBJxmASD6Nb8LCKYHzZYJxswenAmG&#10;tpJcVBijD1zVQJ/+6e5IBCpMBHPUYg5bMbEQwK/9cOdhunT1HBEMLe111G0AAACTQo4b1ZUFVFxY&#10;wEXBlK0cFnGMU+ENZGztHAqPeIv8fpSABvtOmFCdeg2D3cMDLGWd2lg7h1+brJ1Sa9k2GWX3SNRz&#10;h61usna1u7WHbqb5gbLTcpZD1ru2rpQIElD3GmR/8GFwclZ5yeyAZtMt3creb6wps09cawJYAwcB&#10;IJeXwuut/a7A9qiii9LErefNWK9Lq0ooWYh2CQDIH3IFLn7l0SYaTI1x3x9TS+AUFQEXlTWcB6zK&#10;eY++BqqEW9h771m/yJ7XYW8HAAAAAAAEHWaz3rCpkn7x6hE62j9sCxWqfRh+TFK4xRRhU2G37xXs&#10;2QZHx+h7vzxC739njTtegLQQGHk/lmbB6aK2LlS9ea2lz9fyTCfMDzIt93TZXHlZzUy/iwRAXgPx&#10;FjA1sMXOk01k/vpvaKTzRXEtSB4GAOQtMdvgLLz0S2QWFvtbnNPEzpplPcTgT3bS6LOdStMF5Dtx&#10;8cI0UGasqCaXgEagZuiqXESjb7wijiHcEhKcZS6TfWc8yCVFRuc+Mueu1OpZ8PI21V5yGVvVI7Ep&#10;rzyZCMIteYLJw9VM2wGVfetvtvXSi/d+jS7+xCetaqvJohnCOTVQqGak9+fsZ+U/ET3/qHOPy6M2&#10;xzUAwJSRmP1OolV3EW9kysbS7a3A2F0AAADA6WN4As3soD8V+IJxLj+AuEU00L5D9rO2fiZdWF1B&#10;29t7XI5OjCgEt6mM43EZwKA/Ezv+9i8P0Sd/f6kdrMDrdg7BVAAAAMCFtt6zoW4ObT3QIbO0CWe/&#10;sDsH5wpgPNQ1aP23PBy2oPU9NLWNCPE2EoGLag4Tpu9G2SyL5xaflllSVBSjlXNKaN/xAdccLkwI&#10;u1QID7DnYARy7mnvLxp22dq6hnk70YNkY/KWMIgHmZpQa669MXZ9Ra30p5E2tL39hABgEAAMvV1K&#10;OvuGQz+3nQz6+D1Gwh5ZX1uB+S0AIK/weqc9tK2bmrr67WRjhkzupAi6bTYZlOAeE39kgaum6V7X&#10;NeT66IrKErrpivnil+T8FQAAAAAAgMChrWEIH36DPnrNCvrk918W17R9GH3d36Ro2PcKvrZsvT6y&#10;p50ua6yipTVFLj8PG/l5wbwHp4t0+7Pr0KGuAb+LdM6x92lkH8IevbokSRUlUeo9AAgfEG8BU8fg&#10;EUe4hXX1RsbX4gAAGBn+k6y9mszqy8WlEG1c245Kg6PU9c+/ELOxMbKFO0Aeo+mfJBZUOCeBq99O&#10;zovB5pd8LQk4DYy4FNlhDols59fqS2OWbZNJEJ1oI2LiLYbushc8ZtbNpqGWXq2EULbIFwyZRsfM&#10;SAeNmMG7xh1f+SEtu+5aqlyzVt4pJF6C57SglUcrm1m2nhJL7qHUwY9nC7eo1WkAwNQhhw0jUU3U&#10;+BUyCzQRyMDZWwAAAMDZ4Xb2VRdNBGflAfacWXeQAaFGCZSI+S7Rn1yzhD7w9R4eIGtqwiamJ5gh&#10;jKiADPu5eL8lgrjZ8fa2Hnr+tQHatKrEEShS/RrseQAAAKfCGjtW15TR080dUigk/MItjFzP0NTZ&#10;F+DdnmxaOoZ48CIPYiRyhFx8LtfpoMQ/VtSUiLh7mtznz+5ZU1tBr3X382M9mF/F7wcZR1BQtifr&#10;tal1hBpqi3wuWQ684pZWWQ91DvJDVna9zoVFPMiQbYbXHUOkOYjJIGBGSSJOC6sS7t+hIO8Gg7xC&#10;35dRgSvW4bETb+YUJosahtbJs3GPHa2oLVVv+lYuAADwBas/bD8+Rvdva7bPddi4UCDFAsOOEuM2&#10;+HqvsOG4iIt8n10vKSqgj1zT4ArMAwAAAAAAIJB4RGiZXdtQU0SX1c+lZw52cfs2Jn0ZeDSuIddB&#10;wm/a2yjhlpgp1nv++5fNdNdtq7LWX21BbSRiApNEzwNs1xXZ1g509vlTqGlEF9hXbadhXhnmyAD4&#10;DMRbwNmhG44LL6fkxV+k4ec+LoKc0b8DEABiFCuqJNp8twxqDllmTSmO0PXpn1K6fVR0K8oDDQIu&#10;gMRQE2uc68yyAlOv3UsERuc+IWrG26FyJwGBxVTqQDxlB4tcJ8qwZTDreusuomVvpxz6vhQU9z3T&#10;ssPKl9Zw8RaItuQpTG+IRLCpmWGrMQa/9uTf/xPd/OD3SVySWQO53R4LQM2dAGW3LL6djNYvkzna&#10;6jQ1VcWD0fwAiA7S27fg/O+RWVzvnj94HISzjgEAAICQoYRbRBZHcQ3CLfmB8ucW2q2eDNawb0KF&#10;1wFDHVeUxun9F9fTN55r5s4/XPDE1NbIQ4xyuGDPmpYB3OyDyBhOX3bflv20rn49FRXF7JUsTJ8B&#10;AABMhC5ut7y2WGzLmppDra+lmzrsDHTW8f7uARoZydjjZdA53D0oxD/kmJ8OkQO3EhhQWf+YYzrj&#10;dD73xfNm2fWQ/x1pE4Xh+eOy3jFU2fe19VFDbZWv5dLRbUVN25Tb0gc7+vkrr38ekzos5rUSzSFV&#10;b+R19l1sqJujpWVxEg2FoV8AeYDm52WvWVnnO9p7IjM2T4RaszG1zqauKoDCVwAAcC5Ra5rWz1cf&#10;aRKidNKmcUQCHaG9KNgwyr4UzyfWP70m5x9sWkLVSoBPjhPY3wEAAAAAAIFF80dRyVf/4Mo62tHa&#10;QwOjY3biFrXmH4Il19NCzVmEf5ZJTV399OT2Xnr7xnLnHpKJbOQ6GAP2PTgVWXVEzqGHhzN0pH/Y&#10;jyJNK/p+mWg/RKtrZ8M/CACfgXgLODs8jszmslspeWIfDe/9ur/lAgBwTDNFhWv+jMwZ85WnnXgj&#10;RIEH6T3HqP87r1tFliIKADCkgE/hpXPJ4DOKgNUN7yznyG7rP2yjME3Rcm/NB1jfkxICLmaa0q9v&#10;pdjbPiavky0ylVvMxR8MI0bzVi2jti2vkkEi23TMaigZ052VCkQb/i0b0nkjI77zru0Hace9X6MN&#10;H/6I45xqxCjwoVtKLDJRTAUrv0ap3dc7gi0hKD4AoUIb0hIrv0vmnEvE9Vy2lu0sPM77AAAAQEiw&#10;nZzZq3R9UEEwGOOijTOtzyFKh+8+VOT8tuR3+fb1FfT47nY6Kh0yDJl5NuzfsApe4wHbMnCBPRs7&#10;VquP/ak0/eS5DnrvlQvs9SADdRsAAMAE2Dse1rjBAuBmJQqkw3A0drZs0Ra5X5KxnpaNna1dKVtI&#10;JOjsbDnOHbczfO9HODhn+Hwm+Hs/+h7VhuoK+/rpLPEvr54pfkcX5gsJqh059dCkQ12D1pXgiLfk&#10;TFshL24/0suDB+JSwEX/6MPwNehbpDwBAol6FON7viY11pQ596pfACBIeLIMD6fM0AgnTRWqz19Q&#10;kqTyUpHxC9vEAIC8QdomD23rpqbj/cKuJDEX4HMC6SFWINc+7Sz1IUYXf0yr4E0mJCjfv2zpPHrb&#10;xvJxhb0BAAAAAAAIImpfXwkPsoQ0795YR9/adtAWZWT3KJFGZuuH3bZnqP0n9VxKYP87zx+kS1av&#10;p2RRzBa1MW0fLgBOD3ufU7axtu5UJObHk0EXwGYrBLWVSbQhAHwG4i3g7NGzFLLX9XdQUfduGul8&#10;we+SAZDXmGaGCmevJLPxQ27HEhVgGQYzbDBF7X/9Q3FsypRubOSK+1koEAhkHSg6f2GO+h2Auu0t&#10;QvurXPhDzAa5Fq4PhQKnDf++DFu4hS0XDR3cTcV2IJfp3BiUukfEN6oXXXYJ7fzKj+QGtUkmW+mi&#10;PPPeyleks4IhRVtYrcxwzwWDDKse/OYr36PG995KRbOFE6qoI+p3xH2+4p1beK6bC66jxJFbKNX9&#10;PVFUHmnrV2EBiC6JujvJrH2vONHnD3bblC5QQeg3AAAAgLOEZ3WRDr9s5tc/mqKm1hEMcXmE7tzN&#10;gnYR+BMR5JyyqDBGH7yqgf7xp7ttR38VcBp22BPGtIxbadmXqQAG9ow/frmVNi6toGW1WkB6gNax&#10;AAAABAvbDpIB4hvq5tCzzR2R2Vpgz6Gcnw01B7CedV9rfyjEW4ZHM1yQTmWltMUnNPG2IKM7x56/&#10;qPyM7O7y0hjNL05Sx+Cw7egd9OfWyRjCflP26PaW49bVxX4XKwtb41vajczBmbcZ65jb0/KeMDk9&#10;5xKbYcItafl9bFhaOq6djDkiCAJKXE3V0dbOVCj6/qlCF6ppmFfmysIMAACRR/b/TW0jdP+2ZtsG&#10;Ftv4UrBZilWPkZjnhMVGmwi+d0NO0J16RkZxYQF98J11/DinAOH0FRMAAAAAAIDTwvAcM9P9hs1V&#10;9MKBLnq9q995T8UDUDTEGXkooBKb1NbIB0bG6D8fb6GPXr/IXgDS13tg34PJkpWO26pHhzuHbDH3&#10;KKP2CjNSsJ61sYbapHwT/kEA+AXEW8DZ48lMaSaKyXjHdyj2w82UGen2t2wA5DGGEaP4Jf/GjTDH&#10;DA2X0dX/oxdpbPdJMVNjHkAFWuwoyGtUjS6skVnZApcVWZVDlDTdsks7tSq0mS8uNCFGdZ0821pK&#10;CLhYjA10kTHaT2ZhiSd4PSh1TyzWFdfUOYsMMrDeduYK+eIdOAV8odb5nll3Y3BvBnE+dmKYnr7z&#10;7+idX/kye9dZ3DV0ARcfySXc4r3e+EWird+DcAsA5wKrTSVmX03UcEf2G/zFcM6xoAsAACBCKKcA&#10;Nltv6uqnT/7gZb+LBKYBO+O9du2Hf30RphkRg33P59fPpCuXzqNnDnTIwIbwr43oSzzKWcvwrPvw&#10;oFrr/JtPN9Ndt60S98pfRj0HAACQCz4+qCzt1uFbls6hp63xMx6hrYWMkDPnx2mDjZcmvdE1YJ1V&#10;+luwSdDWleI2QEz7LgzljBmyL2hZdQlpK42TQtkxGxfNoZ/vaT83BTvHcOE92wGdaGB0jHr70lRe&#10;GqzsNbpzM6Otc9gut54VNcwBA87zGDS/uIhml8THrYywnUEQUOJqiuN9o67xIOqofodtD59XVZz1&#10;eQAAQKSx+rvh4Qx96dF98tQ9QVNrg+w1LucHYbbTdJT4vnpmUwai3XnjappRKMcBPX6BYLsBAAAA&#10;AIBwoO/xMzv2/1xZT5/8/suu95RwYxTEJ9hzjMn1ZWbC6z4bzzZ30jXtC4TIvme9B/Y9mCx6XVFz&#10;w66TI5HZ35wIQ1sLYI/bUFWivYlWBIBfQLwFnB12sLz7nAm4FF77Yxp95N1SwIWZjAXylRHTjgEA&#10;U4Jn5yG56gNkVq2XZ7rrU0C3KHRRAaao2TVIXZ/cIt5TvkrsLXac9quQICioGlxy4ZKswOFg1XDR&#10;5oaaX3EuQbglHLgm6dZ3Zmodz7G9RIs2kbu2BavmlS1aTAWzk1yog29cZ2QGRghg5QlaBc6Y7ksx&#10;g5oe3EaNtzxLNW+9TCx+yj40MJnJxiuHcrZIzqdEw32Uev12eV2+nweLawBMObZYmTxNVBNt/F8y&#10;C4q1ixO3SQAAACAKREHIAZw+ppk/GaoB0a1X1NL2luM8QNZU8+Bx2r5yggoyetHVc3ifR50xUaqn&#10;tvfS2zaWe6cA7rVVCDQCAABgaCJfy2pmBn5MPF2Uw3NciqCwcbGp4+SEvxOUHaC9LX38VZU/bYp1&#10;/TAFZioBxbq5idP/XflaVzWLv6pMgmHCUMmxyDG9Xm8bok2rSib+RR/Q6/2hjkG7noV9HpWdpdak&#10;9XVzYAaD4OOZr3X3jfhYmOlF7+/ZuFc3d6bPJQIAgClGE9DM9R7r/3/6fCcdGxgW65YeG1hfGzRp&#10;/DXPsOEEqpJtQ7Og1d9dt0gEdSq08REmHQAAAAAACAu6MC37L7Nxr22spof3tNuijDH+SpER8BWJ&#10;drKvM58tJlb55Q+unfYygehgz4fl/Jqdv9HZ73OppgfvWsHSucHbcwIgH4F4C5gCtC17W3jBeild&#10;SoUX303Dv/wASY08crbwIdwCwNSg2pLVnRtOu4oVVRKt/3juXwmKd5lXcENtQMlrnX//YzLHTDLi&#10;WmEh2gIUTIwgZtWZxRXZ6qpBCDKwy2DV4ZNHaGywi3jDM0yIC0SBA7+S4i0e4ZYg1D1WGjNjFSNG&#10;ZQ0LqefFg7y9qEySBiogyAiv2if+6jP0/t88aQu2mCpTTUgwz/sgxdu+SemhF9CvAnAmqJVp5fHE&#10;hrBELRW85UkyCzyLtgEZ3wAAAAAAADgtPHZsRWmcfu+CRfTNbQftAAZdpEUdR8X5yZOAlx54/iBd&#10;vHo9zSiKubcHNEF1WzQVUwAAAMhvtIGAjZ8LSpJ0tH/Y50JNHUL4xOBr4krE4djACPX2pancet5c&#10;A6Hvw6Is06utJ2zhjLTpBDHqKZSCDiv/8qoSShadeWlX1BZrWUm1zyIEsP26mGHa1YyV/VDnIG1a&#10;WRwIA8x2JVF7RrKgByPg4MzaiRI7Uo7M7FmZC8qqmlJ/CwfAZOBjF4n9fuu4uSP87fJ0sPt966e2&#10;qggTVwBAtBhPuEW+19Q2Qt/f2cLdDnnew4isX54KlSJWt/Xr55TQzVfO96lEAAAAAAAAnFtuuXIh&#10;bW3qoL7RMVuIgdn+YUg+c7awfaiHtnXTuzZXuudHWAMCk8TQ9v1UfOq+rj6/izUt6P0De/Z5ZTMC&#10;EzoMQD4D8RZwdugGkBRt0R09zbprKXnBP9Dw9s9a1mLMJS4BAJgKWDeeIZcgktX8mHCSmdCCLpWX&#10;tuaA7Tuyr7CznJLJZQXY2fBTr9HQg4eImNMW81hi2k9s56mQIOACBKZBBWvKyJiRCGZ2WD3ooWOv&#10;kvGEwEBEMNt3e64YzksA6iATbmFOx0s2b6TuFw8K84xMJdGcW7IY5BeW2TB49ARtu/tu2nzHHWJR&#10;Nwh956RQS0kGxdZ8jdK/2Yi+FYAzQbWbmHNcsPJeMosbsm/U7RoAAAAAAADCQg479l0XzaHHd7fT&#10;kYERvhodl8t1rizettJhuGGPY2rBqQMjY/Q/Tx+h97+zJtu+10XWCaY/AADkNaZ7LYiNC+trK+jo&#10;3iN+l2zKEA6MpisLHdtTaekaofLSme49R0YQBkZZhv2dfU5xZPF0QYqwsM6qU16n0Uk7kVrPWV2V&#10;oJLCOA1a9k2YhFsYMRIJF9j/M1IgZXdLD91kzPfdiVYXbvEm3tnR3uNfwaYIl3ALiWdVgc/La2f5&#10;XDoAToGdMdZpn0MjY36XatrQxzjWlrnYGgAARAhlh7lsYtn3vzmSoS8/us/uC5nrbD4ItzDUmq2y&#10;34oLC+iOG5f7XSwAAAAAAADOGcnCGN22eQnd+8x+fq5s4TCtgZ8NP9p+mN7aWM4TC4jwK/gtg8mj&#10;72uoWjM4Omb7zUQZlSwgboi4seU1Jb7vOQEAIN4CphLdS0R36Fl9OyUH22l4339a13STUeliAwDO&#10;CBacnxnjQfo2VrNLLnoHF05yOWDraTaDNIExdFd4aRC/OUZHP/4wUcI6H5NiA0q0BcItQKNgUVl2&#10;XQ5K3VZjIXtt3SUvGbzdkomKHHbePLiTsrRI7QzFvhXLBXNaKqmtoRircra5JTJJBqSIwEd47c2Y&#10;9MoDD1HjLe+l0rpF8rqSUQsyap5hvcxeT4n5H6HU0a/6XSgAQk9i2X1kLrgmx1wBwi0AAAAAACCk&#10;6EGn6pJ1/tFrVtCnvv+yEG2R12N8RiyIktOGyigUZ0EO1uvDe9rp0sYqaqgpct1navfC8gcAgDxH&#10;CrYYdvINolV1s+mRvUci4dyonoHt1MU9WvctXUO0dskMex0sMOOiXJvr7UvTYGrMLrNeft2WCQMr&#10;akuzglIn/VnL76ehsoR2HDlBzIU7TNVSOM+KMscMIRz0Wnd/IJzQbY8v9X1odS8K7V+VX3nXsDMW&#10;+LygJAkhCBB8NN8v1V+83tknLwkfgHxh7YLZTn9FgXHPAACAM0bvywyvv6/F/3v6CLUNDNs2DBeh&#10;y5O+XwnvqbnP7Vc20GxltwXAfgYAAAAAAOBc8LaN5fTknmJq6h7gtjAjD8x/yljPOphK03d+2UJ/&#10;/tvniTjDoOzTgFDgFadvahsR1/OgAZl2ogOxXlBblfC5RAAABsRbwBQil5HVarK+MLrhDirqfoWG&#10;O58XQhNMxMVgGSDyRf8PgHOAmZHtiaSVydpVxmpvfy/PneBm/h/Xxk6wtrB5iUyxsdT9r4+TeVQY&#10;ycT2WpRoC7tpTF4DwKoHxZcuDfBGnNPO0vufFeeGCeGWiDBy7CDN0F2CApmS2KTK1autJiJTxpli&#10;TAhaKYE/KLMhdXKEHvnox+jmB39gVY+MWxAusGi2DWPVXWR0P0hmqt3PQgEQHpSJoqXvStTeSeZ5&#10;H8ptV3myLQMAAAAAABAavMItJExgJlxy6dJ59GxzJ6UtO5fNhFUGmgyFPyhVobJw8QB1g3hgM/tM&#10;/ntLM91920rHvmfrRSzgQ/u8grV7AAAAYLoxPOtBy2tmRkK4QccgJ9hRPdvuwz10/abKnFr9vo6N&#10;csx+vW2I2yy28IQt3BI+x+3aqiItKYLmfT7Z9Ufr3rWLKmhney//bvSAzqCjbE9DS77DrjW1j2YJ&#10;7PmC3Evk7UJ+Hy1dw5Fp/8pGZpjy+TbUzYH9C0KDElhjrwOjY3K4jkb7PBVqvF5YPlOcE9otACAa&#10;uDx5rb4uI0X+GLuah+jne9pt+4XZMgXWPWNyTTMfiEuhmsuXzqNNjaXiIkSoAQAAAABABLHnBZa9&#10;+/6rltInWUIa072mGWXipkhC+8zBLrqmbSFfL4fND04HFZOq6s3g8FjetB+15aR8oJJF4qlVIif4&#10;/wPgDxBvAVOIW/Hbhi2UJorJ+K3vUvxHmyjz5nEItwAwJbA2lJFNT5iUyQv/kczZDc4tenCzS2Ag&#10;KIaXnc+UFyu95xj1ffVl522lc8EEW0atn0LrJ6XtUIG8Zsby6vEDjAOBKMdIxxvEK7OJcS9KGIe3&#10;kVm3yfHgDVTdE8WZe/466fgps0RScHp/4CPWGGoy8yEj1Bu6XzxIBx7+GS191w0UilqibBkpUGcW&#10;FFNBwz2Ueu1Wx6wAAIwPmzZo04FE2TVkrvqMOHGNY3p/YAa+awAAAAAAAOBU6IEQt11RS9sPd9PQ&#10;WMYRcCGmfysc/2PMLSjkc0x9JZJrpMulqwPd/bRl5wm6akO5eNMj1gjnDQAAyHO8md6tc5bZvHpW&#10;EbUPjoRewEGVX8/groTMdrT3iveM7JXyIIyKhzsHhTBbSERKcsHsrIXFRVRR6mRr0QNVJw0TFaou&#10;UYcih0EIPhMlPMAFd+Q1QwoI7mvtD4Z4i/we7JVhq6Ct3W/6V54pJuY6Fjb/itpS2L8gNKh57Ym+&#10;NO9TMnkSvG/I8Zo9c1Vp0h67AQAgKug9Wkza+yOjGfrXR19z3cf6/HwSbjHl5Gd+6Qz64G/ViWvk&#10;DsYDAAAAAAAgKijhFrYQwtaKr121kH7+2lEe+J0P8wB7zdx61i89uo++9IG1WLIFp4V3f4/tbfD9&#10;mIglqMiFSv7AfjbWVNh9iS3W73P5AMhXIN4Czh7XJraWvpt0h08h4FJ4zYM0+sjvUGakh0TUGADg&#10;zMlolmUBJcqWEC271dMmNRMrkPHYToGYQv7Rf/yZ9CSXP8pva5Sc63EDwdmAU7CkUhyoiZSenS0I&#10;MIeR0X4aOXaQeAU2TNTdKHHkVaJFm5zzgAm4KGelOW+pp+O/aXauRXzhAUyCjNU3MQEXVmkzos4+&#10;dcfnqfbSy6iotCyAtoIHT1AZw6y9mRJHvkOpE4/6WDAAQgAbArTIgPjMi4gu+F9yh7GqV0ckyRGA&#10;BAAAAAAAINwoq7a8NE63XVxP9z2z33Zy4kG/0mkjw50Xwr+GooLSmaNGXHh78We7/7mDdHHjepFt&#10;R3PaYCBwFQAA8hzDcG8pyzFi3aI5dGRPu3/lOgeorWduC8gg8LbuFNVUJuzxcNq313VBNc+Q3NzR&#10;Z18PK+xz3VA3x32NTt+Ngd3fUCuybqrvMAxbYFwsRB4bUoSAvbKa9kbXgHW10s/iCbRy8Vfrc33l&#10;UE9knJtVlk3H7idaUTML9i8IB9rcrbtvTIhBhaDvmwqYyBXf3bYedkVtid3pI/AAABAFbFtYzUHk&#10;POA/H2+hgdGxrPvVWmZGihhGGWWv/eXVyymZFE/ujVQAAAAAAAAgUmg+8u+9spqebe6kkyNjeRMD&#10;otb8j/YP08PPd9P1mwOwZg5Cge35rm2uDb05Fpm9jVPB9jzVU85KJlx7HvABAsA/IN4Czo6sDlwe&#10;m/I/hnbObMWypVR4+Vdp+ImbprecAESVWIwok7HaV4biF32OiySNS5bIks94+o/+B7bR6POdjlAL&#10;+2FB5czbIK7/XmCeAPhIrLqIjMpZ4iSoixGsXMf2ymNduEW5IYJQ07absvIuBqVjMk0708iCFY54&#10;SyDbCfCHjCkzWRKvF6m+EXru7s/TlXfd5XPBJknWApJ13vhvRL+GeAsAE6KZIEaimmIbHiCzoFh7&#10;U74qO93eCKJACZQBAAAAAAAwGU61hvz2jeX01N4S2t894AqejZLzhi3cQsKkF8GqJg2OjtH3nj5C&#10;739nTbZIKux+AADIe3I58W1cWkGPREy8hYt+yCFfuLeY1NY5zMVb1PNP+6iohFsoe4je0d7rudXg&#10;yVHCxsrasqxrp/s5q+DW9dUV1ufSQ/I08KgyKgERQ+7nMftzR8tx62ixb2WzUUIImiDC/q7+SNjH&#10;eoBzTH721cVJml0an/D3AAgMOeZqEWiakyLXXB3CLQCAqKALZ6qXXc1DtPVAR877lS0ZdeEWxR9t&#10;qqel1YWua/AdBgAAAAAAkUXbFJhRFKMPXdFA//eJfaHcCzgTVH5Kxo+2H6ZLVpVTeRnWb8Gp8c6t&#10;GQcjsrcxGfSnXDK32OlL4PsPgK9AvAWcHeN14N7r2rm54FJKXvl1Gv7lh8hZSs4492JlFQAPrH0U&#10;kNNOtDbDhVuIkkvfQ+bCyyb596argU3cmPWN9EzXIPV8+dfCS04nlvv30UXkAWqOnSYn9Z1G4Yb5&#10;7gtBnVAc+JV45bMh9iApcpYUQJhJdx+2szEGrv5xHRlRprK6WnGN9aeZ/Fh8AKdAZQs1paiUVTdM&#10;q27seeAJWnPLzVS5Zq24LytbWUCNdJV9qLiBEkvuodTBjzvvQSsL5Cveuq9rOEoKNjxE5qyl4/y+&#10;kX0cwOYPAAAAAADAREzGhP3jK+vpE99/WdyvBYNFZTrJpsxs/Uo9i74qyQLwL22sooaaIvccIIhr&#10;XQAAAKYXO0GPMyYsr07muM0tHhLUXAvjkWu37lDHIG1aVeJc8GlctGWW5UFT20jWPUF31tZ9QtOm&#10;83nXVsm6pO1BnNHug/W7S+aW2OItYcJb95j9OTA6Rr19aSoviTn7OH4UTiG/vN6TaV62KMACnJW9&#10;z8WbrJ/1dXNsMSDYwCAssP6hpXPI72JMOyrQgs9hCdtWAIDowmzCf3vstXHfj5LXoXcOmZE5HtX8&#10;oaGqhK7fXGm/b+egocB6MAEAAAAAAHB2eNYoNzeW0vpXy+mlIz05BRzVPo2KzI0Sg6kxeuCZVvro&#10;DYtzvo85AfCimojXZT5KCZwmQvUDlaVF2O84x6D/AZMF4i1g+mHG4aJrKbnq/TS89+vEhwfZa5lm&#10;hoxYgS1IAUBeY4/mrKseI0fARRM7MmIUK6og2vAJcg3/gXAumbgs+pWue35OmfYRvvNixpEdBUiU&#10;YMsoucVcComSqxeO/3uBqP+S3lay1Wd4kRJW+bwqRSCM9O16ima7rphOKkTfcTxiK1c3ciEXJs6B&#10;SSJgmCyzIDO/lRacVTcMKeDy2F/9Hf3Bkw/J6mPYDqti0YoCVoG0Nqf6/fNup/ixH1H6zRdc5hIA&#10;eUWuKFPPeeL8n5E5e518L0B2EwAAAAAAANPM0poiunbVQvr5a0fdGbx9LNN08o1fNtNdt60SJ3b0&#10;A+YHAAAAJNzpVwwNRckYD5xr6urn68W2uD2Jpdh4yIRbxmN3aw/dTPOd/ZSAZKVrDVmQPq8T5Ai3&#10;iP0Gk2YVFlB1VSJrD8I4w893ZV0p0c7oON7uax3kzvgMv4Vb1Gfa0p0tHBRmlHCLcj1YVVsWiDYO&#10;wOnAauvQiPA5iUr/dyYEbusaAADOEtWv3fvoQeobTedFH5exnjJmmHzOwOaUcZMJuLD5ppg7fPy3&#10;l9v3el3y8uHzAQAAAAAAeYhaq9TWLP/wqsW04wEhYq7EWpSbcFqur8dNMzI+Durx2c/WAx10TdsC&#10;7tfhmgPI58b6ENDRRVvY8c72HiFokifrp3HZP1SWFjqJntFOphT1udr9D/aXwCmAeAvwCauTestn&#10;KDnaT8MHfmCdMmGKmNVfxayeDMItAHCs9mCaY1a7kPp3rG3E5CuHucWNUeEFnyRz5gLn94I0+E9Q&#10;FmWojL54mAa/u19cZMIturcMyF/SZAu1sPpgKu0TqYMyc9XC8etXUOq/xejBl63ypKyyQrQlihgd&#10;e8ic1+hO7REAxIa1KEztpZdThsQEUUwOKX8ikEBODCbkw9NuszorBVAyYiG397WjtPPer9H6D/8p&#10;r9fcAlEO1AHqW7PanCybWVBMsZX3UHr75e7U4uxVidUE6DEAOCfo9d5uI871xJJ7yJx/HeUUQAIA&#10;AAAAACDfsGzhW66spq0HOqlvdIzilpGcZqKnebB2wqYALAD/qR29dNWGcnfQNOYIAAAA5FjAhwPp&#10;hLa2poKPHTHpBKxEW2Km2584zOw7PsBfDSVeQU5gvDqfLvQMgYe6BqfxXz5z9DrBAjHZ56aEftjz&#10;bKyZw+9TrqJKxOVMWVadtOtoFAQMDnVK8Ra/bTGtrjPhoCh8tjoFhlM/19XPmva2DcDZoG/9RK1t&#10;ToYNli1i2ygEARcAQDRQfRn7Yet0O9p78qZvM+Q8QbjzCB8gNt9kAi4fvmoZlZdqTsQqQSyh7wcA&#10;AAAAABFGrQtrfr1MEP331i+i7+88zO1lfS9Grb9HycdBiTuqZ/zSo/voC+9bQ8mimLMXJdeGMDcA&#10;Ovr8mqSQe8zXEk0vSsxpRjLmSlBxNvtwwA37JLkQrd8FAaEB4i3gHGNqq6W6hpk8v+ifqKjvII10&#10;bifhyiHEKPJreARgPDJC0EgeMzEXyshX3l4yVDR3E5kNt4hbgpgZcwKHb+6UNTRGHXc+JJp8ioQw&#10;B4RbgEIKtbAfo1AeSwqXzg9WXR+HwYMvWuVMkF14Iw4RlyhxbC/R3FVaXQzGFrFegozV91asXMBF&#10;OTgRWZgDZwfXSjSEfgv7j1ibMXn2mhe+8l1qvOVWSpSWcuEWBatLsSD0u16nZftcOntXXkqJypsp&#10;1f3/nHvgvQfyBbEq6BYvIuc4UXenNXf4mPt+/orGAQAAAAAA8hTLFk4WGfQHm5fQf2xt4s4M+bI7&#10;pZydHth2kDbUr6PysrgzxcYcAQAA8hpdIJ4jnftW1pUS7STb2VF3njWjoNxCIlCwqW2EGrQsjraA&#10;yzSXRc+I19TZN83/+pmhsn7yY60+CFEXg1bVlrnW+M/G5GB/nTmgzpuVpGMDw5EQMHi1rdf67wLn&#10;g/FDxMWT2fWV1t5IfLYM9ljc8V8KtzRUlXCHfwBCgSZYwtjd0mMLi7H93Yg001OjJSWwRdYIW8AA&#10;gHCj7P6ek2l64LmD/Fre9e9Etkgo+7m8fi5tWlXivKlntZbnEOADAAAAAABRI2uNQ1sbvvHiufTY&#10;nnYaGB0j5RTP85nKNfk4RSNEhNn5POGOJuDS3j9Mv9jRQ9dvmiP2ruT8IGOyBLXqF5GcBrjDRXr6&#10;uIQ7RaNlnBqVXIH1B9VzNLkItIupRcZT2XFV+HzBKYB4CzjHGHL0Y4aQpmHGz62XRDEZ7/guJR6+&#10;jlInm8iJNCPsrgHABVsKRIQ1axem9WOw4zFxPWMZkxf+g2NKak40gZt8aOVh2yyG3FDv+cZWSu05&#10;Ka7HyTZiAlRy4DO8qigRF/XKri0qlzcErK5rGIe3kRjTWKHlxA/CLdGi+7C/DpSTgPWrMxdUOuIt&#10;IO8xY0LtlevBabY6X8i0BujMiWH6+Z/9Bd34wDftes0z3cgFHd/Vdw1nLiHmGroLPYn3Vv9fMn71&#10;jNXlHhXTi+A1TQDOHbqAiybkkph9NZkrPyvu0cesgI5fAAAAAAAATBdszvv2jeX01N5iaurq97s4&#10;087AyBh9+5kW+ovrFztzfswTAAAgr/GOAErMZXlNUvfmsHMuRMUpmMGeqbVziIu32Kh18WkeH3kw&#10;ovVvjoyadKB7YNr+3bOBlVevIxl+UYhlmFwAqNj1GU6FS9DGRXPokb1HbNGYMPO6bouqgNTp9v/Q&#10;Mruyf7KpSwgH6d9rWBHCLWKviz3P2toKv4sEwOTxCJbovWcEur9TorrBJXNLbLvEs0MMAADhRXZy&#10;9z12kAZTYpZlSCGTfEDZmWmDCbgQLShJ0ofeWefcoNnDduZwCLcAAAAAAIAI4k0lbMoTZgIzEerb&#10;r1pGX3j8NXuNKMbXOU0unB6F9XGGmguxZ2KJd5gYRdy6cP+2ZrqksZzKS+P2GnZMRCbKzwgzBCDb&#10;jpxDHu8fs8WvoyJQPxFxKV7v2seB38/Uo/ofuYemXQIgJxBvAeceb2AYQ3fISJRQ/Kr/pvQj76bM&#10;cLf1HhsqxuQrAPmMNZ3IWAYjE2ph2xSxMSHgwoVcMpRc9zdkVm0gl1uT4XkNClofwCdG1v8zh3rp&#10;xD3buBecWWQZxGOmCApn92kiHSCPYXPrUfHKYceF1v8vnmtnUcgZeByESQYrw4k2eUxSwEwe55GC&#10;Z3Rh32Ga0k2/otjbPiYvBS+vk1qAmN+4jNq37Ha8mkBeY2RMLRuNuMYEXdh1pTDcZtWX9l9tpZpL&#10;Lhe/I3/D767VxvAsUdv9vhSbKZxHBUv+gVL7b/f8HqH7BdFG96A3ySXcQhu/79ynjweBadgAAAAA&#10;AAD4gCZS+v4r6+kTP9iVF44bDPbYGbmO9eyBTrq2faEdqI7MtQAAABT6rkdRUYyWV5XQ/u4BkcnR&#10;JDszelTGT7acdrh70PpvuXNRJSiZxvHR/tytf7O1e5TbLBkZzBh0dOGWuPzA0tLmWliZcNUpe2ft&#10;NNYq1f3KhltZU0o/39M+ZeX3E1bHmlpHqKG2SASkagL7022bsX/zRH+a+kfGIiHcwuB65/JzZccr&#10;akoCtrMLwCnQxiEV0u8VzYoqIk+uSbOSBVmBTAAAEAW27DxBO9p7tEzZ0RDPmwxKkCuWyZAZi9En&#10;blzFA1O1G9yvhDEAAAAAAABEG3v93BMTtWllMW18tZx2tPXINXKxZ8AlTCIQIqIEafi+k1zD1Z/p&#10;3kcP0qduanDdr/LABiJ+DPiKLXqk6oUp6xTlhzgqC79lYZdLq0qmNyFAvhKEhNggFEC8BZx79E7f&#10;tozcmKVLqfDan9DwT95KYtlZilUAkOcYvC2MkRBs4e4k/DhWVEm0+nb7Lofgbk2ISaFhH3fc/bAt&#10;xmGMZsiIxygTl0Hl1nUjPvHfA3mAmkGo40Lxmjx/obimG7uusSYAbYCVoXU3cTcSI2EVLUXSJYzy&#10;Y2s14jAxHjNOQwd2UTG/oPreANQ9hSaWVXPJJbT9Kz+W5fa7YMB3YgaZGVM6RRtcL1FVDUOKnxjW&#10;hSc+9lm69bG1VDR7tlj8NK3+LBak/iuHeJ12bp73IYq3fYvSQ8+j3oP8QZkamueqkai15g1fIrOg&#10;mHK3GwAAAAAAAPIXPQibCZf8/ro6+uHOw3xNJSrZqSaCB96T+By+9Mg++vIHz0fmWgAAABzvroc6&#10;X1dbQa939fOxMi2dZ6MEGxN3Hj5O/8escXJG0PTuANkOpnLbc19LH89CHw/ZFo9YqnSEMjYsFII4&#10;OT0bTkOgRN0v/oBJtfNmRMIxncE+q31t/bTUskv5M+l22TSt5+quXS1dI7wMcTM6zs0xWVHYf1fU&#10;zoDdC0LL4MgYb59mBMfiXOjP6RXxQiACACDstHel6CtP7+eZ5Vmflk/CLSoDOncRjRn0h5uWUHWl&#10;DGvx9O96BnVvECsAAAAAAABRQF8j58fetQ/r5w+vXEw7HpDCj9bdGevOeETWx9nabVoTsVfzBXW8&#10;/Ugv7WoeovPrZ2bv2WB+kPd4RY/eTKX5cQSaxqRge4hMvL6kMCEuYO10Ssnaw/Qp8QIIHxBvAdOD&#10;y7NF8ypRYi6s0yqrp+SV36DhX36AINwCAMn2khGiLYbakhHbMoWXf4XMRLF2rzKogjv0G7ZlYtKb&#10;D+6iN392WAhzsN2XmHAqMMbkvRBuATqqnqTF6YxV1dn3qDYQoMlFunUXMVUEM2NV7BibBKWlCBMI&#10;Pab4z9hAFxkn2ywbpsbvEmWhNq3Z/+atOV/0vzCvAEMKtzCMmGnXC6UyrMQfhlp7acd999HmT9wh&#10;hYCC0bdy9L5+gn4/tuZrlH5hQ5DNIwCmFs9KIBNuKbjoKTJnLVVXtHuDYzMBAAAAAADgF16L+MaL&#10;59Jje9upb2Qs8gESaVMsAQgHKJOODgzTQ88fp+s3V/pdNAAAAAHAO0YKMXCiDUvLudAZ39f1oVzn&#10;Grav0j4wQiOjGTvbu3r26QgQ1Jf3+Lan9fpG16DMnhkeTO1zUp/fmrryrPv0z3TSn6xnT7i6MkGz&#10;EgU0MDp21uUOAoe6BqzHEvaYXfem6x/3ZAps7RqynZujEkDMcxVYz7issthu43CwBWHA3vuXok6v&#10;Hx8Q4lgRCc45FSoIaUVtiZNBF/tcAICI8OVHm2Q/J20xlWFeC1SMKmpsY2uT6xdW0PWb5og3cvTx&#10;egZ1l8ghAAAAAAAAEUFfD7btXe96eFWC/nBzPX37+WaRqMVw9v3DTi7hFjuKUq5Tf31LE32hdg0l&#10;C+UTY30IaOiiR4c6Bu3rUUkAMBGO4DUFMrYy7HiTnTBe2NtPXSdHfCoRCAsQbwHTi+r0c/b9BpmL&#10;rqPkxV+k4ec+Nv7f4EIWzPGCVV9EIYMIY+ivSrglQ8na3yJz4eWee4NqULFJknvT3Bwco87P/cLn&#10;coFQkXYOzQKDkssXZN9jjy9+tgVpisv63rfrKVkm5lGZnvA3QcgwpKKQaX3fJ9qIgibeojlXsu3q&#10;wrLZVFBaRKkTI2SEyr0XnHNymdIZp4689OUfUuMtN1Nx7SKK5ehfVRZy4URu0LRpyOpl8ZZLtzlm&#10;r6NE3Z2Uavmc9n6OIsIzF0QNKdhVcP4DmnCL9x5UegAAAAAAALywAM7br2igf3niNZHlVnMQUvAs&#10;VjLDeZhRDlwxzW/jR9sP0yWN5VReOoG6Ohw8AAAgb2G9f0NNke0I7BVziFJwYWtnihpqi+zz6QoQ&#10;zCWas6Pl+Dn+V6cevR6oIxZwn33jGXyiORxON9RW0NbmztP/WwGD1bGX+Pe92L42rVaX5/t45XCP&#10;fRwF53+GclxeW1PhXPOvOABMGpEbzxmHWMBKxjDyZu+fd/ukcuyY7sQjmJ8CAEKAd+6kuq6HtnXT&#10;ge5+57oWnBiVuZW+vppLEJA9Z3FhAX34miXywvj9uuF5BQAAAAAAIGpk2bo51j/esaGCnni1nY72&#10;D/M1k6is3ep+GWo+pJ5NvcWe+Rfbe5yENFgXAhqG69iw9y0jMr2eFPNKk1g3PYfon+iW3cdoR3vP&#10;uPeC/MLrJ6G2syHeAvzH5VhhDYrLbqXkiddpeO9/yGtSpMWWEFTCLew1KmYmABNgWPXc1DJFbb7b&#10;v7KcNrravWjE3Z/+KWXaoS4HTgNWiaRWBqtHsUUVp/oNH9Ai/1l9P9nmjG+8DduuJCAKcDEe+Z0e&#10;+BXRok2Ox1AQtog1x1Wlojq7oZq6X2z2u2QgRPC8qTGTHvno39LND/5AXDMzVrWSmQhtkSDLfs+w&#10;ri4gCihqXqH64IaPk3H0G2Smjsr3yfHuU0XWIw3QVYMgo+ose52o3lrniXUPkVl5GQIrAQAAAAAA&#10;mCzSdt7UWErrX62gl9p7KM4FXNwbrCoTbhRQS0hspYtNLQZGx+iBX7bQR3/7PP6+a6avnhnzCwAA&#10;yHsuqK6g7Ud6ReA4UeSywrPn2NvWRw01lY5QOE3j6re2ntfbl6Y+a3zmwZshyQxoO8N6MmMy4Z8p&#10;wyPg0lg7OxLiLezzGkql+ffuFdOb9h0Yqyyvd/dT1Ha4lfjUytpSew91OoSZAJhq1Dw1Su3zVPB5&#10;qynGGYaB/S8AQAhQ+ZSYEHTa6rfswEOrC9vVPET3b2vmfjfsPj04kfV1sQj083wuoD1ELm9/9qx/&#10;dc1Kx/5F/w4AAAAAAMCEJAsN+sBVDfTZn+62r4Vl/+BsUHsNbB51yoQ0IH/RYqhiFP559elSVTYD&#10;82oAphm1jqf2bXQhY4i3AP9xDQjS+eXCT1PSeh3e+1/ERVpMy8QymKmlqmwGYwnIHzIsIloIFiUv&#10;+AyZM+b7XaLJI8UMDBkpnd5zlPq/s8/vUoGwwYwW5olRaI0Cy0vJmFXod4kmwBTlPbbXsrasdmum&#10;rJ+4FHCxjrkKTb5NASOKwSplgsy2V4h/p0EzSjThFna8aNN6iLeAycG6q4wUXbNMkO6X3qC933uA&#10;Vt1ymy3cwuAOJMy5hE0y+e+YZARJV1FpuBSUUMHK/6DUKze4RVsYSvxC3Y/uGYQFJdhieF4liWX3&#10;kTn/OnEStPEJAAAAAACAgGEHwmq28x++bTHtfKBHBHfKoOO4dHiKitOTcuDiz0bic2DHLPD5mraF&#10;tLSmyB3E6hVLBQAAkLesWVRuZxKLUmChzt7WE/Tbm6vs82kd+bRxtqVrxNFwDskHzOoC20GLk3BS&#10;Y+cNVSVTKz7isUfq5s6cqr/sKyohzr7WQdrcWOp6b7qtr97+DA2OiARDUXL8V9tYy+uSEG4BocLb&#10;h7L6m29bm2xvek5ZgfM5YF4KAAgBhp3lW/nQOqbsp3+627b1vYEd7DxthGcOMBFeW1IFXCquW7WQ&#10;1tbPnH6xQgAAAAAAAMKKZWSvXTKDNtRU0I42sVcTlfXbiVDzCDbHuPfRg/Sp9yx14mX8LBgIFrJO&#10;vDk8JvxhIjK3PhWunAdYNwVgWlFC+3zfRtu4WVCShHgLCAD26OA2mcy3fIaKunfRSOdL1mXmFMCq&#10;q4quzFi/op8DEFUyQvTBek2UrSBz9Z+Iy2FxkBZe71yvkLm9tP/lD9hoJN7IAwMYTBFKFDVNlNy4&#10;wNeiuNHHLW22wy617bbOhWsin+1lUtb1BPGHQN0PPwarlHEuyPPmwZdphv79BwQ7ll9WyarVq/j1&#10;fHPiAmeAaciRWziSsLr97Ofuo6XXXU+FZWXsqi3awh3z+SRTCrjI42DgBJWZC95FiSO3UKrreyT1&#10;5JyotJj2isYBgo5qXt66qgu31N1J5nkfIh9ysQIAAAAAABBKsneniKrnFNC719XRj19u4Us+Yv4r&#10;3ouKc4cpM5azwOq0vKYcnr706D768gfXZv0CX+UPzLwfAACAX6yoLubbIRm5kqxEOowIeQe/3tXn&#10;y76PLsrP2Ntykr8qEbkwoPYWTB6kmrEMjBidX1M+NSuVKmOiLrjBxGFqiqbir/uOIYVvWrqGaJNZ&#10;6uu2IxMOYrC9oDG2J+RfUaYUVneWVRZTslA8ESxbEBZc81Y1IOTRxj/3DrWeezbLqBwwvwwAAJgI&#10;JbalRA25IAuRvd6o7sl4+nTWzUUhPZw+j/GKuDC7bOGsIrrlyoXueRD6eAAAAAAAAE4Js6c//M4l&#10;9KFv9Egx9fDsIZwNKjENSzCw6+CbXAgSMwjA0NdO2R5Vc2e/4w8TER+fibD9mVRGKsytAZhWlC+h&#10;vua3oHQmxFtAALAHBC0STV4z3vFdKvrFrTTS+RsSZpaKrIRwC8gHrDpuFsimMUbxy/7NVuEPjyHl&#10;CLecvP85Sr3eL7SY4qf8RQAcRsmuM0WrFvpaFBdi55AoS7jDmuDt3+rcxIermBRzAZGAf5cGF9ca&#10;6TxMM4dPkpks87tUNkpAQxfSKF+8mPIv/xY4IwzmUC0EXMS51Q33jdCv7/48XXnXXfxSTAov2ton&#10;UswlMPVL75NV17z8H4i6vyffp2yPXAi4gLDA6ug4dTWx4E/JXPlZeabNr0XExLQUDwAAAAAAgFDB&#10;goq14F99uvg7F8+jx/ccoYHRMXudhW22xk2KTIC6yv4Rl1rrpnzOIwMj9NC2Lrp+c5W4UX1OpviE&#10;IBUJAAD5TUNtktImGz9MIQZGckc4IuMjY2BkjHr6M1RR6mxqT4evoxDlF7YJ+/cOdQ2IpeuQfKxq&#10;mV0FoMalbdFYVzY19oPyI6LsDIIbqiu4w3bYYZ/fy609dJMx3x3pOk2o7+lw56AQaYqQcItoSyat&#10;ranwuygAnBGqJ+jtF/6SfCym/NjaVLk4RP4wzEYBAOFBiV7GpHhyXPrSeudOyt631x7l74SdtBaw&#10;kjaFyCMLnOO2vPWfO35nFSUTyrdH698RaAYAAAAAAMCEMGt5dlmc3repnr79fHP+CLcYzjzj61ua&#10;6As1ayhZFJUVbHA2OPtGhvRvMbP8YaKMWn+wTxSYXwMwLdhre6QJNhsE8RYQFJQLgNtlw0zM4gIu&#10;iYevpdTJJutCTL4N4RaQDzDhlgzPSDVj9Z+QWbHOkaAPke3Ew7+7B6n7k1tEseMhKjzwFXtE0MR+&#10;Zq6qCc4EQpVBL488Hjn2hrqJnKmeHgYCQo8hPZKZTdK5j6juIr9LZMMWHTKZjC2mwURbKlavdcQ4&#10;AJgAM2ON3Fz2UzhVy5Gc9nznCWq47hqqueQyUavY4qfwkJOZgRyxIH8xNXvJsIW2zOIGSiy7j1L7&#10;bxe3KQ8/9Rog7RkAJsTloUp2PU6UX0206u7s+xFVCQAAAAAAwPho81iX6WxdTxYZdPtVy+iLj+2V&#10;82Ox2ZomEfQZFQzp4BTXoqDZ8/5oRwtd0lhB5SxoXQaUqMCSYMz/AQAA+IY1FlygCWWo8SFGZuiX&#10;WPVs8C2dw1RROosfT6c2sr3sZx282NYTKuEMvawx01lyb6hJTvkSpff7WF03OxLiLYymrv7s/fBp&#10;2h9X/8KhzgH+aov4E4WqLuZClX9FbYlz0SPmCEAY6O4b46/5lJPC0LJWYjoKAAgTPNuuFL2UKcBt&#10;QTl97qGImyqXixmJ4EtuRxrC6ygupKPlOqRBMwtiVFkStzt2Vx+Pzh4AAAAAAIAsXFG3cs/+HRsq&#10;6IlX2+nYwHAk5hATweYXukDk0f5henJnD71rU6WfxQIBwtB8XmIs+kX5uUS8bTDU+sOiubM8SZAx&#10;vwZgOuFJTmSzYwkyIN4C/MUWodAiz9yrsGQWzKL4lf9N6UffTZmRTnk97G4BAEwGIVIUT84jWvdx&#10;zXjysUhnSMff/ySMxQY+Y9cZJt6SFocFiysDNIGQSyAe4RZjuI9GOg4QG6sMI8YFmISYAHuIhHWY&#10;9q/IYOowtYP2V4hq3xKgumnVvpioe2LpQVB54RLqevENiLiACeH1g5sgpqzSbNFKLF798tP30G2/&#10;uEzIuTBFYut/POsi6/sCU/9zLTbJOUbtLRRv+yalB19wC18w0CxAGFCCQ7qAi1V3E7PfSbTxB3zu&#10;7AJerAAAAAAAAIyLcm7Sp4dOHIWwpTetKqENr1bQS1rgtJErsiKEqBQJbOlVTDGEeCt39LLOB0fH&#10;6Nu/bKG/+O3zxI0qqBVzDAAAAGyMbKik7Ud6hWiL9ZOJyPioHoE5dL7e1k/rlor1tuw0ROe2EOzf&#10;P9Kdsu2PMAtnLK8qoRnTkPmSO6RGAPVdN7WPUkNNEb8mxIOmzwZj/96Bzj7bEd6QAbdRaOMM1a45&#10;ysbFWjoIEYbpZBoW3gDRD0BQz4dmCgAII2mZ+dvgx6bI+G265x6GFHNR/boSWo5C/x4zhR8S85Y0&#10;DPV8Jg2MZei/nmihP79hsUssUwWiotMHAAAAAADAjb5PoQSpk0Ux+sBVDfTpn+4O7R7C6eB9xm9u&#10;O0hvXVUuEtIAwNAFQuV+Wz6sn6pt2plFccynAfAZU+7hsHUwiLcAf8nl5aJGDEO+ybL8zW6gwmt+&#10;TKOP/i5lRjr8KSsAPlG48Q4yE8VauwiXITX81Gs09OND1oOQaO+ZU/wCAF6k1kmsuoiMqiA53ukR&#10;/5qIS+deUksDXLjFkGkx+IQPwi2RpG13ICe5TDxIZ97KpdT90kGIVIBTE2NeIVK0hQVuxcQM8sTe&#10;o/TyfV+ldbd/hFQewlgA675A65tV5vCCYoqtvIfSOy53S5ADEBZEmi3XHNpILCC6gAm3zMy+2TW3&#10;BgAAAAAAAOhkbU/J7FTiTceG/vDVS+iDX++xz2My2CDszk+q/M52nJggq4Bhdrr1YBdd0TyP1tZ7&#10;5huYZwAAQN6zvLZYBNQRceEW7vjoc5mmEvY8zR391tF8fj5twi3kBG++dnhAK094BVyWzC2Z2j84&#10;jh2yvCY5tf+OD+jf8b7Wflu8ZbqtrpGRDLUPjAib0BAi/nEjGm18Y01F9kXYtiAE6EKjGUPPNCwE&#10;1PIheYuJdgoACCncvnOpUJkuu4+JYaYNJbAsAsqiItyiUG4O6qH4/MY6fuZAB13WPJfWLplh22MQ&#10;jwYAAAAAAGB8vHlLGWwv/4ql82jrgfyKtVV7Kfc+epA+dVOD38UBAYULuPhdiGnAXkPQHhbiqABM&#10;L/p6n0gMRxBvAX5j5PY0yDEwcAGXt99Pwz+/1vOOclUBIMx4Xa7G+H+TtdeQuexWccnIcicPJrpx&#10;N5iiY594WOwuQbMCnA6qurO6M0pc/Kdow3x/y6TjmsQY7utNv9Jv1CZAYXSpBJNh9NArlPC7EDlg&#10;4kFcwIXXV6J5axppj/mE38UCYSAjOi7b0U+a2qy3e/7L36Ml115HpXWLfSna5NH6Zm1uYVZeSon5&#10;f0qpo1+TkqbqDXJEMQDwi8kICmnvG4lqKrjol1yYKPcfIyy6AgAAAAAAMAEua3kc25llafo/F9fz&#10;rE0c04zcKp8eDBJzXTfpv7c00T01a6ioKOZ8XphnAABA3lNdlaCSogLqHxmLpOMjGxt3tDvibdM5&#10;8qlgxZauAdv5mBG2AE5V9sba2VP7h8exQ1iG0YaqEjrQ3U8Zcj63MGGL61nPeKiLifdU+lKO1q6U&#10;/fmxV03nL3Sw6iIELgSra8v5w6jMtBBuAWFBn4upY9sJOKwN9DTJl+cEAEQT3a43Tc/6GxFPnsTd&#10;V0wp7JIHXZ76DP710dfovg+upyRLDAm7DAAAAAAAgFOii/zyxKbW4W1X1NKOluM0MDpm38fM67Cu&#10;lY8Hmy9590rYXs7ze/tp06oSV7SlK4kN5hogXzA8h6j7AEwb+nofG3vnz54B8RYQcJTlpIzKqvWU&#10;vOK/aPjpPya3yEXMCVDm5lgBQdAFhAurHhsFMhjTqrumVZdZfb7gU84tQZw0eMvkzHCINd7ebzxD&#10;mfYR5/20TA0AwKngqYLkT6F4LVq90N8y6Yw3kWeLAW27fSkSmEaMuPVFZ5hFzV8Hm1+i2X6XSUeK&#10;tTC7iGUqiTEbKmPS7MV1fpcMRICxE8P01J3/QL/zwP08iEsN+9yBJGh2Sk6swi77OzK6f0Jm6qh9&#10;CcItIBCMVwdz1FEh3PIMmbOWBHOeAAAAAAAAQIR42/oKemJ3Ox3pH/a7KNMKW8pnz/zkzh561yZ/&#10;gocBAAAEl/W1c+xMjnqKkiiggivbu1JcqMaP9bemrn4hjCPLkjbD9Rmrsi+vmTlt/+bamgrxuZHp&#10;CpANG6zc21uOW0eLffn397X2uz6/jBGeAGK93IZ04lfO/KyfWllbYgu3cI8WdRPW1wEIPBuqK5At&#10;FgAQSpR9ImyqbDtVnZuybwubaOPZwoJL/+vxFvrzGxb7XRQAAAAAAACCjVwT0UV+1TIJS0jzuxcs&#10;ovufa7bXRcWeQrjXyr0Y/Jkd4XH2bGzf5N4t+2ld/Xou8m7a92prwAAAAMA0oPZU2Z7k3LIkxFtA&#10;wMmxUW4ufhclr/xvGt7yQU0RLKbpRbBqLQRdAAg+ypUtJoQA1DUjRsm1f0Vm2TKnDQRw0iAcWzR9&#10;SmcmSOm9R6n3n54nimu/UGgIMQ4ATsUo2aItDFbLZq4MkHiLmMk77dMeqwxKdR7yuXDgnGNqFVPa&#10;G0bnXjKrVgajr9bKEJP104gZtPDiy3wsFIgS7Vv2UPMjP6P6a2+wF0FjhssiCDBWOZPzqaDhi5Ta&#10;c6soMIRbQFBRjSpHHS3Y+DCZs86zBbsAAAAAAAAAU4wKprAOZxTF6I+vWkr/9LNX8yp4QvGt55rp&#10;ravKudMXglsBAAAoVteU0TPNndxBlgUYhk1cZDx0R+aWrjepurJg2se+N0cyXISEwQM9KRyfLc96&#10;yV7lZ7iwuIjKS6av5IvmOkIxKkA2zpzUQyQ+opz6WBBrb19a2F/TifW5vdE1YDu+sz2gsHx24wnO&#10;qL6J/SytLrTvV9lpTT3gAQAQaLhrqN5mMT8FAAQcbh8ze4Mc20QPmuR2vp00yeT9W0ZIEYbC/j9b&#10;VODlMwc66LLmKlpbP8vJ90pwgwAAAAAAAMBFjqTrehjT9ZsqeUKa9v5hvmejgsdjEXFwEOv9pu1K&#10;bQvfW8eDo2P0k+c66L1XLnDNI9Qx5hcAAADONfrepAr9gXgLCD6Gx1xixlbddZS88B9o+MVPc5EL&#10;JdZi8qVrIlHFw+LCAvIWvitT4Ii22DsPBZSYXU+0+nZxPcAbzYb9X1F40zTs4h779MOOcAubEcWF&#10;3kFwnwYEjrTzyupNUcN8J7WE3+1C/fuuV5P/f7B5u2/FAtOF/L5V98c4sodo7sqAOQiJvlm3iMpW&#10;LqCTrx31sUwgGpj0zGe+RLVvvZwKy0r5+G9yh5Kg1P2JkDZLzc2UOPJtSp14HMItILioJqU6cjlf&#10;SKx5iMyyte57sL0AAAAAAADA1OIJ4mTBA+sXVtBL7T18/huV7FQTwXbcDDlpvvfRg/SpmxpEBi/C&#10;7AMAAADRsrpi7vTLtvNiERFuYTjZGk3a19pHm1aVTt+4J/eY2rtS4lQGM4ZFHIeVTwilCPuhYV7Z&#10;tO6ZraiZ5frMYia5AmWDDq93cq+FLQm/3jpImxpLp7cQ1r99oOOkOJQBxGFBF25hbiq8b5I/7LO9&#10;oLo8K4EYhFsACAeuoUSfkIZibxoAkM849nH2e8wOict1tzHrJUHSC56J5xmUFwLSzOZVPfm/PbaP&#10;7v3AekoWxURXHyj/OwAAAAAAAAJCDjFqJQbJDj56zQr61A9edglaRwW25qtPk9ReDptXscf/0c4W&#10;umx1JS2sSoj39Xuns6AAAADyEr4vLdey1J4lxFtAeFCbbzJA3lx9OyWH2mh4739zsQsyMtZbMcSs&#10;gfDAq7IQHnLO2esYxS/6LJmJ4vF/NyibE6ocst2pid/ggztp5OkOxytGTwjlPQcgFyzp1Si5BICM&#10;RbNlXQtA3WdktUODjNZt5Fb0AJHE4Fa1UKRifTj7ytt3E637/WDYILJumjLAJqZsJ+uscvliiLeA&#10;s4b1cG+29tL2e79Gmz7xSdkVBqHyTwblmGsdLr+L6IXH/S4QANl457RKuIWkcMuC63L8UljaIAAA&#10;AAAAACHCs/53+9VL6E++0UPpkAWynimGzPzLVsB2HumhXc1DtLZ+Zl48OwAAgFNTU5mgmUUFNDQ6&#10;FrnAQhYuyJybD3T2iQvTtTfPhUeI9rX1u7JIin8+HBGcKjA1Y5V3dU0ZPzaVL8E5/rfLy+K0cFYR&#10;HRsctp3TVfbNMMDTVTHhFhawa53vbeubdvGW4ZEMHekfdmWHCxOGEm7R6hxvP9Z/VteV2zfZ7mfy&#10;9+BmBkCwEd246JRcGkxB8Z0DAIAJiMmuiokkc/tU2qaGljG+wLpBiGKaFBKzf0qw1x6t5x0YGaP/&#10;ePww/cUN5wm7DP07AAAAAAAALkQYleHYy3pSbGk/N9QU0aX18+jp5g5+H0/WEqEJBhOA5Ou/fP+E&#10;+GeQMZyENN/a8gbdedOynCI3AAAAwLmCCxRre9JsDJpVGId4CwgRhq1sQSow3nzLP1HSOh7e+5/E&#10;XS/422yJW6UmByDgmLEsScfk0veSufBy+b6+0ay5jARlFqHKpu2Om92D1HXXU0J8QxdqYeIb1rFZ&#10;ZA1GY9GZAIJzhEe4Zca7F9G0ePWdDqr+6+20fQ9BuCUPYMItBs/VJ0VcTEoffjk4loeu1miPIWIB&#10;qqxmoW/FAhEhZtWljMmt7Ze++iNquO5qqlyznkLl2irFZszZaymx5B5KHfy43yUCwI23KcnprRBu&#10;uVZcs0UUtQ0YAAAAAAAAwNThCQJjlndFWZzet6me7t/W7F+5phm1xM8+jq9vaaIv1KzhGXABAAAA&#10;xsbaOfRsc4ffxZgylNCHKYU/XuvuF54p0+Tkq3JYNHf0i+xc2nthcrBmnxcLPF1eJ5LVTNvSpfVv&#10;Nswvo/YDwxSXQaCxMH1ucptFWVpNTDxomp3M2zpT9venY3BhoWB/lmq5nJefhNhi2nScJVdUlzj3&#10;kntXC6vrAASfmOHMQx0XCLReAECwUfYJC5hk62sZHlgoggyV7Z+RCYgM7dzII99DmTaNB1z+6kAn&#10;XdE8j4tHAwAAAAAAANzYqyAqbs+zbqzWO2+7opZ2tByngdGxSM0tlGC7EL509k/U3gmbT+1s76Xn&#10;9/bTRatKPHE0AAAAwLmDjU+GTNJh8CQdJtVUzYR4CwgJttGULWJhvuUzlLROh1/7uryU8d4CQECx&#10;6mrM6obNMauustcMxYqqiDZ+Qr7vnSwoFxJ1HARUQzPtDEVdX3yMMm0jrnc5UogDwi1gUnBJVPlq&#10;/SRqyn0uUA7U2KS30+OHpUpR2r9ygXMPcwzi3zH7/tlrggbf2EUlp/q9aYRn5ZMZGlXWKdb7Lrrs&#10;EtrxlR/5XTwQZjJWXWICLqY4fvLv76KbfvK/Ug8lLAa45pZ73u1ktP67ZY61S8lTn4sGgNQGs/VI&#10;Zb1M1N5J5oLrnPtcGQVNZBcEAAAAAABgqpHRFSqI25D29tvXV9ATr7bT0f5hnwt4buGZuKxnjjPR&#10;YhLTk2MDw/TEjuN0w+Yqn0sHAAAgKLxl6RyewTEeAmGHyaBnfuciGtbr/tYRWlZbND3/vnxt6uhz&#10;6TYreyToKPuBlbW4qICq50yvSxr7nBpryujpAx0yQFbsjYUl9ZP3e97fPUBvjpo0o8iYNven19r6&#10;eVuOafWPly0E9Y+1Wybak5HBz6YUbonJPdIG1Y7lWrou4BKW3S0A8pl9nSexFwYACB12HhZTJEhi&#10;9h6zUdla239/4AL6q2+/TH08oFITbtEy9IZhDnC2cNFoEvZm2voM/u3R1+hrH1xv2cBhsOABAAAA&#10;AACYXoQIZK4kv846Z3lpnG67eAnd+/R+e7/DiMD8wpCbJnFNxFt/JvWc923ZT2vrMacAAAAwfah9&#10;fbaja8qTmDUMQbwFhAO7BufKe2JV64s+S0XHd9FI54vE3S64RZqZ/nICcFrEhHCL9lq45k/JnDFf&#10;vi/ruR6UGSiXkWxXlvRvDlP//7xua1e4SqvEOACYLHHncMaq6sC1gOyxyarira9Y11IUDhdAcMbY&#10;4jxCuIV95+mB42ScbCOzrMbPknHMHMItJBeoqlav9bt4IOww4ZaM8jAxqOvFZnrtf75Hq2651d9y&#10;nTZSCLKgmApW3UepXdcHbJABeYsu3CKFXLhwy8rPOvfYAnJEti1uhHtjBQAAAAAAgECislVp638z&#10;kjH66DUr6JPff9mvUk0LKvBaCbcwmMPTt7cdpEsbK7jTFwAAALCsZqbMcBidtSk7wJL5oVgmwOtt&#10;/dMm3sLo7UtzwTS2RKickMPiVM2XM6VQxobaOe4A+2kIuGd/fUVtsbBdTD27WThw9vdkplDrta0r&#10;RQ01RdO2ffFG1wCvdyqLaZjgS+qy3LYAo6qP1VqimBwBDdgeAiD4sGzROccRCLoAAAKOHlCo1tqY&#10;veUNqNQDPJQdkw+oxxTuEQb1W/39v/20mT75ngZfywUAAAAAAEAQUSsguoiLvjai3n/bhnJ6ck8J&#10;NXX12+vlYUfNkTJi90as/erzLXnMBDJ/tq2Tbrpi/kR/DgAAAJgy9GHWFmY2Id4CwsS4G23cG4iM&#10;d3yXip78Axo59pscO+ueXDrYfQeBIWa/Fs29kMzVt2ffklO0KAi4y2MOjtKRO39KxpiZ412CcAs4&#10;K5LLFwSuBXA8herbtYXC58oGzhwmviVtDNb1dbxGFADxFltR2R4+DPu1sKyMZtaW02Brr61AbHsm&#10;AjAJmHCLqi7ckThm0NbPfY3qr72OimbPFtdJZtiUTtG26R0Ix7nsiYA5/zpKHLmFUl3fc9+q2gbm&#10;DuBco9cx0/2aqP2UW7iF4WpLQZ0rAAAAAAAAEF1YAO1lS+fRM82d/JwHVBiR8HmyUZvJevCrWvW8&#10;99Fm+tRNy1z3Y+oMAAD5SUVpnBaUJOlo/7DfRZlS2JjHAydNIWZB5pxpWd9m42lL14hdBmVb6EIu&#10;QYZ9RMxxmu0dLK6a5UsZqqsSjjY2F0ORZbL+Fwv45ydsLemAbog8J/ta+yzbs2pK/r53GTpXjW7q&#10;OMk/L33j0JvBNMjkKiurD2vqKsb9HdiwIFTYwSjCBYvn0Aqh2NKZYI43Dgdi/xkAAMbHa5vodr4e&#10;UKlQNmy+9O8MXbCGdevb23roqR29/PPh73uSlwEAAAAAAJDvuKzicWzk919ZT3d8/2XX3kKY1nrH&#10;Qy+/fhyTaQbYPOp/dx6mSxrn8P0CL/baOOYXESecexxnCtsHYbFhLR1D3J8JADB9GDnGWXat1hqD&#10;IN4CIoDIOG4WFJPx9u8IAZeO33juscwwM2NV/Jj9K/AkBYGB1UtzjIwLPy2nC+GpoCbXuxfOTv0/&#10;eonG9vVBBABMHcrbxCK2cp68GLS24bi4GR372AoA6n9e4enw2l4hWvYO30ozWWbOL6c3W3v5hj/v&#10;xeUr81o1lFAFAOPg6EpYdceqMBl2oW+Yttz5d3TNV77sZCW3YBkiMypTJAlnd//7cK+dJY9XfZHo&#10;GY94i2oPSoEGgKkgl62cS4vFIlF3Z7ZwCwAAAAAAACAQ3HZFLW1vOU5DqTQ38dVSZiYijh8qSJwH&#10;iqisINazseMd7b20q3mI1tbPFBvQxqkDgQEAAESDXP38utoKOvLa0UiMfwpDC5ZsOnZy2hx42b9y&#10;uHMwS6wlDMItDPaZxaXHw8raUnd9mUYn6AuqKyx7pcf+3AyxCxZ4lHOfEm5hn+fu1hP0rs1VU1J+&#10;Pd5V3ylRr8MjGS7ExI75vo4SiQhD5ZN4s62qtrRhaZm/BQNgqpB9qRqj0kZ4xoizJUx9EQAAnA5/&#10;dnUD/cV3dvLOXJ8HGEb0O3hdtIWvO0oBTfY5PPDcQcuGW0ezS+LZycv4LyPQEgAAAAAAABceG5kJ&#10;OFzfWE0P7Wl35hnaHEOJoPNfjYCPg158JuT+rS1v0J0sIY3+ufCAeicpMr9E8G+IBGpvQJ0azp5L&#10;2Ov2ZOBt2XpO5r+k13nUbwDOPXoXo0SZ2bVkUQziLSAqiIGFC7i87btU9NStQsDFiJGZGeOiLUq4&#10;xR6DMPqAIMA76Awl1/4tmZXrtDfCUUG5acuM3JYT1P2JLeKiJrgBwFlj1aWCFaXOhmRgm4ZVsBOt&#10;fhcCTBcGW65KWHUyRWKqmxE2R+srPhdscizatIG6X3qDTMOaGGQ0J8aM3yUDYYIJt/DgrIxwnmh+&#10;cBu13/IsVb/1MtveNqVwC79f+6//ZCtlmMn5lFh2H6WabncLa8gmDgEXMGXkEgXSPeQz4jVReQuZ&#10;Kz7jTxkBAAAAAAAAp6S8NE6/d8Eiuv+5Zn7OA2wNIXSiOzqFFW+gCHthAq1KnOa/nmqiL9as4ZvN&#10;HLkYYCBwAgAAIo3hLP7a/X1j3Wx6dO8Rn0s2tZhalvsjgyM0PJyhZHJ6RvdXW06IgHzTGY/TZjhs&#10;C33J087sl6POnCvUEusaq05uP9KbFQAbdGyxHhIuF+zz3N/ZN6X2lf1ntL+pLrV2peyvytQ+MF3M&#10;KMiocnLblZRIjUGzEvGcGVYBCCuVpQW8PRoiN0tebF86fROmmwCA6MHslD/cdB7dv+2gsKdlx54P&#10;wWXqGXXhFn7dOh9MjdG9jx6kT97U4P4l56ZpLCkAAAAAAADBx8yxV//eKxbS1gMddHJkLGt9l7vH&#10;y/WlmGmGfo1JzSvUWvbO9l56fm8/XbSqJKfIPN9P0MVcQLhRwi22iIth1wVVz/MBM+PuA1C7ATj3&#10;6D6C+toeA+ItIOQo9wvH2cNMzCLj7d+lol/cSiOdvxGiLZpUGOwqEBh40GaMYoXlRKs/rDkt+V2w&#10;SaLanPXTedfDzvVC62eUIOACzh7pmVa0fn44vDDad0vPGBWBDSKLyd1mra+aCbhkxKvFmwd30gx/&#10;SzYp5p6/mgzzh1azMriqrMmdGFFvwWmiBCh4HTJ45srH/+Yz9EfPP2l312JBU3oNBq4Pzy6Xed6H&#10;KN72LUq/+bxbSAMCLmCqUXVLHXtSnCZmX0209r5pC2oAAAAAAAAAnBnXb6qkx19pp6ODI5aJb7oC&#10;bcOOmoqw+X5aXosbTiAve+Zf7Oih6zdXuuctmL8AAEC0yZGRcHnNTP/Kcw7RM/K93j5Ma+un5zl3&#10;tPfIAshAdasgcc3hOOiwZc8LayqcC9NoI6h/YUVtKRnbhM3idZILMmxPhdlapnSWN2IG9Y2OUXv3&#10;GC2sSpy1G4ntNuXJQKnY19pnfX/M+jPF5yad/bmQEAV/e8SUgkesvBm53s7azvrailP+LgBhYnap&#10;cMbKkNifzYfgA5WHBtNNAEDkkGtq79pcRU+8eoSO9g/7XSJfUMItItiShL1KYm701PZeevvGcnEj&#10;fCcAAAAAAAAYF24pq70baToXFcXoDzYvoXuf3u+6l60nsRUmtaYUBR8HQ84jlJg7e8Z7n3qd1tVv&#10;4AlptLBi535N8ANzjYgg9zWWVJXQTmtOKfZb/C7U9BGLafVYxfxSeMKUAQgjak+V7fEqv8HlVh/E&#10;gHgLCDl2WhiX04eZKCbjivso9tPfosxINxfIMDNjQsiFE4W8hyD0cIeRMSq8+PNcdEhcC1GApizj&#10;4E920tCDh6wmJcsM4RYwxSQbawI6aXCXKP36VquYcasJpwhjTB7A+3AZusJfDRrpOEgzh/vITJb6&#10;WbJTUtW4RmRJluIVjos1AJNA2SpililUumNCx2iorZeev/su2vyJT2rZNMXvmCoDt9/ltzGUlzLp&#10;fXlszdco/cIGcaILakC4BZwL9AYh61di9jVEG/6XzIJZ4ZkXAAAAAAAAkI9Ie/0vrl1Bn/z+y67p&#10;Y1RQTk0qCFZNi1Ug7/3bmmnD0jJaWJmAUxMAAOQhavm0vDROC0qSkQg0NOSYp5x71fje0jlI59fP&#10;POfr2+1dKXucjcuxl4l4pA2nTEHGkAICq2vLs/d1p8tOsP6dhpoieytDOcuFwUZTInm8HrLAVfl9&#10;t3YNU3VlwVl/fnYah6wMlIKDXQMi0ygp533TsW+NEFRAcravDNPJQbC6djbsVBAdZDZg7vUo22Q+&#10;BB+ofAgqIzLaMwAgKijbn/XtH71GrjF65iRRR5mZrK8vsA6Y12WB7ObZ9e88f5A2Nqyj8pIY+n8A&#10;AAAAAAAmQF83scNrrZ+rNpTTk3tKqKmr3xYB5sHlIRGMPx1MbR27wHrpH0vTg8910s1Xznfya9pZ&#10;bLSYBsw1ooH23c5KFuRd3Ad79M6Tzl6t2v9B7QZg+lD7qiVFCX4O8RYQEWw3A/vYnLmACq/9MY3+&#10;/N2UGe0kI2ZV90xGjjqsGUDABfiMVWWTdVeTueg65wIZ4TL8B1PU/c9P8t0i0/oxRqxnKCSyU3EC&#10;cBaYTBTAmjXPunAJPw9eAIAmIGYdDzW/YhUvbRUvwV9BxOFmB7MrLKOaCfYwgTgzTtSxl2jRJr9L&#10;NyGlixaLvHlKuCUmBTbyYdcfnDUmdxxhYi0Gr/YZWY9iJBygdz3wMDXecguV1NZJFW/xe0YgBeo0&#10;dRYlMjN7HSXmf4RSHV91L9qheYCpxvAcm0y45Wqijf9PCLfYAkMUwLYDAAAAAAAAUJEFLDj40vq5&#10;9KuDnbbYSRSC51TwCHsWFjDuSo2gBRZ/+5eH6JPvaXB+h7wyqQAAAKKGcm5Va76s/99QN4d+vqfd&#10;76KdNd4gSbbbx853t56g6zdVnvM1OibSobI9ZuRnzNffZcbIoKPEUhbNnemPcAtD1sv6yhJq7u4X&#10;Qgfk2DZhQAmQMFj929t6kjatKpmSv+3SE/dkFe08+aYr46rYNhF7P2YIPjv21WdIfM+q7bJir6gt&#10;xvo6iA68Teaft6PKXHmiL/3/s3cegHGcZd5/ZlcrrW11S24qTizJvcohsdMLkDghXChHSCBwx0cJ&#10;B4SPg48S4A4IkBC4Qrvk7jggCeQgBRJCOqlA7EBcEscltuTEliVbxZat4qjtzjdvm3lntLLlqOyU&#10;/w/smZ2ddd7ZfevzPs//4aJxAAAQFoQdTczJ6ipy6d2r5tJdm/fyeUxUSJlizhm3Bjgu4KKJubD+&#10;v3sgRbc8vIeuv7LOva6ADwUAAAAAAAAuhM/+8Dkyu/KhC2q4WGSc+zM4+w9qjycWAPvvaDDlfgBj&#10;SPpt3GOtsVbXllBdVZ7zHWE9EU609aIhVUvSERJHZc948Ojr9muIYAMweXD/OrmnyprdtDwh2wLx&#10;FhASNFdQbXAxi+oo9zIl4NLBbzHNtPU2M+tGbSsT+A5WTdd+R76QdThgk6ND//4YpQ/28+IbQ9bC&#10;LY8JuKQpUjtIYMJgwi3Msyo+Qzqj+bF9KHXavi4a6mmXzRjCLZFBCbewOYXJguyt377hT74Xb2GU&#10;vWkeHfrLHuHEmBbWCJMlKUmf4IMg8nDnESauxQVPDOEslxZOFOy9wSN99NB1/4/ee99dxAUVSYgD&#10;CSOY3/pwEukX7dAyeb7k22Qc+p3VvJvEfTzNJCHyDIwdVd2Ga49SovhiotV3kZmTP/xzfms7AAAA&#10;AAAAAI4KeP3ABdW0uekw9QwMiSxVIRBwUYHjSsBF+TDpji3s+EJzJ63f1kVrlxTay2asYAAAINzo&#10;zn5qLKyvKaWHtjcH3vkxrsQfpPEuLp2sdrV1TYqNjol0mPK/w71ZmAiFESzPFlY/5lclPRcn0Q9C&#10;/ndWVZXSrvZuIYDDHOUCUDkzpZ9ixW5k9W+c0EX2XIlTrOMr1vfF2oAuYmQL+vv/65NJK0RBY/J1&#10;fm4OzSlPZLdgAIwzelcalPY5HrD+6NDRISqW4i0IPgAAhAGZY0hgnVxx5gz6U0MrHejpD8T8dTxg&#10;8zaegIzE+lIPHhUi2SZtbOmkJzZ10kX1Jc4HMQYAAAAAAADgQgnvu+bKcn7NEtIwsci7t+wT9nIi&#10;LuASM5xjGJYgun2dWZDScm3xP0810k0fWGzbw21hcwZsTOFA2+sgW5Te2SuIAuLxzcz1HAAw4ahE&#10;GOwwb6aIg4Z4CwgJMuItQzo/W8DloXdSur+DjFgOizDNRiEBcJE87WtkTp0lX8k6HKBJf2r7QTr6&#10;482ua0zABcItYDzgwgADJsXm5pFRNk1c9HP7aN0ujhFZ2AHpPmlqbpSGfN3ZlM2CjZqZC2up/YVX&#10;KZaW2RpjhjiPSYlZAI4Dd34VKi52t8dagnJqb/9rI+156AE69dLLbUOw77Jue42tmtqymVNAObU3&#10;0uDO97s0XQAYM6oe6d2sEm457R4y49OyUSoAAAAAAADAG0RN8Vnm72vOnEe3PL2LB7sGKcD6eOhB&#10;ImoZrZ7P1AKh/+vp3bSqdhUl88Ly5AAAAI6LZldV4g8LqpKhcH7UxR8YKea0bB2ZQFtnV4qP+RPJ&#10;rtYue/w1pHOpLqIWBOrKCyiZkOI+5OhYG5O8z7uwqpCMzYZLkM7vjDSTYqIqff3pcZlrDfsV5O+y&#10;u3nADpZV/5W0FCTkYi4UrG1wrscvRXywvQPCgkt8SQtACNIYMRZEwI0WhORn/yEAABgl3sBKNt/7&#10;v+sW0ufv2hKpOYxuT9Xn7motxAa6X6zfQ/U1K6mkaGLXZAAAAAAAAAQVvobQ/fWVbVy+z8QiH9nW&#10;zPc7XLbfENmWlJ1M2bqVUGTjoW6XIKS9b6E+BIKPqvvyty8vSp7wI2GDxfG0dr1u12nUbACygxiD&#10;xDnEW0CIMIaPLCpYtKiWci9lAi7vonR/e4bPenLYIEATjCeu+iRCmxNFdUQL3jfSTf7gBAqSTZ++&#10;axILA6KGYQgvsGS9FDjyq6KpKlPDn8i9jA+JBQOMAMvQliLX72ym+GFgzxYKQv62mcuW0Lb0Y279&#10;AFRdcDKYw1/qTu3PfOP7VHHmOZRXXMxfC38Kc9IdtEdkpHKojLHVV1HiwC9o8Mgjk1goEHhUP5pp&#10;au+dJshjovgSotV3QbgFAAAAAACAgHPRqmL6w7YC2t3efcJ7gxpcpzITMfQA6O7+IbrvuTZ67wXH&#10;seVqgdPI8AMAACHD6teTeQYX7VDjoFcsg3ljBMkBmA1jzMlRL/Ar+4/RmsUF479nqf17DR3d2mW3&#10;iJqf0AXdvKyoLB3mGOpyhJ5g1DyjqjzProNmADOHqiqmnOeb2gapripPXJyAffN9bceGCfep35cL&#10;943rf23i4WW3HmJpVbG44FdfAwBOAj0b8Kz8PDrY00cqkWoUQEANACCUaH2a6udqKvPo/NqZ9Exj&#10;G5+feTzbQ0kme6NCXeoaSNGtj+6hL72nznlDS9KE8QEAAAAAAACBPTP27MkzschrL5xP33tkOxdu&#10;EbcYrr2IoKMexbu2YC/veG4PnbUECWnCimsPyqrX0wtzs1ia7MDqfUt3n3MBa2UAJhUmjMYlh622&#10;N3fGVH4N4i0g3CgPWC7gUicEXB5+B6VfP2xdS2s3xqzb0tZtchI2md4jIMQIoRZR1+S5JH72v5OZ&#10;owI0TX/WN8PTEDSn6q7bn6P0ti6hXaDE7NkxlY2CgjAz9cx54sRbH32Guf8lttrh6hdsLDFNNIZw&#10;M2j93gnr92bHmFA9Yb+/1RH27tlIxZk+YluD/FGHZy1bZqvLckENLjYA9RYwPrB61dPUSc995zt0&#10;wY032rXKJ9V/dLBCL/0B0Z/mZ7skIEgo4RY19Tc87+lH6/1EiRRuycmHkRQAAAAAAICgY83nP3RB&#10;DX3h7i22s5NCZa5SW1YjBTsHEWVNunfLXjpn6XSqKE9kDJxQewt2MD/WPwAAEFhcu3Xa/jET7WDi&#10;I3yc40LeztZIkMY9NW7HDFPI+FsPErOe+rXWXiHeomeupDe2e+l1ImXs3t8/DqWfeLjngzaX8QaT&#10;njJzWkZb52SP/KUFMZpVkKTWnj5iNTRIDuim1njYd8va1M793Vy8xc4c+Ub/bSJnLqb9Tvvae8de&#10;cJ+gxJfYcy6oyncuAhACVB8wu3AqtfT089zBhkcwLaywZsyEpuoq87JdFAAAmBB04cOPXlxNG/+r&#10;g3oHU/ZcWxfIjIKgi8IWg7b+bNx/mB5Y30FvW1sm/d3kNM8ztwUAAAAAAAAMh60mzlhUQPUvl9Jm&#10;a25t24opGmuMnoEh+t9nWujv31IBn4UQkumXDJs40YlQiTT6+tNcpAhJlQCYHNQYysPqeVIOg6bk&#10;imB7iLeAcOOZTJlFNZS77rdCwKWvgwdcm+khHmivhFscg26WygxChBJribmOyZr3kFleL69J1yxD&#10;O/cVbidrrubf8Tod/uGfxfW4duuAfA0RFzAeWPWI6Z/kzZmuXfRb+1CY9PqeF61DWowrEG6JADFR&#10;QfmRpIDLoF1Fjb0byKw+w78ZPqzyFC9dbjUzg9LMgZqLDETHMAEmAZbF0jq8fPtjtOx9V1GZVd/8&#10;Oc8ZCSn+OK2WEvNupsHGzwen6CC7KOEWW7GIhou4qLdyK4hW3+0IOvppnAAAAAAAAACcNGwZwILI&#10;3ra4gh7c3mI7Otma1BTMAPYTkZIB7ozbnnyNrr+yznlTCbdopjFkSgcAgODjcmhV4lzWpcVzC+mu&#10;zcIhiTlDesXKguIfyba6WVF5DhODOVmZlLae6dX2buvKLP4gunjGGxnVhjkFW693NnWPreCTgKGN&#10;+4oYObGSjAWVU505AE2+ad1OB2KVob56Oj20rZmMACUuEOI4Jn8OuRPJ/7y07zBdzoJUVfIqeoN1&#10;j/+lAl2dINddbV3j9gzZhj+S9Q3l5+VQJRMWBCBE6O3ekH1FYAbYMaBEmY71D2W7KAAAML6M4E+W&#10;zDXoHy9dTN/83VZ7XcXmiGKeO3xOHma4vzI5a8vb1jdSfV0RzZmeEOuQtPRrHsMcGQAAAAAAgChg&#10;yL8+eMEptPEXneIa3/+IxhqDCVk8+HIznb24nOoqcjP6MoBgo68Jywpz+P5emHxzTgQPX7C+hKb2&#10;Qe67BIEiACYHlfM5ZgrfAuYnMb1IyLZAvAWEm2FB04YUcPkNDTz4LkoPtAvRFm2ExrgExhXTql8G&#10;2zwWU75Y3nSiNd9Sb3rTak1++UaL5rjT9tV7Kd3syfwlPNeENxsTcbHWMhBwAWPCqj+G9Sd3/szh&#10;K2LfLCJUGzaov7WRbCEPEAG4LimzWAnRHvbaSMhz61pnE9HcNeLWDNnrsg7PEkmUv3AWHd15gIy0&#10;cz0Kzl1gclB6FQ9/+nq65onfk+YyndVyjQ5tDXHKtRRvvZdSvc9nt0ggGCixFoayxGQSbklUUc4Z&#10;T0jhFtUugtI+AAAAAAAAAC5Y4ISWsebq8+fQs7tbeeYm+bYd1MyCzQx1fwhsMMyRSwW4s8fZ2NJJ&#10;67d10dolheIGJQpvkL9sYwAAAMZGhj07dqmuIsnHPOUMqYQhgjbu8fHaGt3iphJwMews7+p57a0f&#10;GoNFT/9uuDhMz/g9xAShC/LoAZTq+5iVn6SSAscV1v5uJnEeoFtb55ZPm5T/5ngSl1t1SoBG7dvt&#10;bpfiPioo1SPicrJ10f455L9h//sBRu7eirkpE++pmn6CTwAQXMyIOabwdbVhDg/MxzoTABBwXFmw&#10;tT6NXV9RM5VWzSmlTc2HxTV53Uxbs55YLFBrrLGgMoen5OOyseBHD++mG69ZLPOteWIEPLZaAAAA&#10;AAAAgJuK8gT97cpqumfzXj53jlszaz1hS1hRfho/f7KRvvmBxaSZyEFI0H/KksK4vd+i72dFgWN9&#10;KfceEyo5ABOKsl1x3QopilZq9UGs/UG8BUQD14DDBFzqKPeye2ngoXdSur+DG7PN9JAQcuFEbWgG&#10;EwMTbtHqklX/cuu/RGYi36mPIg0K+TZQ05M5beD51+jY7/Y67yuxFvYMSrAlPumlBGGmqnj4YsEP&#10;iwe7DZtk7F1PGDeihnT9M5VoyyAJxSFxmZpfIlr5t+KFLwVRxLhTvnAuHd15kGzVIS0TNABjwZTO&#10;7YyjrxykLbf+mFZ87BOubKS+xTP3YfO22ILvUGrT+VktFggQBrlFXNS5qla5lZRz+hNkTqvVbtCP&#10;AAAAAAAAgMCQIRggmReja86cR7c8vcsl2MJM57EABrAfj5gMLFbZuNhz/efTu2lV7Sr+PdgBJ0TB&#10;sAkAAAA4ebT+fYrV988vK6BXDvXwMVKNd0Eb95hTVcxwBNhMrfy7mwd4RsYxZ3WX35shz7l4RuvR&#10;MZV7MoiNcK7mQ/XV0+25jmuONInzAP2/vbAqn1/jgnOm/7fATM+eYkyTZ2DCgM3tg1RRliPqn3zG&#10;NyLc4r2/YX//SLcGCrZ7m2IJLOR3uKSyKLsFAmACmVMylYtnxvzqjjDOqP7xpb2d9LY1ZeIaYWcN&#10;ABB8XP2YbkeTlz6+bh595vYu6h0cEnkVNdsitzVObnGzApv7OgKhYn3GhAcfWN9Bl68t02+011cY&#10;HwAAAAAAABgZtua44swZ9Mi2ZuoaGOKvo7C2MKVQ/ysd3fTkpk66qL4EwhYhw15Pa4kYGCpJQ5jR&#10;oxn3tR+jFbVTUb8BmCSEPwE7E/1MZX7S9pODeAuIBpqqtm3kLqql3Et/QwMPvpPSA21kxKzmwFTJ&#10;+dsqTXoUpqBg4lARm6weDVFe2RoyF7wvwwTIx5MhrZxm7yC1fOJuR7CFe7/Iozpnf5SICwBjZMo7&#10;qh2nfr8tHJx0ZEQtW61jQg4zaS7o4nvvPzBGTOkNKYVbmPgbT3Ei5g6pfS9xh0onUp+cc1+4EQlH&#10;4FlLF1Pj/c+LIsUi4NUFJg1DEy5ixq4NP7yTFl/9fsotDICjbIassWbZOZQou5oGO+7MXrlAsFBi&#10;LV7hlkQF5Zz+pCbcIscEv81zAAAAAAAAAKNDCwawp/XWCXP0+cO2Ah5IwEJuY1oQKbMZhSW4Ii2j&#10;hfVg6N7+IbrvuTZ67wWz7C/FZRXD+gcAAMJDBhGz5VWltKujO2tFGit6VnfvWM2edV/bMaqtzOPj&#10;mZEhuPJEDLtXfodHulJ0oLtvrMWfFLxeNGr+w+Y3i6qKMgZMTubOmF0nrTKxDKL5eTl8fpIOgICe&#10;t3x6Rkj2PTe191nPVCDu1T93Ev8N73yMnbJ6HQb4dqdsU+y4qrYw20UCYMKYnp9nZ0P2edc2Ltjj&#10;ruGMKVhbAgDCit6/sUzh7187j/7z2V32OoX1h2nrHpl2LPTwMYAc8WjFzzY0WvO9IqosT7jjA/iH&#10;MD4AAAAAAAAwDG3vniVi+dgFdfSvj+2IhG2JYWjC/Xc8t4fOWrqKkrlh8NoACldCAeuHrq8ooU3N&#10;naEXbmHoe5vtXXK/EWtjACYdtkc5q3Cq3R9BvAVEAzXgeEQAzKI6yr1MCbh0yLi5tPUWG64wCQPj&#10;AN81HrL+5JBx1vdEbqQgTYBUW7FOj/zsWUo19YuA7FzDEWjRxVwg3ALGkURVqbO55tt2Y5Wv6WWr&#10;fINWUWNWMeNCwCUS26MRhjuiWp2eYXV4Zkycs87PYBvCKep68QkqHuY2absRZaPEw2B9efmyZc7G&#10;tZB2jIZ3F5gcZLVnZt7BI/304Ceuo3fccVu2SzU69LFHnS/5LhnP/ZHMwaZslw4EAdXVe4VbznhK&#10;E25RNwZsfQAAAAAAAABw0OznjtazOPnkJXX06Ts28Z0mlR3WVMEVIcnsE9PMSipIlm0P3Lt5L52z&#10;dDoPmLaxg+2w/gEAgNCQIaP56roSussaB3iqHC24TmWH9zuGHKOZk2Oa76SY/Bm4qIt1/lp7j3W1&#10;xCVaczIj2zBBE/nv7GsPhnALw8l4L35XdqJEb6rKk46oT5aC6u2sipL6qun0TGMbF9Dzfw0U6Nt1&#10;ymuJOd1uazpCaxYX2M/xRr5dQxNdUnPYve29Yy6zH1D1kCewKEhSaWE820UCYPxRAkUxKcAUkPF1&#10;rKi19IGjx1z9GAAAhAKPsJ6hbI3y7TevLqG/NJTSxpZOkUhMCziMCsruaGjBaGyd9h8P76ZvfWCx&#10;8535NUkgAAAAAAAAfkD3ibdYu6SQVm4roS1c3CLLZZtEmB25Z2CI7nyqhT50caUv0jKD8UH/Lfn+&#10;VYR+WbVWZvW79ejrblsDRembACA7mMoP0Pozu3iKnUwD4i0geugq27qAy0PvpHR/Bxkxq1nwwHsA&#10;xgE5w0ku/79kFteqVEYUlKmP2PA2ydx7lDpvWE8G928x3AIt7DxXOwdgnJiyuML/G2lWc04dek0I&#10;eLCXJhpBJODdeEpq9LA6Okh8uWuyIwtKSZFxdL81x6iU9/trU1gNReXLlmsXtRTJAIwRXsfSpv2K&#10;OUg0P72Nmv/8LFWcdW42izY69PYq0oaSmZxNOad+mQZ3XZu1YoEAoDze9dekC7fUDP9McJYGAAAA&#10;AAAAAB3N3pNpSs+ES969ai7ds3mvHQAusjmFQ7hFBQmy3TQexG2KgGguUmP9ue3J1+j6K+ucD/jI&#10;NgYAAGDiqKvMEwFzPDu6MJbxsSIgY58S+GDFjRmmS0CDnTe0dfPXGUe1UewFKUctb9D5vvbXx174&#10;ScTWPyfhHsDmOlMTObZwG//ldYGQySqX+m9pQZunzsinZxtaA7UFpoRxXHMt6/Vx699oySA8tLut&#10;ayz/om9Q7ZT5t6yqnp7t4gAwMajsyAkhThQF4RaGEgQ70N3njC8QcAEAhAU9mMrIPH/+4IWn0OZf&#10;HLbntLoLfBQwpCi0EtpUz/3KoR56cEMHXbamzC0eCTskAAAAAAAAmfEIuPzDJTX0kZ+8kOVCTR7s&#10;0dWa4qFtzXT24nKaX5WX7WKBccKVbtv6kefNKKBNzYcjsX6OaceN+w+7bQ0+i2UDIGzoSU3Ysaww&#10;ab+GeAuIHrqB1hZwqaXcS5mAy7so3d+u3RsTQi5q9GbB+UZ6cj1MQHBQ9cVDomgh0dKPE026e9JJ&#10;oE/GtFmp2PQwqOULd7F0YuJPJm0K6FWAcYbVwuSC2RlbjK9akdVGul58klTOPahfRAhTP9GXu7JD&#10;PLidSIm3+GyxKxYCRLmFRTS1qoSONXUO0xsA4A0jF52sTqWJHEd9az7x8D9+nf7Phj+4st04i1X+&#10;4eyV+7hIA9apH6X4/p9R6tjz7rfQeIC9Xhz+lpGjhFtqM3/WZ2MEAAAAEEVUMBxDOQCDaGFIreq4&#10;6TO7E/A3o5jLX3HmDHpkWzPP3GTIBUOKCbhMdNkmARUkONKzMCeYJzZ10kX1JZNXKAAAAL5g9ZwS&#10;4QwphSfiWnZ0v6MvBTItC3a3d1Nff5rycmPO1jp5BEOOg7rP5TVg/Yde2nt4bAXPArYwHYnvarVH&#10;LMMrEDIZDHNAtc4XVhZMYgnGD+9ci71W9S+ZN7bW5Mo+SaJehwm277S4qki7AMdkEB5U+507c2q2&#10;izKp2IJW1sP391n9YDIG2w0AIHQcb/48pzxBH1hTQz/fsMeeJ2ZaY6n1Vxi3ONS+jf5s7Lv4+XON&#10;tKqmyBaSBAAAAAAIHbBtgfFGq08lhXFrrTGPbrfWGiNh+/mHhJQm4PKzpxvpxmsWZ7tIYLxQwp8k&#10;/P+mJYVsQlD2KMeK7v/Y2ZWi4oK4CJ2HCDYAE4opY+fUWFk9Y6o91kK8BUQbl4BLnRBwefgdlH79&#10;sBRpYUNXWohykCbKgVELZMIWbmH1ZYjUtCd+xtfJzJkm3vIoVfqCDE5MOsfu20QDz7aJFyyKAUHK&#10;YLzh0THuS6waxhbPVOHyZHe8ckHlF4y2HWQLtxg8DRqhgQDO/peIFryVfBn2pbJCW4fi2go61nRE&#10;5JKMsTTQqL9gfGDdIe+v02Kekbb67/79R2nDd26iM77wRZmJW2Rf5feSuCfmoz4+E7Flt1Dq+Xrn&#10;grJ0oelEh0xDvbfaSvWiRMk6oqXfH1m4BQAAAAC+QHdm5psp8rW+qQnCDQs85eKShIwjYByx6hIL&#10;rL32gvn03cd2uAJwo9K/3PHcHjprySpK5hr23ggcQwAAIPwsqy6hF5oP83l2zBr+hkzhmBQWE2pT&#10;2yDVaZkYTzp9i8q8Zf8DBm1p7gyMAzQrd4r/to44OzsuqSw64WcnHI8vBvs26yrzhFhjSJxz97cP&#10;Um3l2DKB6nV2d1M/38sJi8CgqpPzKzVhC6zvQIiIam2219PWoaljkPfttr8nRfd7AQBEB9bPXb62&#10;jJ5raKNdHT22iKJC2RqVsGJUbI+KHz2ye1jAJcYHAAAAAAQVHpGmbJzeIwDjgW7bt2bNbz1tOj3+&#10;cgsd6Omzb9HXFDERZRJ4TJnMS084wITNH1jfwddbeg5PJbyPdhcgtN9L+X0xAQX2u8cCsPc2Huj+&#10;jx1Hh7g4EwO1GICJhdvjZF+TZsJRuXF7LIF4C4g2nsmUWVRDuet+KwRc+jrkxZgcqazmYgxpH46S&#10;eRucHGypksOPyaqLyZxzPrnc0fw2gbfTgg1fXKTbe6n9xifITFlvqREjGvNWMJmwNUFKO7fIPXsG&#10;OW6L3jrqo+21lpcJwi0gE6ldf6TYhZ/VjKbsqk/qrWpDVrlmL19ELU+97ASoQcAFjBVl9dG7RKVk&#10;bB03/vAeWnr1VVRQNde6FiMznZYqx/4XbmGYxSspUf1lGmz6lmOdZkf/Fx2MF6b8o4v2GJ5zLtxy&#10;CdHqXzsijgAAAADwLXpWFa4vq6a0hrarCUKLMDWZfDlsmlrWoACsT4DPkX3ImiUFtPrlEtrUfNh+&#10;Kyq7Sz0DQ3Tn0y30obdW8NdoXwAAEA0WVhVQbL0zlc4J2bR65/5uqq3Ks0VL7ExaoxnftM+o3c7m&#10;9kEh5hKAL4kLt5BYMykBF37dOvIsYtlGD2YgshOCLJ9TQi+1dIaiHu5osupfRe6Ygjb0nfam9mN8&#10;7yYM81O1hp9TkLSdkhU+8i4A4A1h7+UzrLo+vTBHnYaibxsNKsDmUNcA1VEehFsAAJFBDxz85Lo6&#10;+vTtm1zvG1I0UydG0Rojdrd10QMbOujyM6Y7a7RsFwoAAAAA4A3A5zFGhqQY2FsF44USl9fqVzJh&#10;0IcvqqMb7t9Kabl5Edf8Z9IyBiAIexjHQ+3jpKSAixK+vHfjXjp7cQmVFMbciWggnBQs9N9Jnk9L&#10;xgNfb08G/VF3NndTXWWueIE6DMCEYqo2ZoixplYlgbHOId4Cos0w0QpDCrj8hgYefBelB1qJYlYz&#10;MaVoCxNyicWc1wB44WI/bAqfplheGdHaG+UbugtWcLaP27/7EKX39ZHBVyfZLg0IHdy7T56zo7Xw&#10;p0FR0RJzS4YLXtiLBh+1n0N7iTcOM2o5K8CJ6D/4Kk2RAWDuIcAPRhynTZUvWexc4YIE6OzBeCEr&#10;vhIEUtnPrOODn/48XfmbX4t6FxN9JzcESwOv76n9AhkHfm4tCZrdIh7BmeKBsSIFWuxzfZpv/UkU&#10;M+GWu8jMyc9WCQEAAAAwStiQzrOqkJjW5cgMK4yoZN6IOmqZniYhKgnnJzCuyLr0wQtPoU13CPGW&#10;KFkR2eM/tK2ZzllSTnUVuY6zIQAAgFBTV5lnn5taxKAZAudeNo7vaeu25oxlw514R4NHuIXR1N7H&#10;nYWDMD9g5bazUpru31T/3bOG4ex/2dvMFvNnFtKLzZ1ZK9Z4wZ5n675OetvaMmfd8gb2HXUt8n3t&#10;vaGZn5qyLq6snm474qu2hhkoCDp6QA2r16WFcTt4Rs+oGmZUlue2o33WA4v9t0DsKwMAwBhRPR3r&#10;9yum59C76+fSPZv28qBK5m6pjwH6vE5lkg8zan8nbcTotucaaWFlAbdBwv4IAAAAgKDC/VY08VYk&#10;xQDjjlaf9P2NFTVTqb6i1E5I4+TcFj40aXkMOsy+lJaxDGr91D2YojueaaLr3n6KywbHgYBL4LBF&#10;sK3frLIsIa6FYH9yNNhhDdbzvtrabT13WSjaLQB+R/UvbB5XUZAUF+V4AvEWABiuCRUTcKmj3Mvu&#10;pYGH3knp/g7iUzI7II8NZ6zppI/3L4IIYFp1wTC0LQ5eR5iwj+hac5d/ksyps4lcLiGmfwN7PQuL&#10;1PaD1Pu/r4iga11kA4DxgtUpvW5J4Rb2esrSCnlRayxeMRcfkNr1R+LjgWEt7MyU5xxEFquK9re+&#10;SlP7rEVvstC+5kfjzYxlKxyFbvJT6wKBRgm2cGS9Z9UsLYy3HX9ppG3/+0taevX75NTIkLcEoAay&#10;tpLIp5xFt9DgS2+X1+R7ASg+GGf031zWg0TRJURvupvMmA8yzQIAAADghHAdPlOaKGSGyvllBfTh&#10;C2ugYxxBDJ+u3UHwqShP2IEVYQ+a0FH+Lz99qpFuvEYICMP+BAAA0UA5+erOkGFwjGTjeGNbl3BY&#10;1uaMujPoaFDTTnbyWmsv/3cN6TDsd0wtCNSUDtvs9/YD+jzDzuNk/VlYVUi0KUuFGkeYU/nu9i4n&#10;gJf/fRJBHNp96u5dVn2OSzHLMLRRxuKqIuc5sb4DYUELGlHHgkScegeHIhGcz1DPube91/oSyrNd&#10;HAAAmBzUXEauP1jQxxVrZ9CfdrXSwZ4+IVZnOGstfTyIwtig9neYZB/7mr7/0E763t8to7zcQHgf&#10;AQAAAAAMY9gcTrdrwc4Fxohrn942oDsi2Neum0cf+5/DUkTI2etXoolhMB/rAkmsvXFRTOv1sw2t&#10;tG7/bC5SLxIim47gB9pdYLDruPzN8vJilJ+bQz0DQ9ks1qRhjyFWvd3V2oX6C8Akw9rg7CIRP6SE&#10;wCDeAgBDM3KrgcksqqXcS39LAw9dQen+Q3IEZ0H5OWSmh9yiHSCSGIYU8eFzd+vcGOBH0xyi3OIF&#10;ZC75mLpT/xTbLZnsoo4e1Q6ODVLLZ+4m03okg0WvQLgFTCQJwyXcwlbF006bN1yp1IcLh97GLUKs&#10;xRoX2PggvC0HKRpboGBETCnW1badqHqNc92HdbigqoriBXmU6urDxjUYV2ynYSG5LTRc+CV2zaQ/&#10;3XALzb/scsotKpKfCEgNVPbq2W+jRMvVNNhxp3M9TYF5DDAOeKb4rI4nii8mWn0XmfFp2ptKvBGV&#10;AwAAAPAjKmOx0pZl50XJBNUiO2Nk8ApJQFgCjBd2PgB5vGLNDHr45WbqjYhjCIMvk3mQcTc9sbGT&#10;Llpdku0iAQAAmGjkvt4ZdWW0saUzNGIQOi3dfXS4O02lBTGXEIYrG+MoUMuNrfsPyy1R/39XautW&#10;OWvHZJGXVhVns1g23u9fzcMWVCazUJrxh2UFPTo4RM3tg1wc0Ml5Msqa53HIZ7xizdO4eFBI5Ev5&#10;712hCatjXQ/ChBZMw8bX+eWFfKyNhaT9Hg87CYj13C1Hj7m/i2wXDgAAJhKPzyT7O5kXo09fupC+&#10;dNcWSln9YYycebpCZZCPAmwdxsZC9vytvX1035/b6L3nz8Q8EAAAAACBhNtdM72BAHwwDgyrQR77&#10;CtvzuGZNDd2+vpFXNyakG5c2mSDsX4wK7TEMLtwiRNOZrY2JQf7ooyvsN1XMA+xPwUH3z1GvmQ11&#10;c8vhUIgPnQhbcIjE+pjvZRYiGBiAiUZN0ViijGVyz1z1QxBvAYDhFQZQk1Al4PLgOyg90CnfGyIj&#10;MqZtcHzS2syOOVzHuHCLEcuh+Nnfd2+Pm3bEMvly6q4LF1nHnntfoIGtR4Vwi4peIc85AOMBq08e&#10;4RZ+One6OPEKuPgI4+h+SvUescpnFTpmCNEWJr8KcS+gRoDdf3KLt/gQJkZXsmAOtW98lYx0BKwS&#10;YOLhqW1YV6hWoZ56xdSorbnQUE8//fmmm+j8b3/bzlBqerKV+hNtXFr4NaI/SfEWWGejgfqdlYWX&#10;nHMh3HI3mTn52txFfgB1AwAAAPAtPKsKaRkaebZ78qUdAow/mUxOyDwCxgt7RSCzMiWTMfrsukX0&#10;jfu3ZrtokwIPnDCdlFx3rN9DZy1dxQNMAAAAhBg5j1pYlc/HAeX0qjsMBpm0dOZtau+n0oIprvdG&#10;M4P0TjXZN8LEM/jnA5C5kg/tcozXy7qoujB7hfLgcsxV8zBr/lFXXsAF5YIMc5ZnM6n9HX00pyzh&#10;1KU3uIbZvb9fZBel8AT3zipIUklR3P2dqD4ou0UDYNyw7RZS+CsKdVtlRTalOKgaNP2/rwwAAOOA&#10;7tdLYhyorcyjy5ZU0EPbm8Uc0XSCtAxNZDHsmIYIIjXJef57t+yl+toSml+Vl+3iAQAAAACcNMxG&#10;t6qidPgbWP+CccDl5q6tM+xr1uu3riqlx7Y2U0tPHxduSUvhlpgRDgEX3Q6uhOrV8x+0nvmB9R10&#10;+ZrpLnsyWl8w0EymLmYXT6GNLUZoBOyPBxM2ZXZUwxDPu5/tZRZOPeHnAABjw0l8YlJZUZ694c/G&#10;Eoi3AOBFjdi2gEsd5f7t82Q+fjX1t20gPl3D7AuMgGHkUHLh35NZvkq7qjvL+DSyVwsuNfd2UvuX&#10;niQjLuQyzTg5Ii4J666YNZEbCv/EFUwymnCLwbJbT0s47/nV4HR0vxBuYZhC69iIMREndo42EmlY&#10;p2nVDXP/S+7rfgoA08pSvbaeOl7Y49cRCgQN05pLWAtPI+25rosk8j9EL9/+GM2/fB1VnHluQIRb&#10;JMoxZlotJebfSoO7rs1ygcCkoU/pyTnnwi2n3WPNm6WR0/Ca7dHDAgAAAH5Fbcw7waRYz0cJb+As&#10;hFvAeKPqlKpVy2um0qqKEtrc3JnVck0GKkBfBQP3DAzRnU+30IcursxquQAAAEwOFeUJmpaXQz39&#10;Q/y1CiIMum8vC4JMWc+xr+0Yrag5eYdH7/yzYX+/OLezN/r/C8okwlNX6Y/AyGFWWG0eVjejMPDi&#10;LWr9+vK+I3TGogLnjZNcwyjH80NdA3xfJhb0hilh885VVTK4Rf9OINwCQoDQGTZcPo3Lqkpo0/7D&#10;2S7apKBECFQAQnP7IM2x5hrebLoAABBKtHkN7/fk3Oaq8+fQ07tb6djgEBdwicsbQjK1GxWGJmJm&#10;yOSa7PDDh3fSd/9uGSVzwyJRCAAAAAAAwNjRhVsyil1b11lCmk9fupC+dNcWmb8+PMItCi7YIn3E&#10;+IpBS0Bw78a9dNaSEiotRMb7oCFCYt3x4IyywmQokkuMBm4bsJ47JUVOdzR10fJ5U+AHB8AEo8YV&#10;NlaWFea5xNEg3gKAFzUoaYOTmZhGxlt+SXmPv4/62/5CjluEikplr4coPPlowOhgQj7K9VgcY8lS&#10;ovovkienk/YZf0163JvY4uzgtx8Qb6RM56rUp2CPaaSjMXEFkwCrV2pdO2D9ySVex6asnp29Mp0M&#10;u/8kT5hEZ0ws3JmYixTuABFG/v6DbXspoV/3ycJXiWSoY3EVC5oxrHPZv6ObB2OB1atMdUgZvnjd&#10;c+YfT/3TzfS+x8/VhFs8LnZKUNF3MZSynFVXU3z/zyl1bIPzlvIUzHA7CB+JoouJVt9NZnzace7C&#10;jw8AAAD4HbVRG5H9WpABPmPz16IDhAE9K648fnxdDX30Jy9ks1STitSI57soD29vpnOWlA8P8FZr&#10;f4KIEgAABB6tH6+vmk7PNrTa+xFhmGszB964NWJt3ddJl68tc49hJ/lvsfuZCIzKFh8UTxNdhIeV&#10;fWFZvm/M38eT0l5cVcTnInx72hTb1EH5zr00tDkiNG+07rHPvdbaK/YKKdjfh4KVf3F1cbaLAcCE&#10;oGdAtoVcIogp15YdXYNcKI4RzW8CABBlVL+XzIvRP65bRF+/f6vtvaz76oRBPHO0KA/ulCnGyAM9&#10;fXTfn9vovRfMcm6CzREAEDIyumfayUrCQ9oQdhwQTfxic8waGUQIABgXRhK7lvWstjKPzq2d6drf&#10;CdP6Qgm26KjxkyWk+cXTTXTd5XPR/gKILUqk/XaLqgqI1jv3sLfSJOZMai0ZlvrNnkXfb9zSdJje&#10;Y8yK9lgKwCSgBMFYn2L7w8k+COItAIwSM5EvBVyupv7Wv7o8P0wastoTa05prBIjhRLskSI+Zppy&#10;136H15Wg4M1C0vfEDup7YF8WSwQihS5IyoRbBsS1KWvnZalAJ4NJ5v6XSAi3mLz9E5fpSEG4Bdj0&#10;7tlIxezEZ4YblZVLOHWZNHP5csfiEAuJ9QH4GCd/KPu7c8dBevE/f0wrr/0Ef09vLkpgSNVXf02z&#10;ZQBefBrFFt1EqRfOl1YvyizcEstwHfgTvaJlqnTaBDpR9WWiui+SmXPyWXYBAAAAAAAA0cAWbpHr&#10;3dKCGH1wbQ3dtr7RvseQ2W9i8t6U4WQWDyrKwUUJtzDY658+1Ug3XrPYuVFzPOQ2ADhBAQBAsHGM&#10;u7Sksog796oxLgwBJIbMVre55bBrvBrtqOU1N27ff9Qa883AmI4Nwz22s+9jWWWpj+z2Apd5V/5O&#10;8yum2kH/ymSflnOuTHrsfmZ3ezf19ad5wK7X3+NEqHvZn8b2Llu4JR6A7KlsNz4up4ri3JlDK1bW&#10;OCLr/tpTAmD8UO1+UWWBHWAQdrwBFE3tx2h5zVS0cQBA5GF94fkyqJLhni8Z0jMn/DAXVNueKgeM&#10;ezbvpdW1JVRXlScS8ukBqrA9AgBCgOrj9b4/SDam0RKTArwna/8Awca2X2lj+Kbmw1kuVRZQSUKU&#10;XR3zFzBJsJp2zflVtKnpEHX1D9njTFRg66t1zbOpriIX7S5g8F9LjR3yt6soS9giRPJtPo+yhVso&#10;PPVb3+ti3wHbS+ofSFMyYaAuAzCBKOGWysIproTnDIi3AHASmDnTyHjL/1Le41dRf9tfiZs8DOYQ&#10;EROB+/pYZlrXjHS2igomBbUFzn7nHErOvYjM6nXZLNDJYwfvW/QO0MEv/D675QHRgXuByT8D8hqb&#10;lVjzlKmLKrNWrNFj0Ot7tpBU8LJeJoRoixGHeAtwYIv7vevJnLtWu+YTA6rhbGdMX7LcuZYOifUB&#10;+BaxmSKlW5gtyKpzG354J9Ve+jbKr54rne/E/ETPIscP2Sr0SKisqmXnUmLOJ2nwwI9EIXlKI+2+&#10;WIZrwL8YnqMX2U0y4RZz0Q2ErWEAAAAAAABARpRTiO0cIi9bJ2+pL6XHXm6mlp5+O4hd7TawQANm&#10;Mg26hYZZSGOkCbdYz80ch19p76YnNnXSRfUl4o1MYi1+sJ0BAAAYG1ZfvrBKJDxRIhnxEAWQsKGr&#10;uWOIKsqky9Uoxy5vsOArB4/a30kQMvsx4RbdUZuVeVF1YXYLdRxUhkVW3NKiOOXn5lDv4JAIZtXE&#10;8nz+tbtQQVlN7YM8A6oSYhmtlVq/d/P+TnuO5nfhFoWdi0K8colWzC8r4II26kYDc0oQYljtnjol&#10;ZifBCDv6uMPOX9x7mN62piy7hQIAAB/AxoOPvrWaB1X29A/ZQWdhEM4cDaYMwIurOa323Oz8B4/s&#10;pO9+YBnlKdFDpSGt+yMBAEBQkWte3U4Tpp5f9fFqn4n7k2a7UGDSUMH3pMbsCMxrXNjK1M53gPkL&#10;mFSsuldSGKd31s+lO9Y3cmFI02OLDSO6eP0PHt5JP/zIimwXCbwRPMKdU5IxmpqIU+/AkOs2lXSC&#10;PGvJIKP2frivjhST2NXUx4VfAQATh9prrS0vcG34s78h3gLAidCy/nHHjpypZLzlTko++w/U1/SE&#10;dcOQFGoht2ALhFsigNLakxG5q78aPKdirbwd//4YpVv6s1gYECni8shWBrkkBFxyxev4TP86+en0&#10;t+0VYi00SFyBgGFa56E3TYCTomUb0dw1cjXsN9VSqcpt/Sk/vYba/9IYDO9gEGiYWIsychkyo+XQ&#10;0X567Cv/RO+8/efEttnsgDbyuSSG3p4XXE9Gx2+tYaB5eKF9/yBgGLqAS1o7l79lovrLZC78hudm&#10;AAAAAAAAANAYwZmOrYdZUOmHL6yjr9+/lQcXpNLWwiMW4+9x4ZYQmGZ0ARq+kyID9pkj8e3P7aGz&#10;lq6iZG5MmswyCLgAAAAIPEzYhIll9AwMUdwMTwCJsm83tfdRBXPC4hdPchyz7u0bSNPBnj4+DqZ4&#10;AIoSPvcvIljGyQ/AnLYXVCSzXSybkUzx6lp99XSeNZPB6qQtmmeSK/Oin2HlZd/7zqYuqqsos+ea&#10;JzOLYve2dAzycxUI5f8nd+/A6470XDvfurC8qnRYQC62Z0CYmV2WsNdZUUEJEjR0dGMNCQAAkmQy&#10;RtesnUe3PrPLnh8ZIQo+Ox6GDOR3Mqib3IWTiTSy8+buPrrvuTZ67wWzxP1y2MDoAQAIA+WFefa5&#10;imYJS98vBHfdYi3HBtJOcHXWSgYmA9uWE9GkD9zOpat9q9OslAZEEXvv3uLta6bT4y8383l1FKKj&#10;uHg9O7Ge/4D1zL/f0EGXrSmDnTlA2L+TshtKcf8FMwpp0/7D/B6e61oKEqkQgVgI5k8KlWTJkGvj&#10;7fu6IN4CwARjyj5n3swC1zjK/oZ4CwAnQnmeaJZbM5FPdNHtlPzLV6lv+0+ta0yBTQm3MONADsRb&#10;IgHrQsXvnDztn8ksrHXeCtImsVXW1I5W6vrBFltQA4sLMGmk5DHunBtzi7NUmNFj7N1gNRRV+Dzr&#10;Qr/1Ou4EdgPAKgOzoB7aK8+zXZ7hmDLrHPtTMLuc2qkx20UCEcEWhpeu6GzTsOWJl6nhwQeo9rLL&#10;xTSKvcvm3WnrGNM/5QM84o78Ut4syqm7mQa3v8+5D2NCcFGTYXt327mWqPoymYu+IV7okQp+qqMA&#10;AAAAAAAA3zBM31M6lq6omUqnVZTQpuZOLtyilh4puY4MugMUWy6lZUB0THMyZPaonsEU3flkM33o&#10;kirhSKwLHgdpbwUAAMDxsfrzVdWl9MeGtlCZSbnYhTVUvdraQ2sWS/GWkxi7lCXxlaY+WzBEZEkO&#10;zreknD/n5OfxYFGOz8bwTBbbJZVF9ExjGzH5OOacG2d+EkRCTM8MRubQtAzE2rrvCF2+ttyZS50E&#10;7LvZ2/o6P1db9LrwXhBgv19Mllj9fouqC8XWDbn12QEIC65+Te7zz8xPciGwqKCCUbv7h+hwd5pK&#10;C2II3gQAAIuL6ktoQ0MJbWnutEWhoyDwZSeOIibMKLIck6mC/sU9d23ey+eJK+ZN8dV6BQAAxsr0&#10;glx+VIK0fI0QINvS8YhJ0Ua27lePtK/9GA88Rk8efowMvrlRgtmJ04bTlu0t1uwUB0QQLgSpkrBa&#10;f123biF96a4t2S7WpBBXguFSLOzejXvprEUlVFIUf0N2eJBFPOJXy6pKaKO1Xub1W8aokLaeDAM8&#10;sllLWMDFiKzXf25otQVNAQATg9rnX1BZMKxPgXgLAMfDXvyRtuJxmpF5+g3E8ghxARdiAi458l4I&#10;t0QDIdaTKFpAtOD9AXUuFguLA1//nVV92URUZmZSHjoATDTMfjxAdn2bcvlcCoRrRfNW7UW/9Sdh&#10;/Rlk6l6iAYXDBg7eKEZciPtYfWqq6SXh7OnDsUEpOrLqWrF8Ce353fPhSO0M/I9t3JUbbDwLItGz&#10;N/yAqs46l/KKipxskS5vaZ8IZHg3h+S5WXUVJZrvoMGjj4jrXAY/a6UEY0HpsegpR5lwy+JfWr/z&#10;e52qqK8RfdjPAwAAAAAAAHyAZ/1oaOuGj6+rof/zkxfsYApTBRmEhJjpLKn0jI/sGR/a3kLnLJlB&#10;dVV57q8IgXcAABAqzqgtE+ItYcn8S9KB3hqtXtrfSVfR7JP+N9Q4t6/tmBTZD87WjKnEZuQYv6p6&#10;urhO/jCFGyOcq/JVz5hqz7uEc66crwREuIWh2tHu9q43bJNm/8ZeVv9k5WPPrgR5/IzeVpSIknKm&#10;Z2VfUJmEmR6EGlfVlg1iTtFUOtDbH4ox9mRpau+j0sJpvhh/AADAD/zDJTX0mdu3UM/AUKDWGGNB&#10;jX8pFqCm5vmGI9LIYOu3f3t4B93ykVU0JQ+jBgAgJPCgcudl2NYDyo7IBWzlLpNhOu586M1Djp1w&#10;3e2bq6Lz/G6/Giv8cWUDT3P7lyHbvLiG+g8mGnuvXra9uso8Ord2Jj3d0BqJ9seeUeTzNPna6o5n&#10;mui6t58Co3NAGJZYSV6bO2OqEGqR+3sG31NwBE/DsIaOy2cw7ddiP6+lp586u1JUUogAYQAmCtV/&#10;VJUnxGt5nfU/EG8B4HioLOrHEeUQAi4m9W3/H+ICLkbYp6TATYziZ3+fzES+cylQE3ODuu94jgb+&#10;2MbP+aRzSOgOADCR8IWQEglSAi65BiWXzclquUaNLd5iiH7flC5tfNhQJmIQWUy1BWxS10tPU7E9&#10;f/CTBrZSzBBBQ6VLlwTf6gACg3CYMO1ptthwIDrW1Emb//NWOv3zX+AG0HQ6TbGYmFubngC3rKML&#10;uNjt2zou/DbRhkdEM9eFP0CwMGnYb5dY/gCZsy8TLwx1k7ceAAAAAAAAAICDChgQL0znmjxnDhJ/&#10;v7aGfr5hzzAHkbChshalVQZI6/wHj+ykH35kxfAtOETdAgBAsNH68QWVU/lRjQNBH+e4yAV34DWp&#10;oaPbvv5GAke27uvkX1NKOgSnyf/BB4YmmMEcQRdVFtrXfSPAlmEeoV4xR/O0EqCRTroxQwR2xgJW&#10;ObsGU7S/Y4gqy3KEuDyNsg7K72dPW7cruMvvdY+himsYzu+lsovPLyugvLyYK7AAgFAj63nNzALa&#10;1Hw426WZNPQ1886mblpRMy2r5QEAAD/B7IzvXF1Nt214NVL+X9w1RwtQS0lhP+6uI+f+LOjyJ4/u&#10;o0+xoEsG5osAgKCj2WBUUoAw9fymR7DC1MRq0HtHBG2sZnXgyNFUIGxX401M+w5Q98Fk4eSzdBIE&#10;X3N+FW3ad4jPq8OO46pg8LXFsw2tdH7jDFpeMzXbRQOjRO2V2Hsm1u9YVZ5n/6ZxQyZW0iZPYVhC&#10;c+EWLZGGSh7B3tjU0EUX1Zdkt4AAhJzZBUm+T8nQ9yoh3gLACdGlaTOLuJinf5OSxYuo77nPTXLZ&#10;QFaxqkGy7koyy1dRILV8mTHr0DE6/IM/CwENJp4RF8ItAXwaEDB4/WL1LiX/cAEXk3IrSikINXDg&#10;tRfFiRQfsEVbbNEOACTmIBntO8mcsZD8Va/d6uRVZ5/nvA6DBQL4Glv3RL1m3t7SEvbCD+6m2kvX&#10;UdmyFbZwizczedbJKNYhDdXFKylRczMN7vn88EgE/w9vQEez3rqEWxi6KBcCCwEAAAAAAAAjoK8S&#10;lGMdv6atHy5fW0aPvdxMB7r7Jrl0E4/XzJSWziKmfIM98wPrO+ht1neg3+8rGwAAAICTR+vHWQAh&#10;c1ZifX4Ydh7UeM6fxRq0Gvb3U21l3hsy++7u6OLjXlwTcAkCKvskOy6skkHzfgog0JzKM5Vp9ZwS&#10;LnSgsiuy+wLz3cu5FM8OaR33t/dRZXkBf88YjY1a3cOcdaXYg/5vBmV7UJVT7DOJF8urSocFFgAQ&#10;Ruy+TTbassK8LJdo8vD2U42tTERtVtbKAwAAfuTta8tpfUM77W7vPvHNIUAfG5x5rXNRBa2xS081&#10;tNK5jTNoBQu6xHwRABAilG0jTAi7kxN4zO02YXtIcHy0sZqdtXeFXzBCZ1l1icu2iZkLyCas/rF9&#10;nmvOnEe3PL0r28WZcNRwY2pri/96Yjd9r3IZJfOCspMQYWQiCdeelXXO6vCs/Dw62NMvReEMl7h9&#10;WPA+k9p7fH53B8RbAJhg6mYWuedscj4L8RYA3gheERc2eM9/nzUZK6a+pz6c3bKBcYRNU4bEMYN3&#10;TyxZRlT/BfnKv8tivejMRGeIdJ/8z8Gv3Evp5n7xZkLemPLz04BQwmYjA1b9jBNNWTCbfFEDtf49&#10;k3BXb+NGeY20Y/gWcGA8sMaQziaiGYuyXZATMrWihHqbj/ihBYKwowm3DJMvtvjDV79J773vbu58&#10;zNXj/VYpT+TIcerHyWj6PplDze6hwW/PAQSZUv7KCbSRqKCcFXeSWXaO5zOerTH8tgAAAAAAAIAT&#10;MOKywVr7XrduIX3pri38rjSZGQOI0ySCu4PkQ+Itq+EJnGDcu3Evnb2khDvM8PewvgIAgNCxqno6&#10;HdjWnO1ijAuGx6lzX9sxLt5yUlifbe4You5+J+iAjf1pQ2SM9zNcNESKnjBRHj5++1TYeqQSseAH&#10;JlwSs+ZcSlguCN89Q59DMcfx7fuO0JrFBerCKP4BcU/LoSH7peOMPp4lnRj038kgRxiQsai6MHsF&#10;A2AS8bb06hnRyfqr+inRlRm2CBUAAACBmpZ/al0dXXf7JpewiT6PDxP642SyO+r3sTXXvz28g279&#10;yKoRgy6RjwkAECSmWn0Z2zfiQidWR2+LnIQE9mzM9hGT/frWfZ08GQKIGHKCY4dxhDTYPhPD5iQ+&#10;tcGC6MCEH/6wrYALRQZJCPyNoMZX1d8c7OmjxzcdzjgO2TnAJ7OAYGSO008yYYUD3a3iNrYvRMHz&#10;vzlZ1NyQ2VH7+tN8LZxx3Ysx5sRk+o7wlWXEkGsTGZ4eynaWqd8/tTw/470QbwFgLNgxezJ7z9zL&#10;KHn+f1Pf0x/xWHK5u43nw2pKB/yL+I1MM01GzOou02mnh7WOuau/SObU2eJWU0UhDxd5yC5swDPs&#10;8rFzU8ZAD/zlNXr9d/vEbWw0HGCpveTH+AiZpSKDaMHqmaxvhmHV18U+yYyj2q8u4GKIDsBo25nV&#10;ooEAsn8r0YK3kK9WaBnGqeL5FXSs5QgsSCC7WNWy4697aPudv6DFV79fCM/5qe2MAjNnKuUsupUG&#10;X7rcvTqHhdafZLKeW8s0I1ZBOWueInNarY/m9gAAAAAAAIDQYa016ipy6dzamfR0QyvFrdcpzclW&#10;7SSJTIPh2VlSz9EzMES3P7WPPv03p2YW1AYAABAodFObEjpZXFVED4VEvIWhnou5OL7W3ms9bDEf&#10;t0YT6CdyrBjU1N4n/i1t3A+CeAjL0hc3REbn+TOLxMUAjd2s3IuqCojWqwBOIeASC1CmRfY189/B&#10;KjtzlLcZ7W9g3bevrc/+d2LSMB4EARtWPlVO1ccw2LUFlcnsFg6AScI11lgNuaosEZj+azxwgoPE&#10;8+7e3091JyuiBgAAIUWtSOZMz6G/O7OGfv5cI7/Oxok0zxov7wupkEsmVMCQOCfqHkzRfz+6jz71&#10;9lPse/SxVXMNh5ALAMD3VJQneOgHX9urBHmmGQrXRBFMLZ5HBXyCaMLXu9bxWF+Kv47C/MWLPScJ&#10;gO0VhJ8PXVBD19+9ZXgCF9vWHGyUYHhMe0CxF0R02/pGOmtJCZUWxFzt0Rb8n/zigpNkSWURPdvQ&#10;aove8XkUBb/ejpYtjb10xuKCzHUVY8yJ8XxHanwOi//WWFF7FGIKb9q2qDAJt7C9SD3k3runuqCy&#10;wLEpqS1b6wTiLQCMhQwWWvOUt1Hysgdp4A8fpHR/h7yHZa7RXG3NHFh2gwLvMK3fzhxiEZzimvXb&#10;5c14E5nzr5b36A7F8nN+m7xo5eP9f+8AHbz+d2QywYwB60LcM2pAuAVMBqyeDZBd33LPmSmbkM+2&#10;v1zt2Tpv3pq1ooBgknrlGYpd9NlsF8OGK1naUuSOM2fFskXU8szLEJcA2UVOp5791q1Ue9nbKLeo&#10;WNZZ9qaPxoYREV7D5uxLKXHgfTTY9ksZYUcyJUSWiweGk6HPM3JmU84ZTLilJjCBBwAAAAAAAIAA&#10;Y6053n9eFW3ad4i6Bobs3SQjQxBtjPSAteDCNqiH5PP9sbGNLt0/RwTdYQ0GAACBxt4q1xxWF1RO&#10;tbPlhsXB3pTBMJutsZuMSn5tNKOXuue11l5+ZMItKs9FEJz7VFAQ+y2Zo6tNQMZuVkoW3OTaIlPB&#10;nAGpm0JARxyZeIuTLfHEDuJKPIjVPxawawu3kNiuD8I3oObGKhCXOUsuml5AeXlBaEEAjAGVbVy7&#10;lLYuJZMxKkjEuShmFFCBm2os2rjrsLWOnJ3tYgEAQFZxBfTK8eJta8rokZea6UBvv1ibkRDtE/n1&#10;9ICarBZ9wkmpgDxTzCPZd/BUQyud2ziDVsyb4gqytHP7ydfBWOEAACKL7LRMOS9mAl5miDp1kczA&#10;5H2xCvjsHhjMdrFAFlCCavs6jmW7KJOKoU1QjIDYXUE0YHv56xZX0MPbmqWtWfTRZgiEWxgpg1zC&#10;LWn5Oi3XDbc+vIeuv7LOERaXycHRSoPBwqp8flRxVFx0w3T2SMJQh4/HXxoO0ZrFBeKFtofrs8hN&#10;/5IhEdUFS2fR0qoSwreoISvVy02d9Nf9h8UYERL/AL6fbzrJ1xSmrA/zK3Pta/b0zTqBeAsAY2GE&#10;LEJmeT3lXvobGnjonZTubyOZut0a0dPiaKSzU15wksjfio+jqnsVr43Tvy42L9hPrwu3+M6xWCuL&#10;lvGr86fP0tD2LjLYjkyudWUwDWliMPmIHUFRKYeI8pbNkW/4oS7K1uJt0+x1y8tZKxUIJsf2bKX8&#10;bBdCQzk0GtJopJhz5lqiH9ydxZIBIGA98NCR1+mJ679C6378I63OBsG4oXlzLL6ZqOOX0bDqBQVv&#10;FTLI2eWTJIovJlrxczLzZpDr9wQAAAAAAACACaSkME7vWj2Xfra+0RVQrNCXlmHIXMVCC/Ug4R8+&#10;vJO+/5EVcEIEAICAowcOqh6djXEVBUk60N2XvYKNI6aWeZE9ExPPyMuNnZSLwIv7D/Oj0v0OCrYT&#10;tnWyoDrf5eAZFKbkGlRXVkA727ttQaEgOQ6q/RI1F2xqH+RO86Opf+qWPezZlWiNFNMLyOPbqKA0&#10;VvZl1aWBqoMAvCE0fy9FTF6pKy+gzc2dWSrY5KHGXxYwE2cCBNb5i9Zzv5cg3gIAiDZ2bK/n/P9e&#10;upC+eNcWPt9jNrghU4gpp+RcMmjzvzeCek6vGPa/P7KDbvnwKkrmOSOraz7tOx9wAADwoHVqSqTL&#10;MMKxd6TDc+VJgRomYAuiCR+RA2a/GwvsOavKp2a7GACMyNXnz6Fnd7dyIWEVlM8IQ/vk+ch1kUvT&#10;EXBhvNB8mF5sPEYraqa6bXVYPwSCirIcys/NEXWXnDqr7/mFmWcbWumariq+Z6vv4aLmjhKPfZ4d&#10;uRiOmY/2L9G/n637DvMQdZVIIiwtTKoKCKS9jY0B88sKnLmqp65AvAWAsTKSgEtRHRdwST35YRo8&#10;usu6MGQLgJjWuWGEyTwSTsTvZHWTBnMjdoRbkqs+S2bZKnWTOBrqL22mnu1pzLB6aRKLeU7vO0JH&#10;btogLtnSX/I+LuYijwBMFmx3MNegvKpS/yxedXEm/aL1OrXvxSwVCgQSqwoN9bST0ddFZrIw26Xh&#10;2MIt+jXrT8kpc8ORuhkEGzknMdMm7blvPTVd9QxVnX2e7I59MD6MClP8PzmbEnW30uDua52VelAe&#10;Iazo03VlQdGWZVy4ZfU9ZOZMk1dMsne4AQAAAAAAAGC80Wyh7HD52jJ6fGsztfT0icBcw3Ea0XeU&#10;wrC7pIIn1Ab2/u4++v36dus7KM920QAAAIyBYVY0OdbVV0+nB7Y1h2IM82apV+IZJ8Puti6XzZFt&#10;2acDEICgzKn5eTlUMV24mwUuM5/1PS+vKqVXOnpsh0GVzTkI6A7F7HxnUzfVMvGWk/g3NjZ38udm&#10;vyVzFYmz/W9NEMavsPoXl+I1DPbMLBvqoqrCYNVBAN4gdn+rZfZlrJhbGgnxFl1siwu4WEcWwMlE&#10;1JJ5fu/BAABgYtDHBW+ASI01R/zb+rn06817ueAddxOWwn1Ryz8kMqqLc/bcRweG6L8f3UeffPsp&#10;zhxSfX9SJADzSwCA77H6qtmaWHKQ1vejhYWy5BiOgCsD/XN0UL81O77a3svteGouE2bYnG5qXly+&#10;wJwE+I9krkHvXzuP/vPZXTKPtxmqsBMlNGD3N9qzsfH1J0/uppsrl9EU3RYF//JAYMq9SiZiwsRa&#10;UprwQhRg1XRjQxe9eVUxxpc3iEpeAjKj7xfvau8W6xPVn2a5bGOF70eS8xwi0YlzbQVLMqH7/5Hz&#10;XUC8BYCxoG+I6oIDypBbVEfxt/2eYo+/j/rbN1ozubR1PQ3hloAgfqch6/eM2bOSWLKcaMm15DL/&#10;6IPvCGI+WcFbBhl4euDz97hTeIlVk4AJtwxorwGYDJiknlUPp62e5582lDGbgrh4rPGlrBQJBBTV&#10;37ZuJ5q7JqtFUQwTbpFOqflVp1BOUR4NHQlH9ksQTJhoS0wKuDAHiqe/9l16/+PnBijztpwjqmXB&#10;qR+l+P6fUerY81ktFdBQVUl5JMl+OlF2NdGKWzXhFnlzUKoeAAAAAAAAIFhkSgpg/fnUpQvpS3dt&#10;sR1svTq7YQuuUEHT7Jnu3biPzl5SKrL9AAAACC5qjNPGukVVRfTgtuYsF2z8UJmM2eMx8YzRirew&#10;Ma9xfz+lY4Yr0CAIwi0MNQeZX1bocu4MiglVlfeU8qnCAVsGZgYpq6ISLjDk3t7Wpk4uADhamtsH&#10;+b6gqr+sHrJ5ZzwAuR3inoCttPzteKZTACKCchDXg/WnF+RmuVSTg55lXTw78Y59S2OvyHIKAAAR&#10;xBU4JNdghjZO/M3aGfSnXa10oKdP3q9nu4kOhvxu0uTM/59paKXzGmfQMmsuyb8VmXnc/jqzWF4A&#10;ADgRyr4xu3AKtfT0cxsH/3+IhFsYbKdIt1Uwm0ZFeSJr5QGTg21vVAJ11nlP3yCvC2Gq3yciaHZX&#10;EBFku3zz6hJ6YnsBNXTI4HzD2TMJMryfMYTvQtzMvHJioml/2HSI3ra2fJgQJPA37BdaXFFEzzS2&#10;8d8sNsJvHFaYMNFTLx+gN9eXDBNugZDLSeIRfwVkfyds/tbcMUQ9A0N8bGD1Li59woIM92mTD2Fo&#10;Tnwq4cTCqsJh44B6BfEWAMaCR6xl2HX2VqKAjLf8L+U9dhX1t/8Vo1qgYOZ6q5s0hogvJazfLve8&#10;H1q/ab5zi+u3dAfrZh9PZbPqZc9vN1P/MwfZqsK5Hpd/UvJPrjwCMFmw+jdgLYBOLfPR4tXbp4vV&#10;mdHVTEM97VkrFQgohlXJG/7kG/EWL/pmfnHdHOr4656slgdEG2a8TaeFQwlbwB/dcYA2fOcmWvvF&#10;L5KPJlnHQSujdByMLbuFUs/XZ69IYGSUcEv1l8lc9A3KmCfWN3MTAAAAAAAAQKgYQcSaBX+fWzuT&#10;/tjYKpycTC1IN2QZ5QyDbIcu9lX0Dqbo9qf20af/5tRsFw0AAMBYkGOcHWRtHVfWTDvx5wKCKYP9&#10;TPmcW/dJ8YxR2BHZu6+1Hhs2ngdBuEVnWXUJP9rW1IDYUHkJrbIuqJpmZ9A0AuY0qNcVJl6yu63r&#10;pD7f1N5nO9E7IkSGSxQlCCjnyPqKUrhggchh13kZnD93xpTsFmiSUAlp0oYQH1D94V8aDkG8BQAQ&#10;aVxzIY/AVzLPoI9cVEdfu38rfzsmBUyCHlQ5WnhmZJZN3ZQBmIYQLlTf178+soP+7ZqVXEga80kA&#10;QJBw7DCGLU6r9ll00cOgY0p7hcwPS8f607ABRAD1+yphNcautq5hyS7CTFVZwuXFinoPfIO2B/DJ&#10;dXX06ds3ifyZIRBuYei+C2r/INPY+vMNr9LZi0uppCgO//KAsag63/4t1e8alTUye9Ydh7ptMTx9&#10;bEENPkns5BYYoW00YWG2D8kQgljhm7/x9Rc5wi2MBZVJ1z36HA7iLQCMB/ZkK0PHywy/OVOJLvsd&#10;JZ//KvXt/CmLSEX/HAiYYAv7rXL4MTn3rWTOPle8pRm+HPy2PPbUy95Bav/W40QJa4BI6Zs2BLEW&#10;MPkowSASx5yVxWRMZRf91I48SxJ2emB7FssDAovV6Zr7t2a7FA7HEZ2bu6Ye4i0gq9g9r1qpW6v2&#10;F+/4PS25+moqrKoOlpFTltUsXkmJWf9Agwf+wx/DG3DJZXPhloVKuIVo2FwkSHUOAAAAAAAAEBwy&#10;OPKoVx+9uJo2/vchOjY4JByE5Jth29TmG9oknKBUAO4fG9vo0qY5VFeVl+3iAQAAeKMo4RZynOyT&#10;eTGqKy+g3e3d2S7dmBD5HsSArITVdrV3aW+emH0dvRNUuolHiXwsrHKC5PUEAYHAKmtxYZwq8vOo&#10;pbsvsPMr7lBsFb57YIj2tw9S5SgzT7cf7bc/b0gH05gZDAEb3VGeB91a50uri7HtAiKFvYzUMpDP&#10;jkDmeRVEoQTUSBPe2rTvkPX3KdkqGgAAZB3vXMg7P19eM5XOr51Jzza08tdRCEpTcMEWctxDvEGl&#10;Pf1DdMsje+j6v63VsmZrNwdpnQMAiBZyP2VW8RRKNZMdOM/fCqqhw4Na/8c0AZed+7t5AgQQDfRR&#10;uHdgKBC2q/EimYy5I1gwLwE+pKIsQe9eNZfu2bw320UZN0xNDC1miF4nrYlB8nvk+MTXEVfWuYSm&#10;gP+ZU56g/Nwc6h5M2XOmqKyRlV310U2t9KG3Vgj/HPCGCdze6CSyvemofR60xBEnQiV2Eesv8Wy1&#10;ZQXcD0JHj0iCeAsA40qGjlfrjM0zbqCk9bpv+3+Sa4jnqyv2Oj3RBQQuRqGRxze9pdjOmpu06yMN&#10;sj4bfLXFets37qN00wAZudYl5RXN7/F8BkIuYDJQdXBAHHNOKSY7AsE3k9gM5dn/YvaKAwKMQa/v&#10;2Uy+yXml6rTj3aXeoBnLlljHe1yGX5PnrgrXwgn4GMO2fJKRNq1pmElDR/vpoes+R1fed3fGmZYv&#10;M3t6y7PkJjIO3U/mYPPwe/VmCCYH+dMklj9A5qxLM9QdH9UlAAAAAAAAQDg5zhqWbex+4Mx5dMvT&#10;u2wzfiokGat0YqZYDvONbXmNOYn84JGd9MMPL/fXOh8AAMDo0ZxV9Z58RWVpRvGWIGVN9ZaTjc/M&#10;ybPzaEpkWdTvpcxWxs08yDyYKEe0oAfKsN9lZfV0atnm2OuDkl3RsLevnYazv72PKsty3L5JpNU/&#10;bb9ia1MnP8ZIZAU0zeBsT+gZTkX2U6JFVYXZLRQAk4zdzLX2zs7qK0ppU/Nh3i7iARpXR4vqnzMF&#10;ovYMDNGLjcdoRc1U/lp1eX5JGQX8hTdz/bB6MpLPgSZOeNz7JpCRfCJGqutoA0DnIxdXc7Er1mdG&#10;jRONiZv2H6YnNh+hi+pLHHc6IgSyAQD8j9VPlRcmXfYBQ/4VhvWAmvtz8VkSz9T7evTGsSjinas3&#10;tw8GxnY1nrhmIlKAGbMT4Af0unjFmTPokW3NrnWGsrMHxd7uRY2hdv5ZctvP1fjE7HDKHuV8J86d&#10;TPSF+UKE1VYXVNjvdG7dTHp4e0vkxhZD2rae3d1KV583h5JJbWzxWwwOCB5aHWJ1TMGusNDhII4H&#10;mWDtKC0nquqZVlaXHvczEG8BYJIxT/86JWecQX1Pf1hesJqrwaZkUrgFK6tJJCZEc0x9iZBhmRCL&#10;UXL1V8mcOlu89tPERC+Lt1za69T2g9Tz81fISFiXhwwy4lGbagJfwmZhucQFXPLPqhHX/NK2FE46&#10;BeIubC0vW4e49RIqR+A46NWG98VE/a17/CPewnCNGWrxbVLx3FNk0Iwh8lVJR0ihMyetRxhCwEQi&#10;hVvYMS2Fg5hDeMcLr9JrDz1Ap156+bDbDcP0kaFXTua9TlM5+ZRTdzMNbn9f5o+A8UHt3LkVqJyp&#10;viH+GDlVlLPoP8icfSn5TzwOAAAAAAAAAIgHDPxhWwG90tHNM+D4Y807cTD7E1uWpazjwZ5+emDD&#10;Ibp8bZn9vnJsCqOIDQAARIVF1YVkbjFcgdfcQ8IUjktBSXOja3HzMcl6nqaOfioumupycsxkbezr&#10;T9OB7j5+7nXuCgr1laVaSgCNgNlYTymfZjtQGzLjYBCwncbl983azfZ9R2jN4gLxPtlmcOc30X6X&#10;XW1d9rlymPTP/srxUc7Fhto/so62kFDA6h8A482y6hIeNCIyPoprqo+LAhsbDgvxFr6uFH0BegSQ&#10;CX0syThfM5xwK3ssJeLjTkwfa4zx21+2RVm0/z6p/7b3388g1OYSodE+47vkNyCrTMk16DPrFtLX&#10;738ZgYMahiHa9x3P7aH62pVUUhiH+z4AIBCovmpKriMkrPq0WAgcEdV8zZT2mpQhcsXu4TaNWdku&#10;HphgvKLgHV2Drul32OcxqypK7HNdwBHze+ALNLsLgyWkufaCOrr50R3CJmW9F2f9Nrn39dOyHw96&#10;+/X2QT95cjd9t3IZ/x7EG4Z9H49+MIQdP+jPHTYWVxXRQ9uaXWLxUYE9b+/gEG3e00NrFxU4IoAY&#10;X8BYkXWIie4xQS9Wt1LSzy0I+4+jxbvnwh77REkmIN4CwKRhKkluMudeSskLfkJ9T314uKUXY97k&#10;woRbuIAOU3vMPCwkCmrIXPox54KfJiZ6WTJs2LFwezbxb/70XXzFwx7XiLFn9tEzgGjDV+dEUxZW&#10;ZLskbnQrn2G7uNHrjVsg3AJGB5+UG3JYER2wsXeDNQdYk91yMfSsQC6nFINKly6TjpqmEGtJC8uZ&#10;0JmLloECZAc+c2HVUgpumGmxqcgEXJ74+r/TNWedS3lFRaTm1obso4Xei9swnB0y5OqS7cysuooS&#10;bQ/SYPudmdcASlwEvHG8UQNuDTZHuOX0P5CZX+d8Luv1BgAAAAAAAACG86ELauj6u7e4MpEEJbj2&#10;ROjOTeqcORbHDWEDuH1DI521uIRKi+J2YLsZwAB3AAAAEqsTX1CRlKIL5HLkZcNBKkBOkrYJktl8&#10;ZYat7fu6aDkLGhdvZPwMu9rUPmgLkinnriA5iLKynlqe75ix9cE8QDZWVuqF1fnObyBF5ILwM9iC&#10;duwo28/u9m77fX3vz94LlBzuSnGnSVXn1PMHaX6l2go71leUOMG1Aap/AEwE1TOmutaKfIwVqVpC&#10;s4Y8Hs82tNKHLq5EXwAyYrt9eYRbjvcBb/CKLtyiB1COugykCcdkuJ7x3/IIufC55wj/jpHpM2gP&#10;QMeqDytqptFpFaVc7CsswZNjReRjM6nLmiPf8vAeuv7KOrjsAAACgeqr2DogJm0Dqk8LQ9euC+6l&#10;tDHrQNfrCDCOCLr37b62Y/acJQpzF93/2bZ5DYtpASBLqHWpem3VyTOWFNJp26x1xv7Dwtef3Pv6&#10;to0qBO3X+wwHu/vovvVt9N7zZynDg32foY3IQdoDCjWyD11prY0Zqr5GSQBbDSV3/ulVWrt4hXMR&#10;gHFix74ePpcZsipagh3JDEX7Enuzzp6LKX0E2LMtqEwe97MQbwFgUtCXkCQFXC6j5DuepYGH30np&#10;1zs8Mvhg8tCEW3QRFyMmhV2sDvbcf5dCiI4Aj2/xLMrZVl3X7c/R0LYu+Zog3AL8AfMoy7X+DBC3&#10;rObMK3fe84NxyWXkEp2z0ddF/W2N2S0XCAb2AsOq6Om4sD6xMaRlK5EfxFtshxS3M4gSvih90zw6&#10;vHGPNQzKNpCW9xpSxAWACcSQoiymFA8Sqtuizva1HKXnbrqJLrjxRhIqHCSdrMScJ/vCLQrPRok+&#10;piz8GtGhO2nYTinWAeOD93v0COLEp6yh2Krbycyvlfdrv5Mf5h8AAAAAAAAAoFFXmUfrFlfwzD9s&#10;tZKSjiNhcPDRi58WuaeEQy6J52M3/Oeje+hL76kTJgA9OxeFP/gQAADCgpMjwaBk0qC68gIuNMGd&#10;nLQAjDRzcJL7FH7HFp+RZWVj8542Jp4xy2We1M/VcWdTN3fuUtnG+OfJtG3gfoc985K5RY73S0DK&#10;7YWVfXZZgvJzc7iYCSMojyHmQo7wERNyYW2qrz9NeXkxl5CJ/dvI103t/a7s1fpvF8TfctncUpdY&#10;DQBRhjkIs33StBxfVJBj2DJbjkRP/xC92HiMVkghNWy7Ah17iLBOjnSlqP3oEE2bEqMKay5w3A94&#10;hVD0xEijHXc8nxkm3ELkEmIZse7qY7v23/YGzWE8BCfi4+vm0Wdu7+KZtpWdLeqw8ZMJHzBRmyc2&#10;ddJF9SXZLhIAAIwabp8i95o+iOt7L9xuKAMjc0gGfVrnB7r7MN+JCLpN9bX2nmwWZdJhwtkuvH7I&#10;AGQZl6CoPH7wglNo0x2HM9rY1f5/GNDHWO6abr2+d9NeOmfJdKooZzYGw94/MqQAO9s/ymSPB1lA&#10;9qHJvBjNLyugXR3d/HeJReh3EQmVrDlVTx/t3t/P/ZEAGA9UTOIT2w/wvWQmWDKk7YUHHebLoPb2&#10;dXHw+jklvE85HhBvAWBSyLxgMovqKPeS31DqqQ/T4JFd4jYuGiIFRMAEo7n5mjGrAx2wfoJccU3O&#10;v5JLP0xmWT3Z210ySNg3i19vWVzBp9ah4xh1fPFJcSklVZVzDRF8H505JvAjSrhFHo2yqU599kP7&#10;km3IJeDSul2KH6HxgNHA6jIzxAxaZzFhkNq/NduF4ggdMsPJGOSq0ybNXlxLh1541RoarffTmmOn&#10;dY4WACYc7qBPfDpmkHBCtjNEWNdevv1xWnb1e6lsmVL8JRni5TMnPNW2lPCfysQ1rZYSp95Mg3s+&#10;L+8jx6vKIzQC3gBezza1S22RKL6EaPVdZObku+/3OLADAAAAAAAAgJ+4+rw59OzuVuoaHBLZBYlC&#10;49ijnJr4qt8wRHYj03m+jfsP04sNx2hqXpw7NzGi5kADAABBw7bT2nt++psmrags5UITTHBCCVBw&#10;B1aiQAi3ZII9Jgv0G3Y9w71b93Vy56644ZglvVkY/Qz7neZXJN2iNN5sm35HC6JmYkIbmzsD55nD&#10;5kppLasbo6l9UDja6o7gus3bes0zFbOAJ4OG7fcFcX65qLLA2fMEIOIwB+HZ0/LoYE+fnS1W9Q9R&#10;EL9k3cDGhsO2eIsrkAhEHn1IvPn+V2hXR8+wcY/NCQpyE/y+qckcmscDJsWHqmdM5XYJ9t6UXCb6&#10;kjPcB5g8c2D7dOQkIoY2J7GvZSq/dq8978rwWf1e1H/gRVWh4sI4XXPmPPrx07tca5KoYkhhzbgU&#10;jb7juT20qmYllRbG0I4AAP5Gduw1VXm2iKNtqwlB5y7shOLcDnyXfXbD/n6qRaBxpGg5eszWUowC&#10;+UmPyCQSEwI/4V1vyno5pzxB766fS/ds2mvfmpYGaCNEoiX6c3Bbm4xtuO2p1+h6lpBGXleJavSk&#10;NGH5DgKPrMMXLZ1NO5/pFrFU2S7TJKPsxHf/eZ9Vb2sxtoBxgdWiw91p7gOgLsRC1O2xR9GTsog1&#10;iknLq08sAAzxFgAmHM1VRS2atKNZXEfxy35PsT9cQ/1t68lMp623VO6LdBbLHQXSZE+HjSEh3GL/&#10;XGmKJcuIVn7B87uRvyYnmRbk2vnBr/xGXrIWPTlWfYvHyOi3njlXSjkCkC1Y/csVx+QV1eKaH9uW&#10;2F0XfcMBfwhvgOAg7E5xqw8WHW6q4zVfOEbZ2gbSgGaSIYc3MdYVVVdxh09DiU5IgxGEW8BkYGoG&#10;S5JGW6VpEpMZFf7w1W/Se++7W9RTlWXKT+7has6ohP+8nHotxQ/+hlK9G8RrJdyiCY2AMeBNb2uR&#10;mP0JosU3uoVbdHEdAAAAAAAAAPAj1voymYzR+9fOo1ue3c3XwWHJyqREWPgmN3+czFm3fvLUbvrw&#10;hXV8/SaCSoL/7AAAEGZsS1smQQ/r2qLqQqLNmmBJwJy32PgVV2JjJLMby/I3tw/K7IoZPkfi/lfa&#10;u1xBkoYMEvTD3tFoqC0rsDOIHS9w2NdIezDLXbC8upQ2tRzhP0jQxA0M6VSsyr2zqVuIt2QK5JZO&#10;8kw8KE6q/olKaKo9loDMsdQckonX1FjPG6i6B8AEUz93Ov1+W7NrXBUZ68O//ci6sIesZ7/6/DmU&#10;zDUQcA9cqK3gzq4UDyDgczhNQJa1k4aObjswmPHHhjb788oOY0rxWXaPEklSoi+M/CkJOrVc7EUz&#10;28UpM6dZ9THORdPY/KmSzRN1n+Hj1FN9Hq3K6xXPk/8hzb/NGHYvALZwoeYGedGqYnq+wZoH7x8u&#10;QBk1lH+SKddkPQNDdOsje+hLV9ahHQEAfI0a70XOMpPP+dMh2TvSMbSkbMr+sbftGMRbIoYdBBwR&#10;mHikwiXOCB9X4Ae8603bf5/oirUz6JGXm/mcWk/GwgTGYgHbBxkNus8GW1tt2O70VbYNwSPkD7KP&#10;mkMtqMqnHOssLa2mURIJU/uSLClFy6EhmlOWeV8TgJNl8+4u+1y1p6DtvY6E3ufre/wr64pO+FmI&#10;twAw4WjTU22zRD+auQVkvOUXlNz8Herb/lNxzRySIi5gYolpxzT/udS+Vm79F8lMyABPv6uVZtiU&#10;63tyJ73+271cIMNIieBUo9/6K2EtBFK+CW8GUUYKCE1ZViFOfNfO1HY4C763zvdtFceILMzAWDHJ&#10;TFtjeSzHqtqDVtVOUNeLT1KxT+q5I3qhpFsk1rUZS5ewE2LTEDMty5tWTqBGYDJAgmDi0jHRhINI&#10;M4x1/HUPbb71x7Tq2k/IT/lIuIW8bXx42cz4NIotuolSG89334KmNT540pMlqr5M5qIb3PfomX99&#10;0i8DAAAAAAAAwDBk4PubV5fQE9vzuYMiCy4KgxOuCjgeKVhabX639PTTDfdv5e+nQpadCwAAwk4m&#10;K+mKmql2H8+3HsgI1NhmSOEx9iwpTXiGBfA2tfcNE29RDvZs/Dp8NEW9A0POv6Wcdz3/lp9ZWV1q&#10;nyvhliDaV0WGNJMWVBWQuV7MSYLmRM1F76WYEPv/S/sO0+Vrpg/3RdJ+nl3tXfY+ny0cpJwNA9IG&#10;TSncclpFid2x+GmHCIBssriqiAuY6O05HsLgmEyoZ97c0ENrFxegTwDDYC1iU0OXXVeUjUGlV2RN&#10;Rg961u0Uqj3ZdgwS97LB9BUWSKrN455uaLU/x8WTZBt0ifdZf2q56EsOf6WLvjCqy6da1+KUSjNB&#10;mBgPolH2E9ecK8MczL4UwPkZmCC0emC7pVjXPnjBKbTpDoi3MPS2ytrv5ubD9OSmTrqwvgTjCQDA&#10;t+hzg/qKUtrY0in8LAOyth8NPPGf7JuF+7KYi+1t77X+Lslq2cDkwGry7qY+V0B9UOxXY2FaHl9t&#10;OPYuO0kr7F/AZ3iSzzPR0n9ct4i+/ruX7UStam0dRtuUEmhh9nUWEvfdR3cIwVdykikz0ZohUwTu&#10;h7vnCg5qX4sJ7M7Mz6MD3e5xJuyY0v8oJveIHtnYSh+6uDLbxQIhgNWrJ7cd4Odq/9HQhLyCjm0f&#10;JrXHbM3ZEjlUOQrxI4i3ADApaMsl1+aI6oQMIRJy+g2UTBRR34v/AuGWScfZOjNiMUpWvpnM+e8j&#10;+7cLguORXr5jg3TwCw9w4RYakO/H5R8DgffAX0xZOEec+K59yakV7wYMGtj7IlbO4ORgwi3pIeuY&#10;sLpooVZktO8gc8biLBfMwSPdwplz1rl8nDDT6qZgOW6CYKNmzemYtWBPm9IB2aNYav15/od30pKr&#10;3k+5RUXkbEv4YYvC+9/PUB72PGXnUqLsahrsuBPCLeOJsojwikOUWPYAmbMvG35fpmxkAAAAAAAA&#10;AOAjNFlpzicvqaNP37FJLGNCsIhUWy62gKuW9Zq/rwVHKfguDmxTAADgbzz2Ntd4Jt9bPaeEB5UQ&#10;D7owbYGToKDGsJjpCGgw57NtTUdozeICfo/rueX3sav5mOvzKRU4TMEQbmGcMmOa80ITCfGDZf5k&#10;UEGr8yvz7GDqAFVBjhK0U8XmWYiVYAs5bc6Qv8+RrhTPemrvppiOKT2ugrx9jp1Z3Crrkspipwpm&#10;tVQA+IcFlVNdmekZYQyOyYQKmPn9xv20donjixG08QlMHKwePP7yAS1Dqmm3DVMbU9X7MRrZP0YJ&#10;8KVlUBZpto1YhvuUOIyCB6G2axm5rcI929Dq+m+o8ZnPUTThw/llBTQ1N4d7+XhFX+bOmEpTZKDn&#10;lLwYD0QCQMfQjkx08oNn1tBtzzVms0i+QLVRu0+w/tyxfg/V166kksJ4FksGAAAnQC6K2ZxAF8sP&#10;C/q8SvXTbF7U0NqVrSKByUIJEVmn+zv67HWtKefXYV/j1Vbm8aMtnC0J+3ODgCHtMAx9D2R5zVQu&#10;uv3X/Yf5mjYm17RhCd5X6DZ15bJOWv9kqu9HifdTNOxzgUDrV8+qnUn3bN4bpunTCVH2JfbI7LmZ&#10;EPg71s7G2heMmSNHU7Sjo9u2sehJucIUg6gnozm3buaoPgPxFgAmBW255AoOVIIgzhVz1ecoWbqI&#10;+p76cOZ/yrS6MkNt+aQz3wNGSUzu1LLvUfsuWbT6aV+RL0b67XyAXJTbSa3IccLp/OmzlG7uF/d5&#10;51GpcAx6IASwlahVPxNz/KqC7Qi3MHobN2a3OCA4KCEGM0UGE3Bhwi3qWss2Il28xY5ImdwxxtCN&#10;ZhneK1o0m46+cpBJ1jtvhGTRBPyN7TCSNrW5zXDn/aEjffTgJ6+jd9xxm9iUMfSQNi8+c81TxVny&#10;XTKee4bMweaR74Wwixs96sH0XCPnupFbQTnL/5fMsrO1z2YQavHb/B4AAAAAAAAAJK7VirWeYUEV&#10;7141l+7esk9kUCTmFGTwwG+18Z2W15SjkJ9Ry3w9k7XfywwAAGAUeOxtRob3llWX0KZmd5Z35f0Q&#10;BPQgWl1YbHdrt3YTSVulswf0Wmsvabfbz+vH59a9UPTyMWEA3SchiMItChUAUVtW4AqgDgrePRMm&#10;zNLcPsjnjPbvoe0F7mvvz/jveAPK/QybA8elX8zq+cUQZwfAA3OynzktSa29TnCbH8eYiUCNy7sO&#10;ddN+qy+sLMuxg/1AhNDGBe/8pLMrRQ0d3S5RFCWuMlLwwEjXlU1Gb1+Z2tpogxIy3aaPz47gDNEr&#10;njmLLvrCs9qSIwqo2sW5tTPpuref4kxPKZhzNzD+XL6mjJ7b3cbbhrcesjoSpQBDbyBRT/8Qfee+&#10;V+imD7iTs+ntB20JAOAX5s3It+cEYQqMzASf81vjVl9/mpJ5GUYpGSyP/jngqH1O6/hy0xHXPqKt&#10;ih1geGJLmdBCF1xlz1uQ0IK+YPMCfuY4fe3HLp5Hm3562LWmDdL+z2gYjU19WIIakHW82wnnLJ3O&#10;xVuihKmNo9yOZJ3+dv0B+tDFlVjjgjeEqjd/2t4pYrlUTJfWB4ZhfWKLa2uCNKfVlo6q3UC8BYBs&#10;YxieWYC12Jx7GSUve5AGnvggpfs6iLvHcNEWkkIjRBBuGQ/S8vvMIf37TK74LJlFtVkr1ahRzjZ2&#10;UitRl4Z2tFLnjc8Rpk7A9zAbk2FNYBbNcq75ycnKFm6xyrj3+WyXBgQJXe8kPUQUyxHCYIY1lh/a&#10;q91k+Ke+e8ifM52O7jhgld1wC7gA4AOUUnfz09to/5+eoYqzz+PXhy2A7THFO9/OMmqDKTmbck79&#10;Cg3u+vgI95HTn0DERaB7wqijEnNJi6ORqKCcM54mc9q8zJ8FAAAAAAAAgCChZa664swZ9Mi2Zh6c&#10;K5wpNOEW63XcdDI5hWEDHAAAQDhZVFVAtF6cc5NeADMvqux0zLExLgN/WdCj/b7hPSHa0+Z/gZC0&#10;zIaZyZl4dkHSzr6nAp4Z9hP6yQZ/IrSyrqgs5eItIYj9oKb2Pi7ekik4e1/7sewVbJxQTvEFeTk0&#10;Z3oCNn8AMrB67nR60FozqqzkbHyNQvC9IdfGbDx+fFMr/d3FlegiooYWqJtpSvLoxna7Tajx3lTZ&#10;hgM+/qtn1QM/WXtIy6zfp9dOF9fUewTRCeDwyUvq6FN3bLLti6pN2NnjI8JI67sH1nfQ5WvL+D3D&#10;/ZG8FwAAIDuUFeTyeQ6Txw+afe2N8sr+PlpRM9W5oCaAQbFLgRMj5/a7Dh6113ph2fsUeY/FuiTH&#10;eqYhFqNC4tnmzyjMdvEAGDOlRXG6Zs08umPDHl7P1R5Q4BffIPCoaQJfysnkSbPzk3Swty8S1dNU&#10;IsakQi4Ma/1r0u+3N9M71s6mkoLY8LlUkPb9wMQyQl1QVx57uVmzKznztrCIdxmeZ2JzufmVyVF9&#10;FuItAPgBQ9sWUYfyespd9xtKPfkhGjyyRxNtAeOKybJtDJEaDhJF84mWfoyCYFkfbv8Xg2Hr137H&#10;ZlbZKRQAo4X59qWIcs+cwbUhfClkofpmVrTOpmyXBgQKWXcMdU7itZmi1K4/Uuyiz5Hfx5k5SxZR&#10;81PbINwCfIkZkxsx1nzn0c9+g/7P80/w606ryjCm+Gl8IS3r1ykfpUTbAzR49CH7LddRLRPQFAXK&#10;S0h9H+xcLZOs7ypRfAnR6rusKX5+hg/7qQ4AAAAAAAAAwCjQswRa5yyT4LUXzqfvPbKdO1PEuDsu&#10;yc1hohRbCpPjdAEAAAD4kZrKPCdDleZ0HzQHfHss1gLGd+/vpzrr+VxIh7ZNzYezU9CTgM0n9F9A&#10;OXMyM+yqqlJxzZWXSHvhKxv8CGQI5llUXUjGlnD4jm9rOkJrFhdkDMp+eW9nlko1vrCfbmVlqXAA&#10;JS3rMgCAt4n62lIu3mJIBYuUFOWKAqbsyNnzX3X+HL5+Rlx9hNBsJ0pgTv/9H+GiRibPcK/PN8Mw&#10;/gu3CRFwk5Y2IRa4HZexcSvmTRv2GbQLoGDBau9ZNZfuYtnGpeiPqjtRI9P67rb1jdbYWsS/J3ve&#10;KY+YggIA/ML0ojxhY8t2QSaRHfu6aHnNVHv+R/r8D3aC0NDZlaIDvf1aAotwiJOyuZaadzDhFp6Y&#10;g8R+8KyiKdkuHgBjQq3D37p6Oj3+cgs1d/eJNhsS8VQQfGzhe2kfOqtuJt21ZW/gx5bRIMQnyA6P&#10;5AIbJPYFb3l4D11/ZZ09r2LhYzzGE3MqoOB2kgz6PtafrXuO0QGrv2e2lJSyK4mPqLDhwO9R2OsO&#10;EoJk59TM4PsP/DId39YK8RYAfIPhHGSPZhbWUvxtD1Ps8aupv/WvWmtmrrg55EQqgjcE7yGZcEuC&#10;xHBgDQxnfIPMREEgFOKGCbdYV7pvf476/9SWnQIBcDII6WBKrqzweXtjDnxW+Zq3Wsc4F98A4MQo&#10;JTbTqTdysdvb8CIV8Ft0cRddpcEfVJy1lv76g7vFyjutbUADkG2Ywcyqkyavm0SvNx+hDTfdSGd8&#10;8UtaCzL8P7bYp9b5ghuInn/IneZKFyjRr0e9GSqxFvX9aGIuidmfIFp8o1u4xXagsT5kRMG8CgAA&#10;AAAAAAgNKhDAPhVrXRaQW7+11A4AN6RThWlnWI6Wky4AAIBgocycq+eU0OaWTul8L4VcArAHwcqu&#10;AuF1sbSUFDjZub+b6ipyXbZp5gTasL8/G8U9aTzxiMKpWr43d0a+KyDa/gwFKDBG3+uS5V1QmQzN&#10;9ldDW7f9e/CAU3J2I17p6MpiycYH9fMtqSx26mgQ6h0Ak4Bq+wtktseUKQLCjIhsLnoF4B7bdIje&#10;vrYca+MoYrg8BjgbtndT7+AQpViAZEgDxoTgBHtmmUHZEG5559fMoCnJ2DDXCQgbAZ0rzppBf25o&#10;pZaefuF6EbL2cTxOtL5j/OiR3XTj+xcNE61EOwIAZBvVD9V6RYQjwIv7D9N7zZnDBHqFOzZ651Bg&#10;jcWv7D/mCLcQhUK4hWEqsRb+gmzbOFurlBcms108AMaE6oGTCYM+fGEdffN3W+31RVjaMAgBav+E&#10;CTAsm073bt4bAeupQAloqDCMtFwPb2zp5PuYLPmGCGExpcgLhEuBw0i2xae2tvKjbksxNNG9MPT9&#10;eh/Bnu302ulOvpATfBbiLQD4AtMdkKkZes2caUSX/o6Sf/kn6tv+3/J+1nUNUTi6sCzCv2/rOzTY&#10;kJCmZN1VZM45j/iPEIQZBnfKVpMhq650HKNDP/xTtksFwOgZIMqrKhF9HWmTFj85+MmypPa9KIVb&#10;1FIFgBPARAJYnVGCP6aoO6neDjKO7iezqIIyC0z4YHvXKtOM5SvluXNNvOT5m7NSLAAYPFNUzKqF&#10;acex6oUf3kNL3nc1FVRW8zrKZkixYdKuPhpbbER7N4tXUqL6KzS475tuURLSjtHwrTwx+veifk6r&#10;e03U3Exm7Wed31jPoMrPY+SL/hUAAAAAAAAARotmM1XB02qN88ELT6FNdxzWbhXXvQFrAAAAgN9Q&#10;1rll1SVciEw4BgZn7FJZ6FSJeaodGUDAHmNPa7f1usx1P3vmva3HAhUorBw22dyCWVaZw93Cqny3&#10;/ZUhheaG7fX6GK+zaV5ejGbnJ+lAT1/2CjVOvNLRTf39aTvbm3pMlqm4p38oewUbJ1JSrHDx3Hz/&#10;bfcAkGVUxthknkELygtol9UfcIFPIxyZyU+ECuhTAQi/2biPZ3lO5ob9yYGOdy6izChPbj0oBW/d&#10;dpMw2VDUY6hnUgK/p9eVuVyRFRhGgQ7rK69bt5C+dNcW/tquRyFqIyNxovUds7k2tHfTAxsO0dvW&#10;lrm+F6+oJQAATDZ6LrjZBUme7T4KfTdjt9U39w2YfP1j743J93zpIgpOHutHfL6hQwSQqzC7IBlX&#10;TwD3ZDWEuKR6JibisqCyILsFA2C8sOrzipqptHJOCW1p6RRr1HA0XxBwdKE3NmeqKEvQ/PIC2mHN&#10;LaJgRXStZ7lwmDO+3vXnfXT9lXVafnI5v8LkCnjQk3p0Hk3RHxvb+HXVhnTRlhBN3zhc+Ml6oJU1&#10;00bdLCDeAkDWcam2ZN5FYqenf4OSUyvo9b/+k3UpLNpT2cU009Z3ybrBNMXyZhDVf1G+o5u0/Itp&#10;yAFPBv933PwQpQ4OksG8VtgGdCpEIxwIJ3GiKafV8FM/C7ew/qDrxSet8zgC58EoSWeoK9q4fWQ/&#10;UVGlOJd1zPGY8EH9t8qRW1hEOcVJGjrSx7y6rEcSDwThFpBtDKs+ptMq440UE7Ka1+8/9Tm66r67&#10;RVCbkqXXBZL8Mra4MJxj7f8j48BtZA42uYVa2Hk6O6XzLbrAjfUnseIBMmdd6k4Jq//eRjDm9gAA&#10;AAAAAACgo29489dacHRFWQ69e9VcumfzXv6eO3AgXJvfAAAAwsnquiL6+QaD4jLLaNDGL1eqB7nF&#10;w8bihrYudYnUjg97rqaO3sA8H3MxiBvCuY7/PtbrwtwcqihPODfpYi1yvhIU66ttOtbmT6vmTqcD&#10;25qzWq7xgP0KTe2DVFeZ57KI72sPvjANg9XLqYkcmlOW8JdPAQA+QbWIC5fMpl3P9BDJPlwPSg8r&#10;rD+Py2ye7IvoGRiiLQ29tGYxAt+ixLCUSdaFZmtc3Nxy2J67xeTcM0yBzSroMyVFEVkQARPeY+Pm&#10;ChZIoN9L2DEHw2H1otaaP162pIIetObEMU1AOiqMtL5j3wF77/YNjVRvrWFZYJ8e7AcAANlCz/LO&#10;+qzZhVO5eAsjKulJtzT20hlsvu+xSaGLDj6qfm/ed5jXbyXUqebyQYe10bgyGpPTZtn6pLwI4b0g&#10;2Cj/BuXX8A/raugjP3nBJbgLgG+Qk4YLF8+mV57pznJhJgcmOiHibGRcmCGSN7BxiCXc2LC9W9pT&#10;PfEY2I8BWh3Q/dju23DAZWc1DPd+RFhMS2rdxdrQOTUz7CQao2kbmN0BkHW0gSxjo3UCus2lH6Up&#10;BZU08NwXKd3Xgd2UMcJEcExziB9zl32SzORM+U4wtqoMKfbDSjv0wj7q/t+dZAyQ9KYKyQgHwgvz&#10;msi1quvc6eRqc34KsFaTy6PMWY/1xanslgcECDkZ54I/rN4YYsxhFZ9V78Y/E81do437unibT+q/&#10;VY6S+RXU/kKjs3rSRFwAyBZmOoPgl1UvD72whxof/B3Nu/RtQuiQO1GYVrX10bgyEsxYnSignEU/&#10;psGX3u7syCiBEh8XPSuopK6JCso54ykyp9XIa6Z7HuFaW+FLBAAAAAAAAAQQbb9I3wBnxyvOnEGP&#10;bGumroEhdwCSGR3nXAAAAMFlzvQcKsiNU1f/EN/aDpLzFhc1MZxz5XTMxmoWKNM3kKZkQtv3tP6/&#10;ad+hbBT1DcFN06aTPYw53dVXTx92n6E5bgbNjK2y9apnWFxVRA+FQbzFep6dTd1cvEX/PZraX89a&#10;mcYT5gJzWpWoi3pWbQCAQAXILKzK5/23fj3ssOdOSwELnhfDOv/ln/fQmsUrsl00MInownKGtJ88&#10;uqlVZPgmMXYw/wEWQJBmgSnSvTLo9hMeGEciMEKJ77G56tnzZtAUGUigCwvqrwHQ68JV582hZ3a3&#10;UvdgKjTiRqPheOs7IscV+0cP76Ybr1mclTICAIAXXZiWzXuWVRfTCy2HIyXAtb3pKK1ZlI9A4hDC&#10;ftIXG3u5KKchhTrZGi8tg8uDDnuGlOnYJtUzTcvNoZLCeDaLBsCY0YVbGKxO/92ZNXTb+sZI2KdA&#10;AMgQs11fV0jpZ4JvHxoN7Bl1XyJhR3Lsx7c+uYtW1qyiZK7c+7ND3TDfijwq6Zg8Z6/6+tL04PYW&#10;YZsnVb8cIRdT7jMHzQ8gE1xQkMT87Yy6MseeNoq2AfEWAPyA2DlyGi0f4dR1PaDb6rjmXka5xfNp&#10;4OF3CgEXMAbSPLg3b8bpZC79mLhkzy6Cs01l9A7Qget/RzRolTnHiMbOOwg+1iw/vrCQjGkJzxs+&#10;bHsHt4ujYU23zCjkJQLjgyGEW7iAS9oaXhzxH7PpRfsWV533kSopK1X1GSup/a97rIWTKQTDINwC&#10;fICh9cF2FnL54vHPf4c+dPZ5lCgs4HM8w3Q+5Wvkpqk5+22UaLmaBjvudLqGNPm++NkgUXwJ0Yqf&#10;kpmcJS4Y+vxBzuVtcUztGr5MAAAAAAAAQEAYtnrxJABgmTw+s24R3XD/Vv5a3+yOgmMJAACAgMME&#10;Qaqm07MNrcStvoYUIgvANkTMdHYKM+0avrKvj1bUThUvrAfqHzSpubsvMOOzPeVQWdKs45LKIueG&#10;DKItgbW6yoetKk9muyTjxtZ9nXT52jLngvV8L+3tzF6BxhHWhhbJujhM5B8AYDsLV5QnaHZBkguK&#10;yUuBGF/HgsruacqHZSMUe/4N27pozZLCbBcPTBJKuEXNUTq7Ui5xNh4sYB1TKgNsCIRbdJQQjWrv&#10;a+bL+YAmZqPAyAkUuhdFMum2NUaFE63vVF+xu72bHljfTpevKcP8EwCQfdSAL+e/1TOmUdwU85xY&#10;2Cf/kmd3t9KHLq7MdjHABMBq8I6mbnGu2SfDNPrydYgSuZDHBeVYu4IQoAtuy/X5Zdb8+bGXmulA&#10;b1/o7VMgAGRYyzGRofNrZ8r9yvCj28L09TALV2HCafc910bvvUDEZmDpC2xkn27bXy0e33LY3kuO&#10;2bc5czYjROLZrH0IERqTVtRMc89LT7BPCfEWAHyBp5GO2GiFqdwsqqPcd60n8/H3UX/bX+R7rCvI&#10;kUfX7dr7VndnxMhMD/GA1sjAntVU34uuEyeOxpu+JnJSihRLgXPw6PzZH2lo+1Hio5o2eQrOE4Co&#10;klw1O8NVv9Vcq0Xtf0mexkRwOAwHYFQoQYnUsHdeb9xCU/iZLixAvhp72NJqxrKl1slvuG6Rs6LK&#10;ZqkAcONtMUNH+ujPN91EF9x4o1j86xk/ZcYpr2OSb1DlWvB1IibewtDn8lHTHfEK12jPn5j9CaLF&#10;1m+ck+/5gFfAhTz9apS+QAAAAAAAAEAo8axpV9RMpVUVJbSlpdPOYBKFwDwAAADhgAmCPN3QyoNK&#10;YjKDW9DIVOR97b1CvEX6HDS1DYjtIC3bmF+xg94984mq8qnOC20+ElSLq8vszIQOynIoPy+HevqH&#10;Rv5MQOZYu9q77HP1fK+0HQ1E+b1lzFTmxXPzh38IADCMs2pn0r1b9nLH6Cjk7dYFx+xrVvfwiz+/&#10;SivrllEy1/GRNPXPoA8JH/I3ZX//dn2L6y0ubELuwJQw4fUEXjFvWuB8YEF20OfGzNZ4ridoTQUV&#10;R4ETPeVt6/dQfW0xF0rTP4NWBgCYdPTx3TqvLs+z5zlRoWtgiF5sPMbHLo6a92D+Exi8Y6gtEm39&#10;hn/eLeYihifgN2zzEntf1zpfVl2S7eIAML7Yew0GferShfSlu7bwyybfC5LiqqSC4bNZUBAVjrd2&#10;O2/JjMiIt4wEt5tZ7fOezXvpnKXT+b4Z5lTARtYFte/Y15+me1/YO+w2r30yLOLZSjCb2cym5Hme&#10;6ATtBOItAAQJ3stJAZecaUSX3k/Jv3yV+rb/xHqPDYxD2jEmYxhZjqohMmI5XMAkUsItanZlaoI2&#10;drcvItGTKz9LZvkqcclQSsTkQ+ON/N2ZW5cmMpPed4Q6v73erTuT5ZICMFqmLJ3jvPBdm2OIHfvU&#10;rj/K11ojg5EAjIH+tleFeIur3vtvO3fGsuXWcGkKh+K0KZ2L/VZKANxsu/0xqnvbJVR51nn8tZjW&#10;SYc9340zwzHzaygx/1YafOVad2NT3mRhRz2zEm7xiLiw78Y89aPaB+wJP6F3AgAAAAAAAEQOa737&#10;D+tq6CM/eYHvHrB1b4o5O8HJCQAAgI9RlrxF1fnc7JmWm9xhGb+27jvCs7GbMgPZzqZuGTzj/4dT&#10;wQ/eLGjzq/KyU6BxxpsEx7YoW79VfdV0l3OuCg6x9xUCUDlVZsTm9kEeUMpK/npfmo4NpbgjvN+9&#10;hIZ9xZ7X+bk5NLss4dysfGasJ41hewAA107ZouoCSm12nIqjAN9O1LKWswc/2NNHj286zMflYdlB&#10;A7BvDE4Cz2/a2ZWiR7YfyGKBJg/22ErQV3HpkgpK5hr2fBSA42EHSsvzj15STZv++5AtbJhJLNqQ&#10;AZdRQQ8U/9Eju+nb1yx2rylkH+TyWsFYAwCYQLxeciWFcZpmrZl7B0YWpQ0bbK2zseEwLa+Zaq8B&#10;+HeCvjcQiJA40xljtXnr/kNDdKC7z17X6ZFfcZGuO1SIsBST5s6YeuKbAQgS2ny4riKXzqmZQX9s&#10;bOPrCOUOH5frWday/W67BsHHNUPwiL4xMbjZBUk+/mQibYRfJM/U7Kr/Ya17v2WtexGZAVww+xA7&#10;WnWE2dx7B4cnuQ8zrG2cXjvdeU2jax8QbwEgMHgCvJVq1ek3ULJ4IfWt/7wUbGGGl5jmcTJknQrh&#10;Fvtj+n1hZlgvmHZEbaxnj+WVES35OLm3IOQHDZ/MrOxFi8oMYWjFNKjtxt+TaY13Rly+FzqTBAgz&#10;UxZWOC98p3gt+wXr//0HXyV7i5I1NjNak0wwAVhjjLF3A5lz1+gXs1aczJhUUH2KEG6xysubpz2P&#10;yHbZADgOVh196p+/S9f8gYm3OMtiw+so4WeqrqZ4808p1fsX51pU2p1JbmuGGo4Tsyln0X+ROfuy&#10;4ZkyfDV/AAAAAAAAAIBJxFoLMafcD66tods3NNrOTjxoJzILSQAAAEFCN/0xEQYmxsDEJrzBgEFm&#10;V0cXP6ogvlfbe7JanjeCoUQxrMObKkpDY4Md9gSq0lnPtqSyyBZvUY64Mf2eAKC8f5ra++ysiM0d&#10;g0LcJEDPIdIwOdsi6nV99XS7XelBWSH3egJgVHj3QFfUTKPCvBw78D7sqH47LR3IVYA9G7pYBtC3&#10;rCqlpJ4RMwRjGvCgia2xMeK+9QciIyyhgj11EZfVNaUiADYkczgwcWRwzaBkbow+sHYe/cfTu5z7&#10;ZHPiKTR5n2u6BE3CjgpgYyPJK+3d9OunDtJ7L5il3WC4gpgYEE8CAEwkmdKcLZhRSJv2H85SiSYf&#10;1s8+u7uVrj5/Dp/rI/VbsFBjpmvslNcfe+GgsAXJeYZa74VFPE7MKcxhJseq8rzQ2GBBdHGl4tTq&#10;Mqv3H7igmjY3HaYuTWiMC44z/4aQtG8QIFT91GIQ3rq0gn62oZHi5NhXlFh0kPZX3ii6qBpb9z6w&#10;vp0uX1uO+RXg6P06E82+fX1jIJJGjBesbRQm4rRmccFJi8RDvAWAwKA1ZiE3Kq6xAXL++yhZspgG&#10;/vABSvd3aNYH5caQ1v6JHCnckuNcjwxMuMURcMk98yYyE9PEW8OCP30yvTAymZPE697fbqZj971G&#10;RlwITKSlyj18skFQyJlXLk5Uu9MFqrLeBmWwf18X9bftJbthmYMUnSkmmDisZX3LViJbvMUPdd7B&#10;1BYRM950KrX/dY8zvmCMAT6HVd+jOw7Q5lv+g1Z+/B+Eg16QhFsszJxpFFt6K6U21GfebQ07ule2&#10;RXzqGorV307mtFpxQRMydB0BAAAAAAAAIKK8pb6UHt3azLOKCxsODDgAAAD8iZ4Jl/1ZVVUqsy1m&#10;u2TjBwuUP9yVptLCGLddbt53KNtFOilUcAT7neLWcUlVcahssK4AVc25rkrLbhuT22QpWS/jAREX&#10;MqWT+/amo7YD4Y793bzdBSnARd+JZ7+P+v6ZwI7tFKkLuCCwBYCMbeHc2pn00PaWYHRgY0RlvlXi&#10;YwrmQM5E4u5b30ZXnj9r2Peksr2jDwkR1m/Z0j5ID25r5nOaoIzh40GKC8+ZPFP0ilo5r0HdBifA&#10;GOH8wvoS2rC7lDY1H3alk4yR5sISgcal6UKJwD22RrKu3bN5L62uK6G6yrxhH/CmEQUAgIkgkyvh&#10;8uqSSIm3sH6ZzfW3NPZyG0j4R6WQI21XjGcb2vh5Wias4EKdBoUmcJ7N2VOm2/7F5vAsWQcAQcfr&#10;7m6HiFnnJQUxetfqua6Af9sOTyais8CEY9dNXYxUi2E8e0kJ3bZe3SfGnLj4QGREKpRgDXvW29bv&#10;ofraYqooT2S8N2qhLVFHt6sz0WyXsSgCsLZxdt2M4doDo0hCDfEWAAKHp1GrDcWylZR7xeNkPvUx&#10;6m97gRzhFvUxJVxi/TEiJNyintvzOll1CZlzL1MXNZEUcq75ZirhGPXF0TrrHaS2bz1OlDDEbrOp&#10;BkPimgD8GgA+JlaRJGO6tlmsT1j81Pxat3PBFsNIWEVk/WcsUpNMMEGYVie9/2VXRj9esey6n90G&#10;YGjCYeWLaqnjr6/aWaqittACwUO1nud/9Euad+mlVDR3LsszRYGRb5HjoVm8khJzPkGDB348TMwk&#10;9HCpanGaKL6UqP5OMhOF2g0B+B0BAAAAAAAAYBJQK928vBh99MI6uuGBrXxrIErBSQAAAAKGJ/v4&#10;0spiLt7CUFlUw8Cu5mN0RlEBHelK0dHBoUA5dcYNJ+MlC05cVFUYHnEMLRCEoWcBnV+R61y3Xg9Z&#10;98bJ2cYOAlx0xzrubuuyn+vV1m7uiByYh/Bg2n8RraotdIm6u0QYwlJHARhHVteW0kPbmrNdjElF&#10;CQmwOQXrw9m8gvWB92zaS+csmS6CDSDcEj48v+NtT77Gj0ESLhsrppYF+szaGVkuDQgDrDZ9fN08&#10;+sc7uqhrIGUHcHG3ZDMaQWsMvQsRz+8EW//g4Z303Q8so2RezPHzIbdgKQAATBSZ+pj5FQWTXo5s&#10;w/rbJ7ce5OIt6HeDx7Ageut0w/Zu6h0c4kOrmm8YIbIZM8wMc6m6mUVZKQsAE4Id+Gi6E69a55ev&#10;mU6PvdxMB7r77GhX7ttgRstFHmQHfT+In3v2GJiI1nk1M+mpxlZ7n4zVzZQRDf8bldBAf9YfPryb&#10;bvrAYn7OvyYtnh1zr+jB2kzD/n5bNDsmr0VB3JexbvUsp9/IoOswEhBvASBw6I1ak/RgE9sps8h4&#10;8y8p+devUN/uu0mYjGWXyIVb1McjItzCUMItXLRlSAgvsO9j7U36TfIe0jrN7E8l9BBj5yiudnz/&#10;MTJbBoZ/iO2QDMgjAD4mr37G8AmLR73SFzT8ySoPE24ZlMItHmEsAN4gA69uoYQrRYdhG6t8MARZ&#10;xbAWFoZJs5Ytpm30mKMv44/iAXB8rAo72NVPT37ln+mKO27j86fA+N7Z/YI13sz/Chkd95E5IB0r&#10;oyLiooRbqr9M5sJvaCKLGdZBgflhAQAAAAAAAGD80TPdLqudSivnlNCWls7QO44AAAAICdaAxcUY&#10;nhEv2fZ2WIaw11pF1t997X2Bczxm8wiVK4bNNarKE+4shEEmQ/l159z6ihLa2HKEJzRgznQmBcsh&#10;Ny1/p93t3dTfn+YCf0zIxQ4gDdLDaLCfbVZ+kkoLxB69a7dAE3MBIPJoPjesnayomUrTcnOod2Ao&#10;2yWbVJQYHO/Dtb7vtqdeoy+9p84ez1xBGiDYaHX/xYZjtLmlk19mGe2DOfKdPIZMxsTmb5ecNgNb&#10;6GDUuOZVWsVhf7PAtXeunku3PdfIr8VlIJcRYGHANwJ73pT1vNxdR3v+lp5+uu+5Nnrv+TPdwWsY&#10;WwAAk4zaI6qekQj02v9k4Hnh5LNuaj5Mh7tSwmaACVCg0G076vyJrQeEbVITYkzbiRuHpTYPLIY2&#10;r2L1eEllUVBSUwJwQmwXeFm/dTF19uZ1lyykL929xW7LfC8iZCJNwL/oYpv2npdWRy9ePZue3dNq&#10;C20pcXm+9xJyK5MSKtUFWxsPddOvnjpI771glvyaApNKGYwz6nf/6VONtoi06uejsAaZXZCkOWUJ&#10;2SeIZ2aMpi1AvAWAQKMHLIqdRzM3n+isf6dk0ULqe+Hr5Ayb1nLVyCFHuCVG4RdxYc84ZH0pOUK4&#10;hYRwS/K0fyJz6mxxi75b5Q2izzJOCcQwJ/42aGj7Qer60WY+KzLjhhPPyj2opNQdAD4nubxieFvz&#10;QbuzUWU7vM865/nlHOEWLoYVBvMfyBpGnHr3bKRi+7UmTOCTdsCEW1iRiubOddQhpcMHAH6G1VJW&#10;f2NWV9385MvU/KdnqOKsc90G4CBgxMhMzqCcuptpcMf7xDW+85jVUk0aieUPkDn7MvnKdKmxy05J&#10;vJVR2AUAAAAAAAAAooMeFPAP62ro/96+JXLBeQAAAAKKNX6VFsZoTkGSWrr7QhX/t6etm8icSTub&#10;um1BjaCgAmCY49386fkikzyRb/avxoNhmX3lHtiy6lIe8G3Ke5QAgLJC+x0WpC53tampfZAL7zRb&#10;bYu9DlId9MKKXj93uisoFrsCAIyAaidWw2EBbpcuraC7N+3NcqEmAdmPszEsh/nVkWn3fcp5/IX9&#10;h+n5bV20Zkmh8zH2l098BMEYkL/h6/1p+p+ndmcM8gw7rAqz533TnBIqKUDGPzB6XPOqDL7Tl68p&#10;oz/vauMBW3YAV0QCcxSmDDhl/UlKrg3YeBO3Xt+7ZS+tri2huqo8/QMYVwAAk4Mn/iWZZ9CC6fm0&#10;q6M7u+WaBNR4xA/Ws9+//gD9/cWVsBUECb3+yvPm9kHa3CyEGJVwGoPZKJWwQ1giN0wZ7mXKedXC&#10;qnzYu0CoUMJiqp3b7t/WHzZ3Prd2Jj3b0CqC3637eHvIYnlBdHCJTWRYt82vzKPasgIukM8FKpiN&#10;MWgq/28QNcbqgq1sDXzP5r10Wl0J1VjfDRe9YW9g3Rs52K/9h02d1GC1Da5GoNmFoiCgfUV9NT/a&#10;gvAZxriRgHgLAEHHHvAMV2s3l15LydJFNPDMJynd3yGEW5jwgN0rhF24hSG2ZR3hFqJEUQ3RAhYA&#10;q4JAvV2kJobjk+UvD0ImZwHTct1d4g1duIWRYBoTMTJYtLLpj7IDMBJTFs7xdxYbuegYeO1FcrSa&#10;5ZIEwi1grHBBIKuatW0ns3yRHHf80xqUWBg7Y6IXnLTpZCwCwMdwB6y044z12OduoPc/ei/lFhWS&#10;n9rZ6LCeoOoqSrTcQYNHHtFknMOLkZhNOWc8Q+a0Gv2q89O5Jr/a+wAAAAAAAAAQcdhKiWXEfTfL&#10;iLu+MdvFAQAAAEaHYdCK6lI6sL0lFNsPSuyDZf1lz9bY2h24rGN6AMyKqtKslmXckf4WmTL7svPq&#10;GVP5qb0zLH8yJYjid1JaZmImHERUEIhyj4ZFlUWu13qGTADAcFT2y7OXTI+GeIvsE+LWcUgG+Skx&#10;MseJnOjWp3bTytpVtjCZKe8BwUaNB3/YdJgLAiqCMvcaKyL/iwgoumDZLB95vIKgMKy+KN8w2T9e&#10;d2kdXXf7Ji2QiyLnO8bnnuSMKzE552b88NFX6Ob3L6VkMoYANgDA5JIh2/vyqtJIiLe4Aq+t40Pb&#10;m+mq8+fweT7mQgFBGy/VfP7RTa22TS6uuaqzQyyEUw/1fAWJOFWUJ/g56i4IC4ZnXqxFvPI2/dGL&#10;q2njvkM8IQ27zRaKBGCCMbx7RBJ9/vA3q6vou4/u4PcGZW9ovGB7nHH53CrJA+Ob971Mt350FeXl&#10;xmQ7xt5M1OjsStEvnttjtwlldzUjEl941lJnj1IJIKuh7kRtAeItAIQYc855lLvuN2Q+9znqb/uL&#10;uGioZa1CbVkSOW4orO9MW51I0KcZ+rMJ4md/n8xEvniRsYc06DhvZgW9JF23P0dD27ucC/oYl2Yd&#10;vwnhFuBf2ExNJvjIq51FfhJJyohVtN7GjWT3mUImj0IfOQ8mHlWNmrcRzVjsfs8PG7mmSBWijOJF&#10;i2bT0R0HCXUfBIYY25gjXmV7mzpp0y3/QWu++CXtBjn+KGOBz4T7OHZfYB0XfJtowyOe98ld3CAP&#10;T7LsieJLiFbfRWaOnKuP2B/66HcCAAAAAAAAgCyjlodqpXT52jJ67OVmaunpdwUqBSloHAAAQMjx&#10;ZKNaUlVMD25rCYUDpB5IsKupnza2dPJnjAck65hylI7L48LqQr9ZzsfGCfbfFlQkefXU6yL7RFDq&#10;ppIiYB4yW/eJTMXsXA948Tsj+XnOr5w67MbQ1EsAxhM9AME6sgCw2QVJOqAJWoR1bagC6+3s7Owv&#10;7TlZ/9I9mKL/enQfXff2U8S1kf4xXXgt274bwEWmeQl73dIxSD9b3zhszA5DfVdjo/LqVZmf1WOp&#10;/C/TEjm0ZnFB9goKwoXW980uS9DfnVlDP39OiEUHvEmNCTs4SfsSWrpep/vWt9GV58+CIBgAIOss&#10;qi4k2uy+pmtyKZtP0PtyR6BRrAHYy8c3Heb7Y5l64lDZtkKCd6nVeTRFD21rtufzQa+jJ4IHx5NI&#10;UFlfPT3bxQFg/BlpXmw1bjZnTuYa9IEz59GPn97F91SCYn8HIWCEuqlfZbaVij/ncYFgQ06kwmBf&#10;Gg2sPdr2Ve15ewaG6Ou/3kk3XiPi3rD0DSme/Xv9Z77l4UZeD+y5mmwTYWwXKlELg30d6xZX2GLw&#10;OqNtBxBvASDkmMV1ZLzll5Tc/B3q2/4T60KOFHBRyHM+wlrvpcXr4Au3MKxnMWP2iJGsfQ+Z5avk&#10;e8EzxaQ7jlHH/3tCWM4A8DuaUIuNes2q8NxiEVjPq7PWHn3k/GDse959AcItYLxgdYmNsy1biVa+&#10;213nfVD/WRHSJte/4JQtOIWO7DhgGyAA8D2qAkuj7gs/vIdqLl1H5ctXut7mqKOfpoa6cAv7f/FK&#10;StTcTIN7Pp/hXgqWcIu3rEq4Zd7NZNZ+VusDg/JAAAAAAAAAAJBd9KWsWiJet24hfemuLfamMrPp&#10;pNnGufoMTDwAAACyCctGRY742PyKqaFyzlUOa9ffvYU/Z471eohlZ892wUaBKecNLBiRuSTMr0xm&#10;u0iTSjIZo/llBbSzo9sOZkrJYIqgzJ2U+Mym5sP0gvWHC/FQcBzgdfGgOKuL6TTNLpxCJYVexwMA&#10;QEb07OUkxtkrVlfTLU/vEtdkH29QtNaFKlCVHZ9taKU3bSultUzkYgRndAi3+BfXL6L9Rj98ePew&#10;sS6tZQgOMjL3kp3CMGa6RQFVfX3X6rlOQFF2igpCiOof37amjB7d2uwSAwMO92zeS6fNL6Hairxs&#10;FwUAECX0+aqcAyyoTJI3xbOaDil7QQimRzZ63r57N+6lt9SX2oGV+hzf8N4Mso7LZd76bX674YB9&#10;PUx1dCTiplivsGdfUlmEeTyIDqrxW8eLVhXT4y8XUENHd3bLBIBCm1u9eckcun3DHluYIowCFSfL&#10;7vZu+umj++lDF1cOe89PIThgDHj27xVPbOqkTc2d/Jqav7A/KnlEKiQiXGodpYRbmL8dm51dsnrm&#10;mP5diLcAEAHMnGlEp3+DksWLqO+5z5DsTsgWbmHEYmSmh6Roi1v0JLjEbKGaWF4Z0Rnf1iZUAXg4&#10;VVZ5bPvqb8jMi5ExZGYWxgDATxynfuaePYNPYhy9FsMxxPnFMMraXed++6VhxK1L/dYJmzpZD2em&#10;slc2EHyYcpFVh1J7X3QEJKRIgx/aAHPXihmm7bhVUl0pNm6U4kUaBggQALgwoUHptFDqfuqfv03v&#10;+e1dPFhNVGN21IRClLOiD9qgW1BGvpj3cTKavk/mQHNwLBxeoZYMoi1GTgXlLLqVzNmXeW5U8wSY&#10;9AAAAAAAAADgeDj6n6YtvFtXmUfn1s6kZ3cf5G+mtPcYYdk8BwAAEFz0gOjSojjNyU9SS084AgEN&#10;LQtfPEDCLQw1X2AOaZXWbzIlQyaxsFM7s5B2H+q250tBEm7RA1xYHYyTyTP4BiVw3ZRB9kpsJiX3&#10;cVgGYuwSADB6dAdr1vzrawuJnlbvOWNSSgp2RSH4wJSCUKpfufXp3bSwaiUXhtJ3Ivm5Wj/7Yc8Y&#10;jIjYRhe/0QPrO3gAiZ4VlWey94icBBVTy/KcaUxXbfisxSW83qotetRgMB7o9ei6SxbSl+55MTiT&#10;40mENdPvP7iTbv7gskiuoQAA2cH0jPvsDxMuOa2ilAu66igxw7D2UOzZegaG6PFNh+nyNdPdIhi6&#10;aIucH2Ke5BOkffhwV5oe2tYcGeEWVv9EGJiojwur8iHcAiKFna/UqvcfvrCGvsgS0lB4xygQIDRb&#10;4FtPm06/2bSPeq35RToi9tMTwdosG68XVxXRmkX5rlhnjGEhIUMcVXP7IN3x3B5+npaxVjH7p3eS&#10;gYStiXBhGuuZasvzaU5ZYkz/FsRbAIgChvjLnH81JUsW0cAfPkDp/g75JutSchzhFt5hhkG4hSHF&#10;aaznyl39RTIT07QRIQDmF01ZcvCvr9Gx3+4lI0eWG8ItIAiweqprnEjRoeTyOfKCyYVbHE8IHylb&#10;szLsf9EOLjfNQes8T4q2QLgFjBFT1PFjr26hfNcWikl+GJ8M+bdqipVnraW//ugeiqVNIeACgI9R&#10;Rl3TMLmGXywmZoRtf2mk7Xf+ghZf/X4+3gjhFpNkbjnHEc8XKGUTZd2wDvFplLP8lzS48XxHBGVY&#10;iggiX3mgKZ1Irv5Ebuu69V582hkUq7+DzKk1znV7LqAuuNwlJ66sAAAAAAAAABBQholiy+M151fR&#10;pn2HqHdwiAcvpU1HuDSMm+cAAAACghJt0bJ3MVbOnU4t25qzWbJxQYm2KEfOoDkdm7LcbIt3ZfX0&#10;SFplmeMpc0C1s8WZZGeP8/v8SS8fz3qnORWbAXAwNrT6pwRcGIsqC7NVJAACiZ1V3hD7/cUFcS7u&#10;+cfGNi78wK7Zwk6a4FiYUeIXyqH82MAQfef+V+imaxYP34n0zFGAT9CE/xjKu2Z3Uz/9fMMefs7H&#10;DyngElN58QIwfp8IlclWZLcVGV9j3N/OuefSJRVcENH+zKSXEoQa2f7qqvLo3Sur6a7NewO1xpkM&#10;2Fd0sLeffvV0C/19hizkAAAw7miC/XyOq4JmrddLq0vohebD9jxICdyFre/W1zHs2djXcc/GvfSW&#10;+lJK5hnu+zKcg+yiAn7ZyX0bDgg3UzMc8/cToWxe7DlnFyR5QLDhWe8AEFZse4scv2or8+gyaz37&#10;YAj2hkC4SObG6F2r59Jt6xtDbzcdLep7+JdHt9O3C1fyhFL22IVxLPgofzJyJ2D58cO7uUgiyetM&#10;uEVF03JZ9JDM3byi2XH5nH9TP3YbD8RbAAgzdoepGSHKV1Luu9eT+fj7qL/tL8SXf2ZaCLcwjKC5&#10;EJ2YvLLVZM5/H7mDYP0/MbAXJ72D1Pzxu8mMMx0awxbAgH4E8DVKGlhH7hNPWVxh32Q3RR+2y9S+&#10;F7Ug+BgXbjEMa4ppsn4yBDNMkD0MUZ+Gug+RcXQ/mUVyUu+jNsBEWtiYw2r6rOWruGeqGZPlg4AL&#10;8DFp7q4khFvYWJROC+cl9vKP37qFai+7nBJFRSL7Kb/FCRbwBRnm7+rcnH4OJcqupsGOO/XLgrTn&#10;dbYYSVDG020k5nyCaPGNZObkk1RJk2lARhJr8cPDAQAAAAAAAID/8G6eK1gGceVQkpZ68CktWA0A&#10;AADICnK88lr/lGBG0FE61tzJi4R4mq6zFoQhWAX1LK4sjJ5V1vqBFlROtYP8ldeMCqjwOypwiQvc&#10;W/9TGXxFfTR9v7utBCXSmtgg2/pYUDUt20UDIFDogTBKwOW8JTPoj42tZF8m0VcwohSAoMZp1tc0&#10;tHfTr546SO+9YBZ/T//OFCOtt0EW4LYMLSbE+tPfn6YfPrLTHuNsUSJJmAI/+ZxEtWnTGdNVOz5n&#10;Sbl4TY6wjZoToPaCsaLqEatXV5w1g57b3UoHevthX5SoOTibt/5+ewvV15bSipqp2S4WACAiqD5a&#10;n8uuri2i2zYYfD+IzSFUuIkRItFGWzxZCwliArzdA0N059Mt9CElpKWJ3GBe5C+UZGbzoSHbJszq&#10;ayqEQkNelNgQe9b66ulyjROc+DYAxoK9XtUEH646fw4929BK3f1D2SwaAG6suvmW1aV0zwuvUc9Q&#10;OjRzqPGAfRXfuu9l+vZ7l3MBMlebBsFFEzRX8+afPrqfdnV0ixAlZZOUTUGJm8RC0jS8iTDYy4qC&#10;JK1ZMvbkEhBvASDMuIRKVI9odaiJfKJL76fk5u9R34v/YntGmbqIS+DyQI2Mcfa/iG06NZIEZGKg&#10;jGmdP3+WUi39VrFNkSLCfjckoxwIJ2z9nGv9GdCOUrwluWD28Pt91y5N6nrpSXFqWwog3ALGCVOq&#10;cBnW8eB2oiKfZd0wHeEW9nc8v4CmVRVTb1MnNjCA7+HzJVN23GwaHDOZTiGvu4NH+ugP13+ZLv3x&#10;j4Rjk5oc+mnjw3DK7ojKyHKy8yXfI3rmzgyfm9xijoi3HKzoMXldLi8StbeQOe9j8n0lnnOifwgA&#10;AAAAAAAAQCZGksBkXL62jB57uZkOdPeR8uCFYwkAAAA/YAdCy+PK2mmh8E4wZeCIEquOud7LVqlO&#10;jpgUzJhfNc1XpvPJggngzZmWRy29/SIYPCC/G0MFjcZkgFZa7oME5TlYGWOGCEhXwTqVBUn+m0Sy&#10;MgLwBtEdrBUsiHxWfpIO9vSJRBim6BtSZjR25PT+0ZSCpixvzT2b99IpM6fRmsUFrn7G5ZmHIE/f&#10;oAu3sN/0X+9vFPYO+Z4SzVMiemERltAFAJVQjRJmY2/UlReIbMeUoe5i/ATjgPJhZoE6yYRB/+ei&#10;Orrh/q2BEaecaPh4SmSLR/3bIzvo1g+vomRe0Fe3AABfIzthFSirB81WlCdsuwabH5FcX+sCcEHH&#10;Dq40HSHYmHw6JgRyyeqZPJhYtz1qHpjAR9z+xGsyAYUjOBR2WFtlz8oCeZnom/ZG1soEwGSh98Oi&#10;ezYoL8+g96+dR7c+swvrC5B97JgGtv4levebTqHbnmvMdql8gdrDZV9Pz8AQ3fjb7fTdDy6jZG4U&#10;Ru9ooNt/Nmzv5vNq9rsLgWzTrgNccI8c4RbbBhlwXKKPTMBp6Zxx+Xch3gJAmDH1XdbhCzpz1eco&#10;OfN0GnjmHyjdf0gIt/AZsdWlmjniGHCSKz5LZlGdeGE7SvksSPc4DG1vpc5vrxe/XsxwZjyp4A9s&#10;IOQouW52VAIugyKgPn7KdHGPj9uj0baTeLQ/yX6RB/cPWoeEvI42CMaIYdUn02ogzVuJFrxVXPNL&#10;W9CUM2VUD5XUVdCxps7slguAUSEyStotSci98nrMzvfct572X/UMVZ59nm0J9p3TnS1dq+byWoa3&#10;5CxKzL+VBndd6wii+KrwHtTOJ3uU3ArKqf8dmcWrXAZOQabtUZepPsP7AAAAAAAAABBtvJlP9GuK&#10;T69bSF+4+0W+DuOb6pNeSgAAACADnqy3LAhwQXkB7W7vznbJxgR3YpNHFRwTNKc1VvaivBwqLYxn&#10;uyiTjvqt5s8qogMNrbbGeoB+PpHtTjq+m9pefBDqoTs4XTzDyqpS500AwKjJJNhw8bIK+ulzjXZQ&#10;oxJJClo/90bgQhfaQwphD3F+65O7qKp8OQ9ytdfTst8kwu6kX7DtH/L4wPOHaNP+wy43SjUGxqUw&#10;UVhCR/T2qYu4iGc26G9WVw3fSVfB3Bg/wRix65aqS9aRCYKdVzOTnmlszWLJ/IMKOiUZyNTTP0T/&#10;9eg+uu7tp2S7aACAMOOZ7xuajY2xau50OrCtmYedqHCTME359TWMcK80pYuosH387IlX6ctXzrfv&#10;h9ehD5FBwS+0dIpwk4gItzBMOVdnITbL503V38D8HYQevYbbSwzrz0X1JfSHbcHfHwIhgO+ryPpp&#10;/fXmVaV07wt7uVhJ1OHr3nSaUlI0mQkqf+NXO+mrVy6kKRAvDQ/W79vcMUg3P7Kd/+ZcDF3Ou+Na&#10;6G/YhFsYSgicPU9+bg69pX76uPy7EG8BIMwcbwEne0xzzrmUe+l9ZP75s9Tf9he50xUO4ZYEE21Z&#10;cq37oraREAQO3vA7J7DYWqUbShADgABgGzxtIReD4ksLiabI6YdPhVs4nU3kyYdn/UmIhgjAmGEi&#10;aVb9MmJkNr3oXPZRW3AbyAyatWQRNT+9jaUrylqZABgVyhHJawjQvKyf+tp36Zo/nCfbnBit1KZI&#10;1tEFW0YojnnqRym+/2eUOva89C4kf+4yamVKzLiaaPmt1jIjX1wY9l1nmhOMdA4AAAAAAAAAgKEH&#10;LqmjN3tgbWUevW3xHHpwW7O9VI5CcB4AAAB/ozIC2+JjLAiwsjTwzrkqc6oSbeH26oAIZyhY2VdW&#10;lg5/w697uuOICkxdXFlEzzSIYNSA/Gw2drZplVlaEyDwO6bp5DISr01aXF0ciboHwGTw5pWl9PPn&#10;Gl0ZMlUuibCjxmD+7Nq4rDLF3nTfdrr5A8ucQAO/Jf6IOLqNgx1ZkCfLeqwCCNg1JeCijrqQQtjC&#10;R9Qckwm3zMrPozWLC8R1fbjEuAnGiZFq0kfWVdPG/zqEADZyByqp/uZZay1xXuMMLnQDAAATgnes&#10;98xfV9eW0oPbWyitRP1DNuf3Po8dQCrf2NzcSU9s6qSLVhXb340fXSujTF9/mgtpcrsVhW/OfjzU&#10;3OHcmhla3kPYvkAE8dT7T62ro+tu35TFAgEgMAxn3jAl16B3nzaX21SjDh+zYzGKy7Gb8cqhHvrG&#10;XTvpn9+zkJIQcAk87Hc90pWiL//qJVsUUUeJZ+uXg7L3fbKsW1rB2/94APEWAKKKNtE1i2rJeMsv&#10;KbnpO9S34yeZhVv47CNYW1rxNTeQmSsDRPVA2ICYYHp/u5kG/tgmXsSsgY+NdNCNAAHCFm4ZIK57&#10;wppecsVst4Ep68amEfqD/S855yJ9LYkGqPoQAMaCHEvNNL2+ZwtN8aPh1S6TaCPlyxZDuAUEh2HC&#10;Leq1OB7ZcZA2fOdGWvOFLxGr36ym8+wLk1jEERllXxBbdgul/lI/3FstG830BF9gYt7NZNZ9bhT/&#10;ji9+AQAAAAAAAAAIFIbn6D1nXHXBHHp6dyv1yoAKtUxmS7kwOu4CAADwL7rYmA5z7lpUXUi0WbzW&#10;vRKU6FgQBFAMGUCszinDeRBYWlU8/GKE7LcLq/Lt86DNlzLVuyDVPyV8pMq8ct60SNU9AMaNDO0m&#10;mYzRpUsq6KFtzdp9FCn3F3tuIfsY1T229PQPCzQ4nmeh40rhQz+PEOD97vXz5vZBHuTJ71O/o3wv&#10;ph89QgpBh1UzJU5jKFEa6/i+s+a57gFgvBmpL0zmxugz6xbRDfdvFfcZImFSWNrcyWDPuaVvekoK&#10;JfzrwzvoPz+yyvqujGENNBje6wCAIMPEowoSceodHLKnrAEyDZw0mZ7t9uf2UH3tSiopjLvvJfTB&#10;k8oIa6b/fnQfF4HjLqeaHShYkWqZUe1NPQubJzGhZTvBhjw5va7MqY/qO8IaE0QJT12fU5agd6+a&#10;S/ds3pvx9iDsD4HwYNdOq969eVUp3fPCXj5u2YLQJOYU3nEs7HCblPa87MiScnzt1zvpa1cupLy8&#10;GOZZPiXTHNhr4+7vT9N373uF13W+l+9ZQ8Qo3GsKnbfWl4/bnAziLQAAYt2wmcgnOuMblJy1hgae&#10;+yKl+zuITyXMHHHkHXLM5xYLucxlAhHVF5M5+zx5XbM82QIu/sbs6KX2b/3BKfJgWohHKBsS05CI&#10;j/x5AHyBEm7JJVt4aMrSiiwWKBOZ+4PUrj+S6PticqZqRsppBUw0asluUn9rA03t7yYzWaBSTWa5&#10;bBJ73BTlKV+6LMsFAmD8YNV6y22/p8VXX02FVXP5tZh0JjH80gZPgFm8khKzPkGDLT92p1afLPT/&#10;XkaLjnUpt4Jylt9JZtk5k1gwAAAAAAAAAABekgmDrlk7j259Zpfrelwz/6hNdjg+AQAAmEgyWl/l&#10;YLSgMmk7tbM/QjRD2G1VMGAwrLfBh4uXeIIFohLcwp6zojzBz9PSPUMFS4OJRzmKsva/sKyAi00A&#10;AMYH1r+948zZXLzFDiLD0s+GBRr816P76LrL5/LOyB7ztEWzKa/bw6PHpwK8cYRblun+7j3vH+gY&#10;pC//+iURQBDyAGQdLtxCYk5i2tcMys+N05rFBVksGYgCrvaoGxGtIxMGqK8spU37D9vtN82ESyh6&#10;LpaO4KgYX9n64djgEB9XPvX2U4Z9j6wNR2V9BQDIHufVzaQHpXBjynQCi6OyB8SSGdzy8B66/so6&#10;/jpTIgQwwWRYS7HzDTt66KmGVm73ZYKEbP4Qk2KFYZhHqNgvZd9mz5jpmVbWTLPr4zARFwAiyhVn&#10;zqBHrLGry+rDlR9DWr4Xp8xtCYAJQRu7mCDnO1dX0x0b9tjXlVGKjWWpiO1dcvEaNW7LvduGjm76&#10;ui6MLecAWPf6hwxhPi4bd19/mv+GrxzqtvdDmT3Sm3AhzCi/hHWLZlOxLgA5Rvs/xFsAiDR6bitx&#10;blZfSrnF88n88+eov+0v1iU53eXCLeyciRlYXYeZHvFfnVx0Fy7ijxFLTidaeyPZF9Tz+X1Bq3Xo&#10;bTc/ROmWfjLU7lvMU3YItwC/I8VadOEWxpSFfhNv0bG3uam3YYt1SFiXUiT6EHvqSeHQdgbZRdYj&#10;Xses09btRHPX+Gt16tl0L5p7KuUUJ2moq98qevgXXyDEyHo91NVHD33qs/Te++7hl8UmkJ8a4ShY&#10;dCMZHfeROdg8+Z7zaXIvI/T/vnVMFK0jWvk/ZCZnTWKhAAAAAAAAAADo6M5+b64vpie2F1BDR4+d&#10;nVoFInPHJxZcYFKknHcBAABkh2GmTGmzZQ59TKxhZ0c3vyzGKCHiEAbH/SChxEs4EQpKt+um9cz1&#10;FaW0qfkwv2AHW2S1dNEgzb5wJppj/QbLq0vt63DyBWDssDZUUhCnVRUltKWl0xa+QP9GIgu6dXy2&#10;oZUKHsuhv39rhRNgoMZALdjQXjOz9yIyRk40fMtZfsfeqQf7HfoH0vTDh3dT7+AQvyYCRKIh4GKa&#10;jrcafy2DXN9VPzebxQJRROsPVUP9+CXz6DO3d1H3YMrOPp6SNsao2BdFULY4V0Fs7DXrp9i4cn7j&#10;DFpWM9UeQ9T3iNEDADDR1NeW0u+3t/B5A5tLGHLOG4W+WfFC82F6YH0HXb62LNtFiRQuIRJNoJFd&#10;b+kYoluf3CXEzqwrcS6cLAK/+TXDGVeDigrqV/P2TJxbO1MEt0u88wQAogprF9deOJ++98h2O3LL&#10;kG0JAutgwtH6YbeNyqC31k+n32zcZ699VcIJkuNXVNa/CraPw+2pSpzUOjJh7Bt+vZO++t6FlMyN&#10;YU/Hz2RIds3EZ1+xfkOe0IKEiInLDh4BhK3ZpCvOnOMI7Jk07Ls6WSDeAkCk0dMqspdS3aywloy3&#10;/JKSm2+ivm3/Y11jA+eQ9XaOEHDxVb+rpuBDQlTGOuYu+xSZU2fL63K57x35/bjAleVJbT9Ivf/7&#10;irjGhC8GaLhYixoRAfArqs566mnOPD8ZQTVxJzsC3fq7r5tSvYe0aykhYGWDpT8YB5hwC0lxoANb&#10;iarP8N+4xDCcNlJUN4cO/XVPtksEwNjQhIk6/voqNTz4O6q97O3BE26xMBP5lFN3Mw1uf597OJvQ&#10;/yi5h0El4qJ5jCVO/Q6Zdf9P+4wP590AAAAAAAAAEAFczn7Wn78/v4auv3sLf093GlRB8copMiqb&#10;7wAAACYf3YTp2qWT9kMm1rBLircolLMUmHjY/KB+TrF84Q5Kj4KF135G65mXVRfTxpZOOyocu8MT&#10;D+sHmNC+EmtaVFXovJe1UgEQHtS4e+VZc2njXZ228IWhZYuNKnoA0IPbmvl39fcXV2YWElHBG5qY&#10;C/ZBxwE72MNxY1V5+vr70/SNX++k3docUQnRRgEVJKHSjjGBs2l5OfSW+tITfRSAMaOLG2YSriop&#10;jNM1Z86jW57exV/rwptRsS961wmmFK7h34P14l8f2UG3fngV5eXFxhzwAwAAJ8OKmqlUkIhT12CK&#10;zx9U/xSV/pnB+uLb1jfSwqoCqqvMy3ZxIoNr7qCNfWxe/6NHdlPXwJAtxpCWAd9sfcrWZY7MS3Ax&#10;pBg5e5K0IZ5JBLiL99n3cnqNZy6vvq/JLiwAPmTN4gJatVUID3MBFybcYsh1RrC7B+BzdFufbfuT&#10;xsE8KSz03Ud3yHWv6RLZjcL8yiXWKr8jRkoJBVrfw46Obvrar3bS165cyMWYjhfWAnGXyUW376g4&#10;KlXnf/rofi4+yxNZ2IJZan4mkmNHYZ+ePeK6JXOotDBut+/xMONAvAWAqKM6Er1HYR1rIp/o9G9S&#10;cuZaGvjzFyg90EnCvJ5jdUhs0ewX9xSZA0QKKySKFpK59KNkL9yFt5dnVPfXxqnLSe3YADV/+m5H&#10;8ILvupHjuaZEWzIJugDgc4w5eWSUTc12MTRky/PO/Fu3kRJtMYyE1edZjc6wGpwJxSQwjphptQIi&#10;2reVaI1/xiWXcqymrDlncR3EW0DwUQYHEoaiZ7/+fTrl3PMpp6DwhB/1I2bVVZRoe4AGO341OVYs&#10;PcWoqR1Zl5ZbQTnL7ySz7BxVOmcurl7D1AYAAAAAAAAAk4u28T6/Ko9vNj+8rcV2IFFLNpW1Wmn+&#10;AwAAABPB8JQK5AQAkhBrMDc7jo5p6QjInSExRk047HtnAjrihZFRbCf0yPq40KqLxvpoZZXLNirL&#10;stxyoAWVySyXCIAQoe3511bm0WkVJbSZCVRRdILrj4c+x2Df0u+3NfPj3zEBF8/gZ89lPAIGYHyw&#10;8w+S+KuvP01f//UOajjU47pPbVdHAdVGuduorG7vWj2Xkrmoe2Di0cU2RxKuuqi+hJ5vKKVN+w/z&#10;+1IREj/U+yL9XIwR4vvq6R/iGayvu3wuxgwAwKTCeuNz62bSw9uFOKEpgy6j1BOpeeW37n+ZvvWe&#10;5VRRnsh2kaKBnCcYHvG3O59uod3t3WK8VHuUKkBeCWqGZH1qP4v6HuR19n0wUaWVtfnygrOujFLb&#10;BOC4WO3igxedShtv75TrEFOIRWS7XCAyqHWvLvbPzpmw0Jw/5dHB3j57uOLrQDMa+0gqnFk9JXt2&#10;0oSVlLhH46Fu+thPNtO3PXMvsUx2bAkY9yYXVzIVOf/oH0jTnU+10EPbmvk9ej2OS/uOsHOEu27r&#10;vHPtHH606+c4CLdDvAWAyKM6Xv3c6VjMuZdRbvF8Mv/8Oepv+4t1hQm3sK4jnaXyahgxMtNpISRj&#10;sPKkKX7Ov5PLtJSpjxS7qCO8OZmIMhjaefc9L9DgtqNcJ4J0nYgh60+uddcAC4xlP5NYiAAQJJKn&#10;zfKnZ58rTY5VwIY/kYpIN4Vmq0u4xbAaqAkhFzAGRB0atIXHBva+SL7aFlBtQnPiYpQvXWy1iUd9&#10;14QBOCk0RxGWwbH3wFF69ts30oXf/nawHCXsObt1XHgD0Z9+NTljrJ4Ol5xjomQd0Yr/ITM5y32/&#10;oa8vAvT9AgAAAAAAAEBY8DiLvO/8Cnp2dxv1Dgzx62mZMUUEycpszgiOBwAAMEnYjmL8hcmzAusO&#10;jly4xc7klp0yRo0FVQXDsr36cXt3wtDEDfhLzI0mHVb3Fk7PP2FmRgDASeDxiXnbmypp032dkQgs&#10;GA2mOTx3xYPbRJDrh95aMWwPOZLj40Rj6N6TAi7cctdOajjUK+wV5Ng3oiAKkQn2PbBgz7esKh0m&#10;tAfARGFoa4ORhKs+eMEptPEXnTxYS4kMKTtjmNHFv/R+yXaTIbGW+GNDK52+YzoP9gMAgMmCdccX&#10;18+0gzH5HCpC9g3VF7PHZUJaP3pkN/3zlQspmYAA44SjJZVQc4ffb+jgdVFd84ox2uuxEKxRDdf8&#10;wLTFk7iVy3qDiSoxm5e62Z7Te+yxAEQVFgtaWZag99TPpXs37eUNhLUrHtEV7O4B+BzVFxseO6oe&#10;V3XdpQvpi3e/aMfy2vlwAz52nQyuMVzOtdT4bUixwGMDQ/TlX79En1m3iO/7MgwZsw5bVvbQBYls&#10;u2tHD/9NDe8cTP6e7BcbMoVIT5hh9fOSxXOopDDutPtxEG5hQLwFgCiTyZg+rGOxFoJFdWS85ZeU&#10;3HwT9W3/HxJKItnfBjPTQ0K4RQrJJJd8mMzpK4/3CXd6hqxjuM7Trx2mji8+yTRphEiLPrpJMRcm&#10;3MKPRnQmdyDgsJWyrMtT187zr9FT6w/N/S+KBmhafUva+hOzpktMaEPpBkK4BYwRPn7FEvZ5b+MW&#10;Ks5ukYajLTpMvpkcoxnLlzlWBgACjhkzyEiLueH22x+jpVddadXxldku1uhwGQOscWtaDSXm3UyD&#10;ez6fleKw/7ZZ9znPVU3lxa9jPwAAAAAAAABEAN05kpHMM+gDa+fRLc/s4k4kaelAwe+Vzrsp0w87&#10;QAAAAMKIyLHiCf4jOV7Jsaq+UmVtdxxymYBLHNkVJ4X5lXnDnCeNcXJQ8z2e51xQXkA7O3qiE9nk&#10;E1h9W1FdKs4J4ggAjBuaT8yyeVNpdkGSDvb0qXRGkUcF4CvROAYLLmSBnh+9uNoJrlN41tpgfFCB&#10;Moe70/Qv979Cu9u7hdsKe0/u76tAkCiJq6nAGFbnrjlznqiP3oAiACYIZVvU12yu960/LJv2362Z&#10;R7evbyTuw8JtjGbo12+6+JdCBO6Jc0Pew767W5/cRQsqVlJxURxzWwDApMH6ZzbvP9Ddx/ueqMz9&#10;+bPKfS41Z9zV0UNf+98d9LWrFlEyFz3xhKNESKzjhm1ddJs1R9CFW+LaXiS7Hpf7lUEXbmF44p45&#10;PJUwC3y2nvHcJeXO+6TZviDcAgBHLTmuWDuDHnm5mboHU7xvUMloAJhQPEK5LlEt67yuIpdWzymh&#10;jS2dGcXIwg4PDTWcc3vtq8Z3JVpm/cXa7g33b6Vrz5tPb15dYn+vyvYHm+okI+06jP7+NH3t10y4&#10;pVvYwkkkxGa+YrYQr5yXsd85JwI2WPZ871w7R7xQdXOcBFwg3gIA0Mjk9iAzGyTyiU7/JiUr30wD&#10;z3yK0v0dk146L0K4RRDLKyNa+QWXqp03c4jYhFYCLj5x8ZDlYqVpvfFBLnIxTLiFIcVbCJoRIGho&#10;dTm3otS/zlV2f2HSYPs+65ByhJ5MabLmgi5ohGAciOVY3T9boqqxyfr/3vVkzl2b7ZI5aIsNQ5qH&#10;py9ZQdAOA2HBZI5d/ITLE9HT//xtes9v78p2sUZHJiPAqR+n+MF7KXXs+ckrRqKKcurvJ7N4pfsN&#10;j7iMvEg+nQEAAAAAAAAAQKjhVh3dqcRas120uoSebyihTc2drqB5JuZiQrgFAADABKKc9g1pl1XB&#10;f7qz3rKqYi7eIhzahWWRbTdie2Liqa9wBDNcRMWJUntOdrasqpReae/OXnkihh6Ev7Cq0O3MCwAY&#10;M2pdqNrW+86aR997ZDvWfxIVXK+CDBTPNrRS69Fj9NX3LMwo4ALGD1U3mw8N0Vd+/RJ19w/x6zww&#10;xCRbeDbFggko/EEDCj23Egu+vqi+RLxA/QOThB2047muhDnVmu7ytWX0XEObI7oUkTaqhAFUALo+&#10;UqivgH1PPQNDdMuje+j6v61F+wUATAqqn37HaXPpP556hQtjxKLSOZMQwiC558Vgc8nGw730X4/s&#10;o+vefkpWyxYlNmzvpu89ukMKtpi2gJAu3MKFTYiGrcXCginrIhNumZWfR7WVefZ7EC0GYGSYDeYz&#10;6xZx8QdGhIYwkC00wQo7AQVp/bR8/+Pr5tFHfvKC7V/DiMoaOKYl2fDu2yphbDW2qy/k1md20b72&#10;OXT1hRWUlxuT3ykEyyYdWbeZ3fWm327n4o4M9Tuq+Rl7FTPIFs6OmdGo2x9cW0MlhfEJmZdBvAWA&#10;KDPMCOx5zScX2nU2CZlzPuX+zWNkPn0t9bf9haTG1sj/Dd6LM7X/tLwv5/j3j/RvGNbwbQ65BFsE&#10;Qqsu98ybhMDMSM+mB5BO5ih/PJUt7b2BJ3bS6w/s5eeGEmrRBVygFwECjpljULJuVraLMRzVDu32&#10;aFBvw0b5nvdeNEQwTvC65NFa7dxPNDdbBfIgx397E1n+bRgmFS+aQ0e2tzj3qk0Ovog2YUgG/idm&#10;8Gkpq8/2VNequW1/3UObb/kPWvXxj5O3Fpt+zVqlzSXNnGkUW3QzpTae57yvWw1P1nAy0mfkv5co&#10;u5po+a3W/Hua+w3+2UzflQ+/PwAAAAAAAACICK4VmVyzffDCU+mFOzptJwojYlmrAQAAZJlMmUTl&#10;GMVEG2i925EfTCwq8+28GQXZLkr20ezui6oKyNiM+dFkobf3BZVJ7CoAMM540y6sWVxAdRsLeJD9&#10;iJ+J2BpRiMsNhwl5ffwnm+mbVy6nirKE8wayxI6a0fiRsPdfbDxG//rIDjomhVsYemAIfz0B5fMD&#10;aj7mPVd+CiwDLhNdAmDSGaGfM7zvWXX0k+vq6NO3b+LdozcDuQjadrI4h2mMOZEYtmrTG5s76YnN&#10;RxwRpgz/kN3+Mb4AAMaI6qfPXFxIP35a9C3evjmsKOEaHSH+Z3JxxvxHc+hDb61wJz7QP4c+eFzg&#10;wi2PbOfnXjuvOqo1WJjEGb1zHCV2x+rfFaurh98/iWUDwPfIPljZEFbUTOWC85tbOm1BV/tWXWQj&#10;LB0IyC6GEwOh982G/r5V15jAAxN6+Nn6Ri5ywce3DFVQrYHDWj2HhVrKC5nsqw9tb6Fdbd30qUvr&#10;uG3VnmppQjnD/jHMx0bEZWf19JvH48U9r9O/PbyDegeE3dX0TFrU/MwRPxy/MmebtDG8narxIz8v&#10;h96yutQJuXLlsB57PYR4CwBgZDIJoLDBcepsokvvp+Tm71Hfi/+i3aALucRkzz8kLfFKwIVouGl+&#10;BFypdNKiOMNGlBglq95K5tzLTu7ZJovjDYLq+3x9kFq+8IAQaMml4cItAAQda9Vh9Fvtfm6xHSSf&#10;fXOTLIO2yOKHvRuyVyQQIZhyRMKqhoPyaHX8zS8RrfzbbBdMwA3FmdYaBpXWVbvFW5TDCKkjAD4n&#10;bdqbkzF7U1Jsjjz/o1/SkquvpkRRsVx8C4cRtXniOwEXVR5leCk7hxJl76XBjl+J62rKrYwNJzP8&#10;jmRwsf69xKJfkll1lbcwJ1FwAAAAAAAAAADZpqIsh96zai7dtXmvkwVH07kGAAAAskWdnn3UEMLx&#10;EHGZGJTzKElb+aLqwiyXKMvogunWn+rypCsTMJzAJxbVxuvKC3hmVTjoAjCOjNCePnR+DX3xnhf5&#10;PigbD3gWdK2rY31gmIMMTobu/iH68q9eomsvnM+FbxgZgwvIvSXrB+8oP2BoBoeMQbLWnyc2ddJ/&#10;PLOb7+Hzupidok46ao4Rk8mSvHMOk79HtNAaH89YDKE94C+8GcjnTE/Q39bPpV9v2jusDTtB26J+&#10;R2mNZ4sxWcc71u+h+tqVPOBPh3+XEG4BAEwAbH192eI59NC25jeWAC6E/N76Lna3ddE//+1CSibF&#10;aDSScAsEXY6D93vRgoef395N3310h2veHxX7mnevVQVGs8OZS4qyWzgA/I6KvdT6l2vXzaOP/uQF&#10;/Rbp12Da8+eoiJMBHyArIBN6eOzlZmru7hM2VW19q+qjEiZD/RQ0dHQPs61mTPQhr8OmOjKGbl+1&#10;5xnH/85+9dRBunvLPk0smiJl9GcWGPa0Yl/cEO1SCg29q34u5eXGNPH78a19EG8BAIwCreNxJM7I&#10;XPVZSlZeRAN/+ACl+zvImVaw45B1Czu3uhnDem0OyfeGxDVSr4+D3ddp0xcu5qILwVic9hW3AYCf&#10;u/6B7KECfUcy3FjXDv/bY5Ru7SeDjQYDBOEWEB5YXWY76tZqJO+KuWRo05nsI63QYudLXrNetLyU&#10;xTKByKCEW9i4Jo+pfS/JDWo/tA+vTd0RrZi9bAntuX+DcxNftBi2eAuXkE1HZyEHAohSA0wLgy2r&#10;22np8DR0pI+euP4rtO7HPxT12hBTTjb19EnTzIC228OOS/+VjD//0epa5IYrf0h562ifwbtRK7um&#10;+NQzKFZ/B5nTat27TB4RGQAAAAAAAAAAAcBav11x5gx6eFszz6ziODpBwAUAAED2WV1ZSn9tPiyC&#10;dw0a5vwIxgc9qy07X1CRjLadV3MOZ3sHLKCyoiBJLT39thMfmHhWWO2fczw/GwDAuFBXlUer55TQ&#10;RpnBmHv8aVkoVYILIALueqy1M8scf2lTBV19wRxKJoxhiXG8Hh/owSRan+4VbukfSNN/PbKPnm1o&#10;FeIlJOYlUbFNcH8ccua63mBWJaz0d+fX2Nv4qFfAL+jCLcoF82/WzqA/7W6lA919doC2HrymiNLa&#10;zm671klP/xDd8vAeuv7KOvc9ajBBkBoAYDyRfcs5S8rp99ub7aDFqMPGoN3t3fT1u3fSP79nIRe4&#10;0YNfdWFf3oerOSxsFDZKdMwr5MaODz5/iG5b32iNbcPFWsIu3KJQwfpKNJt9V+sWz6EpeVGaAQHw&#10;xrD7Y4bVfpiN/u/OrKGfP9eoLnFi2gu0LDApKMEM609erkGfXreQvnD3i7ZNlWEYbmFsRpRsXCei&#10;d1DYVs9rmEkfeWs15SVj9jzCK/Zsn2P+5aDVQdc3Ir8fXUxcve7sSnEbxKbmw27BcdP5aBTqpnpG&#10;IVTv2LFmFyTp8rVlzn1E457sG+ItAICRySSC4rlmlq+i3Hc/R/T8P1Ffw69ILDUZum6c9tpkYi5S&#10;2GXU/VlMO6bJTDNHYnEtedo/k1mkGbL9NjCrdcMIhpvU9gN09MdbyEhZg2jMmnjEIzDqgeiQck7z&#10;qpmTlY+2llRfZnim+Iebs1UiECVMlSfIkEIuKep68Qkq9kv78KCUNVkLnrF8mbioibQY+pZOFFZv&#10;INgoQRb5QjlApA2xY9Jw33raf9WzVHn2eeL9mGkLGHGRFz/NMxnCk9zZNMybRTmnfIUGGz7utr6M&#10;tml6BV8kieovE9V9wZrK5zv38aNm6vHbdwMAAAAAAAAAYETYMpE5pH78wvncQUJtXaQpIrvzAAAA&#10;fM3SqmLauP+w7ejIBFzggDt2mM8CSySgD/UqiKKuvMDONsyvR9Tk6wrKsVhVPZ0ObGtGcNMkoOri&#10;oupCp/55AqYAAG+QDG1Jnf/tWdW08e5O+1YW0JmWoi0xZC/m2Jk4ZT/1kDUuNLR20SfW1VFFeULb&#10;LjWHOXej/5Lo4g7atZaOIbrpvu1c5IEJBzG3Saf+ZbG8k4gSKeT50eR3wEVsbNELg95UUUK1VXmo&#10;T8CfeIKEmL3xunUL6Ut3bSGRDkyKRrK1CBPnpAiOK9LfSLmGv9B8mJ7Y1EkX1Zc4se6Gv9IiAgBC&#10;guyj6yrzaFFZAe3o6I5eHzwCbI7fYH0f1/5kM33rPcv5vJ6jzeftflkLlAWCYaKC1nfT15+mO59u&#10;4eslMa6Zthhy1IRBlXCLEmhkry+un5nlUgEQMDQB2DevKqVHtzYL2wFFcD0B/IHhxJywellbkUvn&#10;1czgYsTybdfem15XkZxCfD9D1veQYx2fsr6zjfsO0T+uW0TLa6ba36nXbigSMWP+pfAK3IiL7iTM&#10;+j1bGnrp3x/ZSV0DQ7z+xaU/GLc3Shskt0lGyEXM9IgLfvjCOvs6m7tORH2DeAsAYGT00U9T9nZH&#10;f1qde6KA6Ox/o2T5m2hg042U7j+sR8Vax5h4zc/lFCSmXTshatkq/wkp3JJgoi0LPiDKYwen+m1g&#10;9mx7a+VjV1o+c494YY12XLglJWL6jfhklxOACcSq01OWVJCvtpbs/s29tZ3at+XkgtwBGBOmFHIh&#10;MUQc3U9mYYU/xzLxfypfsswa1q2lSdq90LNB2wF+Jy2cQ9j00kjLTJkym5UaER773A309+vPtRW8&#10;DWusYHU+FvNL2zSdtDx6f6Gc3uZ9jBJt99Hg0UdHFGMZEWUtVIq6iQrKWX4nmWXneG7U2r9X7BEA&#10;8P/ZuxMAOY767vv/ntlLx57a1bWXLGl1WtfKBskHtiwSH9jGBDDGYEMIIUCA8CTkAJInT0ISEsKb&#10;JwcEkud5EjA8RzgSc9sGHGxjy2Bbli1LPnRgyVpZt6xdSdZe029XdVVPTe/saiXt7vTOfD+wnpme&#10;mVXvTHdXdXXVrwAAAIDEs+fB65ZVS+fWBj3TSthpxB8yEx4AABOtc2GdfOlRzwyCHjpTHc5P2CEv&#10;HDyRMZ+rLfM7ZtbkdvJzp18rsdnf3Ul52pumlczMc4Wm66HB7SrVWddywhKSd/0UmFxsB+RokL3Z&#10;r9RATjXQ4IFdh8JBic7rwsF2BV7xBAhnyA0H3osZdPj80ZPy4a9sll9dP19uWteYc902OmTlCXMp&#10;VXbggHs8/86jR+XLm3ZFz9uBnerzTZvrz4PO7MXFzF6eTznBLbZcVLe/cd38kqmHYfIJu1/mDhBS&#10;ZcsNy5v14G3FnTSslAYFKb4NbnH+7nSw7CuP7A7Oe1dLfU16yAC16ASEMgTAhYgdR27qbJHn7322&#10;5EI0hmPrmCd7B+QPv/a0/MaGRfp6mRUPJqFdwhH7LNRn9Ur3oPzVt56XnYd7wuASyQa2+SXWsGbb&#10;ssOPKfzbO+fWyVwbEATgrGzok6UCItUA+099a2s0sjQd68JeOkcZFEy8LhDcf9+1bbJ571E52Tcg&#10;ukXVy15zc9uzSqFt62wGTXCLDbJRn9mfBvv06xbOkjuubtXnxvHzYmpeudxrl7lj/EO2XUYF6v3z&#10;vXt1sFDYxhhy+4PZdtjwmOrlTuZepOLXxde01EfXI73YWKixvCZOeAuAEXhOAIuXu9wdNGru+4tv&#10;l4pZl4r/yMek99DPsy+3IS1+yoS3OMtGxY4izX1P+oq/E798ilnPKGVGkthtKF+1oeeuR6R/y4lw&#10;6gTF5tsQ3IJikg5/qjpmJ+uiUnSocM/cPel++sfm+MQpEsZTvm0s2FEObBepbSnECo3It52KgtuK&#10;ujqZ0lwnp/e9Yp8M/hRPB2JEt0CSpcL6op/xTJEUbt+ZTNgR0Q+eP/XScfnZZ/5K1v3+75s3eWEW&#10;YRI62EWNLZK3ITB6zZJPi/zsXrP8HH6/DXsJlM+8XWTZZ8Wvmi05deycDvyxoEIAAAAAwKRhO5ve&#10;ec08efKrx6JBeQS3AAAKrbmxTGoq0nJCzQZmiiXCxcaG/QxV/4WMZAdEL2utzWlvjnpe2EH+E7ua&#10;BRG1cjuDT5e0Ti+l8SUFpT7nzpaG7GMJtz8btA/gwtgOyNmuMtn96p1Xt+rO3Lbfty1zBz16zlg2&#10;RMST3MlB/nXTbnlk52H50HUd0txUnhPcUmrhZyOJrigHn8n+w/3yuXt2yM4jPdEyzwT22dle7WCC&#10;Utj+1KBW1bXOVjei/U/C/e/Nq9ulvjp/Z1K2LxTakDLF6Uvy9qvnygM7DsrJ/sEh4SWl1DNT7c+p&#10;6PgWBiaov18NVPvCPbvlE7d2DA1u0W9k7wZwgWJBUOuW18icR6rk5Z4zBV6xZLB1T9XuoAJcPnPP&#10;drnppWZdflVVeEP7iHJczvJs4Hb4mWzddVr+5p5npTv4HNNmMLAdmK0DFvS5pacDXUqhjS2q7+gB&#10;wuGDjSvmZNu12ZaAYdnzi5yAAkMNsF/TXC9Pdh2Pzi3UfqbOlgeZAAATwTnvtdePVLDQHZfNl88/&#10;8IJenpJsFcwqpfPfkaRitzaE6aFdB+WJvUflrZe0y40qIDs+NiZJY1ALybY1m23PzzNKXT3+0RPH&#10;5X8/ultOmHpZRm+v4THSfva2HdYGzWVMO3exc8sJ9Tl+8NoF5sHQbWwsPw/CWwCMzD0IZa8wSjbY&#10;xQlxUQf1ug6RG74lVU9+Vs489f85v0cFt6g0uZTkC2IZ/t+XbOBLJCVVC98qftNqcdJlklso5/kM&#10;M4dPydG//2k2uEW1UlSkTCu9hFfmgMlObct94d3Ustl5L9QVTHxdVCX20HZzNZzTI4w3E2bmqyTt&#10;wTC1y+8X2fe0yOJfLvTKSVTOmzji6EKEua3vaJHTLx0f+jaCWzAZ6Bnjwpmq1P8zZllUozTlwuN/&#10;/3VZ9va3S01bexTaUvDgFr2CXhgyptJkhlsd1ThTt1rK2z4p/Xv/PNvTazSrb3b/8kVfFP+iX5eh&#10;dex4vdb+4gR8NgAAAACAc2IHBLU0lcuvrG6Tb2x5iUHxAIDCcjqfrWmdoQeS246NdhYwnD/bGS/s&#10;1OwHt+FsamrZ4tZwdjF3EHCptfq6A8ttB3E1K+70ijIzcyLGk/rcV7TW53R+1tsjg1uAMWWvhWZM&#10;OIa631CTlndftkC+9Miu6DVql0vrMoPwNMWdoVQNLFAzkvpmUIYKIfnwVzbLrZ3tcsv6mXrgRvQZ&#10;c+jS1BbU25uRH20+Jl/atMu0R4TPeea4b8Md7EDPUpGK7Wf281Bd7qaWp+WWy2YOLQKZgRgJEdWf&#10;bTcSs7GqrXlKcCz8neuX6pm0Uya0xDcnJG5gUbHT57PmuOY7+7myed8xuX/zcdnQWZ8NwUlCv1oA&#10;xSM28PWXL26WL2/aVbj1SZCozmlCK1XZ9J1tXbJ571H5yPVLZGFzZbaLpOQPEihZ5nM4E9Tv//ne&#10;vbr91tZfbVmnR4qZzzVj+p+WStmv+CbERn0GzdOrZN2y6kKvEjApOCNVcwNxzXHng9cvkI/etUUH&#10;RKpn02Yoa8onIAMTIBaeYW0Mzud+tqNBntx/LKxfOMHYHsFCOdw2v/AcOdx3T/UN6Hbp+7Z2ye2X&#10;z5d1S6dzfhwXm2jDDQ9XduzrlX/5z126nXrQaYMI67vhe2xgjg5vtxOn+KURnq3o8EYJ98l3r5sv&#10;dbXp7BPjiPAWACPLN1DTrWrY4BbJLRT9NR+TqpaNMvjT35L+E8+bt6hDTsYMOB3tv6/+4xbPGUlV&#10;1ot0/r4M+SVR4eyuV4HFKwvmJOLAJ/9d/P194pcFlbJeE9zS52fDLiqEABdMfmobDrbl9JKa3L01&#10;Cfum5a7L/m2FWw+UIBPcohumw7l0Bl94SFIbP1bg9VKGn8VDnaDNXr5Euv7zmbCMU72NTGiLTvDU&#10;RTWtDEgwXTULO6PrRluxuV1BHS3YdsNOYmGT7/c//DG57VtfT0Zoi8uLsm9HeFHwNyz6A/Fe/pL4&#10;A12jzk0sr79e5OK/E3/qAsl/LMit10b/Fl3DAAAAAGDSiQYFBN502Sx5ZMch2X+ql4F5AIDCcTqf&#10;LW+p1Z3/PTuJTGHXrCjYIj7q1Oz5egDF3OpKqatO58yaO6TVt1Q6STqfgR0U3dkWBglhfKk66JKW&#10;6pzOz259FcAYMf3WVHCLHUiglr1+dYN84/E9OqzKnSHWL5GZN0fifh42XESVlFHQiJml9Bub98g9&#10;z3TJm9e2y43rG3VXCq6ihp7eeVr+x/075MDJM3q7s9uVHVzlmcfuII5SGnilB0rYwRNmv1Tbzgeu&#10;WRSGAdl6mDNBGZAkOZukU59euWCqXLlgpjy061A4SEjCbbuUzu3c41hU7kp20NSXH9kti1tXSnNT&#10;efgi9m8AYyXP+JVf6myQbz6xh4BayT0+q/q87sEdfFwv95yRj39ti9ywvFluv3qurosR3BITfA6P&#10;bu+RL9z/gpzuD7clFVSiB8O6rzPtj6r0L6XgNsUGMqrP5Z1XzM8+wXYEnFXe3up28uGatLz1kvYo&#10;fNg9rpRK+wEKKBae4frA9fPlo3d163Jx0AwLFqc9EaF8+6kex2POlfcH9bDP3rNdOrc2yK2Xt8nC&#10;lsqJXsVkc+oR4ZB5T453D8p/bHpZvr+tK2o6zPc52yChqM3ftj+WUHC7/WzmVFfJ64PzoomqkRHe&#10;AmCUhjks5Qt0MfymNZK+8XuS/vkfyZkd/yZhcEv8paoZ2oS6aCnJGV3qq9koMjnLK9Z+XPwps0de&#10;n8Sd12b/8P6f7ZEz392j73sDpmYW1dDEPC7EOgLjINiWq9bMKfRaDJWvAezonmz4EzCudLcTc9+P&#10;bnsPvChT8r08QQ226iSv5Yr18sTnvhEucE7WdDevUQZEAAVlZ/ES55CfcToeemEHqSNP/EJ2fe/b&#10;suANN4/qVyZjL1XCtfHTU6Vs6Rel/6mbRrVy5fM/I3LR+8Uvm25+zWiPPcn5ywEAAC6EFw2+AEL5&#10;Bqy6A5uAYqI6oL53Y4d86ltbc2YCsjOPZLzcWYIAABhvS1qnU+6Mk+jKlB9e21nTNiNc4NRxh9R2&#10;S6X+G/s71Wd00czpOeEt6iUq9EZtm9GgczrijprnXIwZ9MPwA0V9fgtbK7niAEwAG4zkBiRVVaXk&#10;NzZ0yN/c92xOgASDX3KP724HePe+ra/09A/Klzftkvue6ZJ3qJli882wbtuXzvaPDlP2jvl1aTtz&#10;8AjNXfn+TfuxeHlep2+DX7ijq0++/vAe2dx1POe9qdhtfHm+54qVrUvY7cxuS53N9dntxwmWAxIv&#10;tp3euaFNnnzpmA4K8Eu8bdH9u+1+fzIoNz53zw759DuXRgFr7OnFxTOhZWrb37r3eLSLlOhuUDRu&#10;Wt9Y6FU4uzz1BnUd6FfWtsldm3aX9PE4H7c+pqgBsKot6C0qmHFd49nr75KtA2tu/dqtaOepdI/H&#10;sd+uy2jW+1zWZce+3iH1e980ig1Xt48mVywhOqQt+ExmVVfJa5dMzz5BfR64YG8Ijsn3be3SIQ+U&#10;ZUgKFSykAnj/v3u3mzqFmRhbBXlJWC6wrQ4v/tk8sf+4bP7aMelsbpC3Xt4mHcOFuJxL370J7OcX&#10;1QnP9u+d7zoF73ulJyN3b3pZvhfUWd1fN9I/5bKfeTFtl2e7TmvLjI9cv0SmmLDsc60rnw/CWwCM&#10;K7+8WuTyv5Wqi94kfQ9+SDJnjjhPBj+erYrYS1EqgdUNc8m9rZz5GvEXvWNiVn4sOLMe6D/3VL/s&#10;//C/FXqtgPGnY6jDu1OWz82tVCZhgItnugv4Eq3L4AsPil5pb7D0WgoxwXw3MSLY5sqDx/3Sd+hF&#10;mXqmW/yqmtz9pND7S0x927xoJqSwY69kLzaw86AYqG05FWzNGV9++PufkdYrXiflNXWxoszP3fa9&#10;JHWhyJZx/pw3SPn+26T/yP/LPh1Op5cNsSmfI2Vrvy9+7SrJfREAAEDxs4PuUn4443zKqQclqYaH&#10;woh//3ZbIcAFxcI9zqn7qxZM1R0gVGcI29kyra9thLPiZegABQCYQGrm8erytB7kRzDG2LGBbLqz&#10;qBeeA7U1TePcx7L1fHOr7i5pqR76EnGCW4TtczRsYGrKfFYZz48GMiqqHjrsdsj5FzAh1i+vkTXP&#10;NMjjXcd0+wfl77kJy9iw3ejlnjPy1/c+K3MfrtQhLqvnT9MBOdow7Urxtsghj81bvDzPXRDzRXsj&#10;hAbkW6+8/755cudLvfL1R/aG25J5rW1TsOFnaVsujNXfMUnZnrPq81D9E/xUSn9GH7hhQaFXDRgT&#10;ahDbnZfNl3/8yQv6OJMTkA5dbuw43CPffvSo3LxuRk6wGiY/tc1HgZXB7eagXFRt72z/k1/iw1tG&#10;OIf+5c4Z8u9P7NXtbVEdxNkkbVtHKQs/Ok9O9g7IvzyyS+7d6gQzDvPZRiGG5jnPrV+PENwiMj79&#10;Eey6xCcpcdu8JPac+/r4oOOuw/3y5ftflCf3H4v6jFO/H56exzv4PN4ZbDc53wPtW8AFU3vQh69f&#10;Ir//9S1RG4xP+DASQNUTrtw5K5oIwAa46WGVHiOszsZWUWz7qqo/qXZFFeIyp7oqrIstnR6Vo2GR&#10;6t6P/cJ4WLV9rZi61ziWyTnn9SMFdJ9LcIj5PfuCOtm9mw/ID7btj67zcn4ZfpYZ079tcJgyQX1O&#10;r1s4KwwDsteAJ2DdCG8BMCH8uVdJxZs3iTz4m3LmpfvChTlXE9XhSAW3uAEu6jmzzEuJnxkQ7/LP&#10;TrpKiztL5fEvPSiZfX2FXiVg/KWzd6ddOj/7IEp6SALPWRdfTu/aGtwMFnKFUEq8tA5s0TuL2u68&#10;cl3OyaFnRdpem7dxPCmNttPb2qW8pkoGus84u3M2yIIeXJjUTP3U0x2jPBk4/qr89C//Sq759Kez&#10;r3Euromp4yWmcMu2MmVXafGnRNzwFie4pXzOh0SWfVr8sqnuL3Hez5BlAABQ3GxgS8YOGBtppnmU&#10;PLWt2LbeiZh9ARhvXuy+OgP8wPXz5X3/6/GwY4SEHSOUsMMlbT4AgAli6uZrWhvkoV2HuOwwhmxw&#10;hu64ZjqOLm2dPsI7SktOUKO5HW5Wv5RkZxdmAOrZqfpkzqAwE4JjP+oVbfV28dBzrYRcIwVKgT4n&#10;/J/H9L44ZL9FXlEXCV9yygN1q0JcPnvPdplWUSZvWdsmVyxv0EEGOYMHJHbss53H422VXvZ5b4yP&#10;i/F2ruifzlnJ3E7t7oBOu/67u3rl/z28R7bsP56z/di211RUvIaP2b5C9nOwwS3vWj9f6qvTZ38j&#10;MBkE2/Q1nfXy6I562dx1nHpzjC4+gs/krkd2SmdHrbQ0lhd6lTCGdHCLhNcidUA6yZ+YKPGADqed&#10;o6oyJW++pF3+9ZFd0eBGt07G4Hezz5oPRH02qk7/maBO3/zTKnnHFfNl9YJp+nPU8gz8dAfs2mvK&#10;4aJh6vD5vqsL4axTxl7b0ymQ5ve65yJ+9rl8f8MLL/XKNx/ZK5tNaItF/X5k6iNomV4VDjJ3lo31&#10;eRxQkoKDjGqv37BglvznzoP6eMWxB0nxvmvbZPPeoyYkzzPXP7L1Cgwvqov62etu9hqcbV+t/s8y&#10;+ZXOdrlieb1uX3WHzOjfIU74XBSil9vuGpXE41kmu30KnX8nCvtz12U0db/gNY8+e1Lu33pAB4La&#10;322DWwhfDL/3sF6aDW6xn4u9Ve3zah+d6HGZhLcAmAB++P/y4AR045el6oX/LX1P/KVkeg/pUJbw&#10;UKjEi4tM9jdkBmTKmt8Vv7ZjolZ6zNjxvJkXT8jxv9hU6NUBJlxqZk14J9vaV9D1CTlVcNWxobtL&#10;Bk4ezq0NA+NJBbd45Sa4JSjv/LCDjux4KAxvyb5QojNH/TABIS7BOjQsaZaDj+3ODlhT66XOeDLs&#10;QJjkfBtF5OsAF2X7V38oq25/mzSsWB1e1BI7m2b2wmZG1El/Ai6uROVs9iKsP32BlC/6ovTveL/p&#10;+aEOP81StvL/iN94Re77betXtnXKPuEuBAAAKBqeCZnVwctqQXCrZm54y9/8jE7EkHetXxDOnmc7&#10;1jkXV6kdoxip7bq+OiV3Btt+2HHXDtbzJB2cF9oZ88juBQCMO9PWenFrnQ5vyTcTMM6P+1mq+zUV&#10;ZdLcxABBK+zo6EWdQm1Hz87mBt0pUr/Gyw6+i64ZsHGele2k7Jk6pmcqlXZw/5LW6nEJJABwdu5V&#10;QNXxXZ0TfnnTrnC2cGZOPytbpurPy5QN8fPm0/0DwWe6W+56dLdcOX+mXHXxLFm1IDu5Rs6RzxlU&#10;af8B9Vujw+NIs8qeJ9suGg0qsP+0M+g05x+zx+vg59XejDyy7YTc/cRePZjCcututgO9nU4rHSZ4&#10;UbczbL1C1ScWNlbLTeubCr1KwNhwBix94PoF8tEvPymnBwb1sYCyJUv3vUul5PM/2CF/cccyrj0U&#10;ETu3VlQOmnKP9g1MCFtnlOz5t62k/tLqBvn3J/bIid4Bff2HAcW5PDtYWCQaeK32266T4cDh6RVl&#10;ct3FzXJtZ1MYzOjUlePH8CEhiXlek1PPPscK/rC/z5TBKTuIaZh/0l0/+7vOBPX7LbtOyd2PvyS7&#10;jvaEn4EZSJ3S5ybU70fj9svn54ZxFnBdgKJiAhneeXWrPPHSUekOyrKMacegfxcKTYW7ffKNy+Xj&#10;X38qG6rh+/SvGaWMF7avZpyAON+2VwZ6egd0m/WXHvXkkrn1smHF7JxQvZz2S2ei5uFGwvjx94wV&#10;U7/K92/HA1zi/3b0fHBn/5F++em2o/KDZ7p0IJCiPyOnPqbQvmLa5v3ca+D2c7GPf/v6pVJV4eVO&#10;4jEBCG8BMH7cGDMvW9PwF71DKlquEXn0E3Jm7/clp6jQJYibbRXeT1fNFFn2fom9cPz/hrFgGkBe&#10;/r2vhQPb+/ywRgEUO5VJ0Vop0jgtfJztSVCwVcqKNXa+si+875PeggngpU2Agmq6VuWd6hRrmrGP&#10;7c2+Lkr+tNtkAoJblGAdWi5dLYce3xWukm1NyBDggiIQbMNexs9GrXrhNv393/5DueOH31ELzEUt&#10;s4ua/TJZHbOdDn12vVpvl/S+f5XB0z+T8sbbRVZ9Ufyy6bFefbH7Q+dTAAAAKDp20Jg7MC9nkB5K&#10;XLgNxDvWAUVhuIvRwbJfWtMg923t0oOu7MyL9mqNwuA9AMC4sqHUwU3nwhrxH/DCjmhUz8eELsPN&#10;gAv1uXa2zSj0KiWL50X1nGgCg+D+/JnV8sT+4+Ey59qA53QcxcjsOXZUl7QDiUyAi5oxVczy8A3O&#10;QLMJX1ugtESdlc2tCrJ9ZOch2XG4h3O/UVKfk+rxkTa3ng4CC45vXjhj7EDwU2Y+4gd2H5af7Dok&#10;tRVlcmXHLFm7sEEHudhO91E7lL0ffyzjNOePM6Ah3rvLXSc7e+1Tu07LEzuPyQ+2d0UBNvazUOJt&#10;rvbwnjaDPFPU7SJ2H1SDUz58fcf4DR4BJppz7FCD299yyTy5a9MufVzLOLMhl7LsMdKXnUd65Dub&#10;DsvNBDgVFVvFypi6gdonaF/HRPKcOqWty1VVefLO9fPl8z95YUhwC4OLTYCh+RA8Z8C1rdt29w/I&#10;Nzbv0T+Lm6rlmuVzZM2CGmmojQ0OsoGHtq1T8rdvxAfznouc17uhj/a8IRMsSXnDXxJ07j8d1O8f&#10;33lU7tm+P2cb8CT7WfhC/f5s1Oc8e3qVrFtWPeKAcQDnzm2zUBPSvLmzXe56dBchZEiOYFvsaK3S&#10;E4WpkBEmRhq9MJTEtK86fTlTzvO2rqHqIY91HZPN+4/pz/Z1C2fJpQsaZE3HdKlSw/JM26Ur3tYW&#10;1b/GIcjDN7883yicnDpf7N9Vy/cf7peHnjkqD+88qPtruf1aFfUZhAGD4efktjmXMj3sy0xKZtup&#10;PafOqraRqP1dJCfkZ7z7hBLeAmCC5DYr+FPniFzzr1L1zBflzON/ItkRslZUxOq3VVz9OfHLp4W/&#10;Q/+a5J++ugf1U//xpPRuOiTSJ+EY/X4hwAXFL9jGq9bOzq1YJubicqwZbOdPJRsaRYALxpkKbdEB&#10;LqowSJnNLdz++vY8JdH8hkP2mSTsO6G6i9rNKnumk68vnnrMroPJLuOHswBknIaRYDs/8ewB2fyF&#10;f5Q17/9N/bKwXSfWsJOoGSGdOrNqWCibLqkVX5BUz7Pit96W3Vc9T/LXr5PydwAAAIwvO9u36nQU&#10;ztxgZgIv9ataCJn6tOdevE1M2xZwgeLbsXNRWs1M895rOuRPv/2MXp42r7cdn+hYDgAYV3YwQ1Ao&#10;qQF+c6ZVyoGTZwq9VkXF1mtVR7Z5dhIODOUMNl3aViPek+GAnXDGYV8PvHOb2jmNHB0dbGA62tpB&#10;ZGqWRMU35+jR52rCcQjUBMaZbfdwOqt/6LoO+a2vbI560WB49jOys3iGt2E5aycAKVNBBSK65EiZ&#10;2WO7+wfl+9u69M/0ijIdqPaahTNkcctUqQvqQG5oix10EPW+HKeDYr6BhbbecKbPl+f3vSpP7Dgm&#10;D+48FM346pu21bT5BXZAgR2oGs00LNmQGzvYggBtp1tQ8J9fvWyBNDeVJ6hvHTBGTDinDQfbebiH&#10;7mVGSsI+SnoAVvBz16bdsnZhXXgsQJEIS++UCT2w50LAuHODAJ36pLWxs17ufqJKDwp162QlXjXT&#10;os/CfC7ugFnP1OVtnXx7UKa98ECPZB7wZFHjdFm/sCl7HI/aOMPP/WwBLRdS+7P/TjzMxUtlr3XH&#10;6/ivdA/K8y+dku37uuXBHQej+n00ltUOeDW30QgL6vcjUtvLb92wRN+Pvo9E9SsGJi93n7Lhw/du&#10;7ZL9J89EbTJAIdly8MZg29z60nHZvO9YzjBKDE/VJQadc+P4qM4ouMVco1MhHbaO9uDOg/LQroMy&#10;eK/IJc0N8pqFjbK0bbquj0Wj8GJherbNVdeRxuD6k1vPcov8fEFu0dPBC8/0ZuT5fWd0QPaWvUdl&#10;f1A3d4NqdD3L/E63zdVOilBmr1nSyhIFDSpR+3xwv7m6St53bVv4Gol9JxNw7ZHwFgDjJ+ck0zm8&#10;uWllF79fqlo3iv/wx6T34M+D5ang6YHg6fC03vczMqX9BvHnvM6UupMnVCE6qJ/qkyN//qOw1FRH&#10;XTVWv0LCx0CRm3b5gvCOPR4kpvEpNxTD3/dUcPipEH8w2EFT6TBcAxhPvk3xUiWFuq8uug7KqZ1P&#10;SJ1+fugFk8R00AjWo2nFcnP2a1PVhZYFFAXfdLq2mSb6alsm7Ej32Of+jyx8wxukprU9CmqJkncl&#10;GbunFh0/zGMb4FK3WkT96GXRiyUb7xu/PJivyQgAAKC4pE0Ygb3Y5TuzZwHxin7OoMGknKMD5yu+&#10;DccuSqtZR9bOrZcnzWw10SyDMlmu0AAAJjO3TFrbPkO+t62LevoY8E2HPjcYQ4WSULfNFQ9tVJ/b&#10;4pYqfU1gUAXbeWamYWd7ZNs8O1uP1JdeYjPfrWgLw1s8L/b5OwOcAIyv6LBn9jvVuf3O9QvkK5t2&#10;cQ54FrpN0amo2A7z7qDFQR36FV56toMbdWlijoNqoKQaZPCTnQf16+ZUV8nqtgZZ3lonrU1V0SD+&#10;IUX2WJTheX6HfbRjX68891JPNOBEJHdAZsZcZo4GEPjZz8Md6GkHUXkeAzvj7MCLjqZqecO6Rr2M&#10;0DIUo7APji8fvr5DPnTXZoLBDDsjtBue/bl7dsin71hW4DXDhbJVAz8qMz0d1kNwCyaKG8yYt74Y&#10;PPdrGxbKp76zLQrjsNfNS50dMGvrqlEoYbRfmwDH4LY8WDgQXkSTHYd79M9dmyQKZ7yoabosaa2W&#10;hS2VuYN1jajv6YVU6882EYm533W4X/YdPiPbXnpFdh4K13WYXxeV2yLibB/Z9i/q98O7pKVBFs6t&#10;yC5I3OTHwOQVHTOd440KS/rE17fkBG0BhZCzfQa3/+WNC+QD/6NbTvUPRu2CGJmtU8TrHbaeOmjO&#10;p1KeP2Sft4Evm7uO6R9F1cfWtDbI/JnVuj7W2lguVVWp7Bti4XYXYrh+hF7svqqPvRTUx7a/dEJ2&#10;HOqW54P6WHzbcM8Zo3qW8/fa7Smqu1O90Pud77RBR+3zwfKPXLdET2A2JDxHJuajI7wFwPhzC6A8&#10;J6B+bYfIDd+Sqme+KGce/5Ngcbbo0ffX/YVEg0on2YmrWtODf/ItyezvDa++qlb2MhMJBxQxW7Gp&#10;aK4v9KoMzzkWnfnF0+JnBswyglswEVJh4olv7juJXt6eR8VvXzf0LUkp/4L1aFq+KgqvEHPSZwc5&#10;0nsLk5lNno2qnDagKPjpf+WM/PiTfyxv+sqXxHaXyuajeNl9oNDyrUT8AlDUWDNSE8REN08AAABM&#10;vHznMe7FPy6eQnPq0lHNOBGVf+ACuOeJw1x3+cD18+W/fKVbTvUNhBe3zWBvBs8DAMZVrFxa2lqr&#10;w1soey6c5wRXWh0tlUR3x4RN57khjqpj3+zplXLgZK8+j2RAyrmLb3v6vvkMOxfWRsvt50+8PDCx&#10;osF5zvHv5nUzZNPOQ8MO6kOWbmM093V4Sez5qHO9ZDvdq2UZ8z4b/mI7mL/cc0b2b39ZfrBtv36t&#10;aqdc3FQtHTNrpKmmStpmTpWplWlpbSoPyqgLPEIG/7YaOHDqjJrptUcOd5/Rgwfs9x4PYnHLv/Bv&#10;8fWAdB1uZp6KBrqaWzWgIj4LNuVoSH0u08rL5Dev64gG2trmaso+FJ1g+57bWC7vuWyBfOmRXYVe&#10;m0Sw16HUPp8x5YA6/n5n0xG5aX1jgdcOF8JtetePJSwnOZfERInaNvJd/zF1u9ULp+kQ/8e7jkWT&#10;nECGhCylTH3XhqT4ZsBsOPdldjC2O9BYhTM+uPOgPLDrkHibwv4Is6dXScesWh3o0lRbKTNqKqSx&#10;pkzqa9J5z8dGy5ds/bG3LyMvHeqX072DsufQKTna3Ssvv/KqHsR8Ltf2cgKLbRi0s4z6/fA+cN38&#10;nO8xCmakbwFwwXLOlc0+pa5vXL+sWb6/rauAawY440lMeT6lMiV/eMvF8ntf25Idb4VRcUPibGiJ&#10;nlhBJKqTjdSf076vp39QHgrqYupHNoV1tebqKplTO1VPKDClPC3zZk0N6mRhfeyCmePSse7BoA42&#10;EPz0yeETvfKLwyfl5ROnc9rY7Xmhbh8WieqWo9lM9KQI+vzSz9YhS5xn29idtmn1Gb91dZt0tFaG&#10;y4Z78zjnFBDeAmD85UlvzY6KMLfq/xe/X6paNor/yMek99DP9cuqLvlj8afOMW9OaHBL3gN1+LcN&#10;bj8gp778fPjIluV+Av8GYIzZrbxi4WzJuaSctAAmsy5nDqgLgp4TpgFMgOG2tf1bRVR4S95whYRQ&#10;AS6Xzpcjj/9CP/T98CSQ/QfFIkzAHbq86/5nZN9PH5SWK67K7qNm5JqXpPItn3x1cgAAAOTMTuAi&#10;uAUR6s8oVjnXa4ZSHRTe3Nkm/7ppd9g5VcxgAtp/AADjzB2surhlaiFXpei45zmdzQ0MDD4Ha9pm&#10;6E7g4ezKfs5g9pQJucPw3MFM7naoZj9sbiof8nri5YHCcQfCfPj6DvnIXZuj59xO5Iw7yMqd6XX4&#10;D2XoQNCQHeg43OBH9TrVwT9fkI4qh6rL07JoZo35BeHgwIvbcifbUt/XoRNn5OVXTptBIyIvHO7W&#10;A0tHEg9iGe41I20Kpd6WMNK+opbfcdl8aYmVhZR9KCZOL3F9vHj9mga5d2uXDqqKs+VPRkpjEHg8&#10;3ND+yV/etEsHHDY3lnF9YhJzN2FbByiF7RoJM8wkcHbpuzfOk813Hcv71niIn/11pbYZh11EbX3d&#10;z1nuylfndev5qtxTPyrUxbaNuG0knXqy3Oz3NbtuijTWVEbRLGFwTPiSrXuO61Ao9Zz6Tp4/FNbr&#10;RwqIOt/vLd/vK+X6vTt3or51PvO3dLYPGfxNKQ6MrZywbzMu7fYNc+XBHQej9g23rGLSLkw4p+61&#10;sKVSfvPqRfKFn7wQLdPnuqbscIPfkBWVse75lDj7/SjfH3+t+h22PrZ539D6ryrTFzVOl+qK8qgR&#10;46KZ02V6VfmQOrAKvz7wyqvmHwr/0c1dx3N+19naUt31iv+9I3HbYdl28lPfV0fwXb5tw+zRvXgc&#10;Ed4CoICcABdTWPl1HSLX3y1V2/5JBnf8Hx3oEklqzyEniCa7isF/T/VL10e+Jn5lUOiqiFl1LlAh&#10;4TQaQIlItYedAdwT5ERRCXt7f2YfCKfoSIRjL4W3bnBLgvYf39fNBlI7d5Yckd3ZGZdVcZ4p9NoB&#10;4+++j31K3nnvaqmorQ0XJGPXBAAAAABgzN20vkl++Mx+2ddzRnccGRwm8AoAgDHjDCBRVIf3OdVV&#10;0hWURZRBY0N1DFWz1K1sr6d5+xwsa63V4S2qTpSRMLBl0AuDXDLMnn5W7kyCrs62GQVZHwB5eE6/&#10;N9M/YW5juXzADDLw7PHPTL6mZzxlgEHBqWPrqf4BeXzfsZxZWjfvP66/Iy9WRnnm3D6+HOPHtqXk&#10;65H2uoWzZGNnfZ53AZOf7S9qJ0KywSxVlZ585Pol8vGvbRkyWC2qVyekj1whff4HO+S/3rZEKss9&#10;Pg4AY87W+1V9/81r2uTft7ykg0ncgaa+mcE+Cm4R6v5jxdYJ3TLwif2v5Nbb94e3+QIIMsH70jL0&#10;+6B+P/7UObE74N5+CdWVZXLL+pkFXTegVEThkOZaUlVFSoeifvGBF/Qu6fZn4JoSJsww57GqzWfP&#10;4Wb53vb90flxFI4nMqT+hcJR34EKzvacflGbu45Fba321n5fYV3Ai8L91Pdp2zTcugJ9rCZG9HkH&#10;tzXlZfJ7Ny9OxDVwwlsAFJhTijmzPKrQlpQb3GKWJ5FNro1ny5z4xmPS/3y3eH0StpCoHxvc4t4H&#10;itSUm9qj+/bim5aUC2x2Pbq2OgtVSmJ/8BzVYxTO4N4t5gTN2U+SsM8YnpfSJ5lzVi6XXd/aZE5E&#10;1UlmodcMmAApT07ve0U2f+EfZd0ffFyHGel6YGxAAQAAAAAAk55pP/2wGUyhHjIwDwAwoUxZtKZt&#10;hnRt6yr02hQF3/QuVGX6opbqQq/OpLK4daq+jWZc9pg9/Vy4s3VnzGenNsflLbWFXjUADs/tw2fu&#10;q0EG2/bN0jPEeya4xTdhTBz+ksE3gwBsOa9uM1G4jp8z6MAG8GTMYFyMPztQI21Cj2yPtNnTq+R9&#10;17YNCU2KJKV/HXCeRuov2tFSacIC9upu1LbNMQoIoICRF470yN0PH5Lb7EzRzgA/ALhQ7rHkTZfN&#10;kod3HJKXT/VmB5pKdjCqeu2g0waCC2eDWGxx5zufteWGtqiB3imnbExLWK8UL7zvU25OGNu+pb4P&#10;W71Rdf2PXrdUqioZewJMBM+9Nfukarv60bZqHbyQNi8YpG8DJtII7Te3Xz1Xdh7s1ud42bpWthxh&#10;I00Ge/3KbWdVj22balRvM3U22+5qZWybedSsHj7mODQx7OeszmP+y/VLpb4mGfUywlsAFJ4bQzYk&#10;AsWR0AtSnlnlnAaTIyfl6MfvF09fWcjzVxHcghJQtWJuFG6k+HYmhSTsx+7x5OVnnCdUcIvOoy7E&#10;WgFa91P3S91oysUCUqs24+Jl0QPdSctP6toCYygTlg+P/cM3Zdntb5eatnnOhTP2AAAAAABAETHt&#10;p2owxVULZ8l/7jxI51wAwISILpGYsmhZa618n/CWMRN2DPWkram80KsyqdRVp/Usuj29A/oxnS3P&#10;jWf6BUWzQ0v4GS5pnV7oVQNKnr7C6YS2RFc8nb49KmDiib1H5WT/oA79SEbXZyieMwDADT1Iee6g&#10;gvA47JnQFrGD/ynMJoznBreYcJ1P/MqynAGe0SAR+/0koX8dMFa8WK+aYFtXYQGP7Dwk+0/2hgPT&#10;nf6adlB7KVPHgm88uUcuWVgvC1orzXFcEtuPHsDkpeoj79vYIX/6rXAiVHX8DcNawuPyYHDMSas6&#10;imTrKzh/nhOEYz/P6HzMCb61z+vvwXkcDir2o0CXjBnDxHczcTzTX9iG7ly9cJasXDC10KsFFL14&#10;D3392B77gttf27BA/sBMSKOPn+KELnCMxASIinPJDelVda3fvWWxfPSuLdLTNxCF/Kbc97B5FlS+&#10;Y4R9rL4n9zvS4dh2ggIJQ1tsfU61x9rh4mkzCQTf7cR685r2qF6WhJFdhLcASIaoMTnfYdGmo3jJ&#10;a3h2B9ebSr56dOCT/xE+X2ZeYkJcIvHHQLEJdoSK5oYo3EiHuCRp33XWZfDQi9nlKrjF88luQYGl&#10;xTv8nPgzl0qeZqYCrVMu3/ek9YrXhftSxsQ0ecx8ghJgBgx4wXb//Y98TN72H1835Vty9k8AAAAA&#10;AMbaO69uDQfq9Q0UelUAACUgmpxdwusOqxdMK+j6FBM7uKBjxnSpZDbYc6I+tzWtM+TBnQejZQwq&#10;Hb1BZ2CRHgQWLJteUSbNhAgBBRcPiXBnLrb31SCDv3jbSvmtr2x2BnMWYm0R587kqkQhIc73Y2fx&#10;Vd0VU/ZNwuCQiRIOyPFNV4Pwu/rNqxfJnMbcMtCL94tNWj9ZYAxEW7QewObJe6/pkE+ZsAA7WEqH&#10;TTrHtVJlP4u/u+c5+es7V+iy2A5QBYCx4PZ2VAMcX7dwlm7z0G0dfjgoVb0oZYJbFPoHX7goYDEK&#10;XwkDBjKmzc5+xhnzYjeU0f38w7pjOLFuSnfjNiGNfEfjyp5D2YAj1bZ1x9Wt9BwGJkC8p74bRKws&#10;bKmUG5Y3yw+274+OqSn3tcA4s6dq+UI362vSum31k//2tO5z415XskEuKBw7kbMNZXHbJ3RYS/Bs&#10;yvOzAS5+WFeL2mSjgL3w+bQJcaH9fOKo/eiS5nq5bcPsnGsbhR7hRXgLgEnAhrZIsi5I5VSmPPt/&#10;OXP/s3L67j3iqXAWdfSvSIVhEKrE7jPZEAS3oNgFm3zV4jnRPpLk1P/up34s0em8Dm6xVTSgUIJT&#10;teMvicxcIjllYFKad30bxuTJ1JY6OfXSK8FjE2KmirxMoVcQGEe+aaBJeXLk8Rfl2f/7VVl2+x1h&#10;gFHBT+8BAAAAABg77lmu6kzy5rXt8qVHd+tOpPRvAgBMBDuDaVWFyOKmann+cE+hV6lorGxryLZm&#10;J/QabuIEn9PFrXU54S10qB0924lVbWlpP5yNcE2wHbL5Ackw5CqnE9xiR6epsKUPXLVIPv/gC3q+&#10;Mk4Lk8EzAzYV33xX8Vmlo1mnnYGgdnZfjD+3vqC+KzWYbGNn/ZA6mB1UEA0soIDEZOcGgcWW221/&#10;lQkLeGDXoeiYlbYhVBO7tomkBnwd6Dkjdz9ySN62YTY9kgCMCVv3jwfHve/aNtm896j09A+GdUo/&#10;W7+0AYEe4SAXLJrL2oTieCZkUQ3szJjn7SDu4cIWbV1fvU6VFXpAsRMAg/FjP3M7GPvOy+ZLfTW1&#10;FmCi5LRVxc6Z1W55+9Vz5cEdB+VU34Buf7ZlFuG1GG+2fhW1seZp01Ftq++/ZpF89p7t+rFtn6MU&#10;Kby0rX/ZcBYJJyHQbeAmlNn3cyd00G2rkg3Kdr9PN7jFp/48IVqqq+S337QwfOC0RRW6bkx4C4DC&#10;GW4w+pDeGQmdVcDLzeDS9071yYHf/654FcHjoLRVA3u9Xj8ssfuCnwpzS3gLSkB62WznkVf4Wk+O&#10;cN/1DqkTn6Ca7JUHi/qD+2pWk8HCrhqg7HtaZPEvZ8vKJGVCeNlyr6GjRU7vO55tByO4BSVAdzCW&#10;MOzrwT//oix4w81SWVubmCoqAAAAAAAXzHbwtO1AwTnvTesb5dGdhxg4DwAYP24jq52pTN0Pble0&#10;NFAGjRE1c9yy1prsAhq2Ryf4nFobp4SDaIQZ886VZ2aCtp+denxxSx2bH5AQnjvA3i2PY7cbO+tk&#10;79Fm+c4zXQzcTAg7eNAOAM2YgQV24KYdOGBni3UHGmLi2O9lYWO13L5hrl5mB2+4oS16uc1MkuR0&#10;EwLORzTLsS1WzJ347Me/fm2bPPk/j8qJ3oEwtMhOKkYZE4Vvfe3JPbK2o146WioLvUoAioDnHo+d&#10;un9VZUr+y/VL5VPf2przWl2PsaFaHJsvmD22u+dS6rMdkGy9Xg8zsm0o9n1uCIG5tYGMqjer54Q1&#10;YvxEg7uD+yqA7hoVyghgYkUpWLlnzOpRZVCW3XHZfPn8Ay9Ex0Q3FAsYL9E5br4QU2d7XbesWj5w&#10;ZpF84ScvRNskp7+FZ4PwlJxwbOd5Vd+ygebx9lZ1P+0cmghumVjTK8rk925ZJlUVyTvSE94CoHDi&#10;vTDsAPUhV51GCHIpNHMFwV5IOPzf75NMV69+Kqp82aAWFejSF2ZECIPbUeQqLm/KeZy8C8pmbfZv&#10;E11V9k0Tpw5wSV6FDaVn8IWHJLXxY+6UOoVepVzmQvnMixfLvvu3movt4UkpUOx8L9j+/XDnHDhx&#10;Ru7/xCflus/9Q+J2UwAAAAAAzlu8s5O5DvLuDQvk41/bUpBVAgCUALf8iZVFS9tqRJ6c4PUpUqrT&#10;YGsTg/7OR0drpZllD+fDBrfYzqxLWqcXeI0AWO6ggiEDDFzBc7ddNVd2HuwmVC0h3MGDnjMjrB0w&#10;4JZZdnCnYruiYPzp0Jzgw55aUSa/+8bF0UACG1IYH9DjmXow3Q8w2UWzHNv+1bFt2x6HplSm5Dc2&#10;LJL/797twS6QOyi9lNlBXqlwein5+x88J3995wodrgAAF8Q5HscDHFctmCpvWdMu33hyj35OHZfV&#10;ebwbIoILZwd2q2ABW+K5dXXf/Ge4z9wNAdTlhAqEsYPFKUPHlT3XmlZepgPoABSI52XHpznBGOq/&#10;Gzvr5ec7GuSJrmN6GWUYJooNxRs6JDp3ycY1dbLncLN8d1tXTvmPwnHrT16eOpW979bbJHbfDdjO&#10;93sxflQAZUtTeaFXIy/CWwAkx6hGvCbrspQ788Hg9gPS849bcp7PWdtBE+RCcAtKQPlFDTmPh0uO&#10;LLije8ydYH28VDZxSYe5AIWSkdO7nhbdXTGefJSU/UdfmMlI+xWXy+a//4bKbSe4BaVD1+WyV8p2&#10;3b1Jut7+kLRc8boR3pS8GDMAAAAAAEbNDB5Ss7vesLxZvr+tK+q4y2zrAIDxYi+JqFJmcWtVtFwP&#10;gBUGHJ8P9dk1T6+S+pr0WV+LGLNBrmmuly37j9Oh9jyoq4me5+udV82E16w6Uybl2idQ4rxh7kec&#10;fVUNsv+jW5fI+//Hk3Kyb0Avs6FM8d/JoXL8uQEtbtl0tnKK72ZsZYsyTwZjbSV2pt4/f9tKaThb&#10;HYwyEUVquC3bLlezj6/Z2iCPdx3Tg52U+HHMDnIfdIKqipk9htgBYF09Z+TuRw7JbRtmF3jNABST&#10;bBUme6S+5bKZsnXfsTCs0fOy4XLFfuCdYJ4T3DLa18fvx38H1+rGhjq/devz6v6gDlTLtkt/8paL&#10;9bkx7VpA4eQrw2xP/XdtnCdP3BWGt6Rih0b18oyE+7htz6KYw5gYTXlgNrT3XNuit9XvbOvKCWZW&#10;dFnjbJNsnxPvfOpUBPGMv+iYLTYkWOR3rl2mAyiTivAWALgA+oBvzrlf/pNvF3p1gMIztaApFzeP&#10;8JoENFKZHXfwhYdMTwYT2KJXjeAWFJhXLgMnD4t3plv8qmqJmpcS1sjreSlpuniVvp8KzoIyGaIp&#10;UAJSnngZX2/svp+dDes///gzcseP3fAW39llPVFvSbGDAAAAAAAmE7ctyvYICW5vv3quPLjjoHT3&#10;DUSdFz0T5OK+FACAC2XnTlSlUWVFSjqaqmXH4R7dMUtdzdMdGmVo51sMT312a9pnDLnmRPz4KJjP&#10;a1WbmrXzeE5IATMbj46dUVp9dp1tM8KFTj0TQIJ5uX0Wqio8HUTxh197Wnp6B6KBLu4MoxwVUUps&#10;NcD3TB1VtZU4z3/sumV6BljqXEAud594/3Xz5Xe+2q3LFcUdsBYOlDbBLb45DyzMKk8oVbamzN+r&#10;Bop/7ck9cklHvSxsqcxbh/bNB8pxBsCFqKpMyQev65BP/tvTUVijx/UflBAd0mLq8+E27wd1kmyA&#10;y5vXtOvJLjSzU9gJwQEUlt0P5zSWy1uCffUbT4YTfbvt92Hffz83BICyDRPFaWP91Wtb5MCJV+Wx&#10;fcdyQoTcMse8FIBk24FsH4Hrl87VYcBJRngLAFwA1bVEdUruuesR6X3okKScDspAKZt2yfxCr8LI&#10;zJnN6V1Pm/smsIXdF0lgg4QObhdpf212eeI6LfpSUVsrZXVVMvDKmSjEghYCFDUb3KJnhxTT89CX&#10;V557WTb95adl/R98XMLgFud51ZnC8+iIBQAAAACYPJyOhvp81hkMoDruvnP9fPmnB1/Q10MynhmI&#10;azo90TQEABgzTruq+lnV0iA7j5zU5Y+dwczOeOoRnnFWvunLsKy1dsg1J9quR29Ja7WkNmUfE9wy&#10;OrYzvL1d3lKbHXCauGugAM5GHfuam8rlNzYsks/es12XI6rXTVmwfMCW0xwfUSLstm77Bwx6uTMk&#10;37l+fjSQwLazWJSAKHXu5JkNtWnd5viPD+yIwqLtgDX3/M+GARY7G4qm+huldRusp9tg/+77z8lf&#10;v2uFbqNV7DmznXUaAC6UOp6ouv77rwnr+oo9zlC9R6lwB8yH57thnWRxU7XcdtWs3L7A7vXUiV9V&#10;AIY9r8iYc4hbLpsp92zr0kFkfixgVbFtV+L0cwDGjd1AY9dEPnrzAvmzr/fL84d7ssHAtK0CQ7ht&#10;RDa45T3XtRZ6tc6K8BYAuACeGq979JQc+YeHw5PuwYz4KZJTUcLMuUG6fUZh1+Ns1Al4d5cMnDps&#10;FrjNZpzgIAnSIjseEmlfl7zZ5qL18SSTyUh9x1w5/Nju7HNAMTP7ov6vs72rBoGnvvJdWX7726W6&#10;bZ55mT9kcAEAAAAAAJPBkBni3I4kgdevrZcfb6+W54/06NluMza4hQ4kAIAxZttiVdfapW01IlvM&#10;7Ii2rVbPfCpMsDIKYVkt0tpUlbOcgQXnIPgM1QAmPWhDB9gVeoUmj7QdfCphlXLNgpqcaygAkiva&#10;T/PMJr5u6XT5mL9UPnPfs/qYmDGToOk+OZwjokTY4JZBP+w3YEMWVCl3w/JmuXl9U055R7kHGKat&#10;MTsxkicb19TJz3bUy+auY3rfspNpqgBAtfOkpXS6prlhNervT+upRkX2n+qVf7pnj/zWGy8yLxT9&#10;2UT9mKhjA7hA9vihwudueKlZvr+ti171KFnqnFYFQag6yNSKMvmjty7JH9ZigucAFI7tzpCKJqTx&#10;dBDZZ+7ZnhOwqgNe9Bl7GOiiw8ZL5SQDhRPrb2PLkClVKfnDW5fIn37tOR3g4gaVeuZc2N1+gVIU&#10;trtmQ406GqdPiuAWhfAWALgQwUH/0Ge+L35Xb3gFriKlq/F6OhGgBOS70JNqqRSZVl6I1Rk9VXs7&#10;sD34A+zcXvZsPLjv90tpzM+ARAu2TX//M+H9bOuuJOLSqtPAnEqlZN5la7PhLSkdWVygFQMmQNR6&#10;K7rZ1jPlh1o88MoZ+fEn/1je9JUv53Re9OgcAQAAAACYZOz5qz6Xtee4sU6H79mwQD7+tS3Ra8S5&#10;BQDgQuWbvXTVgqn6krzuqChhh9qM6UDPlb2zywSfW215mcxtKs/pJEq79TkIPrMplZ4sbKrWHWn1&#10;Iuo/o+L72U7Gs6ZVSUNtWi/3/KFhEACSJTo/jA9QM2XJuuU1cuuhdvn6lr1hiIU7AQbHSBQ5G1Ck&#10;Bn6ldA8CP2on6WxpkPdc25IdyEm/ASCX29Zo7we377pmnmz+yjH90IZ02tCWUixVdNkqTnel4M5D&#10;uw7J1btm6XPk6GPkGANgDNljiarL7DjULTsO90RhdbTBodipOr6q26s6vi2H1R7xF29bKVVV2T0g&#10;5/yY4BYgEeJ1YxVEdsnWBh0Oac/f9VNmctbsPg5MLM+5RjelMiV/fOsS+ZQJcLEjHJV08JpBroGi&#10;xEXhtsH+sHjGdPmvwf6il5vnk3wcJ7wFAC5A389flFP/9wV9gc1XVwhUq5TtMQaUgHxbeuWa2RO+&#10;Huel65ngDygPw1p0aIu6UK6Slzi1QRIMSv+BFyWMQUra/Du5l3lnLFuWfYrgFhQ7HVBk23VNzxA7&#10;Y1zw3P77n5Gd3/2WLLzxjboTie6ERQd4AAAAAMAk5HY4jJ/TqtPgjpZKPYO0mnXRzvhDx10AwFgZ&#10;rj31kuYGeWL/8bCTrQida89BKvjA1rTNGDqgwOkkilEIPq9VrQ164JJ+aK8R4KwG9abmydr2GdmF&#10;BLcAk8aQXgs2jCJw24bZcrpvQH6wvYvzQpSUKIRM9w0I5/tT2//ixmr57TcuMC8ysyrbyV/0A+pf&#10;QA5nn1Bhk+++bIH8yyO7ovA/VdrY9kc7kLpU5DvfUMGcf3vPs/KP712jB/pp9E0CMIZsKIWiBhN/&#10;4H8+KSd6B6jnoyREkzU67c6/c+1SaW4aOrGxez5A/R4ovJyJacxjGw5pz9vt+UTKhK8qThMXMH7y&#10;BJjaPjlVwXndH711ifzJ15+Lrj3p5wluAaK6VocKbnnbEqk07SCToY2V8BYAOE/+qX458Mlvi/T5&#10;YXCLRXALSty0yxcWehVGxX/pSQkvm6sdOGXuuzmVQKGomYzL5dTuzVJX6FXJyzQWmGCKhnntev4g&#10;ryTnN0HJ8cP/eNF90Sf9eh/I+LoUeejP/kFar7xKKmvrwhlfPTH7CAAAAAAAk8OQ69uxBZ6Z7vXt&#10;V8+VB3YclFN9A/olehbciV5ZAEBJWdFWJ0/uPyYZZ5CsKoO4wnd2qnPb8pbaoU/owQiJ7tuWGGGe&#10;uyfzZk7Tj/V2R6/uUdP7aPB5LW3Nsx0CmBTsgIKo3LCFR7DgPde26Nvvb9/PoBeUjGjmbrPRq3aR&#10;hU3V8ke3LtEDb7IvDPvXuEG5udMmASUuNnDtxnWNsmnHIT3rePYldhC1X1IBinbguP2bdYhN8NPT&#10;OyD/49698pGb2nPKY07sAFwwcyyxRxNVp/mzW1fKH37taX3sAUqBHSyvAtNuXDpXXrusOv/r7L5C&#10;+QsUXNRm5ZRh6lYFL71lTbt8c8teGVTn7V4Y2uKeTpTIqQUKzDcbqVti2PvqqaqqlPzxW5fIp77+&#10;nDwbnAurcog2ViAM5VrYWC3/7W3Z9lYb1pX0OhjhLQBwnl751wdkYFu3Dm7xbP6DnVoSKHZqex/M&#10;/3jKkrkjvjUpF59f3fWUSMY3Z+n9wW1QifPp1okk8IOT7IzeJr09j4rfvi5xF1dtcItSv3wVwS0o&#10;HbEWMFum6X3AdJQ49dJxeeSv/ko2/MWnJWU7jyRn9wUAAAAA4Kyi81jbJmV7hcRmA5pS6ckHNnTI&#10;Z+99Nnz5xK8qAKDELGmtEX+TRAP2bJstV/jOTrVfL2mdnv852rBHxXYEXNQ8VT9muzs/i1vCzy8p&#10;/QYAnIVzLhgNfonvvGbBr17Xqu9/f1sXgwtQEmyYoN3YVXDLH+cJbomHtVAGAo5YOWP3j3dvWCAf&#10;/9qW8CVOcElK//gl0w5pjyaec+6ruqir2wd3HpSrds+UVQummhdxZAEwBuIhv8EDNfD9t65dIn/2&#10;7WcKumrARHBD4m5a1izvvrYlW3ePT3ZhFwv1e6DQojarPGNubrlspjwc1J0PnOzVffpLKQwSyTHS&#10;6Zo9F1YBLioQ+E++9pzsONzD5BVAoMO2t1Zkg2s9248t4QhvAYBRiJ9QZ148Lsf/4lF9Xy9PmycI&#10;bkGpGDQ/aeexhI/Ts2pGfOvEVo/sPule2gsqamd6pPfgLjPwQMLQFnZfJEqwQfrBjrV/q4gKb0nY&#10;iYXnNj4HdxsvnS9HnvhFGIgElIKUp7f3nD0zKmo82fbl++Tit98mTStW2enIhcszAAAAAIBJJxbW&#10;4rJnuuuWVUvnMw2yueuY7uhkZ6NTzw162SZk20+KflAAgAvR0VKpyxM9WI1CJYfb4dgz7dJ2UJ8t&#10;g+c2lRd0HSc980E21KZlTnWVvNxzRn/uevAom+NZqc+qeXql1NekY08kaxILADHnsH+qV77n2hZ9&#10;XwW4uL/CHWzAoANMNp7ZiG1x79a7bB1gUWO1/Ndbl0hlRSr+5vDGXTS+qwtMLrFyxj5S535vWdMu&#10;33hyT/Sc3btKve6tPgd7HPrv9zwrX3zvmtzZpwu6dgCKQRRO5wyKXL1gqnzsumXy2Xu2h20hfm6Q&#10;lu0hCUw27vmqYtuc1UDh266aG+sjnL+UpewFEiTPfqrqyu+9pkP+9NvPhBO2xk4oaKdCEugtN9g2&#10;1faqgir+5u5dug/O2bZNz/TRAZIuur4/zPMZCbdnG96bDl6/sLFa/vht2fbW8BRl8tS8CG8BgOHk&#10;mTnEOvjp7078+gBJYoNbVM0p7eUsT7XXF2qt8rDNwe5lqeD24HYnuIUmYySR2S73bTWPk3dp1beJ&#10;lYFZyxbKkcd2R4EWQLHzMmGjgN4DbHmSyY5CU7EuP/6jP5Pb7v662Dm03H0GAAAAAIDJTJ/p2pmj&#10;g593XzNPnvjq8XDGafOajOm8qxZkgv+kPD9qTqbvCADgQqyZWy9P7j8+YgevUuR2OB50ZmVXVFm8&#10;trl++CtNhGeMjvM5LZpVq8NbUk5IDkamttHVbTOyj8Vm4rPtAZNdTm+GYF93A1zsQDjPnCPaATFu&#10;+CeQVNH2qrZdFVDr26Da3MHKamCnCm6x4QkAxsYtl82Un+44KAdOnomWueFJpUx9BuqzONk7IP98&#10;7175yE3t2c+G+jWAMaCPKdGD8NiiwvzfdWKB3PXormjOV1v7GTR1JY7QSDrflJM2jNleu0yZjVed&#10;AywN6vd/GNTvp1SmEth7H8D5WLVgqnTOrZMt+4/r6yX2nILgFiSGOcdTZY5qX/rE2zrkX+7dlxOQ&#10;Hed5kh3PAiSYPtb67nVrJ6DXtGXox2Y/UNcRVFD2H5mg7Oxo4MlVMyO8BQCGY1OD9f3s4f303U/K&#10;q9/ZM8IbgRKgahADwU+FJ7YFVu0jU25qK+BKOcyggPA/eSpmL5tAjIwvXqo8WPfe4D1BVc9LB7f9&#10;wik4Cs4Lr2IMHnnRDHJJ2gmGH62S6qRS19YaPiC4BSXAN92JPTMtnA5lkWiHCIoTT4e7qECjzV/4&#10;vHR+4DfD55K2GwMAAAAAcJ7CTGwvan2d21Qub13dljMTrjsDdcoMaiK4BQBwoVQxsqKtQTZ3HY+W&#10;2dm3KGOynd3cDm96YHzws6ItnIAjb7e2xF2HSijnc1reUis/2XVIMsFny/Y3Omp7XNZaax74uQPB&#10;AExq+WYitwEu39u+33SqDg+UaVM2RYPLOYAiwWzQkB5AYAYjq9uMLsPCbVcFt/zxW5dIpRvcksh+&#10;PsDkowas/dYNS+TjX9viDObxw32Q8iP6DB7ceVCu2j1TVi6YyrEHwNiIT1KXTWSUm9Y3yuHuM9FA&#10;YtsuZ+tKQNKlfN85Qw3r/Blduw/b+BargcJvWyJV5ZNteDCAs/ng9Qvk1//n41HfBY15wJEEpp7l&#10;OffdgOwfbO+KJhFQT7mTJqlJlNiEkWSeE5Jn2W1Zb+6x9h117WBRU1Afe2tuUPZknAyC8BYAGIYe&#10;hhvWfPRjXRicHpBDf/6jgq4XkAhqt6gIfvpETSeiqdyTKSuaC7hSjniFLOeieHD/JRPeok5U/F4J&#10;/wj1Rw0694ECMi2+3U/dL3VenicKLtsorX6aVlyslyZl7YBxYzph+X4Y0CIpLwwtso23JrglbBwQ&#10;efJL/yGd7//gpGwsAAAAAABgJPZU2J7t3nL5TPnBti451Tcw5LV2xkXV+VF3HqH5FQBwnlS509lR&#10;K1/eZB6b2bcoW0Lu9BThLGbhNVIVMLKktXro4BucM13/CT7HxW3T9a07JxDOblHz1PAOwS1AUcnp&#10;JxAbYKCunN6zfb9enPHCssmGjTHwHpOBu53qmV/VFm+24yWN1fJfbw2DW4bsAwDGxMKWSnnD8mb5&#10;3rauMJxSKD8UW5bawM6/vedZ+cJ71+QMbAKA8+KGLLq32dkecwYSq4GYdjCxPTYBSWUHvNvtNCNh&#10;+7IOvw7uTy0vkw9d1xEGt9iwOI8QF6BY1Fen5N2XLZAvPbIrG4AhjBxDAjj1rOi+E5Dd3jRN/vGB&#10;Hfp5W465AS5AksXrXtEEJLFs94wJedmwYJb8+vVtUlWRCieCkHD81mS8vk14CwAMw4vfCw7yB//k&#10;bsl09RZojYCEGQx2i7Kwwco+rmiuL+w6xeVpNFb3+158yrwgqvaFN3YAPlBwwWmJHyYjeYeeE3/m&#10;EslGpRRa2AwddkYNT4Ka11+pV02fEGVoAUARM2WebgBIBf/NhBdtbFHoZ8yeGuwLC29eJ5f9/u+E&#10;jQx2BrlJ2GgAAAAAAEA+0UAJczVdXTj/wDWL5LP3bI9ekzEJL9Hs1HR9AgCMgebGcpleWSanegdk&#10;0HSsR1Y0IN6EkavgFtWBs6OlMnyBbdA27dUMPhg997NqnlGmt8OTwXbI4KTRaa6ukobaNGPagSKU&#10;MytsbIDBr13bqnsX2IGdStpz+hoBCZYdrxxus+onY+pYi5vC4JacGWB9JnUBxprao267eq48sOOg&#10;9PQP6vbIaDB1CdMhCSZJUt0/EZyX/PO9e+UjN88jRArAhYnV54ccT5yBxIqq5+uB7z5tI0i+cKB7&#10;WLdX7XnhoHdfz+E4rbxM/uK2lTK3sTzbBmi2d0pVoDio84jXr2mQe5/ukpdPnon6/9vAAKBQ3HLH&#10;vQ5lT+02dtbLtKql8sX7X9DnxZLJmLEpwvkxEi81zH0/muTBjyZruX75XH09wb2WHa+NTabr2oS3&#10;AMDZmNrOwDMvy6mvPh+epQ9SsUGJUy2tg5LbmSLYNaoWzy3YKuVlpzqLpoENr6qf2vVE+KSXCkfa&#10;qyc980dFLwYKRG+CaTX6RXQX2/3PiDQtScwZhh8Ft9gOKplgV0pJzZI50v3cy4VePWB8pbIBRX4m&#10;O0BNX8Axz9UunSMb/uR3pfmyK4Ons00MdNICAAAAABQNG1DqzroYWLesWjqfaZDN+46Fs1HrQU0S&#10;NbdGnZ8Kt+YAgMnMDtIL7na2NMhPdh+iQ20ebmiL+nhU94aFjdX6uejajn2tKtPF7SCHkUQdZs3n&#10;taixRjZ3HaNuMwqquriqpT66r+SEAQKY/GLnh673/HKzLGut1WGfvr2+ysACTAKDNozFTvJittvX&#10;LZwl77u2TSornFqAM5mL6kqQongDLpgdkDOlMiW/fcNS+dO7t+r9LGPOY0pdyhS7dsb1B3YdkuWb&#10;a2XjmrpCrxqAIqDrM5Kt37vn8Pa+DXD5/rauMAhD6H2PZLOhjIqqydsydGp5mfx5PLjFRfsVUBTU&#10;XlxV4cl7N3bIn317azQslOtMKLTo2pM4Qx/FFD2mDFJ9cdpmrpRP/tvTcqLPj8LzfM6PMQnEJ8Gw&#10;2/ag2DqZL7962QK5aV1jtM0Pdw1xMm3vhLcAwAjcis/+j35dtyr5r2bEq5hMh3pgHAyaW1Xj7wt+&#10;KsJl6WWzC7dOI/KiGpp3+FlzR40UGAhqeqo6pJJo+iWs9nH2jQILzzJUz8/gtlzk6J5ENfq6WUjh&#10;47Axu2nRPOl+9oCwD6EkpFSDgC+pTDizlmq4TU2vkKv+6IOy7PZ3yNBmNAAAAAAAiojbVuV23A1+&#10;3n3NPNl81zEz+2sY4GKpwXlpM5AcAIBzZgbLqvJkeWudPLTrkJgYfMIzHJ4pa9VnYscar2ppCJ/z&#10;YoEZzB57bpwAIWVFW70Ob8HZqY7wy9vqsgvcMEAAxcOZHTbn1gww+F1vmfzjj56XU/2DBLdgUkh7&#10;uRObec4MsPFtXWLBLfQUAC6c59S/V140RQcnPbjzIOd/Eh5fMuaET/d41fMb+vLVTbulc+Fqqa9J&#10;F3oVAUxWps0oDKLzomVerB3JHp9tgMsPtqsAFwIakWx2gLsNE1VlqAq9/uO3LpGqqrCGkVPHt9sz&#10;7VdA8Qj251Xzp8iauQ26bd/JawUKzl67c8+F3TJoTmO5/M0dq+Wz33penj/co6+PemzEmATca9Y2&#10;3F2HP5plv3fdMn39QHOvXU/yOhjhLQAwAnug7/3RszKwvTs8ESe4BchSmScVwX4R3FZcObPQa5OH&#10;F4ZgaKYpbf828zCo6qXKg9tg5T0uViFhfLPtBtvn4AsPSWrjxwq9Rjk8c7KUci7I1LU1C8EtKHoZ&#10;P7rVHSFSogNcOj/8Fln7gQ9KRW1t9FLfmVkLAAAAAICi43YYsefAwa3qMPKu9Qvky5t25QxS0m1J&#10;BLcAAC6Q7Vi/pHW6LlN0MJiK2qaAibj9NAf9sOPm0raa7PPmRe6AYgYXj5IT3KIsaa0W2ZQ7ay/y&#10;U1fjVy2Yll3A9ROgaHl5bm0585ql1dLSuEo+8W9Py0kCXDAJxDdR1d5x0/pGfT++rVspL/9yAOfB&#10;rX8H9++4ulU27z0qJ/sGCrlWiRCFcsZ09w3KF36wWz7xto6JXykAxUG3cTin7Xlmu9cvk+zzKsCl&#10;qaZKXxcCkiwV3YbXKxc3Vcsf3bpEqirDZ+y5a7T5O9dBacsCioMNGf7A9fPlt7/SLT29nFsgAWIT&#10;LgxX/qh7KqhTlV3/5yf75fvbughuwaQRbeaihyLr4Jap5WXyF29bKc1N5YVevXFBeAsADMep5FRt&#10;XCKtd79TDnzyO9K37YQOqlBHUD8TVIgymbDEUHTpESwvC5YPOBWgdPY5fQsUEa9P9LZdtXJOoVdl&#10;GLHL5V1bzeNUGNyi+OyYSBq1TZbr29O7npbpSWr4tcn6arCNSSFXjVjtr7tCnviHbxR67YCRqYuL&#10;XrDdZoYu19zZwMVJbM23PNBy9Qp5/Z//N5neNm9I5yuCWwAAAAAARS02eMJd9kudDXLfM11y4OQZ&#10;Z1I6TzJmFjsAAM6XbbNVnbimV5RJT/+gDiihfHE43RT05xKUv4ubq4a8zBvmPvLLd6muo7nCPEfn&#10;WMudKU/xTbCNGgwzpZI9FShVUYBLcDxQZfjf3rlaPmNmiLVHBnXOOGjOGZkwFoVigwIVdzbY6vK0&#10;vP+aRdkZYAEURH11Su64bL584Scv5H0+46nw6AleqYRRx7DNXcfkx5uPy8bOer2MsE4A5yqn/WO4&#10;PpCxQcY3rZshTbWV8tl7tkcv0aH+zq9x6/i23pWv/gWcL9sOlXIee3oCity2KnW9ckljbnBLNFGF&#10;Y8h1UACTnm2jUgEYv9LZPmzwmFuGAePuHMufqgpPh+e1N06TLzwQnh+7dSv91lg9K/4a6l8YD74Z&#10;Z6hGQ7rHUHtMDbe1sK62MKiL/bFbFytChLcAwHDcQbzB/fLXzJOW+z4kPXdtkqOff1j8fb1BZSUj&#10;flVavH4zAjht3qqCW1RJo/rq2EwI9Vxf9jVA0TDbdGXrjMKuRz7xXnSqErj3qcKtDzAqQZnimXAh&#10;Ly0DJ4+I19Mlfk1LoVcs5GVThz0zW7JOcV26ImrQAhJLBbf4XrY1IGOvyLi92T29PDt5hLl4Y5Je&#10;VfBL7dI5suFPfk9aLr9S/wouzQAAAAAAkKU6i7z3moXyqW89ox/bzpJpOn4AAC6AvR6hL/8Fjzrb&#10;ZsiDOw/SPutQbdm6Q5y5RKqCbdRAhKqq4u34NlHy9pENFnY0VcuOwz0Tvj5Jpba0QbOzqu3QNwNf&#10;VrU06OdteEM0g6RwjQUoBfFJM9QAmT92ZojV54yZjHiplH6e80ZMtGhQZ/ATBpGF7Rg2uOXPnRlg&#10;KbuAiZXT/TO4s3FNnTy6s16e3Hc8eo2dvynly5DBaaXqq5t2S+fC1brM5ZgFYDz4bsC/OViroLs/&#10;qrxY/vae5+RE70B0TUgP1owdmqOJI+3AYeH6ES5c1OZktytTp1dBoWVmsVr2huXNetB77pspMYFS&#10;4J7T37S+UU9I83LPmfA551wi7WVHxTCBABLBhq6o+7rdSmTj2nppm7Va/vzuZ+Rk30C0Dau6l61n&#10;uds19S+MBzcAyI4vVOcBGclue/Fj6A2qLvbLzUVf/yK8BQCG4yQC++a+6lRS867LpOYtl8rRv71X&#10;TnzxKfHOBNUadW3OXAGIKvMVpjeUYkNbbHDLoBDigsnNDSdKh7dTL5lf2HXKJzppzs78enrX04Vc&#10;I2AUUtkEFB3gEtwe3yeSlPAWexLlhUkW9hLMlPpaqWypkzP7Xins6gEjMbGtfiYsGzwT1JL7GtVo&#10;4IUZSplwEEA4GMCTstpKueoPPyBLb3uH3gf0jOG6rpgJHtI0CwAAAACApgboLpgmnc0NeqZXxQ7k&#10;5ewZAHC+vJw7nixvqZWf7DxIOJhDfQ5pE8I/aO4vnFVT6NUqClF4UOx2dWuDPH+4hzqOoToCpyUb&#10;vJDW3WZ8WdZekx1463TGdINcABQvvZfbwQJmn1czav6qmiG2aZp84ScviJ9K5Z0JFhhPnu0XKtlt&#10;Lm0Gd6oyrKNxes4MsDnBLZRhwISIzcGp//PB6xbIR+/aIqf6BvRzuvuq7f5j+3qXeBmiQhO+eM9u&#10;+YNbO6hzAxh7Jqg1YkdsmmtDf3brSvnDrz0tPb3OcVqydS89pMbcV79l0Bsa7gKcjzAoyAxIt2NI&#10;zDZni8M71i2Qm9fNIJQRKEH59vuPXLdE/uAbT4WBA2pMgNiAfJ8JapAc9jzXPhRT/QpuO1oq5Yvv&#10;WyN/8x+7dN8cG0ocvk1t03407JP6F8aDe3y0pwV2IhZ1HE2Za4bqfk1FWn5jwyJ57bLqkqiLEd4C&#10;AMNxU1fdBia1bFq5zPjkjdLwGxvk4B/+u5z+9p7s2+wdOxBY1XKqgqUq5CVtniW4BZOdbUmV7G26&#10;vaFQa3MW2UZh78Q+GTh5uNArBIyCaTTWxUaww+38qUj7ugKvk8OUkeGJv+mAqWYcmtNAeAsmhWg+&#10;R9t65YWBLjaN2IumfBB9W1E3RVbc8Qa55IMflIrqmiixOGVuPd28UPwNCAAAAAAAnIsPXD9f3ve/&#10;juvwU3UubTs5lfrgCQDAhbHtsJ0LayT9AJ1mLc/MLZMyzdu2Q/Gy1tpCr1pR8Jxb93rAktZqSW0u&#10;zDolkZ1VT9HzH5kQoY7mqux4UXfwKINIgdLgDqQ3+31GX2sV2dhZHxxLO+WT//Z0NENsygywA8ab&#10;7w8dRJAxg7XevLpdbtswO+f1uUUZZRgwEWzd2zNTgqv9tL4mLW9Z2y5f3rRLL1ezOafV7OJ2IBpl&#10;iD6OPbbvmPxk83HZEJS1GiEuAMaCPZbEb520reamcvnCe9fIn3ztOdlxuEcfy3U3TDso3ssGbAx6&#10;4TFc529x/QgXyHT31be+sy2pZTUVZfL+DR2ybnkYdD2kRKScBIpevG1f6WitlNfNb5IHdx/W5ZEN&#10;tLBlkg65ECaoQYF5ZpyKE+LibstVFSn5+Ns65LubDsuXHv2FLgPd64TUvzCeorqXOTfIBDdpO0wr&#10;GnMosrhxunzwug5pbiydSJPS+UsB4HzkOwF3ZwFqnCazv3iHDH7kgBz4k29L70OHwlCLPgmPsDak&#10;5UxQ1FQE7+sLbstMvB0wmaXN9my28TLVkDWtIrkNVzY9+cCzkq0aAkllT6eVYCfzB8Xf93QhV2gI&#10;388Eu1Uqe+Jvdvu2dZ1y+LHdhVw14OxsT0BbZmXC1oGoc5UXPraNUfPfuE6u+IPflZq2efppmzhs&#10;m73C5GKP4BYAAAAAAFzB+bMaSHHnuovkrkd3RwOi6PgBALhgpm1XlTOzplXJgZNnKGMk2wFTSZnH&#10;6nNZ3DI1uddwJym3Y+zililsfw47Y6O6amI7Ai9srJYplc71ebZFoKREIRexsijlZY+lqsP2F399&#10;jfzzvXvloV0HdRiZwszGmAhebLBKdUWZ/Jfrl8qqBVOHvNY3G22eTRrAOIl2M9u2aB7etL5RHt55&#10;SHYd7tHTLWWcwZUIqRr4lzftltULVkt9bZqDFoCxEQ9jjR9bzOPKypR8+o5l8i/37pPvb+syT5mg&#10;PBU8bBpXUk4ILG0rGAuq/HPm8NajRpqrq+T3b1kmLU3l+evxVO6BkhGFstrHwf5/54Y22fLSMenu&#10;H9THA/UaGzimXpd2Xg8UihuKrbdTp9yybaw3rW+SzoV18pd3b5eXe87klIXUvzBebHheWvzomGlD&#10;r2x763XL5so7rmqWqqrwWmGpVL0IbwGA82FKCVvBSS+bJXP/7X3S++Nn5dBf/lAGtneHtR83YlHd&#10;T3vZ5en8vxqYFFRPiQoJg4oC5fNNOr+Z4SCRtSi17+17Kli3FGfPSDbPnLL4GR3cory6e4tMKexa&#10;5fD0fmSTW8PSUA3Ambny4uD+Nwq9esAomFpcxhQI7tUa3dtKpOmSefL6P/sjabx4lXmLH6bxp1JR&#10;J8Mwnd/X+4QfawgDAAAAAKCkmXPt13fOkPue2a87h9DxAwBwIaIZupxZ5TrbZ+gBIJQxuezs83On&#10;VeqQG0a+jw3bPyRnRsPKlP6cXz55pnArlhB2Vj21h3pmZkd13WRVS0Pu6yTW0RhAUYt29dgMsXqR&#10;eUodP6oqRD5y8zxZ9kSt/NODL+hyzKf8wgRS22ZHU7X83s2Lw5ADy91m7RgZoRgDJoRbZ/SGTqr0&#10;kes75MNfeVJSeoYmgqNd6rNQn8vJ3gH5wr275RNvXZhzLs0hDMCF0vPnSfY4Pdy5/nuubZFlrbXy&#10;xftfkJN9A9G1o5TvtCMEt4PmluM4xoLajOxUv1ctmCm/cV17cM7p5dbj3fFgVO6BkhOVWWaigDet&#10;bZO7Nu3WYcMDwVNlnnMsoWhCAkTnu2a7DRf6OefK6mFzU7n89R0r5D82HZRvPrlXL/eof2Ec2TqX&#10;3YwGnTD36vL0kJDsUmpXJbwFAEYj3pjkXET2TVO2ul+1cYm0bVwq3Xc9Isf+4WHJdPWGpVCcCr0Y&#10;HP/VBsaVCm4x2/K0KxZk95NEVqLCdRvc8VOCWzAJqE60/cE2W27CWzzpPbhbpiSkE2MUUBHNJJRt&#10;0J558cpCrx4wMhvSktPDOuz4lwoWZIIF9UvmyNV/8jFpuex1QzoRZgNb9C8zu2SYrc0FHAAAAAAA&#10;HGbAxJRKT957TYd86ltbC71GAIBJTrfAOp0Q1a0a/KHCWxikl2WbwVXr9qLZtUNmqMf585yOsNGA&#10;x2DZmvYZ8rKZRbqUqdkaB82tfizhDKVL22pyXmf3ZQClwx4z8+3/0WVbc3x9/dr64LjRKZ/7wQuy&#10;48jJiV5VlLC3drbLrVfPztaZnAExwwUPARhn0cmNlzdIcW5jubx73Xz58qZd4ctNgGDanb+pROnP&#10;wkzKtnnfMfnxk6/INZ3hBI0cwwBcEHNcToWV+2iZZ+tNzlACe8xet6xaWptWyj/es0OeP9wT/arw&#10;WBUct3XfTeHgjTFj6wPvv2qRbDTln5JTl3C2VwClwd3nc4IwAjeva5RNOw/rcqrMhOOrunSqgOsL&#10;uLx81/rcyYs9L9q+q6pS8vYNc+TSRQ3yd99/Tk+05P4e6l8YS+5x0rPXUIPt6uqFs+S917bJlMrU&#10;kLadUkF4CwCMJJ5Kl0du1Sc8pa+58zKpefOl0v3Nx+TIH9wvfjp4xg1rIbgFxcCGEAXb95RFcxPW&#10;ehWr0pmHvS/vLtQKAaOnA1tSYYCLCYXQpc3en4nfvq6w6yY2YVxFl4Un+Nm9zZPqtvaCrhswWp4f&#10;dhiOkoSD7beypVYu/+h7ZOnb36Ff43YiDO+bfdGzS0x7lWfrg6XWnAAAAAAAwAicDk9qFpXXLZwl&#10;D+w6xMB6AMDYCcqUxS3hTF2UL1nuR7GspTbvDPU4D7HRHNG9YJkNESp10UzFzkaornQubqkq2DoB&#10;SIaRrqTme07NEPvpO5fLdzYdiQbkA+Nlbs0U+fB1i2VhS+XQATCSO7gzQjgeMHFyJtrMLS/U41/q&#10;bJD7tnZJ16kzehZxHSBoBlqWOhtmoz6TL/zkBVnS2qnLWAC4IPHAi3h7iZddFr1Ewjr+H926RO5+&#10;5JB848k9ui6lJ9zzw6EIDI7HWFFl3+KmavnQdR1Dyj27udpwRiZsBEqLO+5lyHl+cP89GxbIx7+2&#10;xcwR64evIxgSSRELHHKXx0OHrYXNlfLXd66g/oVxp7atVLAlDgbbV01Fmfz29UtlxYKpOddS9U3B&#10;1rAwCG8BgJGc1wm5ec+0ch3iUn39Sjn6Px6Q7s8/Gdb008FPn7nNRy234S6DzuP0MK8BCsXZTssX&#10;NA1pgC0sL3d91InKmW7pPUh4CyYT93Q42J73bxVJQHhLKHdmS1fTpfPl0OO/GNJRmlgLFISa4iFj&#10;wobUVmi2y/C/YVlRVlslq951o6z//Y/nvDUnnm9I+eblWc4WDgAAAABADue8+Z1Xt8rmvUflZN9A&#10;diYrI+okUoh1BABMXkH5UV+TljnVVTmzxiGkSuHFrdMLvRrFI5qSc+jscG0zRw4nsQMmi5ntmBnv&#10;yd7RVC1VlcX+1wMYjZGupA733E3rG6VzYa187p4d8vyRHj2wwA6ascdWL+oeFJ5X2t/HuJrSoLaD&#10;dPCFD/rh7bkOqHrLmna55bKZuqwa7q15t0+CW4CCyNdzR+2/H7lhifzB15+S7ERM4UBLe4wo5cGW&#10;9hipykxVnn76jmX5X5iovr8Aki63y2SeY0dsmX2kjtm3XT1LlrbVyH//wbPS3Tegl+spLmPXjeyv&#10;sYtKoW0FIc+p39syLN/2EX+PLcpuXR3U8S8P6vjluW154oS1DAltAFAyRtrzO1oq5YblzfLdbV1R&#10;mVPK5xJIoGHKrpHKNV3/2jBb1i6sl7+/57noemq8XmXLWntr21oJMCpd+epfdlm8bq63neD26oWz&#10;5H3XtkllZYq2UyG8BQDGl6qoNE2Txk+8QRp+/So5/Nc/kFP/+zndmpAziN0NZ7HxdRkZGvDihrkA&#10;SRFsj37jtIRWrJw97eB2s4xuGphkvODA7wc72r6tk+JCaePShXLksd3ip0w8sdNBChhv9qjv1rPU&#10;fdXVKiPZxinf86WypkoufucNcskHPygVNbWmgYktFQAAAACAsabOzRuqU/Lmte161nTb6cMGtnhm&#10;QAUAAOfEXDNZ3dYgB7bvp/Og5A5qmVpRJi3Mqj723OAWsw3ObSyX6cHnfdIMOnLpUJMS2Dhtx0yX&#10;ui6zqqWhEKsDoIiomdLVQPPvbDos33xirx7gqQbxqe5zvsmM8uOjCOgWVDKi4BbJbgueGVhiB3oq&#10;UchLcKtCgFT430euX6IHZml2UIrklvEAkk/trmpffuvqNvnmlj05+74NbnGLibMN/i4m9u9Wn0Mm&#10;OLrtONwj3330iNy4rjH8XMQEU/rZyauYnA3AuAuON6sWTJUv/voa+ed798qDOw/m1OHcYMYSOVwj&#10;xpZdwwW3qO1j0DxOOY9bgjr+h906vphyzU12AYCzuP3qufJQUDb19IZt/aV0/oDi1tFaKf/w66vk&#10;O5uO6D47lg3hUGNtdLlpJzAw2717jo3iZ4eyh22ofnSN0x4F7fFQ1a8ypr+Xek9zUA/7raAettCp&#10;h2klXgcjvAUAxpM52feDm1TTdJn1mbfKwJ0vy+HP/Vhe/faL2RLNhLToio6632eWqZ/+YGmFlxvw&#10;wkVmFJqznU55U3tUQU8M96qbXa2dP7VPFmqtgNHT260KbekXe/Dve/EpKU/SfjaM5pUXy3bvh+Jl&#10;zGwmwY8XtqATu4pxZ/cQT4UHqW0wYzpZBQ/1NumFM+wseuN6uerP/0yq6uqGvBcAAAAAAFw4t6O/&#10;DVNVs6bfu7VLDpwMZ/NJmyeZOREAMGo51wDDkmZ5a518b9t+yhAJO1F6pjPx2rYZhV6dohVdG3e2&#10;xc7g81aduu1cPZ6X7dxYCnUczwwIjQ+mWdpaU8C1AlBMblzfJFcsb5Cv/udL8sCugznH1vhsn3ZO&#10;tGI/9iI7sDOqGtrgFsn9/qMumsHr7rxsgbx+TYNMqXReEYUXmN+r6lMT9lcAOG92kqbg9o2XzZRH&#10;dh2Sl7tfjY4B0aBv1X3IC8Ob3JnEi5k7a7r+nMSXVHD/XzbtkjULanU4mm29dbsjcuwDMO5Mpasq&#10;qIt95OZ5cvWumfLPP94hB0/1OoOE/SGhHdTtS0M08YMpwzM6uNMZMGyCWtLOtUX1+lvXtMstl8+U&#10;qorcLSUagE79HsAoVVV48o518+WLD7wQhhbI0NByYDJTfXYuW1Yv/3TPLnl8//GcgOwo+DQ2GROK&#10;n6pzlZnOW267qmfH5DoBi6If+lF763suWyAbTVurGwBU6sEtCuEtADDe7Mm+KXTKLp4jc774Thn8&#10;yAE5/Hc/lNPf2ZN9qfqPG9KiwzHMFcXgx68M7vf64lVI9kozUAh2Ow1uqy6em7yrNraC51b0jr1k&#10;lgn5LUg41a2o3AS3BKc9/qBO9jq16wmpmwTzW0xva8lJXNXnXcHZnKda09n3MAGGnPT74banuiJ0&#10;vHG9rP+935Ha9nk5YUI6+bXEGwcAAAAAABhL9rpI1LnWnHf/1g1L5ONf26IHMg+aQRM5b6L9CAAw&#10;kjzXABe3TM3psF+q7KB1PYA9+HzmNU3Ty5N/ZWlyyLn24HnZz9Vsixc1TZcHdh3SdRzPzA6sZ7g3&#10;s9IVu3BgrDNg3jxeuXBqoVcNQJFQR9v6mrR8+I3z5NqX5sg/3POcdPWcCY61QwcSpPz8oVIoTtlB&#10;m9nbMEjNHVAgcmlzg9x5zTxpnlHmpLRk2ys8Pewg7OdJ3QmYJJzzwymVnvzahgXyqW89o7u1uvXw&#10;aOZoJ8Cl2HlR22tu3yh1jvK5e3bIp+9YNvRNDKwCMBFix5mVC6bKZ1tWyN2PHJJvPBmOqbHHcXu8&#10;9mj3KxmeDhwzZbcpy92v3tdlWRjgolzS0iDv2jBPh5LpseYSq8tTrgE4R+oo9Pq19fKf26vl+cM9&#10;4XGFcghFwJaR6nZGbVo+8bZFsmNfr/z9D56Tl3vORMGf+rWmHkYpWhrU963C8gZMQG7K1sdsgJWf&#10;DdDTba4Stq1csWCm3HlNm9RPz7bMu33D4n3FShHhLQAwTvKe/NvEseA/6WWzZPY/3SH9v/aiHPjk&#10;d6T/6RMi8VCWtHM/eM7r9cPXAIVmw1uCnylL50rO1p6oylV2T+x7cYs522AEABLOM8EtXiq7vWYG&#10;wjCwQ8+KPzPPxdMEabn8qqihyvPNSVdwRwe4sO9hnIXbnpfTiVrdXvTGdXLlH/yuVLfNc14nJmDI&#10;C2dqEDphAQAAAAAwZux5ubrvnKt3tFTK6xbOigY324HmtkMArUcAgHOlBnJ3zKiWF470FHpVCkrP&#10;RivZAJelrTVR+cvsshfODWqJHjuf7ZLWavE2+Xp2upQv0UAS1bHRfi/FzNbnMmYQjarVrZlbz3YH&#10;YEzEr+Muaq2Uv//1VXL/5uPylUd2y8m+Ab08J6zDFxPFgVLiTupqBxTMqa6Sd1w+X167rDpbfotT&#10;tjvhbKU+oACYTKJ+QYrZb1ctmKbbHR/ceTBnwL9iwxWlRAZeZs8Bs+HaNmRy5+Ee+e6jR+QNr23M&#10;PeQxMzaACZATjmtUVabktg2z5XUrZsiXfvyiPLH/uHMczw4URfHzzTld2jm3c5er7UBtDzUVZfIb&#10;13TI+qXVZqLRocVXvA8x7aMARsMeS9519QL5xNe36PulcP6A4pZTJtplwUPVd+cffn2V/Hjzcbnr&#10;kd1yun8gLFPdSZpQ9DzbVmrCWjKmbcBd7oanr26pl7etb5eFrZU5v8e+NnwQjtEq9fYFwlsAYJzY&#10;hu9odLBIbqET1n6k/NJ2afnhh6T3/ufk8Kd/JP3bTuT+orRpMe8L7leY+0ChOcFCFXPqc59LTOXK&#10;d3pw+HJq9xNq+gCRVLDy/uBZ3gsUkA5uKTfbqUlK0hePg9v920QSHt6i1C2dIyeefVn8VBjgIr6d&#10;pYhwDIwvG8hiOwk3XnKRXPGxD0nL5a/Tz4cXdMJAoejWZ9sEAAAAAGDMxTr7h7naYQePO65qlc17&#10;j0p334CZDTuc+VXPpEh8CwDgHKniZlVbQ8mHtyi245wKEFGdLiXWGRMXJt8EPnYQuPq8dUiLqcrk&#10;zEA3satZMOHgmvBvV7crgv1SLxeuwQC4MHaKJi92jrmxs14uX75GfvTkMfn643vkVBTiEnav85ga&#10;uejFB5Ko710P6Ax+aivL5FfWtsvr1zTIlMpU7nuiB37UfhFOTORRbgGTxHCDsN93bZs8sfeoLhOy&#10;4YJhOZKRbIhJsRcPbt8p92+2x8gvPbJL1iysleYZZbn9fRPT9xdAsXKvFcWP43Mby+UTb+uQLTtP&#10;yf/6z53S1XNGH7yyAbkodrrMEomCW+xgYbU8ZcqyX12/QH6ps0GH/ogMzR2z9fl4WCMlHICRxNud&#10;FrVUyA3Lm+W727rC84kiP39AcYsmXDJjunS56GXLzI1r6nQb632bj8o3n9irz6dL5dwZTruBGVOV&#10;stuG+f5tvUwHZF92kaxbXhP16ho2LI+2BY3wFgAYL9GsDCM85zQGVF2zVFqvWSJnfvycHPzLH8rg&#10;9u7waRvWUiHhFUYzjh9IhGB79JbNTmjivt3/gkrknp+JnmsupQIxMgVeL+BsUmFwi9p+M8E2m+oX&#10;nYKidriup0VWv7XQK3hWTUvm6fAWz889Y0/aUQJFSBVHKU9mrL1IrvzdD0vz5Vfq+dTCWdXcCzC5&#10;HQ90Y4FNeAUAAAAAAGPDuQ5iO36oi/X1tWl589p2+fKmXfpldubbQeeiPgAAcdk5G3IHd6jiZklL&#10;jcjmwq1b0lza3GCKYAYgj6Wcjofu9XFze0nwuW/uOqZfkzKDTWz3jlKo3diBoIr6eJa0VrP9ARgz&#10;3jD9ktSAvTesa5TLl9XLv2/aL/ds2x++nnPLkmC/44zuIhaWv2o7uXHZXHn71XNzQlui96j/RP06&#10;vWhW2CgkaALXH8AFyDMIW+3Dqlz4wDWL5LP3bNfHhIwZ9K2fNwO/bdBTMUtFt342uMacldjnPveD&#10;HfLpO5I/iRyA4mMHdLrHcTvwU7WprF4wVf5h4Sr58ebj8tVNu+VE74C+hmRDuFAa7ESO+n7wc/2y&#10;ZnnT+jlSX5PO7ZceqxDkPEzk+BYASTSk3Sm4f/vVc+WhnQd1OVTs5w8ofjaMw8S3hEFnTvtYVaUn&#10;N69rlF/unCF3P3JIvrllD8EtJSJqX5WwvcCOqbLhiTq05fL5sm7pdF1X1+8R/cJw7JVzrdQeRWlj&#10;DRHeAgDjZaQT/VgnHucJqdq4VNqDnzM/flYO/9UPpf/pE2Fsme3loo7cVIBQYLYiVb5h5rAdJAoq&#10;Z52C2+N7g2VplYZU0NUCRs3LhIEtKrhFykUXAiq/a89Tk6LxZ9byZbLzPzZJToHlCeUXxl3jpfPl&#10;io99SFquuMpcoLGNAPm6WoWPdbALyfoAAAAAAIwP9+K9c3vT+kZ5ZOch2XG4xwS3mIED9AABAAwj&#10;asPN0567uLVqgtcmuVTHuYtb67NdEoROcmPFDQ2Kzw6trGyv1+EttqOj+m+pzcqp5yEyf3NHS2Wh&#10;VwdAMRmhX5J6Rg3g+7VfbpFfWT9X/mPTy/L9bV0Tt24oKBuapkpeNSt2NKDTfY3Eegq4QYCSHSzM&#10;ZC/A5Gb34HXLqqVzq6qbH8/Wzc2xwi+B4BbFzpxtz0XU/WgglnlOtct+e9NhuXl9UyFXFUApyjPu&#10;IAp0cZ7b2Fkvly9bIz988ph884k9crJvYOLXFQWhyyw/LLPWzq2Xd22cJ82N5eGTTrjyiG2e7naW&#10;xLEuAJLFPUaYY4YKhvyNDWEwJDCZxctL93prVEZG270nb9swW65d26TbWB/ccZA6WImwE1H4Znto&#10;tqEty6qjYYA5tSl3+4mh1hUivAUAEkqFuLSqEJf7n5VDf/UjGdhyYsiUTFEFyh0Qb6eoBMaR3cKm&#10;rJiTzIat+Hp0PSOkRmBS8bPzX4SHeJVI6cupXU9LdfgCGXJKk6B9sGnlxSaFVbI9UtkFMUq+ne3F&#10;jV4dTkpPqSCNl14kV/7uh6X58tdln8sTkpfvMbEtAAAAAAAUxq9evUA+8fUtuvmo1AY2AwDGlupE&#10;29FULc8f7gnDumOFih2kVuz0gETxpW3mVLPAzxt2g/OTt3Oro7VxajQQUm1zpVi/sX9vZ3NDYVcE&#10;QMmwPSfC2WM9qa9OyXuubdEBHvc+cVju2daVM8AgY17n1hU8z3a3C3+TDRfNV3/I936cPy9PWWm/&#10;j5SEn7VvBmeqOk7U/ST2HdywbK686bK5UleTzltGj6rnQEL62wAYGx+4foH89le2yIneAV0vD6d2&#10;Kh35yqmU85ynu1t5ctem3dK5sE5amsoT1fcQQJEbzQTJRmVlSk8G8EudDfLDzbkhLraueC5sPTJf&#10;PRRjy63Lq9uwfj/85+6ef6n3Xjm/Sd6wdq4sjIcDx4IYR1iB/PcB4GycY0YYDNmgQ9td8XYJIMlG&#10;VV7mBBiFQdm/em2L3L5hrvzwiWPy75v36PPrfG2m7mPfTu40zHXaUrleWwj5jkvxzz3++UfBr54Z&#10;v6UmZpgxXW65pHX40BYXdawREd4CAEllU+s2LJHWa5ZK7/3PyaFP3yf927rFGxQd5BIVcX74WPqC&#10;nwp1BdMsV7cV5ta9D4yRytYZ2QdJrXQF+9Lg3qdMbw036QhIOLO5+urA7QUHeT8jg6ePiHdin/i1&#10;LdkW7BESKwvDl5kXr9SN7czmiPOhT/x1KEt2G89uT17O842XXCRX/M6HpOWKq7iaBgAAAADAJKLO&#10;4he1VupZsdWM6DaXntN7AMD5WtlSr2cOt7OvqlnVB71wltZSKWPC2YlFFrdU5cxCi/GnNq/FbVVR&#10;x0g9o30JbHP5qM6fK9rquUYIYEJEg/ZsuWf6T6gBBrddPUveeNlM+fGTx+TerV3S1XMm7JxuX2sO&#10;1PZ8dNAMKFRd8FT3unyDEMI6RYke4MdBNqQlDBHQ36PvDPhwgluUMBzNk4zpP6DaFN60bo7U1ab1&#10;85Q7ACxVDrxj/Xz5p5+8EB7Toy5IXnS8L2XhqWMYOvlXd2+Xv75zhQ5F5TwSQKLokJWwfl8VC3G5&#10;75kueTmo32c8p/7uVNPdAapu+KK9VTcMHh4/vvne7HlXyrTN2q7u0SmVeX5QzPcU3F6/bK7cEtTx&#10;G0wdP/tLk9RPHkBRix1v3nXNPHn8K8d0eZPxwljItBMOSSAYio1nru6ovaCyIqyDvT6og23adkL+&#10;44m9sv9kb7TR2/NH1VaXNjuDrmOZ8T+2vuWZ9jy1H/n2few4Y0a3mfq+CTjPHpPs9XFbX/ac78jW&#10;kT0zYfvq5nq59fJ26WiuiH6JR93rghDeAgBJ5QzGV0Vd1YbF0nbNEjnz4+fk0F/dJwPPdIevS5vB&#10;zSq4xZamlgprscsJbsFYC7arqWsvyj5OaqNYsE7dW34U1PhVtadfaGrF5KDKgMFg860Mdi213WYD&#10;XOTAsyI1zXbqH2ffS0YXSLU6FbV1Mq21Xk7ve0U83TtVaJXCucmEHcyzMx3oaXDEM4EuTZfMl8t+&#10;5zelVYW2SHYmNQAAAAAAMDnYs3g1U8+DOw7mzIQOAMD5WN5WK998UrLBLaI6qpXeJYqFjdXhoDtJ&#10;wlWj0qH7dFSkpKOpOgwRktiMdUW+EdpB94ra/xa3Vmf/Zq7fAJgI7jHXmTF2SqUnb1jXKDcGP49u&#10;65b7tx2UJ7uOReEfngl6swEu6liWiQ3qt69RbNiIXV7kh/dxZz9zPbBTwkEeeiCB88HacLpB8/qp&#10;FWl5S2e7HjQypXJoHzA/eg/lD1DqXt9ZLz/f0SCbg+O+5xxvSiXcczTUUVSFH9z9yCG5bcPs7LkL&#10;x1AAheIeg/JMbKlDXNbN0IOIVf3+O5v3ybNHenKCW2zbYPgrshMH5vwzwfK0GXYfD37B+Ys+b9Pn&#10;136sOrjFy4Y1Rkwbbk1lmVy3rFmuXdukA9j0UxKr11M2ARhv8XYls6y5qVxuXdMuX9+yNzy+SRji&#10;Yo9ynFug6HheNDLN7g2qDW5DcI59TfATb2NN2fc49S8bmhq1o5pgkWzdIHx+0KMeNhbsZ6mHlZsv&#10;L+Vnj0++eY1dkDbf1/SKMnndwplyy/q5UXBeNCrR2Q5wfghvAYAkcxudzAlA1TWLpW2jCnF5Vg7/&#10;1Q+l/6nuMJhFlZHqJQPmvjLoLO8zRSYhLhgLZhtKzZsxZBtNGu+Vl8RLlQWraXcIavaYDGxjTr/z&#10;UIW5BNvwvqdEFv9S9JrsvpeMfdA2vjd0tMipfceDE+3gsTpE2DM3dkGcja3/mFlewm0mvG28dL5c&#10;+bsflrnrrwiO7aY5h1RXAAAAAAAmJzVbYkVK7rhsvnxBzYLr586ACADAuVjUWqVvVTmSMYM0Smn2&#10;NjvT8KqWhpyBLXSsm1gLZ1bLC0dOhp24SyS4RfHtNR0J97lFLZVsewAmlJ3sQx93YgM87bJ1y2tk&#10;3bJq6ToyIPdtPig/2XFQevoGooEE9lhmZ4XPOMutcKZYE+JS/If3cRd2Cwg/c/V5ZpzvLvr8Tf+B&#10;JY3VcvMlrfo7HPJ7JFvm5JS/9CMASt6dG+fJk3cdi4436qjgBnGVKj0rty3vgttvbtkjnQvrg3p8&#10;RTRzuou6PYAJY+tvzgD6IdU6Uz/U9fvly2Tnvl55cNth+d72/VF7jK1L2oHC8eBFu1yEMmEsuYO2&#10;3dAc/X2Y5+x3o6gQ5DeubZXV86dJVaU3tD3T2R6o2wMYd049OH4cuuWymfKDbV1yqm9A159T+jpU&#10;eE1GhUSWwjUAlBbbnqpK83Ce8bBcV/WzsA5WI12H++XezQf1ZE2n+gei4GVbbttgF1v2p73s+bgO&#10;eFFBznaoEM6bbQdNmc8y7eUfNu47184XzJgut1wS1MEWTAsnBLF1ZsmG59EOcOEIbwGAhBpSyMVD&#10;XDYukZaNS6X3/ufk8Kfvk/7nunPDWlRtpk+yWRVp89teDR6oxg1qN7gQwXZVFlS2vanlOY1hyamc&#10;OWty6DkTgJEK0yN80iOQdPoysZjTUlHbq+eV6+1YZYz7+56WJO1t+aiT6VnLF0nX/c+Ir3a9jE9w&#10;C0bPD7dvm5yvbmddukAu+9hvSssVV4UviV7qBLdwgQYAAAAAgMnFnMer2Xnuf6Zanjt6ko5NAIDz&#10;pgLBOpsb5PH9xyTtDMAolbJFdcpTV5fmzZqWd8A67efjT21py1vr5Afb9oePSyS4RbGdPlVw0tq5&#10;dWahJPlyJoAik1Pexco8G+xib9WMye++tkXefvVc2bLrlPx468vyZNfx8FgmfjTQIOVng1rsAHcG&#10;/Y8tO3hDf8YiUR8Bz5Qr1ZVlcuWCmXLtJbOlubE8+0Y7mNc8jH//FD8ArJbg2HHn+gXy5U27ogFi&#10;qRKpo4/Elmv6vh/OGfq5e56Tz9y5Qg+ej8IZTZnKcRXAhInV6WzwyhDOwoUtlcFPi9we1O8f3nZC&#10;/uOJvXKw54xuo/DMoGFbh/dNqIh7HMTYsW1h2RCX3PMppbqiTK7umCW/vHaWNM8wQ1pjX3JO/T5W&#10;9weAcZdnbIIKN/jANYvkr+99NjqfsEEJHKBQTHIu67hB2e5jY25Tubzn2rAO9uTOk/Ldzfvk+cM9&#10;4UudEDfbjqp+TVnwOwZUXUzFq+ow0dK5jjZe9OenkrEzYYBhWkxIi62XmTbvaeVpuX55s1x58Qzd&#10;Pq7Fv1un/sXk2heO8BYASKh4oTe05SksGKuuWSItwU/vj5+Vw3/5IxPi4ucGubj1mAqCWzA2KtfM&#10;yd0uE1U5czJPX3pKouq+74ZiAAmlQ4aiU1RR3VV8vzdYntIPX929RabEW3kS1OnWxm7MXHFx8N9v&#10;hr1t4rH1wAh0Qq/6b7DJz73qYln3wV+TOZe9LrvVO+WN59aTErIPAAAAAACAs3Obs1SHgXdfs0A+&#10;/rUtJTXIGQAw9la01cvmrmO6s5+Kb0mVUJFiwzMWt0wd2s+A9vPxZ65dLFKfv6G+j8ESGRyq/1Zz&#10;u6KtQS9jXj4AEy5PeRcViZLtQmfDQdTAm3XLqvXPse5B2bKzWw/0PNBzJgpw8d3gluiW/g9jxc6+&#10;q7o4DjozVl85v0le29Eoq+dPk6qqVPR5u2ECw82GTf0HgOY0Pt64vlEe3XlIDyLzOX5r7segyryy&#10;4KN6OSj/7n7kkNy2Ybb56KjRAyiAWFjHsMcg9yKTM7B+Y2e9njDg5SP98sDWI3Lf9v3S0zsQjRqw&#10;A4n1YGGzjBEFY8eGYdrP1A1uUaGMr1k4Q9YsnC5VFcPX13Pq9862QJkEYMJ4XraYMccqdQxS7Udr&#10;t4bXoBTdnmELFaBI5C1rhymz7VLdxrq8JvhZJq90D8pPtx2X+57p0ueYGROQrfg2uMVzgvWckBec&#10;v0wmDCwMQwvN/eB2WkWZXNUxSzoXNsiq+VOGfpexMcHRMY/615ggvAUAEiq62Kt4TpGXZ4C+aiKv&#10;2rhUWoOfwe0H5NDf/VBe/d4eCWo1YXqay4a6ABci2IaqljdnH+dpBC28cJ8ZfOGh2DKaWZFwUQRv&#10;GNwSbrPZzj+9B3fL1DPd4lfVOJ1OCra2Q4TdoT1punhluMCkeEa3wFmobWj+zevkio//rtS0zcs2&#10;yjidrKJlHh0FAAAAAACYjKImZNPxsqO5Qt5wcbN875mugq4XAGByW9JSHQWB6Sstpj25FK4Oqr95&#10;bnWV1FennIQ0Ws8njPmsG2rS+nt4+eSZsPNpiXTctlfh1cfQ2VEbLmT7AzBBouvFefoueWYQTTQ5&#10;iP6PN+S9DUH5qQZ5bjADPR985qg89dIx2aEH+od1iozt+G4GJHqEj44JPagg+BIWN1bL65fPkc4F&#10;NVJfm+3cqL+jaHIXOxmMZL9jkdxwHsofAEpswPe7N4TB0QjZgaa+bwd3hcfPbzy5R9Z21MvClsps&#10;aEJi+gMDKBVRyH++cQluUN8woX3q0ZzGcnn71bPl7RvmyFO7TssTO4/JQzsP6iAXzzn+kcs4tsLw&#10;Sy8KS7t64Swd2LJqwTSZUpka8mJbTkeLxJm+15RN9jElEYBxFQ+Lyj0YRcegd22cJ5vvCsNbbD26&#10;FK4/ocSZ/SBnzI6tQLltroH6mrTctL5R/3Qd7peHnjkqDwd1sK6TZyQdvCcTu27L/nPh7IhDq8YE&#10;tqxZUC+rF04b+oZhzvGjelm8LR3njfAWAEiooeVgvuAWW/XJLksvmy1z/ukOGdh2QA7//Q/l1e/s&#10;CcNa+iS8JbgFY2FQZMrSuUPSjZM1c0m4Hr0HflHg9QDOh296lqTD+xK7OnBwu0j7urOGexVGeNJW&#10;0z5PymqqZKD7TBTcQsgGzmbBLevk8t/7vWD7aQ8bQt2Zy5zt27MBLk7jAAAAAAAAmHyiDgDB7duv&#10;misPvHBQTvYNFHq1AACTke9LR2ulbjeOQltKbMa21W0zhgx6wMRbOKtW9vecKblOp+pyzdTyMmlu&#10;LC/0qgAoMbZTuVsG5gz4dMNaYt0qorvOAIS5wXHstqtny20yW453D8rmnd3ysx1HopmVw5cT3DIW&#10;Olsa5LULGqVzUY3UV+d2ahzaKzI226sz+3XUcybPAFAApcmGOdnjwcLmSnlLZ7t8Y/OeQq5WYoQz&#10;nOc+tgv+/gfPyV+/a4VUVqTM8ZXjKoCJFQ9cHHaMQr5Bp3l+x6r5U2TVghZ5z7UtOsjl2b3d8siu&#10;Q7K/+9XoWOhTvx8T6iO/Yn6TvLajUVYvmCZVlanc+nrsxfFvMCekkcIHwASy5cCQALHYwah5Rpm8&#10;a/0C+ddNu0zA79DgBKDoxIM83DCXEcawzW0ql9s2zNY/KsjliZ2vyKM7DssLR3omZLVLhTr+zKmu&#10;kssXztJhrB0tlcO/eITvK6ddfczXsjQR3gIAk8mQAnL44rBseRjikvnEcTn21Yel+/Nbsm8ZqW1J&#10;XQcdND/2mmj8Pe5zKEpDGsjsdx7c+pVBRWzAl/L5TbkvzJdwXUiqM2Zvj/Qe3G0WmA3ZC/4Qf7CQ&#10;awaMjh/9Z6j9W0XaXmunFTI9VhKw38XULW6WI4/tFj/jD+lUg8nLdnX3dIujTc2V3M3VBgvZ+Ok8&#10;F7bskoq6Kll5x42y/Pa3S03bvJzfEe945SK0BQAAYPzZ041P37o6t8rnZ09HgGLVWFM2ZObmJIaS&#10;vnvjPHnrmbbwQdLyXcfItKpUor8DnL/4PlZZmZL/fudqOdJdOuEtdn9ttYOci20HLjGqzlQSgs10&#10;6hS6ISKBzPHz7+/slFNnMuGyIq0fDUfVYaO/WYZ2pMTEuOPqVrm+c46+f7buGUWF8mHSK9bzS70f&#10;OgdFd7/kHLOIxDqVDxnwmX3Z8L8izzI1W+zGznr982pvRnZ0nZHHXzgqT750TF7uOaNfEx/oOdyg&#10;nUzwD6ScQsHtZuW+b9j3SzY05nwGl7qX7eOX8PP9m/F/Y5jL/tmxtOr35Fkv+7vV87Orq2RNa4Ms&#10;a6uLBnMOu77nuMx+5+zTk9O7TBmkNp9UEV97iMqgYihgE25IT+tgwRvXz5S1C+sLsj4YqrWpPGpL&#10;K6nzJgDnZ5TlZt5XOe9dtWCq/lGDiI+poMYd3bK964T8ZOfBIUGQw9V/7a8cLvhFPTfonz3wUf17&#10;g8F/0n54mxqDA2G8Xq8ep/P8HcOdT5zPecbipmpZ0dIgS9uqg8922pDnvdjtWVFHmtzcQE1T53XL&#10;fCCpctoURmw88uSXOhtkSWt1yfWd032onL+Z608lzA1zGeG7d59RYdnNTU1y0/omeSWogz2/77QO&#10;y1ZtrN19Azn1l+HqI7ae4z4/mnqb+974n3E+2X3qfRkZuo52uYquy/d7ozZSp004X90tX2upGzCl&#10;fv+08jLpbG2Q5a110rmwRupq0tmyV0a47jGKfZW9eewQ3gIARS7VXi+Nn7xRZrxvgxz95/+U7i9u&#10;CUvzgaAorvDCUA5F3VYEP33m1vBNaIenWpHKg9f3C8EtJUBXtmyQj1Ih0Taiglu8uRXiNU4Nnxsy&#10;LU1CqmpqPQ5uc8JaVPVT/VFqI6bTGCYxtU3v25rtZZaUfS4uWLemxfPlyBO7ghNFKZ2WqWLnNnaI&#10;bXQJ/+NH/w1TdP1U2KKhZzfVz/hRK4dqOKiorpTV775JVv/G+6Wyrk6/DgAAAMlizzbyJfIzuAWl&#10;wvez4ZFJ7HwwZ0b50M4RxUpfcC/6v7I02Fnz7GMVzGN2KzUwTv0UPfc44mfbTDA5DDnmmu+wo7ki&#10;MeXDuIt6pienTASskqofDSOnmBHC0CeM+eB1faY6VZrHR8qHSa1Yj58j/T3F9HdifKntaEqFJysv&#10;miIr57cGC1rkWE9GXth3WrbvfUV2He6R5w+Hs8baHkkmSk4PllTd7mw3LDt40g1SUcvtYM3hBlem&#10;nDep6/GjmdnZ7dif0dfts4NJ7WCHlFnuhsvo3x0bgJox1/zj/6b+2+zvNO+x6za9okw622bI8pZa&#10;Wdw2XVpscClgmTqDmr28ZOoO1JMKQh/HK1Ol1XZzAdz603hFqlfxfQAosIbqlLx+bb1sDH4+IvNk&#10;x0tn5Lmuk/LMnuPyWNcxXTe29WkbgqLrxKr+7AS3qAG0bviKvbasXudJts6t6/zm3/bi5whybl2s&#10;Myb1Kl43t4/teqck/8Dg+IBn974bymj/Dvf5jqZqWdlSLxfNmi6rF06TyooU59bIstuU2sjNtU9d&#10;5ufpcwRMVqVej+X6E86H3UzUjbqGtm7pdFm3rDp4dJHsP9Ivz+49Kdv2nZDNLx2Vk2f6oze47ZWe&#10;KVds3SV8Lmz3lFg7pq3/2HbWfOEw59I9JzdwZWj9ybeTkfl6xFTesO+0GXM1GCxPm9/n1g193caa&#10;rXu5ppenZa1pY13SOl2am4ZODpX0/o2liPAWAChiOQ3ojVN1iEvjR6+VE9/4uRz//COS2debfY0q&#10;ETL2aqp5bzqbaO4Hyz1dWyjEX4KCsK2Bfc6yvnBZ1Vo1U5iX26k8URU6s2XvfNgEtyi2W4SqpA7m&#10;fxswGQTbdN+LTwVbsmrYTO6ADrXHNa9ZIdu/+qMwPbTQK4QxEYWyZHxn8zMNIfquCWcJ7voZUzSY&#10;xg+b5jq1tV7WfeRXZdntt+c2EiSqHAEAAEBkmHN+am8oBTmbv/sgIecvOauUuPa5MZYv6AKTl/v9&#10;2SCXJDYzj6fY9kzHpsnF/aai766kNmAZst0W2yBvTF4lVT8aQU7H2YKuSYnxnGGNpVg2KJQPk1Yx&#10;Hz+H/UuK7O/EOHKvhZvH6n6DGmiwrFr/qONdb29GXjrcL8+91CNP7z0mO470yKm+QTPZSW4H/CEz&#10;yPrZPnqDsY769jq7oq+7m/fmC3mJiwaaml+UMdf2U87zdkBB2tzPFwoThr0E7/OyAxSyM9uG66rW&#10;Z2FjtXTMrJFlrbXS2lSlBxLYssCuKmUDchR5nSm+vbt9ZDCx3BDpYt7mxkp0WUTGb5uN9ge+DwAT&#10;aYTrvR2tVfrnxnWN+jjYpev2J+XFwydl18EeeSGo33umThwFopg6tA5DlGwYS8r8OypAUdWzMzaM&#10;0YjCFM2tfTxaKec8ID43gBdfIOH5xaBzHpANdwnXLQyk8bPFpHn/tPJ0UL+vllVtDbK4pTqo45fr&#10;0ILo4xTnfIVjOex5orsteOMVAwcUUIkf87j+hDHh7ENzG8uDn3rZ2FkfbFjtsu/ogDy/N6yD7T7k&#10;BmaHYXhR26hINjDFCVGx5VFacgNaogAVp84z2lX1TaifDrbOU2fyYr/MrqutNUXB1+I797Oy4djh&#10;82uaG2R+U7UsbauRtqZKqatO5zZnuOExkvz+jaWK8BYAKFrqwnHuia8ugKeVS+27Lpfat7xGzjy6&#10;Uw7/5Y+kf9sJ28oeXS3V5bPJt4h+iw3zQOlQYS0VwRbQZ+KdzfdftWJueCdPhS4Z56Lhhux3bXUW&#10;lYdBLn6/nFsTJ5A8p3Ztljp9zxy07TE8Qc0gqWB9GpdfrC9WZMxJIbMHT376G8z4zgMxV5DCQBc3&#10;1Msz26YXPOcHz818zQJZ+953yvw33BzOyeVnL9zYhgMAAAAkEB0nUarM4JOcRZKsQWz2gqxuCS62&#10;YBPnXNF2EE/a548LlKc9IOpkUCLfsW3Jy5imFUwetllMfW1RZ6AS2W61+P5bQvstkq+o60fnwnYW&#10;LLW/u5DyXesotQATyodJreSOn8X8t2HsOftEvrq/ba9QgxgXtlTqGcVvWt+oN7MzfRl56VC/vNDV&#10;IwdPvCoHX3lVHt9/PApKUWxH/kEvG6zizrDq9rJImfVwbs4qDHmxQTB+zqyzbhhMxvxdat0GveyA&#10;UPWasuC5AT2gMzx/nVZRJouaamT+zGqZWVsprTOnhjOp55kELAyQ8aLz3qith/0Qkq0nDQk5kclf&#10;fwr7xGT3Cd+EF2Pi5BtQToDy6Njtdzw/K71rCMGPACZYvG4vuUGDts1fUUGEzU31wb366D079vXJ&#10;kZ5e2XPwtOw+3CM7DnXLif4BSYuXE+Qi5vfk1H0NG5boBjqe76iGMEAmN8DFTrTo1vsHTWddX7Kh&#10;LXqYkB/+R71u9dx6mV03RWbVTtFBLTNqynRg5RBuXd99TP2+5A3XD7zELv+iyNF3Rbj+hHNnKykj&#10;bTNmf1JlScuMsuCnLnhcHz39wr5eeSmofx3u7tWBLi8c7pbuoA5mt8NU1J7pBLnE/gk3CDu6jQds&#10;D7Nqtn5lA/vECV9xg7A9G8xino+CX8yQ3EEv+171by9qnC5zaqfKRU3TpG3mNB3UUq/qX3muOdoh&#10;g+55tK2LJb1/Y6kivAUAipQb3RI1arvJpdPKpeqaJdKycYn0/vh5Of61x+TV7+zJvj+olXgDthXH&#10;XHm14R19QohLsbNBPfr7VtuBHZgfPj1l6dxh35qIup2pZPYfeDHbqhqFthDcgknOS+sgIm/Po+K3&#10;r3OCW/SThVyzHGq1Gles0seOVCbsjJOctcMFsy0JNrTFBro4I430oTg45M6/8bWy+o7bZO5lV7q/&#10;IPgVvqlisG0AAAAkmZ35jos6KDnuYDXzeEgba0LY8MwwnDtJa3YBnHPFnAEcxfL3lTjbmSD6Tt3O&#10;GiX0Hdu/P5rpUJJ1bEF+7sAfO3Cz5L63POEEJfcZIPGKsn50Lkrxby4028EzNvCwpM6lKR+KQtEf&#10;P506XKnsmrgwOcdxN2TWeY07u2s0y70JaZhSmZJFrZXSEfy473m1NyNdh/rlSE+fHOnulUMnzsiB&#10;V16Vnr5+2XG4JzdgxXTZi2Z4NQEvo2XDYdx1tGEuNgzGHaigB5wG/5lTXSVzaqbK9CnlMq9pmsys&#10;rZLGmgppbiyXKVWxNYgNcsgZXOCc90aL4q9BybL7V7yfazFsG2EZ4xEWUkDu8Vuh7W307PZrjddn&#10;Z7+jkjpvAlB4bv3XCRzMN6FtjmC5qtcvlEpZv6wmWDA7On7t6OqT072DsufQqaCuPyi7DvXoOveT&#10;Xcf1W936vb1VASq+5AYqnqvo/MOcKyg2mCVtBg+r16iBzHOmZ+v3FzVNl6baSpkR1O8ba8qktjqd&#10;M8nASMf94cKLOYZjpLKczQOTXfxcNafvSqnVY0vpb8XYGM0244aR5DmHX2QCs8N+GrP0a870ZmTv&#10;oX451t0rh7v75BeHT8rJV/vl5e7TcuDkGf3uQdMWqttv/Wy4iq2Pjbb+Fdar/GyAi2kkVvWitKp7&#10;+dl6Wdppe52t6l+1U2VaZZnMnzldpga3rU1TpbG2TBqqU3k/m5z+VO5HNEwb2mTq31hqCG8BgCLl&#10;XizOuWDsFr2mAlK1cYnMCX4Gf+uAHP3yQ3LyK89ng1sU2xqjrgSfDpZXUnQXvXTsvtoG+rPLKxbO&#10;KcBKnQNT+Ty1+4kw6EI1Q3rlQQ15gJNFTH4qiEhtz8f2iqjwFn3AH0Ua6QSz5U3N4tnS/dyBcNUy&#10;hV4rjIXwmzVJ/Bk/twHAhLik66pk/tVrZP3vfUxq2ueFz/rhLF6pqCEgnF3LNw0ZSdp+AQAAELJ1&#10;vygk2K2zldrFZ5Qu92Jm7EJoEhT1QJf4zG0oGtH36cyeU1Lf8TBlaEl9BpOYOwAxGqRZyBVKCuqG&#10;SJBS3S/zdsBzB8JN/CqVLPfzLvnB6ZQPk0rRbquxQXjZ/lROmxcwjHzXsYdsM+65wVnO9+zgThXq&#10;stAM/BR/+tABP8Ft19EBOf1qRr/5aHcY8pJR1+dTnpx6dUB2Heoe5Racbc/K+OFWv6K9Piqw1PK2&#10;pqnBOoWdwlqayvX6xdvDRsM307/mvHyY+gj7HrRYaEMxhjfE2w6om0+g4Y7fRbidjbfx/LQIbgdQ&#10;CNFxxwn4jJhlOfVapzx3yxPPXOPqaK7QL141f4p50+zsrwt+XukelCMn+vXrD5/o1fV7O1JHvfzp&#10;PcdktEdbfSZrQx2D21m1U6SxpsoENopMrUhL28ypUXGnBjrn/0WxAC377zvnJPnOcfLV16jfQKM/&#10;EYqYOz7TKqV6LNefMJ6GC/Mctg5itrtKE5otYus6jTnbo7q/c19v9P7nXuqRqIIX3Gzdezy7c48k&#10;9hpVF1s4s0amTCkL1ilcputfs6bq+6pdVbWv5v6Ro99fhn3eqbflvZaT8P6NpYjwFgAoYvmbRWJF&#10;r1ORSS+dJTP/6i0y83dPy/H/t0lOfOlJyew7E0bEqRadvuBnaiqMmUNxU5HLFRJ+5+rafMbc2hyU&#10;9rqh70lYI4u359Hwjj9olvQH23G58xiYrFLhdrz/GZE1b5WwN405xidqPwxP/mYtmS/dzx9QvYAK&#10;vUIYC2Zz831Tq7DJ/eFTMqWlTpa96fWy9oMflIrqmugiTthQItGMWuFWajpE2nRcOxMZAAAAEiPv&#10;ILPYTIVAKYhfAE7S1p+vg0SxDLiL/g46fRQlO1uMUowDc0ZUSn9rkYo2Wee7LKVjVN6/le0aCVLM&#10;9aOR5P37CMKbWLHPe5geGkWL8mHyK9rjZ55ZcEs+WAmjZo9t8dshYjOayjCvc18TPe8eK53r682N&#10;2U7+HVIZvKc6mtsnfEt2QOiFyvd35V2/vG82g1vte5wBrm5g65ABTqXWFoBh5R3sVgzbh9OmbNs4&#10;7f5QSm0IBZMvNIfrW8kz3HcEAONpuIGvph9sVF7H6rV5B+xL7Ng1TKhJXU1a6oMf9XhhnjCVG9c1&#10;jm7dRzhOjvQ35ZVTh/dy6+/u74n/e06f4eg8oFjaDzB2uLaPIhMPhCildn+F608YT/HzwJxgpFg9&#10;y93/8tVy3O1R/V43xE6F7bnBdDetH2X9y67XMIHVo+Kse87bhgnFs+tvn8v5u0f4N5Pcv7EUEd4C&#10;AEUuW9jmaQyKF/L2fuM0qf/Q66X+V6+SU/c9I0e/+FMZ2HrCBHcw+L4U+JVBhXTAD79z16BIxRUz&#10;Rzj5SlD1bv/W3Md+8Md4BLegeAzufUpS8cCWhF28VGvTtHyR7Lj7kUKvCsZIuLmZ7S7lRaE8jZfO&#10;l5W3vlGW3f5OPVtXyj3hH7Jd+tHvcZsTCG4BAABInngav0a9DaUkz0XNpO8BxdIxLt8gpmL4u5CV&#10;07kpz2DKUpGgFnWMUrjNOvfN8lL6HnM6fsc7TQEJVCz1owvCfloQpTbwkPKh+BTd8TM2A7RHB2ac&#10;g6hHlHtsG+Y4N/Tq+MgDfHK2wxGOodG5x3lstGcbEJ93aZ4BAsO9Jv73xcOShqyLFOExBmPDbnPF&#10;sH3E9mU9uZF9qnBrVTpi2xDHneSJly18RwAmXPyY44Z9urd5zh3zDijO908Mc6udT7vJCPVzu055&#10;z11GEH+t+3vcfyv+mbh/D8dvKHn3k+hJ2gkxueXdttmuQ3wOuFDDtIGe7bkRt7p87ZpOcMv5rma8&#10;L9u5XF/w4nfO1rZ8ljbivG3Kk6h/YykgvAUAitxwhW3+wdQxU8tk2pvWBD+rZeDne+Xw/3pQXv3O&#10;nuzzKgdDlSTkuRQdr9cJbtGhPdnnqlbOGemd47hW5+jY3tgCn20VxcNLS/dTP5Q6fT9B+53hq85u&#10;6k6wbk0rVgg7X7LE02izF1U88VISBrI4wSxuUr4NbtGvz4gsvGW9rLz9Vmm+7MpoW0yddVCdF9ts&#10;k7cNAwAAIJRzMQgoRc62P1n2gsmynmdTLH8Hzm6kjheloPT+4slv1B2CSgHhfpgk2EKF/bRQSvVz&#10;p3woGkX9DRISilHKO0AzWjC6Lehs5xB5z4vH+Bg6qn6CQ940inax4QZQnMMAViCfotk+3P2oaP6o&#10;yYuvIFnOWiYCwDg62/FmxNCVnBdewJHrAt47qvU/l/OV8w2gGeX6oDSMuB1QGUYxYrsO8TkgiYZr&#10;17zA7TVveN75/o7RrMsI1zGG+7vYI5OD8BYAQF5h6JpNmfOk7DXtMuc1d0jmE8fl2Fcflu7PbwlD&#10;Pex4/FjAhzYouQEgfc5jJJv9PitkyPc6ZXlLAVbo3A3ueTq8EyYSOIYsACYfP9gxvZR4J/aJX2v3&#10;yYTMC2ZnKfMzes6Y1iuuyilTbAgICiPaSlJh+IpnE2T18uA2Y16Qcb4nHfCiAld8fb+srkpW3XGT&#10;XPyOt8u0ljad8+LOEAQAAAAAAAAAAAAAAAAAAAAAAAAAQCkhvAUAkJ8XvxsO906110vjJ2+Uxo9e&#10;K6fu2ypH//Gn0v9cj3h9wfPlEg76ttLOIHG1vEzIzJhM3EAeG75TIVK1aE7h1ukcdD/9Qx1uIX5a&#10;hwj6mYEwTVCHDxR67YCxEOyYB7eL6PCWhAS3KDbdU+1/xtSWOjm970QY/oGCsluJDm4JthsdrOO+&#10;IBUszfiSMrd6y1KHzuC7qw2O/5e89+2y5O2366gWu9X5OrBnov8SAAAAAAAAAAAAAAAAAAAAAAAA&#10;AACSgfAWAEBenh7NnR2YHc8F8KeVybQ3dcrUWzpl4LE9cuRfH5RXv7UnCvywL9eDuVV+Rl9wXz8X&#10;PJNmhPek4Ia39GUfp+c1FG6dRsk7tD284wcr7Q3qcAIVSKA3TLIjUCxUING+rSKLfllMhIYkIsDF&#10;lB/RbbBeDYta5dV9rwwNCkHB6O8hOC7qPB0/PDD6KpIlE25HfiZcpiJ4Lrp5nbz2A++ThhWr7Kui&#10;3xEGt7gxbwAAAAAAAAAAAAAAAAAAAAAAAAAAlBbCWwAAefmeGpptBmjnGW0fDdwObsovbZM5r7lD&#10;/E+dklf+36Ny4stPSKarLxzErf4zGAa36McEt0weg879dPhTtqhaZFpFodZo9I7vCzY2lRpkkoT0&#10;dqz+oFSBVwwYC545uHoy+PyDktrw2+YYnZDjqxPcEt54Mnv5Iun6z2fCYDAUlNpKMqkwpEUFtLix&#10;P+FXFy6Z2lovq9/1Jrn49ndKRW2tZJOvPB3YYqsHKbPZuSEuAAAAAAAAAAAAAAAAAAAAAAAAAACU&#10;EsJbAAB5ec5/JT4Y2wzKz77YvLpxmtT/5jVS/6GNcubHz8qRf35I+h46FIaAVATPq1v1kx731cdY&#10;Ud+VDXHpE6lcO7eQazN6+57O5gxo6kF58NMvBLhg0lPBLSZgo/fAbpkSHY9tBEdh2RAPvTYmZKb1&#10;isvl8X/4ZgLWDhkVv2ZD2dR2FBwSVZCLulVhLi3XrJBVb3+zXHTDTeb7yoa22PLfhrSob1m/1TPB&#10;LfH6AQAAAAAAAAAAAAAAAAAAAAAAAAAAJYDwFgDA2eUNazEhAcM8V7VxibRsXCqZPa/Isa/+VE7e&#10;/axk9vbqEJcoDATJ535XaZEpFzdPisH5gy88JGEyQfAHeOXBOtvkoJRZ7o/0diDZ/IzYbbn34C9k&#10;am+3+JU1koTgFsUz5YCnoz3CoJCatnZh30sGHauj83+8YCvyJRNsTtNb62XxzdfIyjveEdxv16/z&#10;o2O9J5ngfkrddzYxFfTipTwnDiv5ZQMAAAAAAAAAAAAAAAAAAAAAAAAAAOOB8BYAwIh0REvewdhm&#10;2UjPBVLtddL4yRul8aPXyplHd8qRLz4ofQ8fHo9VxQSYunb+pBicf3rX0xJuvSkTdOEiPAKTXbBd&#10;e8F27ZswogPbRdrXJSxYycv+N1inmrZ5UlFXKf0nesP1RMGlgu9h7jUrZOVtvyIL3nDzkOdt2R8F&#10;t4RL9X9VsIsKbom9YxzXFgAAAAAAAAAAAAAAAAAAAAAAAACA5CK8BQAwojEbij2tXKo2LpXmjUtE&#10;9rwiR7/6sPT8x7PiH+wV6QueTwc/g+b2XNn3Ymypz7RCcj7b9KzqQq3NMHybMBQt8c50y8DJw7mv&#10;AYqJlwmOzeXi+wPhQXrnw2F4S2KCW+L0Tiq1HXPlyGO7C70yk0b4qTnU92sDeuIBOPFlnkSHPv17&#10;Up7OsQr+K1Nb62XpLRtl+e1v16E6Z5PKs13lD3UDAAAAAAAAAAAAAAAAAAAAAAAAAKA0Ed4CABg/&#10;dpB5+EDUsHFPZW2010njJ2+Uxo9eK72bdsmxb/xcXv323mwIS5nk5m3EQ13UrxwQHSziB8959nkC&#10;XMZO7DNVX0e6pVJkxrQCrpTLxhoEP3qjsttacHtwe4HXDRhvKrilXySVCjb5YEc9vtcsHxL3kQgZ&#10;PwwNuWj9WsJbRsFXZWVKZfSYgjDlmQ/RDw91vv2enSAX9WNep57J+J7+zCX4PalM8HSwvOWai2Xl&#10;bW+WBW+4eZh/2E9wABAAAAAAAAAAAAAAAAAAAAAAAAAAAMlFeAsAYPw4g8B9NZDcC5dFS6eWSeXr&#10;l8ic4Ec+dVKO/9vP5JUvbRZ/f6/zHj8b3GICRfy0GqAe/Ko+XzxVkqn8gr7gcVoIcRlL5cHPGdEh&#10;OV7w+VaumW2+0qQFRHhmdcx67Xq4wOsDjDOVWqUOfPqA1y99u7fo3TVZ+2XI932dKaLWrbq1ORtE&#10;gmGp4BaJB7coGfMN28AWxYa2SBj2kol+hy9+8GBac52sftevyIIb3iA1be36veo78Wz57Aa2ENwC&#10;AAAAAAAAAAAAAAAAAAAAAAAAAMB5IbwFADB+7OByLwzXCMeIO8EfZqC4Xt40Teo/tFHqPnSNDP58&#10;rxz9+s/k1P9+QfwyT7wBPxy8njYD1NXjlPk16tcNmuAWEYJbxor6PM9INgwnuJ162QJJTnBLnuAB&#10;s8x/6anCrBIwYczBLzMQHAvL5dQvHpO6Qq+SIwwHUfc8HRJiH89csYLgllHwg89If3wpp6w0xzp9&#10;YwNbolCX8DYTLFMBLmV1VdL+ujWy8o5bZe76K3NC03KCW+zvBgAAAAAAAAAAAAAAAAAAAAAAAAAA&#10;F4TwFgDA+PGyARueCXBxgz90DEg0kNwEswT/K3tNm8x6TbvIf+uTU/c9I8f+7+PS/9NDYZBIX/C+&#10;tHqfhKEiFZIb2GIDXXBhTGBLJO1JZXN9crJbFJ1iMGShvLp7SwFWBphIZkdUIVa+2llT4u15VPz2&#10;dQVer1AU2CJh4IhnwkcaV6wu9KpNCtFhzYazqKAW85V7NrAqkw1w0U8F20LT2vmy8tabZcEbbpLK&#10;2lrzHWSLRDe4xTfhah7hLQAAAAAAAAAAAAAAAAAAAAAAAAAAXDDCWwAA4y/P4PAoAyQaSK7u2qVm&#10;uPm0Cpn2pk79k9lzXF759mbp/spmyezrDX9JPLjFBI4kKV9k0lLBLW6AS58vFR2z836XBWEDDHIe&#10;qzue9B7cXai1AiaGlzahLZngpzx4HNx/eatI22vN84XfTz2zP7qBIero3HjpfDnyGPvoqHk2oMUT&#10;L2OOe6as9IOvf3prvSy5ZaMse/vbpbZ9nlP+OZ+7nw3R8dWbvBShLQAAAAAAAAAAAAAAAAAAAAAA&#10;AAAAjCHCWwAAE8OGbdhB5OFC0cPM7eB+N3XF3g+e89Xr2+ul4cMb9U//z/fIKz98Wno+/1RuUIsJ&#10;GmFI+hhxwnG8svA7SEw0TiyUwG5b3t5Ho+wfoGip4BYV4KIOeiq4RW3vR16KAowSwRwqwpCQbNjS&#10;rKULCW8ZjVTwqWXCcjG4Gx7SzHGurLZK2q5eI2vecavMWn+lpJwgFnv480zZ6oa56KVeaph/MCHH&#10;dgAAAAAAAAAAAAAAAAAAAAAAAAAAJiHCWwAAE8MJbnEWZp9zb52nskEvEr2//DXt0hT8NH70Wunb&#10;tFuOfeMxefXbe8LXpE2uwfj9JaVj0N76UnFLm/lME/bJxkNc9m8luAWlwe+XMNZDScvgS08Fj5Kz&#10;f0ZRILHjfl1ba6FWadLQn11GfX4qucWTTMbT9+dctVyW3fjLsvTt78wGm+k3+DnBPZ4TapUTlDai&#10;5Gw7AAAAAAAAAAAAAAAAAAAAAAAAAABMNoS3AAAmjncug8PzvDb2fm9ahVS+fonMCX78T52U0w/v&#10;kOP/+zHpe/jQ8L82LdlQEve+azB8zi8L/r0BP7sm6s6AeV+pGPSDv9eTyvYZhV6TkdltY9/W4D8Z&#10;yYZaAMXKbuMZ/d/up38idaMK6Rh/vh8cNz0vXJvYcbtp5cVmf/WD13nBXX/yBi7ZULLzeT4VPJfx&#10;s7fDvLd28Ry55D23yoIbb5aK6hod2GKf99zXxt+bu2AUfwwAAAAAAAAAAAAAAAAAAAAAAAAAADhf&#10;hLcAAIqC1zRdpr1xtUy9ZbXIkVel+/8+It3fflb6t50Iw1bU2HiVcdBvBsurZX0S3nqSGx6QDn+8&#10;Xj8b1OK+vlSoEJsKT39mU5fNzS5XYQTnFMQz3rKBFYNHXhSCW1BSvPJgF1A766B4B58Tf9bSQq+R&#10;CWxRwVfZ40QmOG6oQ2/L5a/TxxC916pdNSPZkBffH3I4TiK1fil96+fG5ajAGvUgIyaUxh8S4OIH&#10;b/SCF4UBN8H9TPg7dBhLsEwVU3VL58jyN18vC99wo1S3tgZPZY9pSTryAgAAAAAAAAAAAAAAAAAA&#10;AAAAAACAEOEtAIDi4ZmogMapUvPh10tt8OO/eFxe+e5m6f7WNhl8ujsMIxkU8fuCl5uQFh3KUiFh&#10;WIk1KLlBLYPmNYoaXZ/0dIGxoP5eHVjjSdUiE96StOCWnPXxpfvpBwq6OsCE8/sljBIJDkzHXxJJ&#10;QHhLKNwvdWiLqMwsLwpwqV06R048+7J60gk3CUNMcsJQEkqvspgAFr1A/QleFMai+SbkxXf+ruCP&#10;D5/3w7Aa/b7wM5jSXCvzN75WVt3+Nmm4eFWh/jQAAAAAAAAAAAAAAAAAAAAAAAAAAHAeCG8BAExS&#10;Zoi/7wz+tyEevhkYr27n1Uv9hzbqn8ye43Lsqw9Lz7eeFXm5NwxksSEtg7Ffbx+nnds+yQ10KXY2&#10;sCa49ZbNTHBwS5iS4B1+Vgcp+GYRUPT0tq4OSsEGnwke7N8qsuSXC71WWhjU4ungFnuMTpnjR/Wc&#10;xjC8xR6n1UK9O9sgl6TzzP/N+qp119+BqJQa8TPqbwn+LrPIMz9+xoa9hO+bOrdeLtp4qay4/TZp&#10;XBEGtkR/vQl9iV4vyTsEAwAAAAAAAAAAAAAAAAAAAAAAAACAEOEtAIBJyoxg92K3+ZaZEe+ptjpp&#10;/OSN+qf/Z3vkxA+flpPffk4y+3rDXzcgUVhJTmiL0meeK6UAFxNgU7asJgwpSGxogFm3/duCrzqe&#10;wgMUM50WEt6mymXw+Qckdc3vFHqlREWQpKLjsOhjsF1TZdbyxbLvP7fqQ3Qm+I+X8cU3f0ZiDzMu&#10;tZLqD7JRKzqdRf0xfhhSI+Fd+5QNdEkFT0yZU5cT2OLbsDHJBt7o0Bb1ueiyy/47HsEtAAAAAAAA&#10;AAAAAAAAAAAAAAAAAAAkFOEtAIBJKRzKLlEwS/YJ89hdHrtV7y1/bbs0qp9P3igDj+2V4/c9La/+&#10;9MXg/isiUzwzMF+iABMd2OKGupQC87dWdM4u7Hrk437Pirp/dK/ZKIIVJ8QFRc1EofjBtu6pwJCU&#10;3uZP79oq0wu9alpucJZ6aINb1B7bduXl8sTnvykZHdaiglvCABf9rLtfJ1XGrqd5rFfdj+7r8ill&#10;/o7g/1Ob62T+hktk2W1vk5mr1kS/xoa0WCmn6NK/zfOccm4i/jAAAAAAAAAAAAAAAAAAAAAAAAAA&#10;AHA+CG8BAExK0Th2LzaiPR7YYtnB737uYHn1uvRr2qUp+FEye47Lie9slp7vbJeBLSeyoS0Vkg1y&#10;KTFTL24p9CoMled7HnzhAZN40C/ZqAigCHnlwbbeH96PAlxEBk4eFO9Mt/hVNYVdP1H5Jr6kzP6Z&#10;ve+LiiNpunhVGICiHqU88TNOWEvSg1sM3/eH5KlEoWKBqXNqpf2a18iqd7xNGleszvs7PPt7PPtm&#10;L3tos7/RLB8SVAYAAAAAAAAAAAAAAAAAAAAAAAAAABKD8BYAwORkBrK7g+VHlDsiPvcpG+wS/CfV&#10;Xi/1H9oo9b95jWReekVOfHuz9Hx7uww8cyJ8sQpwSY/FHzB5TF07v9CrMCqnd2019whuQZHz1YHI&#10;bue+kxpSLnJwu0j7uoKtmpWKgkZ8576nw0oqamulrK5KBl45IxnJHpb96FXJ5qc88TK+E6oSLq9b&#10;MkcufvMN0nrF5dK4YpV6pdhcmuHKKm+EsikKbhEhuAUAAAAAAAAAAAAAAAAAAAAAAAAAgAQjvAUA&#10;MDmZgexjMpw936D4YFmqzQS5BD/+4ZNy+uEdcvx/PyZ9Dx8KX5MvyCVtlqsR+ynv3MJe1Gr4Z33V&#10;hEvPqg4zBExgTvL44p3okoGThwu9IsDE8IKDiq9iT8IDhhc89nWgS/Cz86eJCG/Jyj1meCZ0q65j&#10;rhx+bHdwXHGeU3k0mbH5J33fE88eUNWx2B6TbfBXRrLPD0e/Xr3cl0zGM+vn62Ohr8K+gucaLp0v&#10;S67bIPOvv0Fq2+cNWZHUCNksZ/87kni8BQAAAAAAAAAAAAAAAAAAAAAAAAAAcYS3AAAwCl7TdJn2&#10;xtUy9ZbVIkdeld6n9sgr9z0jp7/yfO4LB82tb4JbKoKfPhldgEvKpLcMnvWV48+E0HhzKkUap4XB&#10;A142+CAx7Pq8si9MR8gkbP2AcZMKtvX+4LY8DG4xhw+/a2t4Jx4XkqB9V63FvHWdcvSxXwSr5WfX&#10;VgW32KCVC6CCW1LBb1W/zrOBLSaIRX8MwX9UDouvfzwdzqKfC17jmX/bVwFeGT/7muC/KvClvK5K&#10;ZnV2yNLrN8q8G26Sqrq6JH20AAAAAAAAAAAAAAAAAAAAAAAAAACgAAhvAQBgtDwvDBhonCpVG5fK&#10;7OBH/tKX/sf3yol7n5bTD/xCBp7rzoa1qB/3fjyUxT5fYZ9LSHCLo+o1s3MjIJKWUOCZxIqdPxX9&#10;gaowCy+o3vgJ+yCBsaTDWjLBbXnwM2CCScJ9of/Ai1IuNmhJvdjss0kKXwrWo2nlcvFT39S7r6eO&#10;rcGfk1GJKpkhsTPnzDPBLeqeCmPJqFsd4BL83zehLebzsB+LfrVNkTEBLzZCZkpLnczfcKm0X3mZ&#10;XHTDjWb9smsZfaRJ+XwBAAAAAAAAAAAAAAAAAAAAAAAAAMCEIrwFAIC8zCh+OxjfHZQfjfT39E/Z&#10;pe3SGPzIH4pkXjwuJx98Vrq/94z0/eSQzhPxfU+8Pn9oiMtg+FjnMDiPExHgYtZh2vr5+tZmGrj3&#10;EkOFMex7WsKVLie4BSWi3IQVpYIDjwlq8dJyavdmqVNPuyEi9viVlF03WJealja9XipEJaWCW9SO&#10;nAmOlZ5JV7kA9ijlpXzJqN8ZLFGPMxnneR3mEjyTCZ/TmS1+9h+uWzpXlr35Wmm5/AqZuXJ1+D4V&#10;9qJ+mwl9yTke5isrAAAAAAAAAAAAAAAAAAAAAAAAAABASSC8BQCAvMzgey92G78vTqiJygKYVy81&#10;8y6TmjsvE/9Un/Q+ulu679sqp+9/UTJdvbnBLCasxbOhLTa4ZVAFvRR48L9ZlylLWrLLkhpKEKzT&#10;mV88FayfF36Yvo5hKPRaAeNLhxSlwvtRsFR4gPH2PCp++7rsaxMYKtK0crWOVLHBLV6wbipQxebQ&#10;XAj7fh3coj6ijDqcBf+WOS7o501wSyq4zQS3ZXVTpO2qVTLvyvWy8IYbpby2Lgx4cT4ze6wPg14y&#10;OjgnzHAJX6eDYFLJ+YwBAAAAAAAAAAAAAAAAAAAAAAAAAMDEILwFAIA81BB/d1B+9gnncc5z3pDE&#10;AW9ahVRds1j/+MHrMtsPSPf9z8iph3ZL3wMHRSqCN/QFL6wQE9pifgod3CJhBoSXDlZlVq1+rNco&#10;QcEP0TdkvoMzB3aZ5TYBByhRasfdv1VEhbe4x6hE7b+KL02XXiSHf747OtZmRHSIi17vC/7tXvA/&#10;X8wv1cEtOt8pY14Q3NYtnSMLXn+5dLzhBmlasVLcY4qfc3z39WPPs2E5on+7PQ6p47t6RHALAAAA&#10;AAAAAAAAAAAAAAAAAAAAAAClifAWAADyiIbgxwMP8ga3yPDLzGP13/Sy2VKvfj4UvPR0v/Q+slN6&#10;fr5TTv37c5J5qTfMHUmP8R9ynvRaqwCX9tpCr8owsoEU3p5HRScxeOXBB9sf3E8VcsWAiaFCWnwb&#10;VKQSScx2r5a99LTIegmPPzYIxfPyH6MKIgw9mbV4oRzR4S1e8Bf4wV9gQlMuVMqTVMbktkj2M5jW&#10;Ui9z1i6WeVdcJhddf4NU1dWbUJbg3w9udfaKfnm4LPuc+pXh52uXZT/L4LH+c5LwuQIAAAAAAAAA&#10;AAAAAAAAAAAAAAAAgEIgvAUAgHzMwPwwYiCPfAP1zzJ43/1d3tRyqXz9Eql6/VJp+sSNktlzQl59&#10;Yrf0PLpTTn/1hQtb97EwKFJ1S1sYfJBUNjxh/1bRqTc6yILgFpQKG9yi9lG73YchLoNH94RL4mEt&#10;CQkY8c2RZdbK5bJN7gseZ0NSxmQNM354vA1+59yrl8v8K14rzZddJk0rV5sVyH4uNoglFX02wbp5&#10;fvY5Ef1cxrwmJ9jLCcaxx/co3AUAAAAAAAAAAAAAAAAAAAAAAAAAAJQMwlsAAMjHDuwfy1855HE2&#10;LCDVXifT2jtl2q90inxGZHD7y3Lq8V9I9/eekb6HDg3/S1V+Q9rcT0s2zyEf9Xxf7PXu49hrp6xo&#10;zoYcxEMgksCuzz4V3hL84V65CXABSoA/5I7YEJfup++XOnUnvs8mZD+2USc1ba3Zhb7vPCO54Sj2&#10;JepYKWEwy5BgrZSnFzZdcpG0reuU1isvl5bLX2fe5+cGUcU/gyGfydDPKAp3GSYMJzqaJ+DzBQAA&#10;AAAAAAAAAAAAAAAAAAAAAAAAE4vwFgAAEii9bI7UqJ871ov/ar8MPvOy9Pxsh5z66e7cMBcb2OIE&#10;sqj8Es9dZsWXqeCWCskNfLG/L/ipaG7Q4QRh3oMNJBgSmVAYTqhM34tbgrvlwd3+YFnKPF/Y1QMK&#10;ys+Id+hZ8WcuFb0z6N3WS1AQU/jvt1xxlYlV8XX4ipcJb/Xq+mFIi9qjfRPMkgqWZcy7PfO31C6d&#10;I82XrpD2K9ZL25VXSVl1jX7O5r74wR17/ErI0QsAAAAAAAAAAAAAAAAAAAAAAAAAABQZwlsAAEgy&#10;zxNvaoWUvaZd6oOfug8Hi071S/+2/XLy5zvl1EO7wjAXFbqiwliCWy8t2RAWK99jiS1zHwfPVy2a&#10;Y1chlIjQB8MJoTi1+ykdVqGDWwhtAYJ9oVxk/1aRpiUmtMUs1/tMQdcsYoNU6pbNlhPbXxbJ+Ca0&#10;xayiCY3SeS4Z9TAMbqlfOldaXrNCWi9fL61Xvk4qqmtMyFS489ugFn3jhDzpY6lIso5jAAAAAAAA&#10;AAAAAAAAAAAAAAAAAACgKBDeAgBAksWCBvS9aeVSbsJc6j+0UfzT/TLwzH7p+dlOOf1TE+YSp4Jd&#10;KiQKeIluXbGAl9TyWbnhB0mjwhgOPhusW3/wwAa3eGH6QwJXF5gwap84+pKbvCThvpGM0BIb3OJn&#10;fGlaNE9eee6AeMF9zz6rXxAed+qWzpGWS1dI2xXrpfWKq6Sipib7dzjHR/1fE+JiA1yiwBb3707I&#10;ZwAAAAAAAAAAAAAAAAAAAAAAAAAAAIoH4S0AACRVLLgl70uCH29qGObSoH4+vFHkVL/0b9svrz7f&#10;Jace3imvfnvv0KAWN8jFsgEvg8HNlTNFxx7Yfz5PWEJB2fV4+RnRwS2G56WCpwaHfx9QElIy+MKD&#10;ktr42xLuxAnYZ13B/uurYJVg161paZZUJnic8sTPiMy85CJpX79Wmi9fL7NWrJaK2tphfkU2pMVX&#10;bwx+WfAbzLLcABj15wf/hKSScOwCAAAAAAAAAAAAAAAAAAAAAAAAAABFh/AWAACSyoYQiJcNK4mF&#10;p9h7vn2snp8Whrmon5o7LhP/i75kth+Uk4/tlle37ZNXf7JH/D29YXCLyjmxAS7q1gS6lLfXR7/X&#10;c//NpIQf2PXo2przmRDcAoRO7doi1TL0mJEEKmBFH7OC/6x45+1SVVsjs1atkObLr1TPmmCW8Hk3&#10;pCUT3E+FvyCbJyVhaJP6OzOiAlr0C9SBS4e66Oei5b6Kd0lalA0AAAAAAAAAAAAAAAAAAAAAAAAA&#10;AJjkCG8BACCRwtCWKGhguPAUE8wQLbUhJpINdlHPppfOktpls6XWvu3IKel7ep+c2vaSnP7pbul7&#10;6FD4hAlymXJxc/jeePBDYoIgwr9wcO9TYSqDf9Y3ACVl8NQr4p3YJ35NuC+H+666U/j9Nzo+BceS&#10;6S2t0vnB38x9QRRUJTlRKykT+qJzXcwdtSS874XBLiJDj4vRcYvgFgAAAAAAAAAAAAAAAAAAAAAA&#10;AAAAMPYIbwEAIJHC8AJvpKCUEYJUckJXotAG5/nGaVJ5zWL90/BhFabgS2bbQTn5+O7/v517e5Kj&#10;qgM4/usZt0K47C6XIhaELKJlFSBgyQP4olVa/ke8+Lfpmz5YZZVyUaq8EA0ENF4gWU3C1qbn2Jdz&#10;prtnZ5YopDaDn4+O3dOnL6d7Ols+feP2b6/Gw99/Pu+4euD9kj7o53HrvbeFW2CdVEdcvxqxd3H4&#10;W7Hmb8FZ6OMr5e9b9y3GE5sEq7Jxzqq/nRyqWt7a6G/e8l43RK8AAAAAAAAAAAAAAAAAAL5A4i0A&#10;cL/6rODAaePjsbsIF7RBhPmLX4299nOX0ztTbfjh8MO4c/PjXHqY97GK0oGArde8zFXzTsdOfrfz&#10;O17GTrzoi2bzzmifxh9/HnHptZWIyTSUclZKfOXUQNV4//H/Tv68ndy2fgMAAAAAAAAAAAAAAAAA&#10;wL0h3gIAbJ82zPDXd5uVOjcs6iHiUtUCLmy3LtRy3Hx2mvV22b7c9bC9muVt5UVv12f9Pl30JXVD&#10;6erb/b+VlEYxE1ETAAAAAAAAAAAAAAAAAIAvkngLALCd2jBFWuSQRYwCF2c9Mficlu91GyKa9V2W&#10;Einqvsxz1GUWVTWPlI6b5U6zrPsdc9Pl9uU343y7UvlHAQAAAAAAAAAAAAAAAABwr4i3AABbKV19&#10;J7qQRQ5VVNWsWa1zxCWd5dTgc0rT97iNuZRoSyz6qEsXcEmR8lgbcOn3iT5g1Bx/9LcrfbylO0cS&#10;cQEAAAAAAAAAAAAAAAAAuAfEWwCArXT78q/7lWreLdLiTrPe/F+b6rj5MjvDmcEXrMqRou4dr/I7&#10;X/fburFRuKXVbU9d9KW68otIB68LtwAAAAAAAAAAAAAAAAAA3CPiLQDA1qk+PYyja5fztzbWMo+Y&#10;VX3Eol3v6hWwzepYBlkWqX+/+yrLEGtpIy6pHq2X7REPPfed2Hny2Yjzu2c0fwAAAAAAAAAAAAAA&#10;AACA/w/iLQDA9rn2br/sehbzZtkGLHaazyKEW/hSqJr3OTXvc9UGXOr8WueYS/eu112sZfeVH8X8&#10;iWcjHn8m4qmXIx57JtKTz+f9UvOfNvbSHFyNlgAAAAAAAAAAAAAAAAAAfGHEWwCA7XPhhXj0xz+N&#10;+OidiFs3ov79z6K++UncfO+tiFSf9ezgc6mqeaTyHjfL3Vd+GLMH96K6+HLE4wcRjz7T/RtID+x2&#10;QZa0Mcgi3AIAAAAAAAAAAAAAAAAAcK+JtwAAWyedeyTi4PX+05j98I2YNcv9lKI6+lfEtXcjPvkg&#10;4p9XIj7+IOq//ymO/vbnOPrr5ZMna3sWqV3Op+GXsn2jdod2/5283Hji5r9puXr6Oe9yn+6czR2n&#10;Rd65WVbNPNJxXm6aT7t99lknP8XiLo9fvfdyXP4eMbrHss/oOY2v193nurFTHlQ3tBieRfltx7/x&#10;5PAyv345xFOa/df+tuWY+cocyv3N7+I3GJ7luQtfi3NffS7mTxxEPHYpoo20tGGWEmiJlUc2OeVn&#10;BFnKuHALAAAAAAAAAAAAAAAAAMA9Id4CAGyfNkSRUg5SlCpKv72LXYzCLu34rBk/3+x/vhmv2rDL&#10;p4cRH7+//NT/uBL1zetx8703c+SjPWwU7qjyehrFSLowSBsWuRMx+0ofTmmjHcvISI545OOqatZM&#10;ucRWWjne0QVFjmMZRUlrIiurnZIuaFKOWQ23LFb2L19S/E/hlknwZGc6141KuKXun1EJzZQQy2qG&#10;pDyvyT3O+33b37l7hhHD86qHa0wiMdXoPLNY/n7L33T8nEfX6WIri+Y32mkWd5qhxSj4Enl85b6X&#10;kZz8O3bvY4x+v2F6D3391Zg/vB/zJ56NeOyZiMcPIh5tlntPR9q/GOX9Tct3ujyX8rsJrwAAAAAA&#10;AAAAAAAAAAAA3K/EWwCA7VQiF5/ZtqiGRUqRLrzQf7/02vIcszbw0pxnv22AfPqviDbw0g5dfSfi&#10;9o2IT96P+u9Xun0P3/rJKNyR55FKbGUcICnxkn6SaRkvycflEEjf95jHcGDK+8XQJhkHT0pIpguZ&#10;tBvKXEaRlVTueRRsSdOgyKmWTZQ+ajJsOJ7e+6nH1/3c2mPK/Z4It6wEciYxlBxL6e539AzG187B&#10;lj6MU4/COdky0JKPn/xu+frdcX0Apw23xCwHYybPsh7COOWkeXz3lR91150/9mzE45ciHtyLeOql&#10;fpcSEMpRljQJDi0nMbqfDd/XhYoAAAAAAAAAAAAAAAAAALgviLcAANttNXjRyZGLEr0oy2rluGUU&#10;YxhLD+xGlOjGpdeXu+cESux3O6WoDj+MuH613/jh2xG3D7tz1L/7Wbepvnkjbv7hl8N129hHe70S&#10;J2mDIbHTzPS4W0aVl220JM3ihBI3mYRT5t3+VRsemWxPo/F6eo5+dmue2ZrDl1/ynMv8Ys38JoeU&#10;/fM9dRZ9zKZ87+4z5VhKDPssz52XbVClygGVbluJ4JR5ppV7H5+n6oMui5TbOothrDu2xGiqfnue&#10;y0PfeDXmbYSlue78m9/rL/TgfsRTL/bn3L8Yae/p/Jr1L84QZll9dtWwfTl+NwWdcoq0chwAAAAA&#10;AAAAAAAAAAAAAPcT8RYA4EtoTbilhDSK8XiUoQ3xjcmm/ri0dzGi/bRK7KUZm/3gjW51lhaxXw2R&#10;k+r9Xwy9jo/eibh1oz/1rcOoP3gr75Ti6C9X4uja5eYSs+Z0i+X2aTRlkaMjx13IZNhvPt2vbC8R&#10;kxORk02qfP32XPNm/Vwz9aPm+PkQTjnVLM+lXa/7eXTH5UhNt32nj7mk8dzauExaPsvu9ylxl+74&#10;arh+udfuOdQr995f59yFbzSfry3PNz/4dsT5vf7cbZzlqZeW10sH3117J2k5l/wcp49pGgY6EXBZ&#10;ee9W38UT7ygAAAAAAAAAAAAAAAAAANtGvAUA2G6bwhclkrEcK8uU2xnVaL9YP7YxvjHafxzhqEbX&#10;6MItw3i69Ppw2MFoPdrQy3De8/lTzlkdfhjxyfsxCYd89JuI2zdG4Zlm7Nb1qD94u982mw1jjfrf&#10;1+Pme7/qIylt+CUNUZn1mvku7jS3sNOsHTenasMq7TH1XYRbIl8jL7sgSwm+HPcBmG7O5Vx1N5+H&#10;vv5qzB/ei8nzzM9vfumViAd2p7GdLr7yrZj8RhdeiPTAI3kOJ4MpaUOI59SbWt1nNcAyWZ8+w37D&#10;aONq4GXtO7jitAARAAAAAAAAAAAAAAAAAABnTrwFANhOy2DKaTuNBpcBjJVjJkGWTQGOMjwOaIzG&#10;JoGNWBm/i/DGuiBMCY7sPh3RfsYOXhtFZobgzGxDyKbNruz/F+GP6tq7EUeHwz2l/yEacn430pMv&#10;bB6fzHUlgjPeFn125eR4nNhvzUXW/DYr198U/ynGv92J3zhG66vz2DDPTe/euvl067HhmgAAAAAA&#10;AAAAAAAAAAAA3A/+AwmgrjLG1VHAAAAAAElFTkSuQmCCUEsDBAoAAAAAAAAAIQC1Oy+c7V8AAO1f&#10;AAAVAAAAZHJzL21lZGlhL2ltYWdlMi5qcGVn/9j/4AAQSkZJRgABAQAAAQABAAD/2wCEAAYEBQYF&#10;BAYGBQYHBwYIChAKCgkJChQODwwQFxQYGBcUFhYaHSUfGhsjHBYWICwgIyYnKSopGR8tMC0oMCUo&#10;KSgBBwcHCggKEwoKEygaFhooKCgoKCgoKCgoKCgoKCgoKCgoKCgoKCgoKCgoKCgoKCgoKCgoKCgo&#10;KCgoKCgoKCgoKP/CABEIAlgCWAMBIgACEQEDEQH/xAAbAAEAAgMBAQAAAAAAAAAAAAAAAQYEBQcD&#10;Av/aAAgBAQAAAADpfzMBMSACAAEwAAJgTEwmAAmAAAAAAAAAAAAEwRKEkSQJiUAJhKEwkiYkISBE&#10;gRMSmAAAAAAAAAAAAEwAiQAAAAAAAAAAmAAAAAAAAAAAAEwDaXAFA8gi27bEqF6V3ee2sqF409f6&#10;BRbpotxSt/Y/KmYt/rWqvsaCd/HP7E8Mna1fd6+y/Nb0YABvehg5PjwmJ6Dr99Ub9zPEyLd5Unre&#10;goHXuVdMqtj5jbtlGtrvVapUesUG71rJqutuc4efva/nai0U26cpmAfUAy9ybuwuTeAOg6ax1S/8&#10;i+Z6nQvi/wDzy7r3K+mVSx8xt2Z84eBdsTn3WOXdMrH1S4ujEzt786/UWXnXUOSAJgAdAsGFywDo&#10;Oz9OedLweZbO98ss2ws3KOs4mXTLHzG3WpRNl6WblvWMauxZqvTrow8/e4eXV7LzrqHJAExEkSOs&#10;ZFZoqJQ6FpNtiW7kPzfMSnXn03fPukcp6bVbHzG3Zev2npiWfmvTNRWdjNKXScPP3tVu1KsvOuoc&#10;jlBKYANl05QK8B0HB2umuHN8XptI1V81u1rV25V0yq2eh7rZY87mvb+p3mj73XZdX1Nu2eL5WLm/&#10;U6XaahcOVAJgAtV2jlGOBatp4VO5tJu2q2FL3fpuaPctJYml3XxVbXQ7N57ulXTTbtQve6/VLtdK&#10;uensUVvTAJgA6JvNdy+QIkAAAAAAAAJgB9dZ9arSQBEgAAAAAAAEwA2vS3PNECJsVy8OcbS9cxtP&#10;n5e+/wDfU1u9xVbX81La7rC5xetzh6zzw/u2K5vfbVUfouXTdrrLdFVqwEwCJt1y+eTeQiTolas9&#10;S21x5vvvLxybFzzpVEtHNdveafa8bRVp0LRVq+beq/dy5VjdY5z0ylb+n3Dw1N05F8gR9QA6RuNV&#10;zQAuG95z4dBzK7l+Xjk2Ol3eiW+g+96qNnx9dVsfoWuq10sFewLlzvT9W570imbnn+Xc9RdeaauA&#10;JgD76191GmgE3/M5t1Cs7Dw8vHJseqz6jda5oejfXOrRl0/RdCy6dYPbbVO56Oi9P9a1qrD5evzq&#10;LroKH5ATAG56O5xpokC61+91G96LP03l45Ni5z0Kv7jmu3vM0e06KtOhaKtXzUXqmXLlWL1nU4uq&#10;sNUuGPqbpyL5ATAFyt3xyX4AOgYm+rm9qV+qO389Ra61aKjZ6n42+v5fv5aOvdC8tHu69b9Dc6Zq&#10;ehUi70K8aPZeGoutH1WsAAhvszHrswlEwzLLh6zL0dqr9hmr2T0wNfYGoz9LvMfO8KxYM7wxdfme&#10;e4nV7Cu2Kv7/AMo88XctRqYEgETEgAIJAiQAAAAABMAESAAAAAAAAAAJhEgiSExMShKJQkCJIkiY&#10;TEoSESESRMPqAiUSAAAAAiQiQAARIRMxEokCJAiUSAAAAAAAAn5mEoTCYJhMACYTEkTEomJgJETE&#10;iJhJEwfUAAAAABsr9RtQRIAAAACYESIkARIAiSyXyk1UiREgAAAiUwAAAA9rDXPMFkvlJqoPuzV7&#10;HESAAAJgAAABZ7zUqYCyXyk1UFwuFJqoIkAABMAAiQAPbqXry/CRKyXyk1UMvqPzyzwAESAAJgAA&#10;AAs950PPQsd9pNVC/WKk1WJAAABEzAAAABPTtjzjTDIt9TxBtelYPMPkAAAATAAAAA3PR69QAAvV&#10;m55ogAAAAmAAAAA32vwZ2u3zfXzwtTqIy9noQRMSAAATARKJAH3etTWYA+rRa8sDGqtV+AJs+5on&#10;iAAAmAARJEsnqfprqVpQ2F/2IAYNA1gbm7bH45fhAAAJgAABm3TftFSMNtuiewPP0B5890rLu++a&#10;ClYYAAiRMAAADcXbZV7n+d0z3BreZdG3IPPmmuvNn1tJ04ARIATAAACJTv8AW4PStsDx1fOb9vPY&#10;Gu5lk7TQ/MgAABMAIkAALB0APOl6m6c5v1Xzrv6hRqwAAAATAAAADpW2HzzrTbG685v1X1O06R6D&#10;X8vBEgAAJgETCSJgAZXVpFSpeb0Xw5p0TY86wLbcw5bghEgiQAiZgAiQADe9DEcqxek7dgZ067mH&#10;r1j7FCrgAAACYCJiYSiYnbWmRqaparuMPleZ1QDmOt6bsxTqhZt0FZ0kgiREgAiQBb7iGu5fbLqN&#10;fy7Z9OA5xpuk7cVGm9I3AVWkgRIRMJmACJAnMkY3jZ70PLkv11j1D45T4dWyhS6n6ZQYUAiQISn5&#10;SQSiUShMA3HSQ53orXdgqFN23Sw55oSYJETCUSQTH1AAAAH31n0Gt5p8WS2Z2HVavPSdsPnlHgAA&#10;AAmAARIESiV9sYaKgecTE/d7sQaPnYAAARJMARIiUTCUBsunSGHU9JjZG6teeDmuoEomJhKJgJiY&#10;PqAAAA31yr1Qu1qAACt0O02uoVuAAAAmIkCJAIbK7bmKbUvro+3AANbzXzsl6+tZSdREgESiQJgA&#10;ACbvZ51NJ1Z7dC3AAGr53jmddd6r9D8wAAI+oAAAyuq4tMroPq4Wv7APmr0z4Burtn8x1wAACYAI&#10;lEgZ2L5iJGZabDlBjaCq4IBOZhAAAEwESAACJifXpOhp5m5vr54WCWi182xQAAAAmAAAABc7bU6W&#10;GTjBartXKCmJglASiQITH1AAAABmdR8uW+I3fRaBXh9dQzeaasAAAATAAAACOhb+j1cLJfKTVQ3v&#10;Q9VzQAAIkATAhMTEoSiSJDbdK1/MIiSyXyk1UHRt1QK8AARIATAAIlEgDcX+gacFkvlJqoNh0Sla&#10;AAAAAmAAAAIkESsl8pNUkAiQESESAR9QCJRICJiSJAIsV/o1YAAAIkiYkBPzIAAESAAne6T4AESA&#10;ARICPqAAAAiYEgiREgAAAAEwAAAAAAAIkESAAESmARMJImABKEiJhMSiQiQiQRIARMwARIAAAAAA&#10;AAAAmAiYmEomJISRMSCJQSIkBEkSCJESACJAAQkAAAiYTEokARIRMJmACJACJRMSESACEgAESBCU&#10;/KSCUSiUJgAJiUShMSQTBMEiJhKJIJj/xAAbAQEAAgMBAQAAAAAAAAAAAAAABQYBBAcDAv/aAAgB&#10;AhAAAADhQAAAAABgAAAAADOAAAAAAM4b/Vjj/ksVr0IiYgrVCN6sXei3SM3vmsTfnIa0nVq4M4ek&#10;lO3/AIf8rRcNKoWCudHrcxrVG+1O2wm2olw8rRCxyjjOBf5jlBaJyV5lfIS1asZJVew73pqauaHe&#10;/P3kIvUpIzgddrdGN2X0vfY8IyS1Nn699LTktbZ1frPl77sDrjODY7ZyWFNuz1eSfMvEzOl8+8TL&#10;eOnufezBTsVs5rAzgsvSuJfJZJaPsGr5bfvDbn3nn3QYO255rd5Gv78nzHXGcHQ9/lokb1rbel5S&#10;fzrZ+vbnnQ4G1fNE6ZUN3f8AqgRAzg6HCVcS9uj8fXlJ6W1p+e9V7Ro+MpF7Le+ERVxnAAAAAAGc&#10;AAAAAAZwAAAAABnAAAdHpkWAADOAAb1toh1GkQqQtVFAAZwAD67BzaGdRpEK6jWaoAAzgACw3XlK&#10;Uj/OZ6JyPAADOACU8NI35m0SPlB1LW1WbBAfIAzgAsnRKjSfvqE+xl584qkx0PW5j5gDOABsXir3&#10;yxPnnN0lGOUzsHXwAZwACw9VRHOJPa8Oj5iePgAM4AB0e3uOX7zneZ2y2OMx4AGcAOjzihW+w6/G&#10;+2FShejuT3WQc1hgDOAHr6PDploxxXrMk5vI3dyCO+2vgAzgAFw6MqtAtMfHda99binyABnAAWLR&#10;6ruouvbVn9FAj4TTABnABJdE+ua7nVfcFZ5ja73UKR8gDOACy5rJIX+yfbQpVOw2LnSvEAZwABJd&#10;D5V6SOvpTVz5kAAZwAB1Kr1V0+kQ+eu8/gQAGcAA3+lcnw6jSIVN3HmYADOAAA6hSIYAAGcAABta&#10;2AAAZwAAAAABnAAAAAAGcAAAAAAZwAAAAAB//8QAGgEBAAMBAQEAAAAAAAAAAAAAAAMEBQYBAv/a&#10;AAgBAxAAAADt/QAAAAAAAAAAAAAAAAAAEHLHXfTPyp7dS9l3UGni7eNag90qX1BJW09ED5rUsHtf&#10;WZkTa9DQ53Spya+Dq5V2Fu5H1mXLHu0AYNTqTMpVekw7uXJZr6efB5LL5u4X18V7Uu0Acno7ZDUm&#10;+I5LFeWPyOeWvJHL559xw3pAHxxfV3CLM0672paqTex26n3ND5Hdo2o2kAzub7T0zqs9CX6ijuRf&#10;LfwLuS6PFr34K3SyAOfg6cV8SSGf6rJvPPjoOfvZfu5zetDB5vWwHP3dMVMmw8+q08U31Bp5k0lW&#10;1Eh9W9MAAAAAAAAAAAAAAAAAAAAAAc7s2QAAAAIMrcOY27ivl7gAAAB5yXRXHMbdxzOjqgAAADPx&#10;upVp/qnz/WAAAAVZJiCnmV/u5rSyFC96AAAzuf1drzmaD3x9dFqVOfk6X6AAAI8XTws970ONWe9R&#10;RvXwAAAM/l1voq0X3z3lvrQAAADncl1+F7S6TKynYzgAADnaTdyc+Tr+MNa5zrqsWB0dwAAHz8vv&#10;m8z3suVrOir4rrbHiQAAAMjnmpvZk9jlPiTs/QAAAM+floVq/HmfLesXJgAABX57zo4uW+AaXS5e&#10;HrbYAABmtIr4Wb4n2dgjx9n7AAABX5/qPmvJNTxulAAAADmNPUc1tW3J714AAAAg5zqjmNu4pZHS&#10;AAAAAOZ2rgAAAAAIpQAAAAAAAAAAAAAAAAAAAAAAAAAAAD//xAAzEAABBAIAAwYFBAMBAQEBAAAE&#10;AQIDBQAGERIyExQWIDVABxAVMDQzNlBgISIxIyQlQf/aAAgBAQABCABzl5lzmXOK5zLnFc4rnMuc&#10;y5xXOZc5lziucy5xXOLs4rnMucVzmXOZc4rnFc5lzmXOZc5lzmXOZc5lzmXOK5zLnMucVzmXOZc4&#10;rnMucy5zLnMucVzmXOZc5lziucVzmXOZc5lzmXOK5xXOK5zLnMucy5zLnF2cy5xXOK5zLnF2cVzi&#10;ucy5zLnMucy5xXOK5zLnMucy47qX+lu6l/pbupf6W7qX+lu6l/pbupfPrQcJ9qyAnwtV54Wq88LV&#10;eeFqvPC1XnharwyNsRc8bPNrVEFYViTk+FKzDtQGdGqhsHc2wYNP4UrM8KVmbZVDVjhUFD1iulEg&#10;kf4UrM2KgBAqpSB8rNYBmrx5SNsqIKxRnCpjNVrFai4bG2EyeNgGs10wI8r4awZ+1qAtxrleLWEz&#10;w5qdUNZvKQrwpWYRqID2KkNoBLXGOHnT/K8Eh1Sv7FnabTWRVhsTBhGJKVDG/wAKVmLqlYqcE2DW&#10;3V0KkDanUC2cRLivClZi6pWZInK9yJqdQLZxEOK2yoFrIh3C6rWj2ZU0ZW104lYNA8Wv1munAGlk&#10;2KvbW2j4Y9boQrCsbORHWDu2tQF8KVmO1OtVvBNg1+Srak0X2HdS+fS/XY/PY+oFefSfQ25uNkYF&#10;YQMF14uQ6ognm2FiM21OVf8Ai469s+ZcMOJNVnemXVjGxrGadMYWPMQZvRaRgRDJBGs08cbY2oxj&#10;Wt3iHtKZJET/AKmR9Dcs/Ui8qfSw8G/f7s2P0M35fD7rOzcjCAwIHi6dYkHizoV8QGIkwT0qIe8W&#10;gsXy3+HmFFmyv/PGx3SuUd7YOtB45rCNsoBDHfD/APQNzdDSQoRVF+u2eL/lVVfh/wDoGZ8QP0A8&#10;0H88rN//AAhcp/SQs30XmHHKbpXoTMh/f65dSvhqS5YqO/P+pDxz2sLSK0mJ32HdS+esPlri2kQe&#10;MLDPGFhnjCwzWLgu2ln7x8jno80h7fNpPoaZvjHOsx+XVoJB6MaObYJGybYnK7/i45juZfkiK5yI&#10;lSIgNdAPm0md8uZlbrMPb3ojVtCu6RwLl7D3imLjxP8A+ZH+m3LNrvqJeVXpYeDfv52bJ6Gb8vh9&#10;+odm+Irq0fl0OCWIMmST4gSNWcKNNLh7W8Y7Di+wLBizbYe2oSOFf+eNjulcoWq65CRpiogc6r8P&#10;/wBA3N/RVHD4Kion+c+H/wCgZnxA/QDzQfzyc3/8IXKf0kLLcdD6meJulehsyL9/rmweiG5Ueqh4&#10;V+NN9l3Uv29JH7Gm7Rcuie6VRU32NJ9DTDLIMORrCle0wRXCFgzAXsURGfVa7ClRxUyt1MPvdzFz&#10;XBaA1pBGKqqqquhw89lNKu9kLHEExrHNmga7CYlgJliVn6bcfZ17Hua9jmvY17Bv387Nk9DN+Xw+&#10;/UOwwwcJjXlCFjmxucLtlcSKb28+gQ/5MnXbC+xu6tMNh7wHPCoCcDx0Vf8An+RQQ4HdoNtGwRth&#10;nBF+H/6BuFFDjI1Sd0NFJr4GjZ8P/wBAzPiB+gHmg/nk5v8A+ELlP6SFmrFd5q0atWL3OOaJIf3+&#10;ubB6IblR6qHhX4032XdS/aRFcqIgA6ChQQJm9k9nXQwJ59J9Dbm++pj5oiqtTKi7gifWatcd/wAX&#10;HdS/LRg+xrnku30zg0cNuaFDygETLs9IXalRPgrYpIAB4Ztph7C+JTI+huWfqReVPpYeDfv92bH6&#10;Gb8vh9+odm/emj5oCr3wpM3pEWmYuaVD2VI1+bDr5tlZOnhhRyRMSQmHu+yOix3SuaoX3ulhVd3D&#10;7C0bO34f/oG58QPxw/n8P/0DM+IH6AeaD+eTm/8A4QuU/pIWaUX2doSM7Iv3+ubB6IblR6qHhP40&#10;v2XdS/a1wfvV0Kxflu5Pa3CRJ59J9DTNvqjTz4ZBNWr5q6tWMjb5EdeVrEX/AIuO121Vy4TVlizQ&#10;xkiQNFGigjuqm1PtJyENqDgYe1K1WHsaIVFsdrQQ6YdtDaJbCPmzfIeU8aZI+huWfqJeVPpYeDfv&#10;52XcMhFSVDD4dtc0NjoyLCN+3gkngwxiafUFV755i98ka2qiYtND3eqEiyfceynkjbTHpZAMJTZY&#10;ey2qB+O6VzRC+zNmFduAfeqd72/D/wDQNzca8o+EZonh21xUVFVF0CZqPMhXcK6c8OFRdMqyQnzz&#10;lb/KnZCQ5T+kh4CSodtGQjVRURUi/f65cQyT1RUUNJrp7bKCUq3naNWFSu+w7qX7Wgj8xJJK4q8E&#10;VVsiO9HkTr59cvxK6tSAjxdXYVuIzWL3aQ6QizaWV4urs8XV2bBdC2BgEsHi6uzxdXZst8JZVyQD&#10;jbTWwDxRNLl7cqaZdVuYKthDCdouQ7QeFo7dtrkaiKZI2YueVgO0gQBDxPhtR2bQtivi6uzxdXZQ&#10;3YoB1hNN4ursl3AFrV7O1tJLQ1kpL9tr0jVGKvFeK6xfDVoL4Cr+4EPNBngXbq5UXK8lwZ0BDZNr&#10;rJI3MfrNyJVIU2XxdXYu3V2PXme5UrzJgC2EDibaDJGneCdsr42KsNofNZFuInA2kAcEeF8i80jn&#10;JV7SJBXwREx2o7doWxXxdXY/b69Gry319NacI0+w7qX7WmjdhSRuXNhJ7rTFSJ/PO6l+zGxZJGsa&#10;LC0caKFub8TyiDjp/PO6l+zqw3ebwdF+W5k9vdPYn2NUpGWLnkFIOCIxG5YUgJ0LkcYO8QqUeTUR&#10;GF3DUl+lgYdD3c2eHNIEHJFJUjeRRxmB930caAkkpCN4EHGHFUeurQn14rnfTK//AJl3rQs4z5At&#10;Shjnuo45/pgGfTa/FGg8cJAi1gGPqq57VRdqoYwI0KD1EIWema+dawBMuK8FlUY+PNQCFnpmPnWs&#10;AT/txXgx1Rj49KDGIq5Xz7tWwwiwEDaQPCSWShG8DQDTCIO2sA5Uz6bX5uwow4Y6jg1oLgh3O+mV&#10;6/4y51kUiB7wgxpCy4x4qyiBBiaiOGDIarV2ykjARhQmoBCz0zXz7WNBBdhxw/SwM+m1+bwMOP3P&#10;u3nd1r9nQR/9iiVx7kYxznGTKSXNO77GmoiUMKpuyyfWlR+oPc+hHV+3pwvyeGgQ/wCxk65tsPY3&#10;pHDQPwys+IPQDmgflF58QPxg8rPTRMupZIb8t8UTuaJjl1dEbtLmptfoBecVzU/3CJl/6KbmlTSN&#10;uGxJtLUdQGcdK9CZm+KqWkHDivy0r0Jmb4q/VYOHFc0P0iXLkXvtWTBmg/ml58QP1gsZ0plkq/US&#10;sVVyv/AGy5mkhvi5ImLzMaq61E1dsMzbJnw0RDotSlfHejozbmo6gJ46V6G3Nx9fBxclVe1fnFfs&#10;O6l+zqY3d6ODjmzk92pCXJ9nRrFiNeDLe1MVqNyuMFmCIfARmkw9nSNflYX29lZxZv8ADwKFnTQP&#10;wy8+IPQDmgflF58QPxg8rPTRMtKKwLuSHxySMFFV8upP7XZEkzY4JSaYmGCemsIInyy6l+4RMvkV&#10;1MaiaWJP9XSZdqejKAvm0r0JmbjWGG2MUgpoJITmtKzSvQmZuNYYbYxSCmgkhOa0rQ/SJcjla98j&#10;Eohe57JZxp8QP1gsb0ph9HZSHEPZNE+GV8ctf+ANluJORfFMhYnKxqLqrkftBz27n6BNg88g07Zo&#10;Cbg8mB0M+lehtzcfXwcX/mSUNmsjlR7XMe5j/O7qX7EETpp44mQxtihZGzN+J4RijJ9lj3Rva9ms&#10;3zbBiDk31TFaCq1ZonwyvilpYe71IkeakX2uwHqu9Q9pUskTQPwys+IPQFmgflF58QPxg8rPTRMK&#10;2gIYyQeWwCHtwWtfrA7xNpUeQ4qMIWQie32QAqsJgi1L9wiZNI2KNz3r/wAVU2K8ms3diulehMy0&#10;uxK2dsRO12g9nOO4XNK9CZlpdiVs7Yidrsx7Ocd4uh+kS4MV2e2mDO7uiH95T4gfrh43oTJtoroZ&#10;nxvtJ2E2JM0df+ANkUjZGqrNrvJwnuDg0T1iTNy9BmzVmhyUwrH7SNBHRFOZpXobc3H18H5O2uta&#10;5UUuRJSppG+d3Wv2NQG7xeQqvy24nvF5MifZ1ulrzKeGYnYoI6+7kjDoS3HVI5EmzipJtDImvbzR&#10;ua2p1uOtOYSzYYe3pTGZoH4ZWfEDoBzQPyjM+IH4weVnpombB62blF6MFg379nza/wBvl/LUv3CJ&#10;l/6KblGX32qHmXbQ+6XMqppXoTM331WD56V6EzN99Vg+Wh+kS5fkqHt7SEaqK1FT4gfrBYzpbll6&#10;iX8q/wDAGyhL421qI7ew+0CiKbonrEmbn6BNmofuAbNs/b5eaT6G3Nx9fBxf+ZJ+q/7LupfsaANw&#10;iKJXJpGxQvkfPK6aeSV/2dJnbLTJEmx66QfYKSLTBfT62EZVc07eW8mxGvr6qWeGHarHto+0e1Hx&#10;uaukSoOYaFJstQ62GjSLWKV9U2Z8+/ENdOKO2r9NEyw1UguynnwWFoosUDKqdpO7TSsug3n1s40f&#10;g4zKUN9ftsA0mweiG5oRf+CBHbyJ21cwlulehMzZKGe1MjmhL1QoYWWd+aV6EzNkoZ7UyOaEvVCh&#10;hZp36H6RLm5evzZq5Xe6Udy/ED9YPG9CYXqRcxU0rbqjnqoY5Jq/8AbGF9y3KWVbAZpgUw7tVm7l&#10;fsZNcApY18oy6/rs1cd3ovbP2+Xmk+htzcfXwcXH6eW57lS6ppqnse287upfsVWxzVoTRovGROH7&#10;USWHKOv2qywIrSO1Gi3NOVO1sdtJIidGLR2i1Zb50vNhfaiNgXItxlZExiznPdZPNgE3KVrEaUVu&#10;UjmKgxE0hEz5pxtukgHiiRdzkyy2c0yJ0TKc9a05pLfGkmeM5MW5d9e+p4ftbyw5h1qjn1x0ZMZe&#10;2KUNLBJTbI+sCQdvjSTDdseUJNAuU2yPrAUGb4zkw3bJCg5oFo9gfVCPgbcHrZHPJdQ3slTHLG2+&#10;uHW74XOTc5EREzxnJl9fOtoIo3D7fJDBHEhxClmTELDuM0cMbH2JSFnSksr9vmhibGXbbVMZCsMF&#10;ps7zwJRVptjfWBIO23t3WR8JLvGkmeNJMvrp1v2HN53dS/0t3Uv9Ld1L/S3dS/0t3Uv9Ld1L/S3d&#10;S/wmv1yWdk2BzaaubD2SbNWNqz0ZF/CO61/hND9Xm+W//lifwrupfdhCzGksgHdpxSRcWkQyDzPi&#10;m82h+ry/Lf8A8sTzwRSTzMihj00h0PGSwCmAKdAT7t3Uvu9CdGliQjs3is542nxebQ/V5vlv/wCW&#10;J59HrOCOPlzf3xqUI1vu3dS+7CJkDKiIhAKjNEiIimjZNE+OS4AfXWEo7vLofq0vy3/8sTzVQT7A&#10;+Idg8TIIGRRGExiCyzzHlSGmSkS+7d1O95pNn2BChS5t9Z30DtovLoi//ry/Lf8A8wRPNptZ3QHv&#10;MubvZ9pM0CL3jupfeMc5j2vZQ2DbKujmxc2ms+n2KrH5K4yUAuMiBu5Ddjxda2EtkY4ibya1W/Ur&#10;FrXoiInBLqwbW18k7pXulkdJJ7x3UvvdVs/p1ijZEzeOz+jJz/b0Ps/pk3Lm22ffrBYo/eu6l98B&#10;tBwkDYnWtoTZyo8nGtVzka0PXrIrgqD6ZIvBSI9PCTr8JV3DJNPBVP8AQjTHJxUcvW7IbiuPa6Ny&#10;tflZYkVs/aimbUeTCsbffO6l9pBE+eeOKMPUwY4UQm31SaHjJXva5j1a/wA8Ub5ZGsiqdSlkRsli&#10;DXCAt4C+c0AU1nKVa6i5qOkrp4ZB5XRz+djXPcjWVGqTTcslgTq1dJCrYjBniFSjy+0d1L7SrIQS&#10;xHnfDLHPE2SHLWnEsm/+9vrpdfzPZ5aepItJuWGpqBayLhB9u0rBrKHkJu6Yiqk/38tPrpdhyvdV&#10;U4laz/wyaVkMTpJbotptoSQz2jupfa1toXXScw1RswpvLGR8rjWxDuaSG0rSa2ZIyflr9NJaz8VF&#10;HiEgbCP5lmiSTs1808Mc8T4ptjo31cvaRfKsriLKfshqfWhAeWSf5XGzChc0Y9lZl2MnMV7V3Uvt&#10;6jYDK7lYtVch2TUSHN4SP6Mivynr5LM1sEYY0QYzIIPNsZcgVORNC57ler11QyU2nY+fzEQRkQPi&#10;mvax9Wasa5oXZ/TZ+XLW5ErWr29vsJdjxYnt3dS+4a5zXI5oW1nDxdnLa2hNnKjyURXKiJrdWlYA&#10;1rvNKVBFKyOTcfQCPlo3orsYVA+d8LfNe1zLMB8KyMdHI6N9bYEV0/ail7XYTwrGx7nPcrn+4d1L&#10;7vTK9CrFSJPLPLHBE6Sa62qWZzoq6ie6S+DdJuPoBHy0b0V2bQ5W7CW5tNtM4zmxHCkRFQNmH8u8&#10;V6QlsMj927qX3erh9zp4UXySPbGxz37HdPsyFZHmuoq3gXDcfQCPlo3ors2tFS/K45Q28tWTxyCZ&#10;hELJYvJfB9+qp4U927rX3VaP3qwHgxERERE8m8WSsYwGLKqvmsi2wQVVWNWQowfaYHkUZLIs0yCS&#10;Clb2lnXDWMCxk3NXLVlrFLmj2StkcBL5b0buluVEnundS+60uHtbxjl8irwRVW1KU2xIIXNZrUr6&#10;1iO+TqevdP2zkTh/hMvq5tlXSQ4qK1VRQ53ClRTsikbLEyRvk3qHktY5E907qX2WvU77YhyKmpVv&#10;DPCdbnhOtzwnW54Trcv9YYKK8kHNBbxOKf5biRYaouRMpoEJtRYnefZIEHvC2NzW5Flow3L5PiA3&#10;/YF/y13W2nDoUZ4Trc8J1ueE63PCdbnhOtzY6Nap7Hx+yd1L7LQzImpOI/y35kQdUQ6XPh/+SZ5d&#10;garqQ1EzWnIy9DVfPt7kdfkcM1ROFAIi+T4gqnZgp8tVMiJp4Gs8u9lxIHEInlX7rupfZNVWuRzU&#10;trFE4J9Xsc+r2OfV7HPq9jhBE5L0cRmhP4Wc7PKVEk40sSvY5j3McPK6CeOVgk7CRopovLK9sUb5&#10;HnkKWbPOuVcHdq4aFfJ8QH8Zw4/lBPKPJzwfV7HPq9jn1exz6vY59Xsce90j1fJ7J3UvutTn7C9H&#10;4+XcAVEtnSNzTrlsC9xK8u5XLeR1eNmsAqdbRIvl3SbtbtzU907rX3UEroZ45WDytngjlZ5L6tbZ&#10;gOhyaJ8Ez4pcpNomEa2E0O4ALaiw87OHHC7YERFWe52qSdroa9eK8VVjXPe1jNbqkrAUa/yPcjGO&#10;c48hSjZ51907qX3ekm94rVGd5djoWWbO2hJglGmdFP8ALivD5wxSTStjh1rX2gcCCvLuBvdKl8bf&#10;du6l93QWC1tnHMrXI5qOb5bGtFsYuQqw1AiNVcCRU2A68Je7zceGQVZ86okQGolSqjjKyqErWcBv&#10;LxzZ7H6jZuWP3bupfcVGslG8shANMCHFyRbjTDwDIYLml23aw9wn9juFsggyiQZplTAW2QsoqsDK&#10;h7Ka41WcfmkBc1WuVrvbu6ne2qqcuyd/4U+vCV3B64qoiKq7hdQEQIGJkUr4ZWSRa9cR2g3+fv3l&#10;rFViq9xM8hRD5p81G5hAWQYqN7JGNfHltSh2TVWa318yu5n+3d1L7RjVe9GsptVhhRstgxrWNRrM&#10;t70StRWvtrwyyVWyfMQmUQhkw9DeQ2kSNX7t3cwVcP8AueZMeS6cj51dsXWv4jU+yCH8scuLlxrI&#10;pnNIMRC8aeSGb2jupfaVUrILMWWVrkc1HNsLAavi5yrfaCSuaMNVVVVV8sb3xSNfHSbWio2GzjkZ&#10;Kxr4/svc1jVc+72qOJHRVs0sk8rpJvNUbEXX8sb6u3Esmf8AzqqInFdiIjKuSpYfaO6l9qJbniRd&#10;mPPPKRKsk/2a6zLr38Ra/b4XojThLAQxOI3lLNFETiTYbeNGitCsrYyxd/8AT9lj3RvR7CLU4iLs&#10;pvau6ne9FHkKIjghrqYIIdrG7jTwQioaL8kXgqKkFqePwSKPZ7Vqf58V2WSbRaO/5Pb2E/FJVVVV&#10;VX5aZUwlpIWUXVhFQrHLZhPrzpR5Peu6l97o9ZyscfLm82DWwMBZ5W15joe1b5dGsWxTSAyZudZ3&#10;oJCoveu6l95TgvsbCIdkMbIYmRxnFRhCSkSmkyGFykTeTUA4i7dEm4ZuwcQ1lHJD5IpHwyskjpj2&#10;WNfGQ1URUVF2OtWtsXMb7x3UvvNPrO5AdvLm7WfbENBi8uh+rzfLf/yxPNqFn3Gw7GXNkrUsq57G&#10;qnBVRfdu6l93rFcljaNbJl7Ytra6SbHvc97nv8uh+rzfLf8A8sTz6tZ/UK5qSZude0SwaRH7t3Uv&#10;u9XsmVtlzTKcKkPars9qlmdwi82h+rzfLf8A8sTz0Vi6ssGTZDZBTQ9rHt9rFYFRRje7d1O/hND9&#10;Xm+W/wD5Yn8K7rX+E0eRrLlzXZvsjXHjsT+Ed1r/AAkb3RyNfG3a7JIeTJ5ZJ5XSzfwjupf6W7rX&#10;+lu61/pbupf6W7qX+lu6l/nl+67qX+lu6l/pf//EAEUQAAIAAwMGCwYEBQMFAQEAAAECAAMREiFR&#10;BBAxQXGxEyAiQFJTYYGRwdEwMpKTobIjQmDhQ1BicvEUM7NjosLS8HOC/9oACAEBAAk/ACdMEwTB&#10;MEwTBMEwTBMEwTBMEwTBMEwTBMEwTBMEwTBMEwTBMEwTBMEwTBMEwTBMEwTBMEwTBMEwTBMEwTBM&#10;EwTBMEwTBMEwTBMEwTBMEwTBMEwTBMEwTBMEwTBMEwTGP6Lx/ReP6Lx/ReP6Lx46lpZUmgNNAiVM&#10;+YYlTPmGJUz5hiVM+YYlTPmGJUz5hi5UmMo2A8dZhmWyvJalwhZvxxNmS5moOaqfOFKsJgRxhfQw&#10;s344Wb8cBhwga1aauinrCzbTy1Y0fWRCzfjhZgmKVAq1dJzLMM10DNR6XkVgMEmWg1o1vFPXMs28&#10;dOK2UmMo2Aws228tWNH1kQG/04ZhSt9yk6YWZwiJUVeuYOeDC2bLU019IWb8cPOlPqNbQ8IpUXhh&#10;oYY5lml7ItUfXrgMJTy68o1vqa+Ue6zqp2Ews344WcO23DtNkD3gw5S9vaIDkyyoWy1NNYWb8cLN&#10;+ONANIDkowAstTTWA4LsQbTV0UgMVRLQsml9YDhncg2mrqhZtuZLVjR9ZEV4IgMldND+9YWYZhYi&#10;5qaIDf6e0RS1f7tdO2Fm/HAnKcQ8OZuTE0qRep7fX2OPH6DbuP1r7zx+saJ7y1Mq0QNZqYoZjVDE&#10;DTQkV+kClp5ZP0zZZN0xOabYrZtaqxlcwKooBgInvMUtYQN2aTB5U5qnYP3pGl2CjvMXBRQRplTA&#10;3cbvMZsBHXPvMdSm4R03+wx1ZzYJ5xNaW5m0JXChh7bymADEXkH/ABA5RVgdgp6xeGmLXZW/MPcc&#10;oe8V8o61d4zZQ02XMcIytTXAqGlsD4R0l3GJzSizMDZ13CMsmxpMdJdxjpNuEdWN8dYd0dSn2iBe&#10;jWG2HRu+sdNt8dNv+MwxWYkslWGoxPabKmOEZWA13VECoaW3jS72OPHVGcAijgkX7Ik5L8Lf+0Sc&#10;l+Fv/aJOS/C3/tEuSsqWBeikGp2k4HOaq0xiD38frGhSfwdQ/qMKUflGhuIqSRBrZmS1O27Mp04Z&#10;hUm4CNKKLW3SfrBqkr8Ne7T9axoVrZ7hXyg04SckvxN/0i88GSNovG7NhCn/AHX1dpjqU3COm/2G&#10;OrObBPOAT+Nq/tMIyrMYWailaD94PKVWYjsNKbjAqJSM/l5wacNMKnZZPnSBUpRx3G/6VjrF3iMI&#10;BJ4VTdtjQJbbo6S7jAJ5TbhAIzdJdxjpNuEdWN8dYd0dSn2iOVbSqbdIjrG3x02/4zHVNujrk3iO&#10;gd3scfZjlTnLdwuG45jQqhsntNw+p9h1jeUT0luwqAcIygAOOTNSjUhrbGarh+mCdObLcm+YIIIL&#10;kgjbAqkr8Ru7R9aR7yryf7jcPrF5MC6XLp3k/sYN/CGZ4f5i9XWvcRGlHK+BjARlmThgaEGYKgwQ&#10;ysKgjQRHTf7DHVnNgnnE1ZasaAtrMTkmAXEqa0icZ6TtDkUIpqMDooPqT5QaCURMPew9I/iIy+Ij&#10;rV3jNk8mWxHvIgBpti0ZprLmMRQKNYjpLuMTpcoNoLsBWMokzWE2pCMCaUObpLuMdJtwjqxvjrDu&#10;jqU+0QavJdpZ7tH0IgUUzWddhvjpt/xmOqbdHXJvEdA7vY4+yvJuin4aBfAZjfNep2D9yPYdY0dT&#10;/wCRg3CcaeAjTUfcM2OYcqc139o/esHT+I+4eebS8yz3AfvDyVlolKOSDWvYNkFTMlywhKm40FI0&#10;Owcd4rvrGEda+8x1KbhHTf7DHVnNgnnHXf8AiYN3Bi7vjSJy08DFxmuzeXlEyQsuyFUMxBu7oILg&#10;C1TGBQLlIpstVEYQavK/Dbu0fSkCiT1qf7hcfKOku4x0m3DP0l3GOk24R1Q3x1h3R1KfaIN00Fht&#10;B9CfDN02/wCMx1Tbo65N4joHd7HH2Qqoa2dgv8s55MlAO83+nsOsaJBmIsqySGAvqcTFBMdy5UGt&#10;LgKfSDylsk97ftmyRvjX1iTwTTjZSrA1vA1bRHuy1CjujJGKM1E5a+6LhrjJzLl1s1LA39xjSwLn&#10;vNd1IyThBLaza4SlfpEvgirlCtquoGv1gXOlnvB/eMBHWvvMdSm4R03/AOMwtqY6UUV0mMjb419Y&#10;FHWypGBBaJRmOsy0QCBdQ4wgllwFVagnbdB5TTQQNgP7RcVlrXbS+MjtKrFQ3C0rQ6dEJwZYkFa1&#10;pQ4wLpplt9aeUYQeTNW0u0ftugVeQeEGzX9N0dJdxiUZhRiWoQKXDGMkb419Y0iDyiFcDsvB3iEt&#10;vKYkqNJBwiWZVsBVU6TfeYPKJZ6dmiOpT7RGhJtTsrf9IvB0R02/4zC2pjyyqjExK4KVKcOSWBJp&#10;fQUg0CyzTbSg+vscfZD3FCDabzuzaI/iOWGyt3sFnF7ZbkqCL++Eyj4B6xk8131W6KPODabhAxpq&#10;AOgQmUfAPWEyj4B6ws0LIYs1pQDpBuv7ITKPgHrCZT8A9YWcHDhuWoAoK9sJlFEQKOQNQ2x/Ect4&#10;mBMKuVK2BW++uvZCzRMlvXlqAKEX69kJlFw6A9YrZeYzCuBMJPtS5aqaKKVApjAmcAWY0pyr1I0V&#10;hMp+AesJlHwD1hZpWe9pLKgnSTff2wmUfAPWJOUO2BAA3wLMpTQIt9ka++Eyi1S7kD1jSYWaSZhZ&#10;bABuIHb2Qs0cC3LtKBUVBuv2wmUfAPWK1lsCaaxrES8oKsKEWBePGBOZZjAoVUG4V03wmU/APWEy&#10;n4B6xoJg0ddR0EYGFmSX1iloeIjhJzagFsjxMUBNwUaFGEJPty5aoaKKVA2xoJJhZ5my1CkqoINN&#10;GvCBM/09omlOV7tNEJlHwD1iXlBOFkesLwWTg1sVqScSfY4+yFGnMZh3D6DMaNYsjabvP+f4+xFW&#10;YgAdse7LQKO4Zje7lzsH+f5/j7EVVDwh7tH1pnPJkqE79J3+xBOTobIUGlo+kS8nkqbhUKKxJRHI&#10;umSwAR6x78tip7e2EV5aIzlWFQdXnGRZP8sR/Ddl8DEiVNIcAF1BpdEiXKtFq2FArowiTLmgItA6&#10;g0viRKlFmapRQK3CMjydmMpSSZYqTQRkeTfLESxJnqKgL7rdlIlrMSy1VYVGiMjyb5YjI8m+WsSZ&#10;fAdXZFn/AG66NsZHk3yxGR5PTsQCKiSTRkJrZOojsjJpMx7bC0yAmMjyb5axkuTq6ymIIQAg0zZN&#10;JmPbYWmQExkeTfLWMlydXWUxBCAEGkZPKmsJxALoCaUESUlhWsuEUCtdB+n1iVLmgICA6g0viTLl&#10;BlathQK6IyPJ9HViMjyb5axIlS2MwglFArd2RkeTljLUkmWL7oyPJvlrEsScoAqoX3W7KQPxHayK&#10;6okpNmUvmTBUk9mESZEwC4iyDSAVksbLJpsns7IyaTMe2wtMgJiTLloyKSqqADyjGRZP8sRkeTfL&#10;WJMqXat1sKBXRh7DH2I0UlqfqfLMaKoqY0zHLeJ9jpLNXxMVscGtiuH+awSaFlFcKmNYU/8AaI/p&#10;QHxJ8swoHo47xf8AWsdYN0Yv5R0F3x023COpTcIdkdZxIINKXxpKgxoBmAfWMF+4QTH9X2mOqbdD&#10;twbo1pa3GkdEH6iOsaOpG8wTm6bb4P8ABH3NBjrj9qwKsyVXaLx9Y6sb46LbxGEE/wC6+8wY6pdw&#10;h2R1nMQQaUvjSRWB/t8IV7OVTzhirGi1GBIrDEB6qwxFDGqyR8QjrGjoL95zE6T7HH2Io0ysw9+j&#10;6UzGjOvBjvu3V9k1GJLy668R5wbE5b0fDsPZClJi6se0ZhfNdm8vKDdKmLT4abwYHvIUPca+cdYN&#10;0Yv5R0F3mOm24R1KbhEgiVMmkhywpSumGCy5a1JOAj84dvGELzGAoo18oRkrpLUVZjS4R/V9pgEk&#10;ymuGyJTrKRDViKCp1QdIAHeRHTaJDTEEoKSKaamJTSiwqAdebptviQ0xBKCkimmpiU0osKgHXHXH&#10;7Vg8qWQp8AfOBRSoddhNY6LbxGEZJMKNMYg1F4rClZiGjA6jHVLuESXdnnGlFOMahSDVWEwg/wD9&#10;iOku+HKTF0MNUZS7y20qQL46xo6C/ec2RzCCTrHrAoymhGB9hj7D3nYKNpMe6ihRsGY6SZhGy4bz&#10;7Jirqagi4gwQuVqO6YMR29kUWeo/DfA4HsgFXRirA6jAoVlrXaRUwbp1px3N+8C+XMB7iCPSOsG6&#10;MX8o6C746bbhHUp9oiXPtS2KlgoI3wzGW4tIysRp0Gmvvj3pYdScbtMV4NKVoKnTSDN4SYhUVSgr&#10;H9X2mDRRpOEC+JfAyUb3K1JPbHWNBmWmW0LK1u/+EFyEUg2lprzdNt8GZbZbQsrW6pHlFuiKQbQp&#10;rjrj9og3TZaMNoHoT4RpMvgz41HnHRbeIwgzrSMVNE1iK2JkwstRqJjql3CDUBip2g0MS7DOleFJ&#10;1HAR1LbxHSXeIXJ2nm1UEKW9498SZSsAtCEAPvCOsaOgv3nMZ1Qae5Huu7MK4E+wx9gKrKBmHuuH&#10;1IzmqygJY7tP1J9lk4eaxarWmGgnAwDKWXZZaE3GgOmPfYEN2kGlfpAvn2K0xN0GzUUBwjKXcqCL&#10;JUCtRF54MsO6/wAo6wboxfyjoLvjptuEdSm4R1rb46ld0YH7BGC/cM39X2mOqbdBqxWjf3C4wKJO&#10;/EHfp+tY6xo6kfcc/TbfHUj7mzdcftWPyFCdlBX6Qag3iOi28RhHWvvObql3CDes4zF2E0Pl4wOV&#10;Kay39p/ffHUneI6S74wb7TGC/cI6xo6C/ec2J9jj7Ae8RLB2XneMxoqKWOwR7zsWO0n2R5UpyCNt&#10;4h5fLADK5pQi6GtMgNSNZJqd8cpJAoT2qPUwQJoIC1FdJ9Kw8spaFrkDRri9WFDBo9ajtskg+UOq&#10;TZZJW1oIOkQ6tNmUFF0ACDVkBduytKbo6lPtEZRKSXMctoJIEE2ZaBAT2CDVDbAOIAp5Qyq8wAAt&#10;oFCD5RlOT/X0hlZ0JqV0XoT5x1TboP8A1F3HygcqQ1/9pu30jrGibKRVSxRq4k+cT5JWWhcgVqad&#10;2bptvibKRVl2KNWtak+cT5JWWhcgVqaDZHXH7RHRXdBq6Dg22j9qR0W3iMIyiQA7swBrdU1wibLc&#10;O1kBKx1S7hBohnsjbCafvGiYhXYdRjk2rUlq6j/kQ1kuAQ2BBqImyiEBshCdY0mvZGC/cI6xo6C/&#10;ec2USLzXX6RMlvwtaWK3Up6+wx9hk8pgpJLEmpJMZLJ8TEiUgmLZLKTUD2b0JuZTeGHbGRm1isy7&#10;dEpcnBuLWrTd2EShNZls3tSl4PlEhZQDhyQ1a3Hs7c2SIxVQCeEN/wBIrJmM5mCydBMZMsxh+ZGs&#10;17oyUIx/M7Vp3Q5eY5qWOuMkQiWgWvCaaCmEZEnzD6QEkS2FDY0kbYliYVBFkmmmMiT5h9IyJPmH&#10;0iSLXV2rvds6YyRVExStoPWle6FDFagqTSoIjIksTFKn8THujJlmAMWtF6ae6MiT5h9IyRVExClQ&#10;9aVGzNkyzAGJtF6ae6MiT5h9IyRVE1ClbdaVGyMnWaGcvUvTUBh2RLEssALINdApEoTUchqFqUMS&#10;RK4MEXNWtYyJLv8AqH0jIk+YfSJCyrDWqhq1u2RkamwoWvCaaDZC2TMctZrWlYyVXZVALWyKnHRE&#10;vgi7WrINaGJInEXBw1knbEkSZbXMbVSRh2RkqoJgHKD1pQg4dkZMswBi1ovTT3RJEsygBZDVrQ1j&#10;Ik+YfSMiT5h9IkiVwVdDVrWnp7DH9F4/ovH9F4/ovH9F4/ovH+SEiWAXcjTQf5EZHIs0pegr46YJ&#10;4GYLSA6RiP5Lj/JOpP3Lm6B3/wAlx52tqY2gYdpjKJLTKe7QgeMKUmIaMp1cfqT9y5ugd/HUtMc0&#10;VRrMZVLWZT3QpI8YWji+o0EYjnmPO6cIZfJ2Vv8ALMvKXkzaYaj5cfqT9y5ugd/HXTVZVfqfLxzU&#10;4VUYtsJu8+eY87NHltUdvZB5DrXZiIAZHBVgdYMVKi9GxXUeN1J+5c3QO/jV5R5R6K6zAsoihVGA&#10;g0SWLR9IPLc1pgNQ55jzxvw5pqldTYd+Zaz5FWFNa6x58bqT9y5urO/jL+NPFRXUurx0+GY8lOVM&#10;prbUO7nuPPCVZTUEajFOEHJmDBsy0kTuUnZiOKRbXUdBGsGMmncLT3QRSu39ooDoVRoUYcUfgS+X&#10;M7Rh3xoilvQi4sdEEs7Ekk6zz3HnrUyedRX7DqOalvhFsbb6/T2lOE4XlY0oKeeZqyJFVHadZ59j&#10;z4S5yqKKXBqO8QwovuotyrmBJOgCMnMtT+aabP00xlar2IlfqaRPyhj2EDygz/jHpE7KFO0HyjLA&#10;ex0p9QYkCao1yja+mmFKsNIIoRmehNzKbww7RAlSQwoWlg1+pu5/jzQVd2CqO0xbnTSLzaKgHspD&#10;GdL08GfeGzGFKsLiCKEewRndrgqipMPwS9Wl7d51RIRDralWPfp9hISYMSLxsOmJlodU5v7j6wjS&#10;5i6VYUPsFLMTQACpMMZMvqx7x24QjyXpc4YnxBj35bWTTXzXHmgqstwx2Q6ujCoYGoOaXSZqmLcw&#10;9YHD5OPzoLxtHGFmWPfmHQvqeyErMI5UxvePp7RAWHuuLmXYYFuQx5M0C7YcDxhwGTn87i87BriX&#10;WZS+Y17H0zOqIoqWY0Aj3Hbk7BcN3NceazSFOlDerbRFMnnm6jHknYfXOBk88/mUck7RCUB91heG&#10;2Z6pkyHlv5DthAktRQAceYnCdG0K+HHQPLYUKnQYq+SOeS2tTgc6VpezG4KO2AMonjWw5I2DPTKJ&#10;4uop5I2n0iaSo0ILlXu5tjzduGkD+G50bDqh7M3XLa5h65qWxMWxtvr9K5rl0u3RGMLZloKAefHN&#10;JgAVThU0rDMXJrUm+sEs6MZZY6TT/PHQPLcUIOuKtKa+W+I9RmpwnC8rGlBTzzPam6pa3sfSDwMg&#10;/kQ6dp184x5wSGBqCNUCXPpoZ62u8jTDCyvuoooqwKk3ACAP9RM5Uw9uHdx5qLMc0VS152CMV+4Z&#10;uubcImoZye8lrlDu49BMHKltg0Aq6kgg6jD2SbmBvDDtECVJJ0tLBr9TdDFmN5JNSec487FZWT8o&#10;dravXjOqS1FSx0CKypejhD7x2YQzMxmipY1JjFfuGbrm3CCQwZaEauSIrPk6Lf519YcPLYXEcYUS&#10;dc9NTD1G7nmPOxSZMHCNtP7U4rBUUVJJ0CCVyRDyV6XacwJ/EBujFfuGbrm3CARUgiuvkjNVsnY/&#10;iJ5jthg0txVSNY4oq9m0n9wvHpzzHnWiY4B2Vv8ApAoBxWoXFqYRhqGYdrMdCjGE5ZHKmH3m/wDs&#10;IUswAag1gEE5lK8I5cA4XU3QgbBh7y7DHKRr0cC5h65m5LVaVXUdY8/HjCih6rsN4387x51/DRm8&#10;vPi6BBudzTZq+mZaT5otzDr7B3Z8kkmZWtbN1dmiKUzAcIBalnBoFCLiI96WwYQaqwDDYeL/ABJQ&#10;8QSPTnePMmKSJdLbDTsEcP8AH+0cP8f7Rw/x/tHD/H+0cP8AH+0O5WWKuj33Yg5tUsDxP7cXSspq&#10;baZhVWmCo7K3+wFAWtjvFfPNqSz4GnlxdPLG7M7rKb3EW4ntJjh/j/aOH+P9o4f4/wBo4f4/2jh/&#10;j/aGMzJ3NATpU4HmePMiFmM1ta/muvHGIqyFFXpEimboLvPF6pjm0W6eIp7DUFH/AGjNgx/7jxcX&#10;8sxFuUoR11inrxiDOZw5HRAB9eZ48yJDA1BGqMtyin/6GMuyj5hjLso+YYy7KPmGMuyj5hidMmsN&#10;bsTm/NKr4EevF0OhU94pAoykgjtj3kYMNoMGqTFDDjGyigsTgBGmY5amA1ZhQpLUHbS/i6lZvEj0&#10;zTHlvihIMZdlHzDGXZR8wxl2UfMMZdlHzDGXZR8wwxZjeSTUnmePOrg9UPeLvrTjD8Kfyxt1jxv7&#10;8zUlsaymOgHDjNUn/dYav6fXMKypZ4R9g0Dx4xqJSKnn587x517yMGG0Qaq6hhsI4tBNHKltg0KV&#10;mIaMp1HMGnSRcGHvKPOMql1P5WNk+BhlptjKpQI/KDU+AhWlIbjMPvHZhGmAWZjQAC8mKcPM5Uw4&#10;YDu4poqipPZGmY5b687x52fxJBoP7To8+NRMrUXE6HGB9YlskxdKkcZGd2NAqipMUbKiLhpCfvxj&#10;+JP5A2a/pd388x52TwR5Ewf0n00wQQRUEa+NKDU0MLmXYYmrNXUr8lvHQfpGRzhTWFtDxESplcLJ&#10;jJJ57ShA8TExJCa1XlN6RLoxuLtex7+OayJXITtxPf6c8x5xXJ5Bvqw5R2D1jJ0bFnAZj3wiyiGA&#10;dVFAQddMzfiIPwyda4d27mTfjzhyiPyr++ZBMVGsIhvFaVJPjGTyyuqi0I2EaIJnytNg++PWAQRc&#10;QRo5xjzaXZlVvmNco9YHDTx+dxo2DVmIAGuHEzlVmONF2oY5mKuhqrDUYouUoOWnmOzmFGmtdLTE&#10;+kMWmOaknMbMqY1pX1KdF/0hlZGvBU1BzJZm6piXN+8Lw0gfxEGjaNXN8eaCrMaADWYPCzdPBj3V&#10;24woVQKAAUAzNwk/VKTT34Q/BydUpLh348RykxTcRFJeUgcqXXT2js9sbc9hyJYN57TgIe07eAGA&#10;4kzkVvltep7oP+nnm6yxuOw56ZPPN/JHJbaPSBZmI1lh281x5p7iTFLdgrBBBFQRriaqDUus7BAO&#10;Tyca8s9+rug1J4zFHU1DA0IMXNoE4C47R5wyuhvDKag+yYKoFSSaARSZM0GaRyRsxh2eYxqWY1J4&#10;54eQPyObxsMTKTKXy2uYd2YgyywAI10AFfpzXHmuVOsvUtxA2V0RMaZMOlmNT7KcyrrQ3qe6JTSm&#10;6aXr4aR9YyiXM7A1/hp40+XL7Ga/wiU05uk3JX1iabGpFuUd3smKsDUEGhEZVNaXoItaduPNseei&#10;syYQoESJbvTlO6gljEtZRVgHVRQEHXTiZXOAGosSPAxPV/7pa+Qgyfgicif2yx5xlk4g6g1keAgk&#10;k450ExUawiNeK6ST9IyeXSlAVUAjYYvKG44jUefY89XlNyZVcNZ8sxBdyHfsA0Dx3cbJZ5lUraCG&#10;nGuEw20PbS8eA+mZfxpAvprXX4afHn2PPPdJq5wXWYUKiAKoGoQaJLWu3AQavMNT2dnFUMkpDMsn&#10;QTUAb8yheGW0wGitdPFay6EMpGoxQMbnA1MNIi8HVA/AmcuWezDu57jzxaT54DGupdQ88zfhyjWZ&#10;TW2HdxupP3Lm6B38Y0kT6Ka6m1HyzD8dOXLPbh3wKEaRzzHnd8mWOEcY01eOanCHkywdbGCSzGpJ&#10;1njdSfuXN0Dv47VnyaK/bgcwAl5RUkDUw07688x52aSZi2GPRwMZTJ4OlbVsUgk5NKuTtxPH6k/c&#10;uboHfx6mWeTMUa1jKpJSlalwKbcIa1Kkg8vpE6adl3PMf5J1J+5c3QO/+S4/yQ0Lyiq9pqD5HMQW&#10;WWSRhU/yXH+SMVdTUMDeDBklqUtlOV6fSHLzGNSxN5/kuP6Lx/ReP6Lx/ReP6Lx/ReP6Lx/Rf//E&#10;ADARAAEEAQIFAwMDBQEBAAAAAAMBAgQFBgAREBMUMDESFSAhNVA0NkAWIiMyMyVG/9oACAECAQEI&#10;AFVd9brrddbrrddbrrddbrrddbrrddbrrddbrrddbrrddbrrddbrrddbrrddbrrddbrrddbrrddb&#10;rrddbrrddbrrddbrrddbrpfP4ZfP4ZfPGrG0kwTH+0Qde0Qde0QdGREI5E4YxHFIm+gwwVUuSSBr&#10;H6uOpJAjWNnWHjuHHrJVXOK2OzJAgHO5Ma2pYw65/LxKGCUpefjUMEiSZpoFfGfElPdQBGewGMrg&#10;1Szfb1sYCR57og76oiigPeHE4UeSMqnFErbmK98evjwQVDZki3mwpSM6Too/sHUaBDA6icdbmoB7&#10;Yhglgx0iQnpP9qhHZHLklWOvO1Q/BfPEZHCehGe+2GsdsJ02ajCFIghuI57vW5XLwxH9euo0AQZ5&#10;Zbccc95pTiW9SOvRqjxOO0ACziQVdYWjHvaZJUiREXDGq1x2rTVQ4JiEZW/opmsb+5i0teFbTq1R&#10;hJWQJzFL13VxdYZ/yNqJHZj8IiyIEZsujaF1lDbCOoWf/N6j/tx+mvY8Y4r5oXAjwhOyn9eDWa/7&#10;B+K+fjhkbZhZC5NJ5Fe9E44j+vXUOKdL0hlrFRZsvYkCUNPU+0jlh1LIcfF4ZGWG5YR6504igow8&#10;ifMZrE/1Z9VbVdDmNbQRTgsgqU8U7r5hmiEj7shNVh658ovS46HkGlC0/wD9aiR2hjeXHUYM0UwN&#10;ucFjj476BNG+Pjzmlt5XSPhG1ff7RdZFDPIngUWaPRSBb8V8/GgjdPXjauZyd3CjpxgTywC84L8r&#10;sHJskG7lQVeopWRzJQlET+rbDTcjmNM46RZxYh0kjHkcwZnnbBtpEAjiBiZBLiI5BlyOYUjCuXLL&#10;BU21FvZcV7yNgziwS84IsimCI8ra+5k17HDDEyOZEEgRWNvIsvTz666lVyK0NjdyrFqMNOtDzmMY&#10;Y17LM0bXrllhqVKLLIpTfBfPwigWQZgUa1GojUyCT1FgRycYUMs0yACTDjI1fRHiPPIbG1b0ZKtr&#10;XPWjIlf7hplM91ethpmHGe1Hak0UiLKHGJ/RhtQsZLL5npsMYkwhKZImKGkgYdLapfWPax8TFDSQ&#10;MOj8ZKyU2Lp9IVk9IDo+NFPILHSdi5Ycdx3Mw4zmo7VjTyIBWieLDjuYikDQHJNdCfFxosgxQpYY&#10;yWDHdId8F8/DFY3Ono9ZJkjheZXOV7lc7jip2Bnoj5jjUdi+atAvW26yNZL6ZdapmP8A23oP7bdr&#10;IwGNDAgLtydZDauXRzElNezG/tR9UqOSkNzJwnloRNGRjxuVr5wnloRNHi7Hjska+wjI6wjSm1v3&#10;OZqZHMIjnEyhHrEB6LdEWVDR2SSVBaiKtdZisrdDCqf1svR45gruX4L5+GGxvSAh1yqTyYCsT4Vl&#10;cWxMog1UxZ3Nq52MwellSdR4MhKk0eS/9t6D+23au7I9dEE8FmEZCxJmsmuJEMqRxYqRRVpSJlBy&#10;kgMMAk4sClEYUyU+YZxyEnFgUojBx+U+ZbKclVIQ7zhdW/c5mra4kT15RupQPJG6Y4/vw2Fny+mu&#10;xoqta27ajan9bL1Z3EixRGm+C+fhU3tfChjA7JbcNg4bQfCksW10pDPHZ00Qr5got6AUM7tUOQNF&#10;zGz623grEdXzLW2hMgpXwJNpTTQsFJsMgjHOBgp82inkQh621gxIsiOkK2ikqnQpQrSqNXjiSrZI&#10;CPb0ArSqNXjiSo0uqgz2FjV1wGNaFO6FeQhTpJn2PsjgvdGubuOYQFjXNxEMUEuNJtqc72TXOvIS&#10;2jZOq+8hBlSCPsW0vTuWJ8F8/hl8/hl8/hl8/wALFYQHQ1K66AyPOKIf8JfPdrYrZcoYH3mNBBGU&#10;8Tjin29NZF9yLxq4DrCS0Db6giQ4anB3l891j3Mcjm1Ng2yioVbytWvlKxOGJ/b01kX3IvHGazo4&#10;3OflVn1J+mH3l897HLPoZXpfksJkmC57uEC4lwGqwBSvM9SE1Qw2TJrBkvLJK+Kr2qqqu695fPar&#10;aeTZKvJm18iC/wBB+JLGWcaR3wMVlyUR5o+JwBJ/kbR17U2QmO1xE+svDRuTeNJgzKsqOfKmnluR&#10;x+CJv9Ej4xPOLm6exzHK13aXz2qC9SsVwyDLEsw/22eI7bkhFE8L1GSNGJKIgRU9AGuaj3cFciee&#10;BQsMxRkvsdWFuePqspJNiu46yhi1+zm2eSxoW7BmK4xHEf2l89uNKNFfzA12Xscnpm3lgywlqYWP&#10;VCQAcwnBzmtTd2YkcsxjNVJvVCC4nBzUcitdkFT7dI3ZU5NFiw2hLZ5HKnbsb3F893GoKS5qOdwu&#10;LcdYL1KlhInzBvPmH65urb7HGVKXJSR3IGW1yOTdNXcFJ0N407y+e7hwEZFeXjcTlnS3l1j9IyEJ&#10;DFvcffZGaYYIQxRWxXX9T7bI/sxKep4ygfwtQJHmFEndXz2ceqYJoTSv9lga9lgayiFGiSWpHxdN&#10;q1nCY5WxyKkJrXyRtdxzFrVhscuGqvVvTjkyIlmTarpq90QbteywNeywNX0UEWa4cfsr57IzEF/z&#10;6yRrrJGnOV6+p2IlR8D0cHNRyK1Zcd8OQ4S1ViywjtK3hllk2QZsYeGxFawkl3C+KhbArkZIKNNm&#10;dZI11kjSrv8AVeyvnu4fMQch8d3DI6NZreoBFmSK8vrELNCo3Yk/KZcpqsHVVJrIvpZGjjjCaEWp&#10;klsUDzue9XuV7u6vnuV2NS5qet0qMenlo1a+cOfHacfCfTRJ/wBTPwsSr/ZGxCGJfUUQRhYgxcMt&#10;tEeqQhwMXPNjJISZAkQn+g/cXz2q2qkWL1aGsxyLB2e6zyGLA3ZqxnlsDqctLcPrC76jSRShoUPy&#10;vr9kFqhC5yuVXOpcmWExI8hhIlmH6WeIqm5ITmq1Va7tL57VBesrEcMtnk8mZuwPGvs5Fe/1ggZV&#10;EkojTDIwjfUzhLs4sNP81nlpDIo4aqrl3XhGlmiP5gI2ZbD2OcynK4ru0vnvVVe6wktCl5GiArnt&#10;doZiCXcY7Sxd9GFsZZU2frH0As8aHyWobJjqcXfXz3sarOijcx+U2fVSOnHwxIbWwPUl8No7ArWa&#10;RVRd0o7JLGKj3ZDWdBKX0d5fPdrOT1Y+ovLdkGMqjVd/qvDFPt6ayL7kXjQ2ft8pHOyg0UkD695f&#10;P8LE1Ra9ETIVRbEu38JfP8KNNkRd+Qqq5d1/hL5/DL5/DL5/DL5/Df/EAD0RAAEDAgIGBwcCBQQD&#10;AAAAAAEAAhEhMUFRAxJhcZGxECKBocHR8CAyQEKy4fEwUhMjUGLCBFNwomCCkv/aAAgBAgEJPwD/&#10;AM1EguEjtWhbwC0LeAWhbwCzPS0OGqaHsWgAc0XiMrEVxTA7UdAkb1oNV5iDAz2HJf6asVJAigTQ&#10;IABAzNeRC0YDmgGYrSJTA6NWJE5pgcBaRtWjBLXPApaAIjchLTNDuK0A1iJmBFpvdWkAdsEc1owH&#10;NgyBW9e5MDoIuN60Wo5vZWJFrhaIOi9BJ60LRakTNAJtFkwa8XivvRyTBr1rFfeTAHNANBcY857E&#10;wS5zAaXm8rQDr4gClYVGuFsiL/oGCKhaYrSEtAJI7uZCsATwWPT+0+C0ms8j3REi23ZsTdUl1Rld&#10;aUP1pth3lWt2Cp9bFdzpPGeSsAB/9AyrjV/yWlDy7AYV3lfv0nILb9JWkGuB7tJtE38E3VOtMbGi&#10;nGAsKcW+crMeKeCXWjGlAE7VBF8utOxP1xSvolZf5rb9Ss9h7gPAq7XsHBbPqX93h+liQB2VPMK7&#10;oHG/dPsftPgmEMrWKWGKzb9K0TgMyCEwuJgGATtNszzTS0taTUReniU8nSuuKxTsiizB4yfFeqlC&#10;SX6TkEwtmbgj5TmmHVEVinunGy+Vg4n7J5L3VdfA7RtWDu6sKrmDvb5jmgSSLCp99MLZzBHNCTBo&#10;NjpQg5Ha5WEzuIaD3L/damEilYoK4nBXAPfHl+lcieNeSwknkPH2ImIqiB2IglxkzWqiDGGRnwWr&#10;wUazgBbAflHrV71Gs+JplZRLryFHWJcaYlRLJimYhEcEQXPuSJsr7VEviaZCFEHMSo1Rs2yo6sxA&#10;i/4RocDUIgNGAoFEMtA3eSI/lkEUxFpRHBOlx/R+YgcVYKwMcKc59gVPqVpQXDCI7/sqOJjd+E4O&#10;DpsniMsbwnCBhjeFpRXYUR1zAOHoLSjgVpANRxbY4YpwcBeLrSABwBscU4OkTRaQAOANjitIJcCZ&#10;3Jwk44Wn7J4B0cVg1kStICG4QVpRXYUJ1rEY/daQBxwie9ENcBM4EbE8D+GQLGsrSAgRTeY/RswE&#10;+A5qzQTwVz7BjWBA30Pgm67NJOMXIMGhtFNiEe86Mp/K+V3IlqyH1rb9aaSZFtyvreSYSA24Bi5W&#10;bvpCtD4nLVTSTDbVQIIwKaSYbaqEEA0KzLTwMeK/s5FMIBJuCFMyLblfW8FMNDT/ANjKBADCK7/u&#10;v3DkUwtnMEfo/MY4fnuV3kDxPL2SAQJrOzIHNDWcyQTmAY4g49t1XVOqNtT5BCHdYis7Rbash9a2&#10;/WokwK1wQh5c0Htr3KNVzayMyQsCTwaE7qOidoIketqiYbdXOXBRMNurkG25X0ekJG4kkd8r+zkV&#10;ENJiB2L56dsT4J0gEau4/enYm62u1ra4S66Efy/8l+4cio6sxA/RcZArQ3NSjLWzsqfx7IlpEHcU&#10;4l7sIONTcQJO1OjTaQuIABpNBW1FpCQYiZOc57EepJg1qJkWqCqjE1znG5JTydWMHXjYFTRscCTG&#10;WQvQJ5JAizh4bU6NZztWhsQAMOadDqgUJ2iwwPJPNAJEOuNoCJIiszftTzQCRDrjaAnEM1TNDfhK&#10;d/LeXVg5yDF/yn9V+rFDWBXBE/xDb3rztEJ0uYQbEWG0J0vYaiCKXy9SpOkbYVvcThQ7U/qBkTBv&#10;M5SnwHkEUOW5E/xKR72dbiLT/wAEsBcSbiaZIQ0HmJ/oBgOKBBbcTMjPs5exmVmOQ6bYnIY+s1Qt&#10;jGZmnHGnxhghXs4bceN17pqN2XZ05lZjkOkdd9dwwHj+Eeqy+0/a3H409R9DsyPrBULKg8x2846X&#10;QDhE9qMk3PRYV3xh6wXvGjd+fZ8UBAuTZNjkdx9jSEty9XXUbtvw84QLztMcoWhC0QG4keK0hByN&#10;RxH3QLSLEW7CnlxGfsNDcgTBPrbCEEfCtljjNLjzRD2n1UYFH/1PgfPihBGBQlxXW0meW7zv7QkH&#10;AqujxGLft6PQIbmbdmaGs/M+GXPauu/IWG8+A7lckk9vwzi07EIOYsezD1ZCBAG+MUP5jr7Bl57d&#10;3SYRoGg95TqkC+PSJBXuOqNmY7OSB1m5C6OozIY7z6HxQ6rKnw7+XTVxsPWCdPWFMBXAL9o5lZjk&#10;UdZmeI8x62K3QOsKjePO3xl3GOwD7npNLDcLeaE6R3dsHingECDPrahrNAiuK9x1R4jsRqy2424e&#10;XTYE8Lj4dge4zM1itti0LeC0LeCESJIy/KzPM9F4PJWLhz9i4d4FW1fEdOz6QmB0gGTWuP4WhbwW&#10;hbwXu0pkcvg3EbjC0juJWkdxKMlfK4jx8eixV2n8HxV8RkfVukyGX3/ZY0HZfw6c44U8E4gbCVpH&#10;cStI7ifiPnEjePty6R1xcZjzCJa4XHgQtECdhjwKhgOV+PlCENFzgPvsQhreizRPrern4rqNzNzu&#10;CPWbBBGPrFY32HEdLetmKH79srSkDaAfJOL+4d1e9NAAwHSbVdvwHiexPDZsPPLvTY5HcfhxQXJs&#10;ENd+Zw3D0UdZ+Q8Thz2K/IKrDceI2oy0+2Z0h/67TtyHHaZJTZYLEXHmoew+uw96M/2nwPnxVx8K&#10;0lrq0vK6jNlzvPl3+w7eMD64rqO224+cIgjZ06QA5Y8BVDVGZv2Zc9yv0uLT64rRy7ZY+XeruJPG&#10;vxNrnYMfWaYAAOrTHCPHZPQ4g7DC0rzG0laVx7T0CRhNpw9ZpvXZWmIx4XHxw6767hgPH8I9Vnec&#10;eFuPSKkmUIE8wD0+8KO359qHUdUeI7OUfGe5In77M04a7qDz7OfsZlZjkOk9R1D59nKU4F0jVg8e&#10;yJ/oOZWY5D+ivLZvBV/+K//EAC4RAAICAQMCBAUFAQEBAAAAAAIDAQQFABESEBMUICEwIjIzNFAV&#10;IzE1QCRCRf/aAAgBAwEBCACPw0fho/DR1tFIpKY8W/Xi368W/QeoxPXJsJadwI7Sli/V+0zisgr1&#10;rIMgmWVWkDLJxxmSObKtxhWI5ZVxq4cMk41rCQe9gtVEXzIEEQwdqE+Iiu+WIhpUbbSfEHlXMWQw&#10;Bts02jDLDHnblS6iXK37veZ4/t6Y5kXoCKdtnieBi9ktdGkeKcEsHHWieE8/JHUhg4kS8DX1kEIS&#10;mZEBkygYiNo265b6GmPM0AqcjEQCoGpaKxvBZVkmYoF8RXqzESHaBbYzE7wExctE4BGbH1k6yP2x&#10;a8Qfhu1qZFVD4YHs9pusx8waawr7h7b2Sq9JxWdLg5z/APR0z+wjUwUETRScGxxRi/oHrDfwfljy&#10;5hnxCvWNXzsR5Mt9DTmhNEQ1Z+ircXqL0iqwHWpczJuGa/wuCxCB53T5oTOsr9JerMxDUzN5oHWP&#10;gDQijISR8aQjqyFiFD3cgfMFFof+W9toigchuQNBnyGUBkORSUMyESNRXdhwao/w3WPcC0Hyw0Tx&#10;OfLHlvs7jynWHX6EzyPQDx4HGLrxO+n0lP2glY5Ki5j+lI1OOTIQvTUA1fbIsckggJfUW8YE20FN&#10;25DjkiJDEYqvptFTIEZegHhwMsekhEZsU12JgjbjktOTKvUXX34WKarHqdekqvO4IqgiZkAoqCSm&#10;P0pGlKBQ8A8keRp9sJOZned5oL7dcY8jnCkJMxy4b/ExoguWaqXRszMRF0ZsdjU3Bh/Y1OXCJ20u&#10;8tqiYP6wGnZIVcd6+TW44DTcqCzkJqWosjJQ3Kgs5CYyQyqW6G6JIl8MyQgsWaRkxcyFxOXCJ21X&#10;uLeMkJZgIn4TvgKYdDckKwE5r5IXshceSPJlGcEbaWEsOAiIiI2jrlAI0eiYC7XFMX/2akL1jd1W&#10;OEx/Y6P+xjWOMAacnSiey6dYlgCqYLI/dBq5tN0OKSEbxSQlBRuKCEbxSWTKCr7jXZshipsfbK0l&#10;gEMQOMmIafKp9Ju2OX3KpjFisVapwK19FWlsA/l8keTMM3MQ1i183xPls2BrhyO0nscbKMk/uqXo&#10;3rm0DFx/Y6P+xjVKsFhpidYyEWp1jaa3D3Cyg8rIjrGAIvkDFAvuEBpUKQgBFAvuEB31CmrwG0uV&#10;iBxY+2VqpTWj4g7cnzKEwHgSkEK7lIp1EzNKd7X0VarU1195DyR5LdGw5xHGNqHXgpZ5LtebCuEF&#10;WuNAUm2iZOCNXqElxlFmo/uxYVVquJ/feurcScktFBoAwjQm8geIWKr2tWzTqrRtQ5R1bQWCaqpL&#10;+M98qtoHk1TVWnokWWKhsqiEOouJKwiv42DiGU6TAI+7TqNATUxdW2ESmIou8LK9WKTjUsRrzd7k&#10;d3yR+Gj8NH4aP8WUccO4xTMmIEi/xR7tlsqURxSyRmzg3rlfuJ1j/tw62XxXXJzQvtc7gfvR7sxB&#10;RtNtE12yOqVnxComemV+4nWP+3DrkrPeZwHF1u2HcL3o97I1u+reMa4luiI6PpqfMSYjARAjq84k&#10;pkhpVvENiJ/j349qxbXW25psLfG4dRrqWXch+UUv0BmVeXyzdsTochYHSswUejFPTaHYVJBUbB1Z&#10;kkLLjqJgo3j2o9q/RmzsQkDax+tbLf8AlwmJxyFjBUMmdu+dido6RG/UTIJ5DRyEO/bZqzdVX9Cs&#10;3m2PSa2NY74iAYAYGPaj22KBo8TsYkondNJBV1cCyFuXnxHpETP8YgY7Uzq0GzjgekTMTvFC34hf&#10;xWsa1rpMa2OUj1n3I93JP7SZiOlSoVk9omutCSgMR9GdVfvWauY0WRJqmNvSdUn9h0F78e7lz3bA&#10;daiIQqB1fuk45AaN+KwSBG4ibLYoW/EL+LKohbIZHSqzuJEvej2chaeDpGPGP14x+sY5jVzLMn9w&#10;XRUbsGJdMwspjriJnvTGsxH7Qz1xv2w6s3Hw0o14x+vGP1QabUwTPZj2SAS+bsr12V6iIiNoyw7P&#10;36RO07wpkOXBxarlXZIT0xVaVhLCzDYmRXHSiPCuEaJYF6z2V67K9fx7Ue7l08lwyOmOuwme2bUr&#10;sDsZYYZn4UYtSp5FatBWHeWMJhSZaSuWnAQMQMbR7se5YySkzxhTAuK31YQSGSBdEXGo9AHMnt6s&#10;yzijYTMjnkXTFVdo7xPyYJZ29Jet0cg9yPasWl143OzkGv8ASK2Pa/11XQNcOA3Kg2Q20xZKKRPz&#10;UaEvnmcRERtFzGw4pYuRbWP1rZbf4XRMTG8e1HtX6M2ZghrYxaviPrYrLsRsb8W1fqBDIzsXRVZr&#10;vkrYoQ+J0RtG0dGqBo8TZh9y/bWEAMBHtR71p8V1yc0mNOxExogE/Qiq14+Ya6h+XV+ThBSvHW5W&#10;zgfvx72Ss95nEcXW7S+4XTKlMv2mgUlXGZ1Mb+k3a3h2zEY+z31evvR7tnn2i7dKoT2RBdcr9xOs&#10;f9uHW/W8QraMYDRf78f4srH/AEax8f8AOH+OP8TErbtziNo2j/FH4aPw0fho/Df/xAAzEQACAAQC&#10;BwcDBQEBAAAAAAAAAQIRITFBURAgYZGxwfAiMkBxgaHRMELhElBScPEDYP/aAAgBAwEJPwD/ANre&#10;RG95G95G9+o5OZHRjlNTI5r1P+lPNjnX2InJu3mOV+Q5TInVQ8RydOJHQy4ETaZFIimmRy/wimRU&#10;y9B0y9CKac0ROSTkR22l19CzIEQpNmOpmQySxHNS+CD9MjqdjBSMW/Zm3kQykZQ8TZxRDSdxzpxZ&#10;jXczaQ2FOWHoKR1Q6ofa/n4MYWdUNnP6XmYV1M0OuRk+JEn6jkln7DnNi7KtbEyfI6oZQ8SJO3FD&#10;rl6mLFKFWsZFnz/I5L8DT8ii/A5/4Y/k/ixy/wANn0sKbjy1LCe8wJzJ7yckWJyXMwJ0UicmT3io&#10;rFickXRObMRVLmJ900/UnvFJfRw0Y136liFpFkpilIVfxMVfxMhZhdELIbpPeKTZC6ClIhdCGzkK&#10;2BD3p+xDchZSVyFtCmmQ94hlP6OJjq4OY5OEeS63GK5TOqHVBpLb5lpfI1OfwbOLNnEclUsOVy00&#10;bHw/Bt4jTLS5mRjPgOfa5GTGn9HDmYV1VNWKJ+xjUdKfHA6odUOqjoky6fwYpcWLtK3oWmyyLTZZ&#10;M+6FdcDbxLtGHyKuI5Sbfsfy5GTMfoqnmXercVF5CnBCkiHzwL8y/SFfyO9EmhU9BWSna86imseY&#10;sXkXFi8hVmshdpSFVTnYXZ9BUakKjO68RV/VPDIVUnOwuz6f0S5JF/2BVRjqZI6rqVT9vG2wLq+n&#10;JHVdNlxLvh426LOmlVLLRcsr+KxHPUhSZ2n7FCNkRDPyHPYKWo5+XhnJommbxzQ5JFIcvnWcmd7j&#10;oq8iiyKIsvDKaHPYx1O6up6l5/AqJ6neV/kdGVfirummiV2LBmfJG3ihSfHTaz8ZguOm+PmPsr3F&#10;PEo2y6ufdx05eHckiNkbKyxNnDRmjJ6mXNGfJ6dvEiakyNkbL+DUyFbiFbtGK02ZbDTd8DCunLiK&#10;ZCtxCt3iMOenuv2FNEfsdpl8EXejHxdXsLOmo6ZEIkhzen0FOVxz8RRFFnourCk9fu8dDkyaZv8A&#10;DOTRV+2ojtL3FLTDMq8sNRTRFTaYeJ9PMc538tCmQohW7RfkOj4+Osi74acFqWdi6v4y8hUV/jUy&#10;R1XTdWFTH9hyX7NDP+rP/9lQSwMECgAAAAAAAAAhAEq7sgTscgAA7HIAABUAAABkcnMvbWVkaWEv&#10;aW1hZ2UzLmpwZWf/2P/gABBKRklGAAEBAAABAAEAAP/bAIQABgQFBgUEBgYFBgcHBggKEAoKCQkK&#10;FA4PDBAXFBgYFxQWFhodJR8aGyMcFhYgLCAjJicpKikZHy0wLSgwJSgpKAEHBwcKCAoTCgoTKBoW&#10;GigoKCgoKCgoKCgoKCgoKCgoKCgoKCgoKCgoKCgoKCgoKCgoKCgoKCgoKCgoKCgoKCgo/8IAEQgC&#10;WAJYAwEiAAIRAQMRAf/EABsAAQEAAgMBAAAAAAAAAAAAAAABBgcCAwUE/9oACAEBAAAAAM44AAAA&#10;AAAAAAAAdnXwWWLAACkFikLBYqLLCkVCos7ePBYCwCwAAAAAAABYs7ePGUgAAACyxYCpQlQKIqVK&#10;7OPGUAiiVFRSKlEsolBKlAASuzjwCwALLAAAAAAAAA7ePFC5fkfmYAZ/6eN4hTJcv17m+ttoeZgW&#10;f5Z4GOe3jeXfP4Hq/Lh+4sB8XauptvPG7cJzH3sU+DNZqDoLFQsqXs48FTJdo3w9SzO88YXr2WZZ&#10;srVuY6s3f5epd5aW3Hg/s4rmvzY57Hx43uDCsM3DpD2dn6Y29iGf6Y3PhP266kLLFllhezjxJ6+2&#10;u54epcq2YYXr0ZXsfFft13s/0NKbx0dkv05HjuTfN5PqeV8OZ/PrbcWjvZ2hpfb+KZxpP2Mh9bX3&#10;wopAsDt48UuyMul8PUu4PVrC9ejK8n9rx8T9/wB/WG39HfTkecfDPm+36MT+n5M11BuHR/s7Q0vt&#10;/FM4wvMMQy3C8Niosoix28eCzZPX7HteHqXcGG7G5YXr0ZX6uR/B5PuffgeydHbmwz18VzX5sc9j&#10;4/f+XJtTbU0f7G0NL7fxTONNbqwf7NdACKCdvHij3/B257Xh6l9/wN6csL14XK/V4+vPE9b4Mswn&#10;OME9zFc1+bHPY+TM9cZ1iOf69+LYul9v4VsfBc6wfIMWxHjFRYoS9nHgLNu+14epZd6csL15Y9X6&#10;fi9f6MY+/wC74sm8D5vv8v2evzvrnqYXknX7DH/aw3LfC9f0Pl873GF9YAAdk4xU277Xh6ll3pyw&#10;vXhZYHfevrAAALAAALHbx4g257Xh6ll3pywvXgd/Z8vc4519mJ+Jz4cO5JynT28eU59Pbx58eqks&#10;VLBYWXs48Abd9rw9Sm9OWF69h7O0uOG5h9mJeRsfSGZZrMAzT1Mb5+p5Grdq4p7/AJmwdObUw3Oe&#10;GC4aKlSxUWVO3jwWG3fa8PUsu9OWF68WZj7mN/f4mx9N7FzDU3u/f4eUa53LozauK4o2rinv+ZsH&#10;Acvw318ZzLUwAFiwOycQm3fa8PUpvTlhevFeht/XeJ+9sbTe2+OM933+DleuNy6N2p8OF+ZtXFPf&#10;8zOfO+rDfXxfN9SIsLLLKhZec4LF257Xh6krenLC9eUe7tLWHDY2nN2YP6nn/f4OV643LozavVhH&#10;jbVxT3/My7p9PBPXxfN9RrLLAWCyzsnBZZt32vD1LLvTlhevLGYeh0+hiextW7h82Yx9/g5Xrjcu&#10;jNq4rijauKe/5mXYrnuvvXxfNtSwAsssWDsnGUbc9rw9Sm9OWF69GSZ/82P+FsbA8rwTbeD5T1Y9&#10;h+5dGbV5+FguwvX+7Xmf6v3Hr7MPm8XXpFCUCLOycAZT9fx4wZlfI8OU97tx3v8AU+Ls8zIfi+7p&#10;8Tl7uPez9XT4XPIvm8b2vDyDzvT6vD4gAADsnFAsCyywoSpUWLCoqUQKliyiWO3jwsAsKix6n3+D&#10;6H09fQ8/2/P9B8H3fB2/L9Xd2/B8ftvg+/xPW8niAEoAdnHjKSyoKHq7X8n4fp+rw/r9DXm39fZ7&#10;i+O7KwTKtfZV6/x+xq/bGKY1tDVOw9S/OAigAdnHgAAWGWZTgOa92N4lsrJtebJ19mulPs3Pgufa&#10;59r19dZxj+wNF8t54d72pfnSkpFSkU7OPABZYCsryjBmb9uC5d7/AJHr4XnmG4XufBcw8z5PX11n&#10;HgbAwzAtz9HDUvziUBKlSnZx4ywFiwWZZlPl+183w4Xnf0+/4ePZzrPyNz4J9uX4r7Gus48DP9X4&#10;/uPyci0p81AAAldnHjLAABleVYVnfzY3iOy/hyfzvCzXSn2bnwXqy7yPX11nOO7B0Xy3LgmytI/O&#10;lJSKllRZ28eMAUiwelt3y58/q+R1Y3lHZ4WfeRiOxME6/p+32OXfqzb3jYhnWod16T+dLKAASzt4&#10;8UAqFB9XE58ePXz5cO5093SnPly+fj9Tp7fl+r5QAAAdnHjAAAFlllRZYqUJQJZQAEp2ceMBZRFl&#10;AAABKAAAAB2ceMsAssFliglAASgAAAB2ceMWAABSWVKARZZUpLFlJQCV2ceMsWFRUqUC80oTrqKS&#10;pQAACVO3jwsAWACymd52AaO6gAAAAAdnHjLLAALCys8zoA0d1ASpZQAlASzt48SWKIsFSpZnmdgG&#10;jukCyhLFQLKSyp28eFgWCywFRc8zoA0d1EolAAEoSjs48YAohZUVLnmdap+fOcl1j5+Y5bo7qSiU&#10;CUJUoAdnHjKlgFSiUM8zrSfybJy7TnmZ7nOjuoQr0fNoRQRSUHZx4AAAFDPM61b0Ztketfgy7K9H&#10;dQE9vYmoQCUlJUpL2ceCwCoUBFzzOgDR3UJX1bf+fTtlAEUATt48SWAFQsVGe50AaO6bLLy2v7vl&#10;adpFJZUWWWUdnHgsAAWFSs8zrDerIvVxL5fd9rR3TQ2FlWCZhp4iyypUsVKldnHjACygAM8zrSfy&#10;bJy7TnmZ7nOjuqUynZeqZsTTwSygSgJezjxgAACkueZ1pP5Nk5dpzzM9znR3Sr1duYFhXvbE07ZY&#10;BZZZYA7ePCwAKigGeZ1807uz5+Pb26O6k+jb3o4jx+77tOgAJSUhezjxgCpZZRKGeZ0AaO6a2nkf&#10;jYo9L3dPAAAAl7OPFAAAKi55nXw8fq7vi4fT36O6WeZxj/ya3nu7F07SWCiWWKE7ePAABUssoZ5n&#10;Wk/k2Tl2nPMz3OdHdWR7S1zwzHFXo+7p5KAlEqWVHbx4yyxZZUsWfbleEJWeZ1pP5dkZdpzzM9zn&#10;R317exfXOWZvj77vQ07ZZRKRSKE7ePGAABz2x7mscWWZ7nWI9fv+nivz+17Gjtl/bqThlvua2e7s&#10;XTosFEWFgOycUWBYpGwc2dOovMTPc6ANHbQ+XFrkHqYY9TKdQe0AfJ5yALFnbx4oACpku0aeXqLq&#10;Z5nQBo7aH3+c+76PJfT3ao3WAYprQAA7OPGAAHobf+gMW1kzzOtU/PnWSax8/Mct0ds/wsIZb7et&#10;nu7F1RusAxTWpKCC9nHjACxXPbfsAa7wzPc60n8uyMu055me5zo7aHmYgyf1sCezmuoPcAPj80lA&#10;JezjxEBZZcvzQBw1TmWdat+fN8j1r5+X5Xo7aHsfK+ns+J3fPqrdXxcX19XS78d1lYsoSnZx4yoB&#10;Uex9oLHg5tnQBo7aHg4Pct9vW893Yuqt1aV+K7QxjFWZ+1rMlllRU7ePGALCtnZQAagyXOgDR20P&#10;Ewdl3ta3e7sLVW6tMfC2hjOKsz9jWVSkqKnZOMAAbPygA1BkudYb1ZF6uJfL7vtaO2hkHFycV8zV&#10;W6pHKRcX1jZSWUHZx4wABs/KHn+K+jIjUGS51pP5dkZdpzzM9znR20PCwdl3t62e7sTVW6tL/C2j&#10;jGKs09nWNEoEvZx4WAFS7Oyhh+uZ6W5TUGS51pP5Nk5dpzzM9znR2z/Cwe5b7etr7mxdVbq0t8La&#10;OMYqzP2tZxUoQdvHjACyy7Oyhh+uXo7lNQZLnXzTu7Pn49vbo7aHt9Du5/M7Pk1Tur5eD6uvpd+O&#10;ayAEo7OPAAsqXZ2UMP1w9LcpqDJc6ANHbQyEB5eqd1AGLayRZZSLOycYqLFll2dlDD9cz0tymoMl&#10;zoA0ds/IgHlaq3UAYrrKpZUqVO3jxRYBZcm9Z4+Nz6szMN9TIAEwTLPVAfFh+wADxcTSpQll7OPB&#10;YBYKAAlACUAAAlAOzjxJYAVCxULLFSpZZZUUiksqLLLKOzjwWAALCpUVLLKlASkWWVKlipUrs48Y&#10;AWUAAJRKSiUBLKBKAl7OPGAAAKSiWKgqAWWAWWWWAO3jwsACooACUCUAAAlJSF7LwAAAAAAAAAAA&#10;A7P/xAAbAQEAAgMBAQAAAAAAAAAAAAAABAUBAwYCB//aAAgBAhAAAAD4/gAAAAAE2FgAAAAAE2Hg&#10;AAAAAE2Hh1PQfNuyn/PndwNce+8QbWqrunraq/0ytfnh8AJsPFn9Oi8L9Fqfmbu5tNsVnTZxUXNX&#10;yvQ2WrTnjACbDxa9B0XBdBZfM3WXMd5kVlvUWXvTy1rYJlHygBNh4dN2PyjsLz5mlZe90Zt1bosv&#10;zp9b9cioAJsPDpux+UdhefM15vmxZMTXPibajfMiSvHPABNh4dN2PyjsLz5m7SouKu604zWx5Ey2&#10;21TigAmw8Om7H5R2F58zXt5r8WELGa3VtmWFhSuKACbDwu+j4Ho7TiHRbdXn3J064drRdPWZ3+OY&#10;ACbDwAbNnrGrb71+cbo8nxr1AAmw8AHapNbMnxfEqqsdG/Rs4XwAE2HgA7WLb0vUVu2Bvm1e2bT9&#10;J8w8ABNh4AO1leq2ViTpgWeyHNgb+G8ABNh4APWc4w9Yw9ePeMeQATYeAAAAAATYeAAMjAAAE2Hg&#10;AFz9JHIcYAACbDwAC5+kjkOMAABNh4ABc9DVXFHZcYPfgACbDwAC57iNLhVnGHr6D88AAmw8AAue&#10;/wBO+PQ8YdvafNAAJsPAALm8qLvn7rjHSbZnFAATYeAAXP0fGccnxln9G5i2+bgATYeAAXPYQbCt&#10;08n38bl+o4IACbDwAdzx0e56mutKjbL5Dp6Xo+AAAmw8AOt7Wl+cXH0kcha1FzTW3M3g5WsAmw8A&#10;W/0n05Cl6GquKOyk8X1vJdfU3g5WsAmw8AdXNFH2saXDq7KjvaK7gx7CL7qOfAmw8AfUbEcB2unf&#10;HobSpuaa2rvM6P6o+fAmw8AfUdnE9PecBZVF3z91v4XseO7T1x93X7JfPgTYeAPqPj5j3HVcB3uM&#10;45PoJXvxq53p/WHA8+BNh4A73zwnVdBx/YjmryWaKToxxVMBNh4AAAAABNh4AAAAABNh4AAAAABN&#10;0YAAAAABN//EABoBAQACAwEAAAAAAAAAAAAAAAAEBQEDBgL/2gAIAQMQAAAA78AAAAACNJyAAAAA&#10;CNIyAAAAACNIypKrsOejdU5mT721fuTBnS6WZOqtuj3npMgI0jMLjd/S8lO7JzMaw8plMT6+beVM&#10;P3sdCARpGYNXU9PVQ+yUVftZ1TIM+H52XcGKj2V4ARpGVNQdxz9b2TRhjXua9mvdozsxq96p4BGk&#10;ZU1B3HP1vZKzXH3ad/uLv8T9cffo9WwARpGVNQdxz9b2TnZ9fNr/AHlL26o8HxNdGAEaRlTUHcc/&#10;W9krK316iyMpfvxHixLHPRABGkZVtR1NRC6RU+PefOnZ73wrOlm41eroAI0jIB48+c+/Hn16eNun&#10;162AAjSMgHONUuPG3etM2Jt1bfHTegAjSMgHOb4FjSzNcrVHm+I1hT9p6ACNIyAc5pxL0tOyVD8S&#10;I8nX0voAI0jIBjGM5xjOXn15znIAI0jIAAAAAI0jIAGBkAACNIyACv48X/QgAAjSMgAr+PF/0IAA&#10;I0jIAK+pnV9lE6EefQAEaRkAFfzW7RIm9CY5TrAAI0jIAK/lvevbadCc3C7EACNIyACvrLCttK/o&#10;VP40dEABGkZABX8hnGb3oYfI3MHrwAI0jIAK/n5MWZsvOW3XVL1AAEaRkA5roNtfSS4U/wAR7+ms&#10;ajqQAI0jICh52x66Bx4v4M+vsIFzWi7mgRpGQIHH4X9jUzq+yiaeiob6gnVou5oEaRkCjjCy53do&#10;kTYdlWWdbK2xd3mfagRpGQOKiDqed969tpBn19hAmZjbcWVqBGkZA4rz0VNW9TDsK20r9XTc/wBB&#10;zuL+tl+NFqBGkZA4r12fNUnU8vnGb2q0efWy2pcZdRagRpGQOXz09HV3/Pi4rdBssqgdHYARpGQA&#10;AAAARpGQAAAAARpGQAAAAARtuQAAAAARv//EADYQAAAFAgMGBgICAwABBQAAAAACAwQFAQYHEzYQ&#10;FjM0NUAREhQVIDIwMRdgITdQIiQlJkFR/9oACAEBAAEIAFVD5pxmHGYcZhxmHGYcZhxmHGYcZhxm&#10;HGYcZhxmHGYcZhxmHGYcZhxmHGYcZhxmHGYcZhxmHGYcZhxmHGYcZhxmHGYcZhxmHGYcZhxmHGYc&#10;ZhxmHGYcZhxmHGYcZhxmHGYcZhxmHGYcZhxmHGYcZhxmHGYcZhxmHGYcZhxmHGYcZhxmHGYcZhxm&#10;HGYcZhxmHGYcZhxmHDdQ/qEgrxT/ANKb8wkFeKf+lN+YSCvFP/Sm/MJBXin/AKU35hIK8U/9Kb8w&#10;kFeKf52jaxZBGruR3LhxctsRsfCOnTbZSla1pSlv2YgdiVWV3Lhxe0EyiGzY7L4YftkHc0qm6uOB&#10;ZKQrv0ttJJrTzJNa9Yxi2t5dVuLUhmJoBmdziBFNW0Ygu0FoWs3M0TeyVGjEngkLmtZo6ZqrMcPW&#10;jd3JOSOr7jmTWCzG1jN0XU8VNzd8Wwb248VQsaNYuoAijnEFq3aSqBGuHrBm7jHJ3WIrJqzqw9Ii&#10;nVVZNMhISLKQpRf7BFlLpVbQpCqTDEijuGjCtFjFjilPINSn9mih7LFi7oyPb267VQteKj14Bkot&#10;ebdJvcThFtbdptGjYir+rViauVW8LYbUYqvY/Dpk1eHferrDRY9mig9pQrxcpexb8wkFeKf5Wdb9&#10;ZZznuSFKQtCkF7aYfbbGt36ST7ZidyTL44bdeWFaUrStKsWfoL5SbC/dMuAUtTGoUrNGjZogjS8W&#10;/qLcelokXzqkKCFoQhSFknSy8ou4PHqGWYNlD2AWhLhkilxE09UYe6jIL20u+GH2nCDEvrLcYZ9J&#10;dDE/9xwtNv6m4mJNmJrfzM2TikD1uPD3k19lonNW5GNKzlf/AGWQFTmrTwraWm2Am0yq4hokO/UM&#10;ixcKkaulk36bkr0tFGa5DYYfeRGJda0i2vhmG7NtzCQV4p/jbcKrMvqJlaNkmjZNBvsvbS77ZZdu&#10;1kVqPHlKUpSlKbMTuSY/HDbrywMsQq5EjT7LLu+GeFv3TLgW439TOsUhdLyrCFWXK5TK5aKpVSLU&#10;jshTB3zawbXu/QbpIlw5UqrNvlDXuzcPoTJaWVDyDKcKs6vbS74Ye6cIL8iXz+UQUZ2ExdMI1wm8&#10;xP8A3HDDdvmTKy1ZR7kTcS3F8t8+23NaQPW48PeTX2WhqVgJzokhstHTbASv+yEBK9LeCla0rStD&#10;XPMGLUpsMPvIi/mLp/HNk2b6IfsEaKvOyb8wkFeKf44adGc7CGKeniQXtpd9stTTjAGMUhamPSvj&#10;TxoMTuSZfHDbrywut76CShV6vmpXXp61v3TLgYdt82fqpXEpfyRDdGkAv6mFYqieb+mudynsd82s&#10;CREkchTkw1LUsu8KaWkUIpp6h1FXKwlHlGzW9tLvhh9pwgmLhYxLgiLuGlm0ugdZnif+44YZt/Kw&#10;eOK3e9yrwja0kUPVR7lAQVPCcYUq95NfZaGpWAnOiSGy0dNsBK/7IQEr0t4MPCsjtHdHbiPZUbq1&#10;phh95ETMs2iESKvLxuJjLRZG7Tsm/MJBXin+OGnRnIvO5vSUOwj7N/zbTGtRe2l32y1q0LbbCtbw&#10;uar9QzJinwy7MTuSZfHDbrywxO5ZgLbe+vhGi9b90y4GGLfwRfOK3Hb5JyqGZDMKRkck0LfrfKuV&#10;BWgd82sInpTMWHqSTGImnqjD3UZBe2l3ww+04QYl9ZbjDPpLoYn/ALjhZLf09ttKVmbRTlJJV4oW&#10;lSkpStG/pb0IiHvJr7LQ1KwE50WQ2WjptgJX/ZCAlelvAw55sHPLqjDD7yIxM6U17RvzCQV4p/jF&#10;3AeLgV2jSta1rWtbN0yx2Xtph9sf3CopBtIxqX90CfDLsxO5Jj8cNevLDE/lmAwze+KLtka/dMuB&#10;YTfJttE1bmup+wmnDZpZM45mCu6PMTEK+nYuaRbsj+PQcpv7Hcqyah25jJMGPibDpSqs2+UriJp0&#10;Ye6jIL20u+GH2nCDEvrLcYZ9JdDE6lTHjaUYo0asEEQresrmHy7YkFJOFQcrXG3yb9ZHDglVEFCU&#10;3CfCFYnjb0bNFZzokhstHTbAXQ4o0vn1FVCkdNjFDGx3SMomosvWlWyvhhh95EXbDLTTNFFDcJ8F&#10;k6pLHTr2LfmEgrxT/OzdMsdl7aXfbafugT4ZdmJ3JMvjbsuaFfHcluW4jziaBDwMopESJXSc7dp5&#10;aNUaGj71OyYoNiSTsz5+u6Pbc2eEcqqkn7qNMR9Wp4C4XkNWpUS3+n5P/Kfuh3Lp1QFtzRoR0qsS&#10;4LrPMMPSmgJSsRIUdFmrwUk4xZmaAuw8RHlaFuOZNNO01zW3cx4RqqgWbuSss6ZKqOL7WVbqJ0Fv&#10;XSpDMTNqS9yVkZJi8rv+qN/1QabMa4/dg9vhR0zXb1ETeakfHINKTkjWVklHhoC7nMWgVus/vxRR&#10;AxGTK9FW0cRqa2p80GZxUm/6o3/VC6mauopXsW3MJBXin+dm6ZYbL20w+20/dAnwy7MTuSZfkSZu&#10;ViedErJ0cxilWRVRP5Vv+Y35hIK8U/zs3TLHZe2l320v7oE+GXZidyLL5Nmjl1WtGziOeti+ZwUt&#10;TGoUvpHI9G5B26yZfMpZs8wZQ6bVeMmmbd/KLK3pINpOXKuzSRUV8cr0bkKIqpU8VB6RyPSOQZq4&#10;KWpjJt1lC+ZP0jkGauCFqYwTbrKF8yaiZ0zeVRNBVUtapHSUTPQp/SOdhWrgxaGKmkorWtE/RuQo&#10;gqlTxU7dvzCQV4p/nZumWOy9tMPttP3QJ8MuzE7kmXxtSLLLS5EVV1WcSx8ykbKMpVM9WVyxjeJu&#10;SNeJNZqOdLlRbLrJoInVWvKYj3kAui2w2b5kuutU1KGLWlXqFWzxdCuGHGkA+etmKZVHjZyzkkTV&#10;QvmCSjlUnbNvPRalUkk61pQta1n52MXhXqSNg6aQD2WYMVqJO7gnIxeEepIiwdMtxiP18gw06K4F&#10;86rjtlysvQTjtCkB0KPGHPWH4evG7FKirtq8ZyKZvTX5AosaEfMu2b8wkFeKf52bpljsvbS77bT7&#10;UCfDLsxO5Jj8cMzUpKui1xFbqrQhDpWA+bMZByZ3iBJMnzJqVnY+p2YubT8hsw0b+SOdr1KYpqmp&#10;S9W/p7kd0phhxpAYl9HbDDdQ1JxYlL/LQ1trVrCdaYBxwFNlg6ZQGI/Xk9thaZbjEfr6Yw06K4F8&#10;6rjtmJjLwUaPSwHQ48Yc9YfjEjoCYw8OYtw0LS9yUNbDzx7ZvzCQV4p/nZumWOy9tLvttP3QJ8Mu&#10;zE7kmXxgJI0VKIuit10HzQqqV32waPMd4xFj6nZi5tPyGyy2/p7bZ0rbL31TyZIMTG/kkGjgYYca&#10;RGJfR2ww46+cX9plwITrUeHHAV2WDppAXZbLuYkyuG07DrwzhNFyLB0y3GI/XyDDTorgXzquOD9z&#10;RmzVcGuxnR/b7ohYDoceMOesPxiR0BMYfajTF66Yfdu35hIK8U/zs3TLHZe2mH22n7oE+GXZidyT&#10;L5WtcCsM48h26yD1qVRK84SkS/odCyNTsxc2n5AFpUxqUogQrGNISuHDqppZ8mbElvmQ6C1MMONI&#10;jEvo7YYcdfOL+0y4EJ1pgHHAU2WDppAXJdNYV+VsLmmve3SS2ywdMtxiP18gw06K4F86rjhc2n5A&#10;Wm8o/t9qczRArZskgTDnrD8YkdATGH2o0xeumH3btuYSCvFP87N0yx2Xtph9tL+6BPhl2Yncky+O&#10;G6Sasi7oriSiklHtKpYZOlKqPGtcSi0rCIGrZGp2YubT8gLdb+qnWKQXSIugokrG2/Gxrn1DO7W/&#10;qbdfEGGHGkRiX0dsMOOvqC/q/wDxpcQfWmAccBTZYGmkBiP15PbYOmW4xH6+mMNOiuBfOq44XNp+&#10;QGGb3wUdsjDDnrD8Yj9ATGH2oyC9q+FsPvHtm/MJBXin+dm6ZY7L20u+20/dAnwy7MTuSZfGwn6b&#10;Kc8i1wQ6M0yogrbVvIwdFalxKkEzFbsE7H1OzFzafkBh23zbgzK369VZQlKt46bkE5BsdVdOiyCi&#10;ZsNiVSdyiZp+HSmmqaC8Db7OFzDN8R5ROqSUclCdajw44CmywNNICdthtMPSuV5ezGbKMcuUxhxI&#10;pnZqsD3FbjebOmqeFjEIhiVs3uJ+SQu1M6NzaekBbL30E40WqMOesPxOxKUwzK2XgbdZwyh1EMRp&#10;RMjMken2zfmEgrxT/OJvFxGxyLQm/wA6Evd68nHLMz7Kf4qC366oWlBv86FxXGtNoopq/GPuyVZJ&#10;0To6vOWXJUpVDmVUMdSPeLMHZHLZ3dUq7bKoLREu7iTqHZS04+lk0yPRS8ZmlKUDGefMXLlw23ym&#10;Q4uuYXJUlTmMc1THbrHbrprJGvCYMWpaiNuOSjWhWzTfKZDu6pV22VbrhFVRBUqqLa9JZElCmkrp&#10;lJBIySiShklSKEd3VKu2yrdYEvCYKShaRcu7i11Fme+UyF7smViVLVQ5lDmOp2zbmEgrxT/0pvzC&#10;QV4p+1jIGRkiedqtZswmSpqOEFW6xkl4+AkpBtRdpulNBzbMs2bqLLRsHISSBlmUlBSMa3os8RTO&#10;sqRJPdKaC0W8RkSsFN0pobpTQeRTxm9SaOTWpMlLU1YuKeShlKMZKDkI1Aqz1gzXfuit2klByEag&#10;VZ61tqVdN010N05oSES/j6eZ4kmZVUiae6c0N0poSUS9jTpEe7pzQUIZNQxDtbalnTdNdBQhk1DE&#10;P27fmEgrxT9pbEcWTmkG6jxy3jGB1lYS6mUs89MniLHkViyvaYfacIJy5GcM6Ig6lryj3kY6bp4b&#10;dDWF6N/UW28pS0UPUXGxJsl/9jNg5WK3bqrH37jBLSyEzdEYu1ccBUYYcaQF0svXwTtGlh6nbDEn&#10;oaAtbTseJK7GEdIKNHCKjeSYlUJIR1Iu7E2xDV8KVrXfuMF2TbaadsjNafqgvhl6O4FqltfT0eJH&#10;qDnuG/MJBXin7TDanjPLC/8ATS4tRdJtcDNZe7peOdW67Rb4facIMS+tN9mG3Q1g8Ro5aLoGw5bV&#10;NOLKHEv/ALGbCY6Q+2Q/V2IccBUYYceQH/0INl7fiBVuMSuhoi1tOx4vfU70WDppAXpSlLxj/BXh&#10;m2I8Ugp+qDEllmx7d2W19PR4keoOe4bcwkFeKftMNuvLC/tNLiPtiTkGabltIWxJR7NR05w+04QX&#10;DbKM07IurdcInCOUE0sNuhrBk4zXj9GtrMPSSc2cRa/qKOTiX/2M2DtGjhqshVaxGyaRz0hursQ4&#10;4Cgww40gDPPJMlZmfsvJeEY9LiV0NAWtp2PF76neiwdNIC9dYxwNTzFrQbgth5fI78lJNYzeNcrk&#10;kESS8EqQls0rS32FKyPUHPcN+YSCvFP2mG3Xlhf+mlxY8+mZJnEC99Lvhh9pwgvS4H8TJIos5iWd&#10;S6qajzDboiwjHHlvSXb1rQiJVVBY6tVoPNNL/wCxmwkVTIR7lVM95S5yGIaG6uxDjgKDDDjyAux7&#10;6C6IdxU6ZTmTMbEroaItbTseL31O9Fg6ZQF66xjgetaENWm+kwCGqdwUxpzob8WC99VAkSMkmVIl&#10;CEkeoOe4b8wkFeKftMNzUpPK0rftK1tpx4WHStbna+F76XfDD7ThBiV1pvsw26GsFHHp8S6+Nyr+&#10;mgH6gw/02kJf/YzYTHSH2yG6uxDjgKjDDjSAxO59kLXe+vgmi1cSuhoC1tOx4vfU70WGUxbZbea8&#10;zUNeTClFOGfYjxSCc6G/GHD3Jl1WphI9Qc9w35hIK8U/aW9Ie1y7d0b/ANNIMgVhE24gs8SvfS74&#10;YfacIJCHj5FYqr2bt2Jbw71ZHDboawutera9Dr0xCcUTt7yFw/02kJf/AGM2CyZFkjpqbrwwuFg1&#10;jrsi0mTjl1Rhhx5AYm8+yGGb3xI7ZGxJ6GgLW07Hh3BRjt0Zw5eO2kWz866z80nc6bs1fCtPCu68&#10;KL4jWca8YFYznQ34jHRmUg3clIcpyFOSR6g57hvzCQV4p+1ZyLxl40aO3zp4ahnSr92snVNZF66Q&#10;J5EPc34PIPVCGIog8ctyVKgsqospU6yzpwuQpF0XrtBOhEDOVzL0WN7m/Hub8KuV1VSqq1kn9aeF&#10;W7ldvU1W7hwu4NSrhBdVufzoLvHLglCOE5B4mShE/c34VVUWN5lSmqU1DF9zfj3N+F3K7iparnkX&#10;pyVIcEkXpC0KQ1amNWpu3b8wkFeKf+lN+YSCvFP/AEpvzCQV4p/6U35hIK8U/wDSm/MJBXin7spD&#10;Hr4EyFRkKjIVGQqMhUZCoyFRkKiqKtKeNf8Ait+YSCvFP3eGFKeEjX8Ph/8ArqlKOlqU/wCI35hI&#10;K8U/d4X/AFkfxPObW/4rfmEgrxT93hf9ZH8Tvm1v+K35hIK8U/d4YfWR/E85tb/it+YSCvFP3eGH&#10;1kdkjccsnIOiJ7zTIsR+6kItZR4LguCUbzb1FHeaZFgSbyRTe+tDzm1v+K35hIK8U/d4YfWR2SvV&#10;HmzDToznZdGoZDZhhw5DY75tb8SUK9ViVJEvdN+YSCvFP3eGH1kdkja0wrIOVE905oWPGuoyMWSe&#10;ietqWczLxdDdOaFhxLyLTeeuDvm1/wANrQh5l94GuNIiNsPUku6b8wkFeKfu8L/rI/id82t+CLYL&#10;ST1Nq2iI5GLYptm906dkO7b8wkFeKfu8MPrI/id82t80kzqqFTTtODLDsvFQXTp2Q7tvzCQV4p+7&#10;wv8ArI7HV8ot3SyI3/RFuTJJpmouQSd6JMZBdrXf9EW3PEnCOKkDzm1vnYlv+nTLIvJJ6jHs1HLm&#10;3pt5J3gidS6dOyHdt+YSCvFP3eF/1kdkr1R5sw06M52XRqGQ2YYcOR2PObW+VkwHuLijx0ociSZj&#10;nu2dNMPPKlY2qGYunTsh3bfmEgrxT93hf9ZHZK9UebMNOjOdl0ahkNmGHDkNjzm1vjbkOrMvypFa&#10;t0mrdNBC+7gz1DRrMWNqhmLp07Id235hIK8U/d4X/WR2GYMzmqY/tzIIopIF8qIUYtFD1Op7cyCD&#10;dFvStEA85tb4MGiz92m2bQUUjEMCN0f3QHsRgY5jU3CYCHtNnFvyO0rp07Id235hIK8U/d4YfWR/&#10;E75tfaUtTGoUtnQNIlpnOBdMweFYEXT3+djf52Leu9eTlkWa106dkO7b8wkFeKfu8MPrI7FJeOTO&#10;Yh/eowNXSDtOp2wWlWCCpk1veowNXjZ3Q1Wod82vtsO3/rJvFlSIpHUVgLmLMSrhqniX0ZttsjVD&#10;EXTp2Q7tvzCQV4p+7ww+sjsleqPNmGnRnOy6NQyGzDDhyOx3za2yzYGsq7znBaUKWlC3xcPrFTMG&#10;eGvXFxdMOaajyIJ7guhuC6Fv2gtGSyLxW6dOyHdt+YSCvFP2kRHLSj9Nq3ue0UmkcVxGfHC/6yOy&#10;V6o82YadGc7Lo1DIbMMOHI7HnNrCCilpd+RuiwaIsWibZtfNwekSNHsxhr1xcT8ulCsyuFt/mg3+&#10;aCGu5tKSCbQl06dkO7b8wkFeKfs0iHVUKmnakIWHYU89aeIvaA9tc+ra/DC/6yOx1Y7Rw5VWruC0&#10;Fvw6UK0OgiJKzGr58u6NuC0FuwSMIReiId82sMPkE07fIqS6ZokNH1OVZU6yp1VRhr1xcYl9Gbbb&#10;I1QxF06dkO7b8wkFeKfs7CgMohZJ3seNknbZRBxcESrDyBkFNuF/1kfxO+bWFg6Zbi94R5L1aGZb&#10;mTA3NmBZdvvoqRWcPLzinEtGpItNzJgbmTAti15FhNt3Tq6dOyATIZVQpE905obpzQ3TmhunNDdO&#10;aG6c0N05obpzQ3TmhJQkhGolVe/nb8wkFeKfsrMgayjv1DilKUp4U23DEJTEeZBR22VaOVEHGzC/&#10;6yP4nfNrCwdMtxLzTKIy/W75w43zhxETzCWWOkzlZJrFtqLvN84cb5w4jbljZF2Vs2unTsgIfqzL&#10;8WJPQUuwb8wkFeKfsYOLWlpAjZFg0RYtE2zb43tAe4tvVtdmF/1kdkjckunIOiE3mmRYj91IRa6j&#10;0XBcEq3mnqKG88yLAk3kim99aHfNrCwtMtxifzEftw0624GJfRm22yNUMRdOnZARNaUlWda+NB40&#10;HjQeNB40HjQeNB40HjQYkGp7ElTsG/MJBXin7BBJRdYiSNsQqcNH0T/BfcB6dU0i0GGH1kdkr1R5&#10;sw06M52XRqGQ2YYcOR2PObWFhaZbjEKNePlGR2fsEsPYJYWBFPmUo4Wd36xcvolEjT2CWHsEsLPh&#10;pFvcLVdxdOnZAJkMooUie684N150brzg3XnRuvOjdedG686N150brzok4eSj0Sqvvzt+YSCvFP2F&#10;hHi2plnT736KHv0SPfooe/RI9+iR79Ej36JHv0SFpqGWSOmrLJt0ZFwmyww+sjskbWmVZByonulN&#10;ix411GRiyT0T9tSzqZeLt90psWHEvYtN5R8HfNrCwdMtw9fNWVC1d+/RQ9+iQykWb0xitHbpBolm&#10;uvfoke/RQayrB2tRJtdOnZAQvWWGxWVj0VDJq+8xg95jAgsk4Toog6fNGpilde8xg95jA1eNXfm9&#10;LiP0AnYN+YSCvFP2ERb0hKtzLtNypcbly43LlxuXMDcuXG5cuNy5cblS43Klw8bKs3Sjdxhf9ZH8&#10;Tvm1xYOmW4xP5iP24adbcDEvozbbZGqGIunTsgIXrLDZN9Zf7cPNOlGI/XybcMuoPBiP0AnYN+YS&#10;CvFP2GHOnq/iu/Ur8YX/AFkfxO+bXFhaZbjE1JQyrA5cs4yjjDZJQsu5PXEdM54VCpMtQZagshJT&#10;eZmYXTp2QEL1lhsnEzlmn9K+Qw8hhh8QxbdJ5sRkz++pmHkMPIYYZkPR88NXEfoBOwbcwkFeKfsM&#10;OtP1/Fd+pH4ww+sjsdXyi3dLIjf9EW5Mkmmai5BJ3okxkF2td/0RbU8ScI4qQPObWFg6Zbg1Sl+2&#10;aQZhAUxTfWtaUp41zCDMIKHKav8A43Tp2QEL1lhsqYtP8V85R5yinh4f4rWlP35yjzlFK0r+sR+g&#10;E7BvzCQV4p+ww60/XbMyzaIbFXd78xQ35igwu+NevEmye279Svxhh9ZHZK9UebMNOjOdl0ahkNmG&#10;HDkdjzm1xYOmW4xPNXOjyjxqPEYaGr7y5KMSjVpCoUp41HiLHNWl0M6UunTsgIXrLDZOHNWaf1r5&#10;qjzVGHxqmt0nmxHMb35Mo81R5qjDIxvXvSjEfoBOwb8wkFeKfsMOtP124mdJa7bb6/HfC79SPxhh&#10;9ZHZK9UebMNOjOdl0ahkNmGHDkNjzm1hYWmW4xP48ftw0604GJfRm+2yNUMhdOnZAQvWWGyb6y/2&#10;4eadKMR+vk24ZdQeDEfoBOwb8wkFeKfsMOdP124mdJa7bb6/HfC79SPxhf8AWR2GYMzmqY/tzIIo&#10;pIE8qAUYtFD1Op7cxCDdFvStEA85tcWFpluHDVBzSlHPtUcPao8NmjZtU1Wy6CThPLX9qjx7VHBB&#10;i0bqedC6dOyAhOssNikcyVUMdX2qOHtUeEUk0E6JouGbVyahnPtUePao4Nmjdt5vTYj6fJ2DfmEg&#10;rxT9hhzp+u3EzpLXbbfX474XfqR+MMPrI/iec2uLB0y3/DdOnZAQvWWH4sR+gE7BvzCQV4p+ww60&#10;/XbiZ0lrttvr8d8Lv1I/GGH1kfxO+bXFhaZb/hunTsgIXrLD8WI/QCdg25hIK8U/YW1dXszEzY38&#10;gFH8gFFz3NSbaJIU2Rrr0Ug3cj+QCj+QCj+QCiVeGkJFd2a1rg9jq4838gJjf9MfyAmN/wBMfyAm&#10;P5ATG/6Y/kBMGv8AJ4V8qh6qKGPW27sRiosjRbf5qN/mo3+ajf5qN/mo3+ajf5qN/mombzQfRjhq&#10;kxX9M9brjf1gN/WA39YDf1gN/WA39YDf1gN/WA39YC67obzEcRs3/O35hIK8U/8ASm/MJBXin/pT&#10;fmEgrxT/ANKb8wkFeKf+lN+YSCvFP/Sm/MJBXin/AKU35hIKpnzTjLOMs4yzjLOMs4yzjLOMs4yz&#10;jLOMs4yzjLOMs4yzjLOMs4yzjLOMs4yzjLOMs4yzjLOMs4yzjLOMs4yzjLOMs4yzjLOMs4yzjLOM&#10;s4yzjLOMs4yzjLOMs4yzjLOMs4yzjLOMs4yzjLOMs4yzjLOMs4yzjLOMs4yzjLOMs4yzjLOMs4yz&#10;jLOMs4yzjLOMs4yzjLOG6Z/UJD//xABLEAACAAMCCQgIAgcIAQUBAAABAgADEQQSECExUVJTkbGy&#10;E0BBYXGTwdEFICJUgZKhwjAyIyRgYnKj4RRCQ1BjgqLiM0Rzs9Lw8f/aAAgBAQAJPwB2ynph22w7&#10;bYdtsO22HbbDtth22w7bYdtsO22HbbDtth22w7bYdtsO22HbbDtth22w7bYdtsO22HbbDtth22w7&#10;bYdtsO22HbbDtth22w7bYdtsO22HbbDtth22w7bYdtsO22HbbDtth22w7bYdtsO22HbbDtth22w7&#10;bYdtsO22HbbDtth22w7bYdtsO22HbbDtth22w7bYdtsO22HbbDtth22w7bYdtsO22HbbDtth22w7&#10;fmHT1xpH9itIb4zn9itIb40j+xWkN8Zz+xWkN8aR/YrSG+M59cOtnbFLQGhbr7IlTu8MJME2WFuk&#10;uSMbAeOEVJhXM+Z7QRWu3BmPXEqb3hhHVpjkNeYnFT1ZMucgkMwWYoYVvLjxxY7PKnql9WlywpxY&#10;6Ys9IRXltMAZWFQfhFjs0qYGSjJLCke0OkYLFZ5s11Llnlgk1JIxnqpFmkySs263JoFqCDlp2YJY&#10;mvMF5JTflVegkdJMSLMtciXF3RJWTakBYCWKB+oiJEqcqyagTFDAG8M8WSzyZnKqL0uWFNMfSIlS&#10;5svk2N11DDYYsVmlzFC0dJSgj2h00ix2ebM5RheeWGO0xIlSUMkErLUKCbxx4ossic4nUBmSwxAu&#10;jPFnkyL1+9yaBa/ly0j8zsFHxMej7IaClTJWp+kSklSpkoG6ihRUEg4h8IUMjT0DKwqCLwxGPR9k&#10;BCMQRJXFi7IAZTNUEEYiKiPR1j7lfKPR1j7lfKLFZZcxQtGSWoI9odIiw2aZMZKlmlKScZ6aRKSX&#10;LASiIoAxqOgRKWfamFSHFVTqp4xIsxIH5Li7olCTMlC88tfysvSQOgiLPJn3Ql3lEDU/NkrHo6x9&#10;yvlHo+x9yvlAAUTGAA6MfMtIb4zn1lIsUs4/3zojxgBVAoABiAwZl41wp1yJbD/kfDbh1jbvV93b&#10;iWMkCipaPZ/hOMfQiNJOIQKkmgjJLRUHwFIxlFEwf7SDurHSQIFFUUA6omMZpmEhq4xjxU7INWeU&#10;rHtIEYgEYD5xGuXxjVPGZONY1j741A4jGv8AtEf6n2wKgTL5/wBuPwwD8jlCe0V8I94l8QjVtuwM&#10;SL56eowf/TzOEwxI7Y1fiYxqZsqo+Ag+2ktmHaBExuWEwNfrjJrGMNLYHZGaX90Ej9N0fwmGbbzP&#10;SG+M59Wq2dMc2ZmGYdZhAkpBRVHRhzLxrgT9Tln2VP8AiN5RiAw6xt3q+7txLB9pwWXrpSu+Bimv&#10;ybdoyfQ/SNJOIQKgzVJ7BjO6DRlKAfMPCsGqTUK/AiBRlcA7cGm2+LPZSstAgJDVIApnigLyixp1&#10;sIlNNm8opurlpjiyzJUrk2F5slYzJxrGsffFmmTUWSFJXoNTElpLtNvAN0igj/U+2BilSjTtJHhW&#10;DintMr8FxfUwKmWVmD4HH9CY94l8QjVtuwafgY93mcJwavxMayVwiNS/CYyiLc5BFD7K+UZpf3RJ&#10;ac6zbxC9AoYssyVLJuhmz5vpzPSG+M59XXnhXAwYVIqDgzLxrg1QghVAqSejDrG3er7u3EsGiCcy&#10;v/CQAd8fmkzVmqezL9CY0k4hAxSZTN8Ti8TBxzJ1fgAfMRjLSVr2gUP1gUHL3h2E18cGm2+LBamV&#10;hUESjQiAQwk0IPR7Qi9yd4L7IqamDN5Qgt7SUFBGZONY1j74M0Oy3xdWuKtPCC9xGuG8tMdK+Mf6&#10;n2wP/JMCbB/2g+zIuE/Fsf0pH+JLZNojL/aJfEI1bbsGmdxj3eZwnBq/ExrJXCI1L8JhbOX5RQvK&#10;hScnRWLJZ63T/hLm7IzS/ui/cdrgurXHSsGaZizQ5vJQUAI8eZ6Q3xpH1deeFYf9YOKZMB/8fUOv&#10;dGW6eI4My8a4CABKBJMPSyKaO4/xD5b4zDBrG3er7u3Esab7hBq5S6/8QxHdGknEIH5mWWD2Ak7x&#10;FoeUJN6gVa1rTyiaZqy60YihxknxgYpyIfiDTwGDTbfGpThEaLcYjXL4xqmjMnGsax98agcRjX/a&#10;I/1PtgUaYDMPxOL6Ui2TEZ6eyFBAoAPCDUgZc8CgW2rTsvgj6Rq23YNPwMe7zOE4NX4mNZK4RGpf&#10;hMaxd4jQO6M0v7o132nmmkN8Zz6oK2mdNLcpoLQDF1wSScZJjRPEcGZeNcF5JaSws5ulzm7N+DMM&#10;Gsbd6vu7cSxpvuEHGpE1B1HEfDbGknEIFDNZph203CGlCVLuj2kqa0BO+ChmSipW6tMRr5RlRyhP&#10;aKjdBBWYgPYekbYnyRZXctVq3lBOSlMe2GuyZEvGT0ACMryi21hGuXxjVPGZONY1j741A4jGv+0R&#10;jJv/AGxiEqWq7BDSQlTdrL6IK8q14PQUFQSPKBinTJL/APIDwjEWUqK9Yi1Wb/l5Qyu8uZQsuQ1W&#10;vjHu8zhODV+JjJKeU57ABWCGlTUpUdIIi0STZZbhqrW8wByUpi2wa+y26M0v7omS5bJMvkvWmQjo&#10;i1Wb/l5QQSjFSR1cy0hvjOfX0TxHBmXjX1Mwwaxt3qyROLSzLulqZSDX6RZlk8kSah71a/CEEyil&#10;WQml4H/8Isiyg5BvCZWlDXNFgRllIEryhFaDLkgXWmuXu1rTqiSJwmJdKlqdOWLGsv2gwYTK0I+E&#10;XZkhjUynyVzjMY9Hve6popuhVkWYmpRTUt2mJInX0uULXaYwfCLIsoXw94PXJ8IlCaQpW6Wplixr&#10;LE0D2hMrShBzdUWRZoDFrxemX4RJEkolyga9XGT4xZlnB3v1L0piAzdUWVUFme9dD1vYwaZMWSLC&#10;iF1KhuUOKoy5MFmWcpcuCXpStMWTqiyrLeysGoHreoQaZMWT6x6PTvT5R6PTvT5RIF68G5O9i/LT&#10;LFhRRNltLvcoTSopXJgsSzBKW7eMwiv0iWJRcAXQa0oKRLFps64lBajKM1c0WTkphFL7veu9gpFk&#10;WYVS6ZhmGp68kWdZ3K3crXaUr1dcej070+Uej070+UCl9i1M1TzLSG+M59fRPEcGZeNfUzDBrG3f&#10;iWec6aSoSIs08spowEsmnbEt5bUrR1IP+W6Q3xnPr6J4jgzLxr6mYYNY271rPNnEZeTQtuiyWiUu&#10;k8sgQCScQA6Ys875DFnnfIYkzFUdLKQImOJ4djdWWzYq9Qjl1lzpquh5B8YCAZuqHLyhKC1KkY6n&#10;P2xLd6ZboJpFnnfIYlun8SkYLPO+QxZ53yGJE0KMZJQ0ESZjLnVSRFnnfIYkTQoykoQBgkzGU9Kq&#10;SIRkbLRhSJUxxkqqkxLdWOQEEExZ53yHBImkHGCEOOJbuRlCgmkWed8hiVMQfvKRzjSG+M59fRPE&#10;cGZeNfUzDBrG3erXkUBmTKdIHR8SRBl2ezS8QoKAdQAics0LiYUII7QYCybNNnKzjIqFWFT1CnjF&#10;slTJrZFU4zDBJaC8zHIBFrlTZpZaKpxn2hAxSpVPiT5AwKg4iIyypjIfgaRopvaJySUY3QWOUxNk&#10;2iVkYAhh8RCXLPNa6yDIrZcXUceyLbJaY1FVQcZJ6IxAYzFtkvMeUyqoOMmkab8Ri1SpUwi9dY46&#10;RbZLzHlMqqDjJpg0n4jGoXe0e8HhWNCXxnAKJfvJ/CcY30j3dOERq/uiasqWTdvMaCuaJ0q0IMTB&#10;SDTtEIJcp2uzEGRT0EZub6Q3xpH19E8RwZl419TMMGsbd6v5jJqPmEAssqaHcDoFCK/WJ6SUaVQF&#10;jQE1EWmXOZZhJCmtBSP3uExqG3YBjmTQo7AP6wQSpoeowMTkTB8QK/WsaKfdGvHC0E3WkEkdhEZV&#10;dCNtPGPeJfEI0Tuwab8RjULvbDpPxGNQu9o94PCsaEvjOAZQZTn6jx2R7unCI1f3Rr13NBIDymBG&#10;fpjouEfMOb6Q3xnPr6J4jgzLxr6mYYNY271QWUey6jpU5YZZsiauLpBGaFLWQmrIMsv+mD97hMal&#10;t2AULgzD8SSPpSDXk7UadlKDhgYpksp8VP8A2jRT7o144WjUNvWNJOIR7xL4hGid2DTfiMTZCIJY&#10;Sjkg1BOYdcPLdnW8ChJFK06Rg0n4jGoXe0e8HhWNCXxmB7Mtbx7OmBV1XlUpnXHurtjUJwiNX90a&#10;9dzRq33RmXiHN9Ib40j6+ieI4My8a+pmGDWNu9asyxufbTR6x174ZZsiauI5QRA/VZ9WQaJ6Vj9/&#10;hMaht0CpJoI/JIlAfBR/SDjnS+UPaG/7QMcqaAewg+IEaKfdGvHC0aht6xpJxCPeJfEI0Tuwab8R&#10;iyctWWHvcpdyk9RzRI5Hk0uUvXq465hg0n4jGoXe0e8HhWNCXxmNS26DVlXkn7VxbqH4x+WWoQdg&#10;FI1f3Rr13NGrfdGZeIc30hvjOfX0TxHBmXjX1Mwwaxt3qojgShS8K9IiWiEzTW6oHRDEygBMUZjk&#10;PhsgYxaAB8VaP3+ExqG3QKgzVJ7BjO6BVJilWFaYjEgpNAK15RjiPaYFSJd8f7TXwjRT7o144WjU&#10;NvWNNOIR7xL4hGid2DTfiMahd7YdJ+IxqF3tHvB4VjQl8ZjUtug5QJqD6Hwwav7o167mjVvujMvG&#10;Ob6Q3xnPr6J4jgzLxr6mYYNY271WCpPQy6nIGqCN1PjDtLKteR1x0MTWnTZtAXIpQDoAhgzq3KzA&#10;P7uKgH1MfvcJjUNugYpMpm+JxeJia8qbMmqoZGoaYycfwi3WlpazVLK01iCKioOOPyupU9hj8yXF&#10;PaC0TJktUe+ClK1oR09sX3muKM7kE0zCkMGmXuUm0/u5h9ax7xL4hGid2DTfiMT50tggSiUpQE5x&#10;1xabQzypZcBqUNPhgYCajF0B6VOXYd8TXkzkF28orUZiILFQSzM2ViemGDSpcxJSsOmhxnaTGpbd&#10;Bol+4/8ACcR31wav7omPLQOHqlK1AI6e2DMmTnF0vMIxDMKQwM2YweYB/dUZK9p3c30hvjOfXssp&#10;1lAgMWNTjJ8YsUn5jFllIs0CrBiSKEHw9SxScQp+YxYpPzGJEuUJbFgVJNa+tOWci4gJy3qfHLDy&#10;pNemWmP61hmd2NSzGpJhgs5K3SRXKKeMTkMqYpVgJYGIw6o0wAMSoOIdsTFdUN4AKBj+GCfLxf6a&#10;xMRZloa9MNwEE1J+GUxPl90sWsoDluIFO2lYJZiakk1JggTJbB1OXGDURPl0Iof0a4JqLKUkgFAc&#10;sT5fdLE5DKmKVYCWBUYHZJimqspoQYaTOp0zEx/QiJyy5TYispbtfjlggMhDDtETkMuYpVgJYGI4&#10;LQlAKY5aw6q8wUYlQemvTE+X3Sxa7gOgig7aQxZ2NSzGpJ5vpDfGc/sVpDfGc81szGXpsQq/AnLE&#10;mXM6lmCv1iW0uYuIqwoRFn5SUSRevqMY7TFj/mL5xZbsuWpZjfU0A+MSOUlhrpN5Rj+J64s/Jyiw&#10;W9eBx/A9UC87sFUZyckWP+YvnEqlqYgBLw6cmPJFj/mL5xY/5i+cSbk+bS4t4GtTQYx1xY8QFT+k&#10;XziTyplgFvaApXJl7Is5lyy10NeBx/A9UJyk5qkLUCtBXpiz8nLZroN4HH8D1RZb0qYLytfUVG2L&#10;H/MXziyzJS5LxFV2jFAq7kKozkxY/wCYvnFj/mL5xJ5Npn5ReBrsMWP+YvnAuupKkHoIiy3pUwXl&#10;N9RUbYFGUlSOsc40hvjOeaCsrG8z+EdHxyfGKS5ElcijIMgAES5sqaQSl8CjU7DlhQJ0hgC2dTip&#10;tp9Y1j74lz2dkvgy1BFKkdJGaJVqDzZbIpZVpUjtjXnhWBVkAmD4EE/SsCoV75/2ivhg1krcIBKS&#10;0LkDLQCsSbX8i/8A2hZiorS0ImAA1v16Cc8aJ3RopvaBVwt9O1cf9PjGi/CY94HC0aoRLtHKS6Xm&#10;VQRjAOfri7Os05ekYmGYiK8kJ6MldEkEbMnwjoxxJtfyL/8AaEmqJVQeUAGUjMTgFEngTV+OX6gx&#10;qVjWtvPONIb4znmnu7cSxppxCJiy5SsbzMaAeyYtkiZNa7dVWqT7QjWPvjUDibBrzwrGSYjIfiKQ&#10;P/DKI7CSB54NZK3CNQ/CcGvl8QjRO6NFN7YBRVaYV/hKkj6GPeBwtGqEZ14RGk/EY6VlcZjMcGkM&#10;A9qS91v4W/qBtjUrGtbeecaQ3xnPNPd24ljTTiiXLMqZW6S4GQ08IlyxJl0vEOCcZp4xrH3xaJko&#10;olyigHpJ8YnPNExCxLACmONeeFYOOVMUDsKKd9YFA1our2UvfcINQJ7oP9uLwjWStwglRMRkJHRU&#10;Ui2TiVUml0Rr5fEI0TujRTe0f4kgzF7Q1Dv+kDFMSZLbtCkj6E7I94HC0aoRnXhEab8RjRlf/IY6&#10;RSLbO+QRjuvT6x+aXKZx2gVihW0SbyHrIqv1pAoRKUGNa28840hvjSPNPd24ljTTiiQ/KAP+kqKd&#10;LZIzJxrGsffDIqNKDm8lcdSPCGRmli6t1aYo154Vg/nlS3H+0AfdAAr7bnPQAbgI/M86Yx+LVjWS&#10;twigeXKZlrnAJiZJowof0YjXy+IRondGim9oNFUEN/CTQ/QwKlDeU5jQjcTHvA4WjVCM68IjTfiM&#10;aMr/AOQxlAiZJ7sRlLVO2Pd34TBq9nYyz2ZRvp8IFFGQRrW3nnGkN8aR5plNnYD5lgVoyE/MI6A9&#10;flMZk41jWPvjUDibBrzwrBoswCWfigp9aQaHkio7TiG+NY++NZK3CNQ/CcGvl8QjRO6NFN7Rqjvg&#10;1cJcf+IYjurHvA4WjVCM68IgEVZyOy8YyqJQPzk+MZjg0hHu78Jg+zaExfxLj3Vwa1t55xpDfGc8&#10;0qUU0cDROIxcn2acvaGESVlGlKliScyip6YzJxrGsffFmWbMVboJJGL4HrixosyXJZlYM2Igdsa8&#10;8KxllPKfYFMH/wA0xV+GXwjWPvjWStwgXkdSrDODliwp8zecShKlsZTEAk4+UOfsjRO6NFN7Rqjv&#10;g5CJqD6Hwj3gcLRqhFkSZOalWJOOmLJWHSTJQUVRi+AEC7yloS6uZQQANkZIsKfM3nEgSg9SwBJr&#10;QjPHu78JitZThqZx0jZBqrCoI6RGtbeecaQ3xnPNbTOkg5QjkA/CLRNnFcl9iadkWqfMQ5VaYSD8&#10;ItM+WmW6kwgbBFutXet5xbLQyMKFWmsQRti0TpSk1ojlRX4RMeY5ys5qT8YnzZirkDuSB2Vi0z5a&#10;ZbqTCBsETphnDJMLG9ti3WrvW84t1q71vOJ815i/ldnJI7DFttVP/dbzidNlXstxytdkTpk0jEC7&#10;FqbYmvKelLyMQafCLROmqDUB3LCvxi12hEXEFWYwA+sW61d63nEx5jZ2NTBIYGoIOMRbbV3recW2&#10;1d63nE+bNK5C7lqbYtlpZWFCDNYgjbgtlpVVFABNYADbBJJxknp5xpDfGc/sVpDfGc/sVpDfGc/s&#10;VpDfGc/sVpDfGc87UseoViU/ymJT/KYlTPlMSn+UxKf5TEqZ8piU/wApiVM+UxLcD+E/5NpDfGc8&#10;7Ar+jx/N+EKAOcXx/wAl0hvjOed55f3fhabb/wDJdIb4znneeX934Wm2/wDyXSG+M553nl/d+Fpt&#10;v/yXSG+M553nl/dgtsxUWaygADEAT1Rb5mweUTjNdZxUEgZKDBbHSWkwqqgDENkW+ZsHlE9pxQpd&#10;qBirWu7Bptv/AMl0hvjOed55f3YNc/EcGvPCuDXNgzp92DTbf+FKH9mTKSaEjpIGbnekN8ZzzvPL&#10;+7BZLyPNZlPKLjBJ64sX8xPOJfJzGnFgLwOKgHR2YLLflTJhZWvqKjbFiPeJ5xJ5IzCt0Xga0rXJ&#10;24NNt/4IK2WXQzX+0dZhQktJBVVGQDnekN8aR53nl/d+Fptv/AWrucZ6FHSTA9lcrHKx6SY1R53p&#10;DfGc87zy/u/C023+upZ2NFUZSYANrmisxs37o6hg1R53pDfGc87zy/uwWGY3JuUrygFaGmaPR8zv&#10;B5RJaVce4VLV6AfHBYncynKFr4FafCLBM70eUSGkmUQCC1a1r5YNNt/rp+mcfoVP90aXaYa7LQV6&#10;yegDria6yZl8ciG9kKFJAp8Msao870hvjOed55f3YNc/EcGvPCuDXNgzp92DTbf6yfqko4gf8Rs3&#10;YIYKiipJxACCRY5RpLXSOkY/f4DGqPO9Ib4znnf+n92DXPxHBrzwrg1zYM6fdg023+rVZK+1NfRH&#10;mYQJKli6qjoEP+iU/pnB/MdHsGD9/gMao870hvjOed55f3YLLZ2YmpJlgknZFjs3dL5RLSWta0RQ&#10;BX4YLLIdzlZpYJMWOzd0vlEqXLByhFC12YNNt/qLemzDQDN1nqgVbK70xs2fBabUoJrSqmn0i1Wr&#10;/j5ROnzJiAhQ5FBUU6BGqPO9Ib4znneeX934Wm2/CCWJoAOmFH9smj2v3Bo+eCUs13mBAGNAMRNf&#10;pFjkfMYscj5jFllos297SsaggE+Eao870hvjSPO88v7sFusyupoQZoqDHpCy96sTpc5AaFkYMK/D&#10;BbbMkxTRlaYARHpCy96sT5U4LiJlsGpswabb8KdchCP+XltzQwSWgvMxyARIuSkUuj1xsAQMY6Ms&#10;a8cLYc78DRqjzvSG+M553nl/dg1z8Rwa88K4Nc2DOn3YNNt+BT/Y5R9r986PnAAAFAB0Q/6uh/SM&#10;D+dh0dgj3duJYmiU6TA4JFQcRFPrFtkfKYtsj5TFqluJVaKqnGSCPGNUed6Q3xnPNB7TY2boVekm&#10;A7NJH6VSalhpDy9bPL+7Brn4jg154Vwa5sGdPuwabb4xLlmP0IueFCypYoB4nrh/1hx+kYH8ino7&#10;Tuwe7txLEt5gZwgVM9CfCLHP+YRY5/zCLPOlvMrdLEEYhXwjVHnekN8ZzzNSzsQFUZSYANqm0M1s&#10;37o6hgX9UmnGB/htm7M3q55f3YLXPUzHLkUGKprFsn7BEx5gd75L0zAeGC0zkaaxYqAKAxbJ+wRN&#10;mTeVIJL0xUr54NNt8IBMmuxduk0JAijWmZVZSnPnPUIYvMclmY5ScHu7cSxrxwthzvwNGqPO9Ib4&#10;znmafpGH6FSPyjS+PRhQPKmC6wMVaWfalvpL5+pnl/d+FptvjSfiMKjcleDBmplp5RJld4Ikyu9E&#10;KioZRQANUkkg+EXDMSaHoxpUUI8Ylye8ES5PeCFlLKlXiaPUmqkeMaowpZ2IVQOkmLEe8XzixHvF&#10;84sR7xfOLEe8XzixHvF84sR7xfOLEe8XzixHvF84sR7xfOLOZctmuhrwOP4HmGkN8ZzzJf1OScdf&#10;77aPZngUA9SizB7Ut9FvKEKTZZusDh/0/u/C023xpPxGJhUzK3Qqkk0yxNm92Ymze7MTWaYi3irK&#10;RiyVhyiFrooCST/+ETZvdmJs3uzE1zNYG6GQitMcaoxr04h+F7wvC3MNIb4znmOIHG79CL0mFuyp&#10;YoB4nr9ZP1uUMYH+IubtzYc8v7sFtmKizWUAAYgCeqLfM2DyicZrrOKgkDJQYLY6SkmFVUAUA2Rb&#10;5mweUT2nFCl2oGKta5OzBptvjSfiMaL7xh93PEsa8cLYc78DRqjBoBOTGf4hBEEQRBEEQRBEEQRB&#10;FTaFxV/dbmGkN8aR5gpeY5uqoykxRrQ/tTXHScw6h+An6Fz+lUf3WPT2Hfgzy/uwa5+I4NeeFcGu&#10;bBnT7sGm2+NJ+IxZ5k4IGDXBWlaR6PtPyGPR9p+QxZpkmWZJQFxSpLA+BiS050nBiq4zShHjHo+0&#10;/IY9H2n5DFjnSpUu8WZ1oBVSPGNUYUs7EKoGUkxZH7xfOLI/eL5xZH7xfOLI/eL5xZH7xfOLI/eL&#10;5xZH7xfOLI/eL5xZH7xfOLO8uWTdDFgwr8DzDSG+M55haJUu1KbssTDSgpjI6+j/APsekLN3gj0h&#10;Zu8EekLN3gj0hZu8EekLN3gj0hZu8EekLN3gj0hZu8EW6yPLcFWUuKERM5WzK5uNnEZ5f3YLHeR5&#10;rMp5RMYJPXFhPep5xK5KY00sFvA4qAdHZgsl+VMmFlblFFQe0xYT3qecSeSMwrdF4GtK1yHrwabb&#10;40n4jFolSQ35b7AVj0hZu8EekLN3gi0yZzKKkIwJETpcqXWl52oKx6Qs3eCPSFm7wRbJE2YRUKrg&#10;kxqjGvl8QwW2zJMU0KtNUEHbHpCyd8vnHpCyd8vnExJss5GRqg/ERapElmFQJjhSR8Y9IWTvl849&#10;IWTvl84tEmddy8m4amyNeu5uYaQ3xpHmCIZQa7VnpUwknvIST3kJJ7yEk94IST3ghJPeCEk95CSe&#10;8EJJ7yFuzZbXWFaxnl/d+FptvjSfiMaL7xh93PEsa8cLYc78DRqjGvl8Qwa9+I4da3hGoXe2HVDf&#10;GvXc3MNIb4znmGubcPwtPwEZ5f3fhabb40n4jCMVAcEgYq4oRtkI2yEYIJBFSMVby4voYRmCzwTQ&#10;Vp7JhG2QjbIlvdW+SaYgLhEaoxr5fEMCMDy7nGP3jCnZCnZClazGIqMohWumQtDTEcZhTshTshWC&#10;8mBWmKtY167m5hpDfGkeYa5tw/C1ngIzy/uwWGY3JuUrygFaGmaLBM7weUSWlXHKXS1egHxwWOY5&#10;lOVLXwK0+EWCZ3g8okNJ5IgEFq1rXywabb40n4jBA7TDrth12wQewwQB1w67YddsMCeoxqjGvl8Q&#10;wMAe2GXbDLtwED4wy7YZdsEGNeu5uYaQ3xpHmGubcMN+6zXAEFSTl8IS1fIPOEtXyDzgWhZk1rql&#10;0FK/A+prPARnl/dg1z8Rwa88K4Nc2DOn3YNNt8aT8Rgm7dc02YSaGzk0/wBywSAZ4r1+y2EkA3we&#10;v2GjVGNfL4hgYk8u+U/vGCYJgk0msBXohjQSFoK5MZgmCYY3eTBpXprGvXc3MNIb4znmGubcMOv+&#10;04dem/1NPwEZ5f3YNc/EcGvPCuDXNgzp92DTbfGk/EY0X3jD7ueJY144Ww/v8DRqjGvl8Qwa9+I4&#10;da3hGoXe2HVDfGvXc3MNIb4znmGubcMOv+04dem/1NZ4CP8AT+7BZLOzE1JMsEk7Isdm7pfKJaS1&#10;rWiKAPpgssh3OVmlgkxY7N3S+USpcsHKEULXZg023xpPxGJEqcBkDoGptiwWXuV8osFl7lfKLPKl&#10;FsvJoFrsiWkxMt11BGwxYLL3K+UWCy9yvlFlkSnpS8ksKfpGqMa+XxDBY7O7tjLNKUk/SLBZe5Xy&#10;iwWXuV8oRJaDIqigHwizyZpGIGYgam2LBZe5XyiwWXuV8okSpV7LyaBa7I167m5hpDfGc8w1zbhh&#10;1/2nDr03+prPARnl/d+FptvjSfiP4OqMa+XxD8LXrubmGkN8aR5hrm3DDr/tOHXpv9TT8BGeX934&#10;Wm2+NJ+I/g6oxr5fEPwteu5uYaQ3xnPMLJywLlwwmXaVp1HNHo099/1j0ae+/wCsWUybky/XlL1c&#10;RFMgz4Uv8jMV7taVockejT33/WPRp77/AKx6NPff9YQIZrXroNaRZ+WWddyPdIpXq649HP339I9H&#10;P339I9HN3v8ASPRzd7/SPRzd9/SPRzd9/SPRzd7/AEj0c3ff0j0e1eis3+kZWJJizTJhRiQysMdT&#10;WLFP+YRYp/zCLFP+YRYp/wAwixT/AJhFin/MIsU/5hFin/MIskxWmrdvMwoIW9yUxXpnoaxZbVsX&#10;ziy2rYvnFltWxfOLLati+cWW1bF84stq2L5xZbVsXziy2rYvnFltWxfOJE1CJgcs9OgHN28w0hvj&#10;Of2K0hvjOf2K0hvjOf2K0hvjOf2K0hvjOf2K0hvjOf2K0hvhGynohG2QjbIRtkI2yEbZCNshG2Qj&#10;bIRtkI2yEbZCNshG2QjbIRtkI2yEbZCNshG2QjbIRtkI2yEbZCNshG2QjbIRtkI2yEbZCNshG2Qj&#10;bIRtkI2yEbZCNshG2QjbIRtkI2yEbZCNshG2QjbIRtkI2yEbZCNshG2QjbIRtkI2yEbZCNshG2Qj&#10;bIRtkI2yEbZCNshG2QjbIRtkI2yEbZCNshG2QjbIRtkI2yEbZCNshG2QjfmHR1x//8QALxEAAQQB&#10;AgQGAgICAwEAAAAAAwECBAUABjEREzA0EBIUFTI1ITMWICRQIiNAJf/aAAgBAgEBCABVXjnFc8y5&#10;xXOK5xXPMucVzzLnmXOK55lziucVziucVziucVziucVziucVzzLnFc4rnmXOK5xXOK55lziucVzz&#10;LnmXOK5xXOK5FVeC4u/+li7Li7/6WLsuLv40NMh/8mRNrYjIxHNyjpGqz1Eq4r4ooRHj8KKKI9er&#10;X10dG18lH6XjtIUj36jjoKWislFBRhGxkyGFs6OVlgNiXAmo4A/dWtyMJi3T2LagR9mom30MawXK&#10;zTQmPAVXUs5kd/KfeSww28lLSOx1eBGzJUemQYWSIIRWgXMsbYME6hxy8VVejF2XF38KeIyXKaMi&#10;IjURqWHalzT8IcqT/wBuXnYE8aU6R63mLLj8mPKclUqxqox01I1CjDITVnxFlfIlGmBSRKiRHzmF&#10;I/7duBixG2DjNcLm3y40nrElAzTHblyD3I81X+0eT+yjZexPWSghQME0SwAhr6JEc55ndGLsuLv4&#10;U0ocSTziU1gSfPeQlh2pcpZ44LyFfp6WWYUxS3nYE8QfRPxJPqahxMY6NEqxtlWKilVSEBqCKWcM&#10;T483g2VEGtj9yLH/AG7ci/ePyILjbHLlZNgnO9I1KHlOkjQVfJinE82q/wBo8snIyBHct9BPKKJw&#10;Zv2MbLyslSJakEqcF4L0Iuy4u/jpXun5YdqXw0nuXLzsCeLZp2gWMgp8gQVAyRPkSWNGUU6U0Kxm&#10;R7SdEZ5BunyHGSQ4k+QUySHrbS1Lz8bPkMOshrbaY1znpGlFiv5gWW8wbnPaa1ln8vMlTTy1RxzW&#10;Eg4kCQdzNGPlNWzlK5j19+n4q8V4r0Iuy4u/jpXun5YdoXw0nuXLzsCeNXTetGpyTaJoRocLNMhe&#10;3zNihWBYsFG1Bzo4GhdAoWSoySX2FC6MH1Ah6ZCVOLG0QiSUjjPQRwtcq1VelgZRKCqQs50PIun2&#10;nMUWV1P6s5APgULJUf1D59AscPqA9OLsuLv46V7p+WHal8NJ7ly87AnjSKObXvhrIlSYIHVxaH60&#10;uaZF55nny+VJVehmg+iXK780xeOlv0lzS/eLlzCOyQQ7tL94uQvuyZXORsmU5QRuTYkekb6R+VP5&#10;qCovTi7Li7+Ole6flh2pfDSe5cvOwJ4xIJQxfchTnMs6v1LqH60uaWEvkKVGV5RVZIxQfRLlb9MX&#10;NLfpLml+8XLqwkPMSM7S/eLkL7smR/nNypOkmKMqxvpH5UfUG6kXZcXfxoZoYR3PNLvoRY5BtzT9&#10;iCFzOfaXUSTEeIfhVW4QgdFlT7iP6X0kOrtgxIZAEi2oo9e6M2muWRGvZJg3EIMNIpp12B0ZYsOl&#10;tQwRvYWlnDgyFKWVY1J/O/K2csE6GT3yuG9ZLIVwMbTqakuRwGOGavuIgYnpjzbsHpliw+nF2XF3&#10;6QgkM7yDPEPH/ayDJe1HNWFIRyMUgSCd5HkhyBoiv9ul42HIcqo1IxlHzUbHK5ikakCU5OKPE9jv&#10;I/26XjYUhzla0UcplVo1Th+F6cXZcXfpUnCNWkktDPSfWl9USWSHUjKKosDTrBrjW8XmWMd2Xv6x&#10;ZfWh4L2NDp475DTFfSCaasaN0QbhVMgbrCcWDAEQNtwkwgynX1meCo+TpyQ+UQ5iV8b09oZqF+a9&#10;SLsuLv0q76YmCqIRoLpI/PHHVjdKp3BfaK6OFrZCtKtgTmw45MujQRuakvS36S5WyfTVYyrZAQUO&#10;QqXv1gcmfUhy5NBH5PWabXgKQrYitk+SYhfmvUi7Li79KiVsqvJFSNCdBrjAesJ82qGEdXWkr7Br&#10;CR5XLFNTJH10XLqoLYPY4dBHdGQ4XL9CmPk+pplIs2vJPgiEO4eyNFDDy7qi2Hk5dNFdE9UF+l5P&#10;MjuCpfmvUi7Li79Jj3MXzNUr1VVVDEROCc1/Hjnnd+c5j1ThnPJiFen5Tzu4eXEe5E8qIYifhFVV&#10;XivPJnNf+Vxr3M+PUi7Li7/6WLsuLv1d88rs8q55VzyuxUVN/wDxRdlxd+rp/vx/11Z8Rf8Aji7L&#10;i79XT/2A/wCurPiL/wAcXZcXfq6f78eanOQQxqPT8o5JiNfqYxBAYo6KWck5jX6s+Iv6jE8vFGdW&#10;LsuLv1dP/YDywrBWDWtLBogQi84dhXCnsRhYdDHhmQzNWfEX9GMcRyMbErGwIREXqxdlxd+rp/vx&#10;5KmgiIinj2kSS/lhlTAxGo44LaJIIghas+Iv6UNY2MP1khk9k6IUg+rF2XF36un+/Hmq/wBYs033&#10;yZqr9DM0/wB+PNWfEXjQVPqX+oLqC25zlihovrDdaLsuLv1dP/YDxzGu+TRsavFHNa78OQbGrxTV&#10;nxF4VVa6eby45woQOK+po1yO+I+EVYfVi7Li79XT/wBgPLm0fXNY5lXfEnSEC64snV42vZW6gJMk&#10;tA7VnxFkaMSUVBDe4FHD4IAh7GrervY5+VcQ0WvKw3Vi7Li79FE4/hIGnh+lVJEuKSIVQkzT/wBg&#10;PL+vPNYxA0tPKiSkKW+gmmiawNRTS4stpS6s+Isp4oa+H6sljPfPMpHVh3x6hxR/yKfldNLNrykN&#10;1Yuy4u/R07VedUlmy6q0nC8zHNVqqi6f+wH/AF1Z8RYwQTVbGSPa6fAxYbYLhM9sp8jgjAhFbFpK&#10;gNgx7i/xaJn8WiZ/FomfxaJlvCZBkckf94uy4u/Qp6xZ5v8Ak1qMRGt8NRVPmRZYdP8AfjzU5yCG&#10;Pl6flGJMRr9TGIIDFHRSjknMa/VnxFktjiUrWs9IfIoSJTPYvpD5SieOtMj6SwNEa9B++Ss98lZ7&#10;5Kz3yVlvJfJkKQn94uy4u/Qrp06PHawPu1pnu1pnu1pi2tmv4Wk4+5t42FYKwa1pYNFHhF5w7CuF&#10;YMRhYdDHhmQw9WfEWerdDqmHb/Kj4G2eSvdMX+VHyHYOsIJSv0p+omE1SVj1alTeEnn5LpuoyRjv&#10;C2v1ESVIaF2pe96EXZcXfoVPZC/rW/crkqaCIiKePaRJL+WGVMDEajjgtokgiCFqz4ixkRJtYwC/&#10;xRuBqUHBdDz+KNyPXpXwiiTSn6iYTSyPersrKJIBudkzTaSTuNkHTqRDtNmpe96EXZcXfoVPZCyx&#10;kPjRnlZ/JZuUVgWcJzjZW/crmq/1izTffJmqv0MzT/fjzVnxFk76RvhEX/4b/Ci+sNmlP1EyQv8A&#10;2uzTK/5mW6/5pcpF/wA8eal73oRdlxd+hU9kLLrsS+GlP0E8K37lccxrvk0bGrxRzWu/DkGxq8U1&#10;Z8RZXNR0ISLyBYjGonlTkCyU1rIxEbpT9RMUA1/KtExi8WqEbl4q0Q2rxbqXvehF2XF36FddQgxR&#10;jJaXMM8R4x5p+yjQxPaf3+vyDLEKy9Q/36Bnv0DPfoGe/QM1DYR5iDQEC4hDjDY/3yBnvkDPfIGS&#10;rqE8L2t07PjxRvab3qDnvUHPeoOe9QcvpIpMvzi/vF2XF3/0sXZcXf8A0sXZcXf/AEsXZcUacc5a&#10;Zy0zlpnLTOWmctM5aZy0zlpnLTOWmctM5aZy0zlpnLTOWmctM5aZy0zlpnLTOWmctM5aZy0zlpnL&#10;TOWmctM5aZy0zlpnLTOWmctMisTguf/EADwRAAEDAQQHBgMGBgMBAAAAAAEAAhEhMVFhsQMSQZGh&#10;wdEQQFJxgfAiYuEEIDKisvEwQlBywtITU2Bw/9oACAECAQk/AP8A2o+HYL8fLNaNoIadgu7GzNgO&#10;Z5LRgERWMR2tFZEwmjWbrDcEJAEVx/ZCA4DotGHE2+lpmE0DXmR6ICPhzTRGpdigIrT0QiS0bwE0&#10;AiDZimg15LRh2uQJu2XFaIHXBrQRsuQAJLRMXhaKQfd1SmiHa0jZIB2LQAxFaDl/Fst3dnhdkVUN&#10;Exf2XDMdtgdmQFY4E/lgq0zG6BxK9zBCx5ImAaT5LSRpBEClbl/1/wCS0k6Svw0uWyDuaOa2GPyg&#10;Zgq/kvEM1cc14mZJ2rINVpC+da2aUxK0kaSPw0/i2AFWapgXVC8LsirqC8yjX4fS2gVwzHbfzCt1&#10;DPmBBQlrop5/Fgh8LYI9DCGsK8YhWgnJfLmv+v8AyWOS2ADeB0TSHOqZ218zetjj9EyAXAcVcc1Y&#10;CzJNkD6L58kwkQP43h5heF2R7Pl5q4Zjtd8B2U/dOhptFNqdIFlid8J2QNvpKcQ3ETmE+Xjb7onS&#10;8WGmxP8AiiJgWbk74ztp+yfV1tBWkXIwU+C62g6J86pkUFo9E6SPLknS0WCmyi0lPSd9qfVllBTZ&#10;dmtJwHT+N4eYXhdkez5eauGY7X6rB73LSazJEnzMTNhWnkDAdU8O1hbbF9hwvRBa4k2QZmbzeVpN&#10;UGdlxi2U/Xbt91laefIA81pZGqTIi+ItWnEgGlOqdFJvuTrJrFy0kahAst4p2qWYTthaTVt2Xeqf&#10;rtFvuTPcPDzC8Lsj2fLzVwzHaYdXjYd6aIv9ZkK936Qv5QTy5rY7mWq4/qVzslfyXhOYTTqk2rwn&#10;ML5lYCMirHtB9Zg+8V82a+bLuHh5heF2R7Pl5q4Zjt0kFuyMYQhza7jB9Cr3fpCtoB79QiCYJEb8&#10;1cf1K52Sv5LwnMJ3wA2QOkrwnMLFe6FWgQfTrEr5s1836e4GARHEJ1SCBQ7R2GJiKTZKdJOBvHa2&#10;WHmmkNN+/igZdNmIAvU67p8q4zcpIMRt87SmkiuzEm9M1Wn3jagZN37qYginotGdczWNu9CRtGCY&#10;f+Q4fWEDraS716oEgmRHHkmk2zSlT5pmqD7N9vd2knCqYW+YWjcQcCtGZOyDKaQbiFoyJpUG1aJ2&#10;4rRkkW0NPNMOrfBjemktG2Kb1onR5FAg3FaJ24rRkkW0NPNNJIuE94HxVO4URGsJiwWCRTzVsNVo&#10;BW3kZ5rxt5qKg7FaSMlYdYbyVaCRkrTqiv8Aah8UtO+0KPimZF0dVadXmrCJHqeqv7vc7JOJcGmb&#10;tYCSLE2Ww33sQhkGB6K1jn8xlC2vad8phcYMe5CvGSs1q+RdBX81eAHJfL+kr5EwutiPSdowVw/y&#10;VpbB4HgZV/dzDq8RanAuhxpiIGSIBhtqIMtJov5XOO+RmF4mZIgQDbPRWgjJX/5K3Vg+YoiARqmv&#10;l9UZcC3cNqIGrNs7YwwRkgCzyJVrTwP1lX93MFONbU4704yjainHenFGiNE47+xx3omqMf8Agggg&#10;h/Qscj93Hl/Qccj93Hl/QccinEVNhhPJEG0kpxFdhjYnkitpNxWPL7omBPp3zHIokRd+xTiTjHRE&#10;gAzT9inEkXxtEXLHl9wSSvxlpk+lnp3zHIp0T58k+T5HonQD72J8uOB6LHl9yhik7Bf72IUGsOFv&#10;HvmORV55K4q/ksciseXaPgFmJ6D3tR+EWm83eQzV7v0jvmORQlABCUAseXZRotPvaVRjQm8ChDYd&#10;vjH075jkU0GZtTABBTZkwmAAzwErHkhUqpzPvcF8TzOG1aM7x1TYJ1j+Ud5Hxu/Ld9dyFR7nsxyK&#10;EwTtTYEHaEJIPJNgCdouKx5I1cJJuGwD3UqzYLh7tVolOG4IyRrD8o7wKD8I59Oz8bbMcFaFjkfu&#10;48kYaWtkzFy035h0T50ZmTIzWm/MOidrNh22awiREWR0Kc7eOic7eOic7eOic7eOiJIgGvcfwC3p&#10;6oQB2j+4c+u9Y5FOIkmwwnkiDaSU4iuwxsTyRW0m4rHkhJ1W2eiYdxTTNaRW1MO4oEfit/tC0JfM&#10;WTTgV9ldx/1X2V3H/VfZXcf9V9ldx/1TCwwKH9h3H7PLb4NcV9n4FfZuBX2fgV9m4FCKupdQ0RIi&#10;6OhTiTjHQIkAGafsU5xIvjbS5Y8kJIa3jATBxTRImmxMHFCCNYU8p5q8ZLRihvKYBSUwENMJgAKu&#10;Hcbh93xP5p0T58k+T5HonQD72J8uOB6LHkjEtbXygrTcPqn2zWOU81puH1TtaQ42Rs9bleMlpbTd&#10;9VpNakWRzK0saxmI+q0sxsj6q4dxuCtAUblEg7OzxP5q88lcVfyWORWPJeFnLsxz7L3fpCvGSvOa&#10;8J5K9X8irh3G4K7n2X8uzxP5oSgAhKAWPJD+UZJo3BCiaNwQihyV4yTRuQATRuTQPRXDuL4IFaHo&#10;nySLj07HQSbjdgFpODuiMNlxnzmFpOB6LScD0Wk4HotJwPROmJmhwvWkggAG27yWkG49FpBuPRaQ&#10;bj0WkqQdhu8k6JIWlHFaUcVpRxWlHFGRA/8AkP8A/8QALREAAQQBAwMDBAIDAQEAAAAAAgABAwQF&#10;ERIxEzA0EBQVITIzNSBQI0BDIkH/2gAIAQMBAQgAZm0WjLRloy0ZaMtGWjLRloy0ZaMtGWjLRloy&#10;0ZaMtGWjLRloy0ZaMtGWjLRloy0ZaMtGWjLRloy0ZaMtGU7Nqybj+ln5ZNx/Sz8sm49cnkHj/wAM&#10;Va3OUwM6yWSdi6UOPtTHYES9MnMcVpnG3K5WoXHNSuACI4iVzgfdAEuSkIir2JHrSxlVMnoGTjIf&#10;sXdTGTY4SVGRxpNIWMsH7kWLMGQyhtyNYpR3jjYJLD9R6UpNald68EuQcpCisyHSkYqlGSzE0iZt&#10;G07M/LJuPTITlBA5g7u/1ep+cFlbBwQ/+FjfKD1yMTy3NjQS9SWFnvf5rscSw77DkifBcmrcUMde&#10;R4oZ5xrEAj4DqSed6rRux7MYnD2/RlWa/KCs/hNYP7DVXyZljJ/bwSSKSzHPUl6eLnnYRjHsz8sm&#10;49MhAU8PTDI1QrVRAan5wWRqlZEQHKwBXCMAxvlB6y/sxTw9G+wImmnum8FNjhvbJMVOFYzGWt9Y&#10;JyVT9eaHwHU/60VOelGIFdrWY4xebIyb2hNHbhmiMY8H9hqmLlalZsXZjgA2kreJMsbcgigYTZ9e&#10;zPyybj1zf4RVT84emd/5rG+UHq9aJ5Gmc6sRyNKUVWKEnMDrQvJ1ilpVpy3E1WJo+kwVYgjeIfYw&#10;dPpIq0RR9F3oV3YReaEJh2SFQrkzC8dGCLXZBWjgZ2jjqxRG8gHj65nvL2UG0hXxlVM2n07M/LJu&#10;PXN/hFVPzh6Z3/msb5Qet3I+3Nowr5N5DeKQszIL6FNJ7qoRzYrpyylI1rJlDM8I1co00nSM8zID&#10;6EWTkGF5SiyksjsyvWnqx72lvOFZrCnyrxRgat3+hGMg2smUEvSGrlGlk6Unbn5ZNx65v8Iqp+cP&#10;TO/81jfKD1yO6vaGwooYbMrWwynmRrMntr7VjGeC103k/Zsrf0yALNfkBZrx2WPsxFEEbZrx2Vn9&#10;aKts5QwM0s3UqALzfsRV76X4+5Pyybj1zf4RVT84emd/5rG+UHrPZCSb2h1mKld6LZTzI1mzbcAO&#10;VoJLozRyfs2Vz9gCzX5AWa8dljqkQxhM2a8dlY/Wipftrq/E8M5Apv2Iq/58fcn5ZNx65OtJYiYY&#10;6+MsBKJEsrUls7OnSx08M4mfpdoSSStPBVx8vW69i7RknsDKM1GSW2Mz5DHlO4lDZx9iSx1462Ok&#10;abr2MjRksmJBkax2YmAIal6PaKt1msxPG/xtshaErOPI3iaPJY87JCcdvHzyT9aKvjZes01jtz8s&#10;m47RyDG244545fsKzCL6O1iJx3IZANtwjYiP7fdwJ7EQszu80bFsd5QEmB3tQs+jiYk24fdwJ7ET&#10;MxOcoRtqfcn5ZNx2slrNbCEpKvtbkfRCALF4wO/VjrVXGOhPsqSssZ95rGUorIk8mWiGJ4wHIm8d&#10;1zac2O/ETVKwWbRhJR1hsSQti6cdnd1MvCMIxxhbm6tKN0H2t3J+WTcdq3+xBHfsR2WhLbKV02hy&#10;AyDSZpZHeJnBqgdOxKCx0dk2foZv8gK3D1rpgqcjyWImfGeZIq/nSLHx2T3e3zDanEzz6w7q7h9r&#10;dyflk3HaybPDaCd5rDWbccgtYGteOQrtwLVQiCWDedd1F5cyx1+OqJMeUlabpSC37R0MPRyDAq1o&#10;atkzOgJTTSWFjbwVN2/ITNP0ZBzUO2VpGD7W7k/LJuO0QsTaEwC2jM8Yv9X2DpotrLaOuq6YJwF1&#10;tbXVbWd9V0wWn/xdMFsFOLFz3J+WTcf0s/LJuO9qy1ZastWWuv8Apz8sm47uV8Uv44Lk/wDTn5ZN&#10;x3cr4pfxwXJ/6c/LJuO7lfFJYaMJCPflYYwru44aMDlJjycEQViccFyf8TMQ+7uz8sm47uV8UlUu&#10;HVd3Czk5bIdM6ts6pOQWMpLYjeMsFyf8CJhZyKe49qyOndn5ZNx3cr4pKCtJO7tHLSnhHfJDXknf&#10;bHLRnhFzPBcn/DJ3XmL28RVSrTgB92flk3HdyviksH95rL+M6wf5SWV8UlguT9cpe6I9KPFUOm3W&#10;kyfmR96flk3HdyvikmJ24cyf6OxO3DmT/R8FyfpeuDVj3IWOxJoujk1KM42Qax3Z+WTcd3K+KSx9&#10;IbZExXcYFaLqNj6Y2jcSuYoK8LyNguTU0wwg8hi0uSsavKEVS6OnyVVXZ457cZR92flk3HatZU+u&#10;zxQTDODSAsr4pLF2o6xE8mRyEE8LgGLsx15CKS/kYJoCjDBcmshNJbsdAKlUasexrkYy3xAviaqt&#10;1o69oBj7s/LJuOzlr21uhGsddesehM7O2rZXxS/jguTRHJHdIove5BST2HstIXvcgpZZpbIPPkr8&#10;lUhYPm5183Ovm5183OqFkrMXUP8AnPyybjsZC61WP6O7k+r+mJvaf4JMr4pLDRhIR78rDGFd3HDR&#10;gcpMeTgiCsTjguTUBMORdy68SnkB8gJLrxLImJ3I3HJVY5yFz+NgXxsC+NgXxsCoQjDFtH+c/LJu&#10;OxbrVpZXKT2NJexpL2NJNRpssj4b6VLh1Xdws5OWyHTOrbOqTkFjKS2I3jLBcmug1i6Ub/BxKSiI&#10;Wmrt8HErFQatkAHOfeCDCgQs6vY0asXUGtiAmiGR7WJCCIpGw/jdiflk3HYveQf8bn69QVpZ3do5&#10;aU8I75Ia8k7uMctGeEXM8FyaKd690pG+cdSXnOy1hfOOprb2rIG+c+8EGbcRZldyb2o+mq+XeGMY&#10;1ZyzzxPGsP4/Yn5ZNx2L3kGqkQzTDGXw9ZZOrHWMRjVz9esH95rL+M6wf5SWV8UlguTVb9k/pP8A&#10;sh9Mn5kazn3govsFZnx1Q8YFkvGNYfxuxPyybjsXvINY7yQ9M5+QfS5+vTE7cOZP9HYnbhzJ/o+C&#10;5NW3drBu3VNbnd9V1TUJOUwu+c+8F1DZOZF9HaQmbRnkJ20fD+N2J+WTcdi3jrEkxGNLH2IpxM1l&#10;ak1gxeP4u0rMEh0+kPxdpfF2l8XaXxdpYmrLXc3ltY+wcxkPxtpfG2l8baUOOsjILvlq0sxC8fx1&#10;lfHWV8dZXx1lYyE4YNsn85+WTcf0s/LJuP6Wflk3H9LPyyYn0W51udbnW51udbnW51udbnW51udb&#10;nW51udbnW51udbnW51udbnW51udbnW51udbnW51udbnW51udbnW51udbnU5Pqy//xAAzEQACAQEG&#10;AwYFBQEBAQAAAAAAARECITFRYbHBEEGhAyJAcdHwEiCBkeEwMlJi8VBgcP/aAAgBAwEJPwD/ANq7&#10;ebwK3ErnnwcRe9itteeXF3QOxxqOJen+juZXED/bEDttG5+LYdtmpyT1Y75HBXHwp/Urfdasx6jl&#10;JValcR7+g7aYt82do178/wBW/hitS92cPdnHDZnJpdS5R6nuLDLcSl3x5lE0ubT+WxR3MTnZ1PPr&#10;6Hu0wehiYVaimGij4YjUo7k3/q3toxteNjMVqY2ist2PdnHDZn8lqOGtrC9zP1Ujj8F1mpmfy2Mt&#10;Tm30b9RylYsvcGBVLhmJzVWo4P66lUO39bHZmK14Z7Huziu8uYu8hQ2LvYit8ynui7rKe7M87xd3&#10;ApsV14pRTYrrymJUc7hRIobKbSmyq+8o6v1/Wx2ZiteGex7s40/FUyiKjs4fvIpdMO7/AFZiaaSV&#10;/wBMMiif8KfhZ2ce/I7OLYj2jsrHzt9BTbBTfFhT+5Yin4iiSn4X4DHZmK14Z7HuzipRV9DLVnN/&#10;k5r8mWhlwxW5V3ouMVuZGDL6W0ZaH9dfAY7MxWvDPY92caZTHKftGWrPMsVnoZaGWvDFbi70ZmK3&#10;Mj3ai6ZMtD+uvgFLkVia5rHgpidhWLPi4qQ5ZEKNSPhUe/uQoGldp5FUtEWF8la+FafYsKl8KLqP&#10;wROY0rvdxVLXh3CKkytJ+aKlHmOUVJ/UrX3RUrcypThNo1L5Fa+6HKK190VKHmNJeIdlnUTizWGX&#10;Szm0ct1B/FnIuSL1GiLmluXW6jst6HKNy5TsXpx9vEZCSTfSYxHFUsc1SpLqlTszlSyqFz9xww2O&#10;Vmpnqj+xVF0+4M9jk/e3iFZZ0FClK3J/kVksTUNXnNLoYVCbnAuaMNi6dRTeuooVvUTcxd9S5zqj&#10;mtPEKRXCEIQkIVorRLgkIX/p8tV8uW//AActV8uW/wDwctUJO68pScrkKbClJ2cs0Zb/ACuPGZao&#10;StxEo95iVuIlD94mW/yXI/amo+/jMtUKYKYX0FLKYX0Mt/ku55vAvcPr4zLVGRijDcy1RlvxfefR&#10;Ctd2Rlq/GZaoY+DMt+F7uLamPqi+z7T4zLVDiCpscQipuDLcuRdoiylQV6jlWa+JfdXX3yLnwy1Q&#10;7x2+Q70O1xyzMty5OPriX8y5wU9WXWa+IdvP04ftd/rwy1Xy5bimqXudn0ZT38I2Oz6MUOzlHMSt&#10;xEuvqJdfUS6+ol19RW+B/c7vX5H5enoZaoSd15Sk5XIU2cylJ2cs0Zbji2rcqX3HZYVL7jm7U7RU&#10;xj/qO3XT1O3XT1O3XT1O3XT1KviWPge1h4WWHbaHbaHbaHbdUObrfqhK3ESjKfUStxEofn6mW44l&#10;vcqY7GVMc3PqYFTKptKnaVOwxfgcflwp2FMFML6CllML6GW4phs7Pr+Cm7kdn1/AouXUwOzuz/BT&#10;FuP4KJjP8FETn+DF+BxLmT9zmuGFOxkYow3MtUZbmNW/DLhlqzAwRijA92mL8DiY8MOGFOwx8GZb&#10;mLGx2jY+a1MBsYxmL8DTKbxXqUwlmvXhTMLIo6r1F3oXSCjqvUo6r1KOq9SjqvUUTG5TY28CjQo0&#10;KNCjmsCmYKGUMoZQxQ5/+Q//2VBLAwQKAAAAAAAAACEANJOG1i1zAAAtcwAAFQAAAGRycy9tZWRp&#10;YS9pbWFnZTQuanBlZ//Y/+AAEEpGSUYAAQEAAAEAAQAA/9sAhAAGBAUGBQQGBgUGBwcGCAoQCgoJ&#10;CQoUDg8MEBcUGBgXFBYWGh0lHxobIxwWFiAsICMmJykqKRkfLTAtKDAlKCkoAQcHBwoIChMKChMo&#10;GhYaKCgoKCgoKCgoKCgoKCgoKCgoKCgoKCgoKCgoKCgoKCgoKCgoKCgoKCgoKCgoKCgoKCj/wgAR&#10;CAJYAlgDASIAAhEBAxEB/8QAHAABAAIDAQEBAAAAAAAAAAAAAAYHAQQFAwII/9oACAEBAAAAAO4A&#10;AAAAAAAAAAA+vIAAAAAAAAAAABnAAAAAAAAAAAADOAAAAAAAAAAAAGcAAAAAAAAAAAAM4AAAAAAA&#10;AAA9vP5ADOAOhaX3V/K3bJkX3x654QLfi3R4PMuendG5t2rZrX014FiULfFJyOyaHnmzo2GhMqqa&#10;4vWpLJ6EYqq7YhPvKrY0AzgHvdvcUbwrz7g1qD1Au3y5Mc9LcqhLIXMOlWk+jdnfnL9FUHYU9oiY&#10;bVXWnqxC5oRscvqSqouCveAybk7tUAM4D6uKWFGYvRVWLWVBDgu3tROJ9+TR/kSGsurZkJmMTs6j&#10;rvoK3fev+ps1daerELnhnxAPa6q3iW5acTk/K2qpAZwHZvf5+lG7lzPzt6foVVUEC7daQVVOo1K4&#10;bIam2Ll8upX9nxCXUDecD9/DZq609WIXPDPiVxeXc2rup3+baPjSXHAZwHZueB2Yo3cuZ+dfX9Cq&#10;qggXdCLZp61Y1Kq0kEMm3RrSfRuzvzl+iqXuSPekc2qttTUiFzwz40+tJ6h4NkcjZlsioXQAZwHQ&#10;9e5b6jOb2kb6V+qlhIXbVN2V1YlU21Xc2jruVpPo1Z/5y/RdYy2GWZApHB5DqRC56+luppSeIRuc&#10;1pI5L9R6vwGcATG31GcIWPZKiOMEyi8k192GTWPSXegsojnc58kr6wOJ8x2wOH3NXneXJl8Kn3O0&#10;+ls8uyaK7PR5/TiADOAJjb6jOETC3vqI06AAAAAACSxoADOAJjb6jOElNyffGpHWB7+f0bfP9Xz9&#10;efR0M/Xx95+fj31/r08vXHznHq1gAAzgCY2+ozhdu7/blUlogXbX1hway/GK46MT6/c3cQaSwmd+&#10;/KiVzUN3ZpXVk6/I89ez+Vp0jgAAzgCY2+o3g3r29Cj+cAu2NTCt53WFxRKcVh0p7Qtww2RQmdbH&#10;vD7NobuTWurJ1+tDtez/AM5foWiOcAAZwBMbfUbi81PRAAu3qV3pzmsLliE1jXK3+nTE0ksJnWx1&#10;Y7JqR7s0rqyfCQxqP2f+cf0LRfMAAM4AmNvqM6VwqA5wBdvSh3CnNYXLD9uXQKt7i+4jJYTOtj46&#10;2tUHcmtdWT4asurez/zj+haL5gABnAExt9RnTuBE/IrrihdsfmdZTesLkiHFtKBzqhP0HW/ahM62&#10;OD3tqoO5Na6snXhVwVhaH5x/QtFc0AAzgCY2+o3pXAClowF219aEBsbgfPM4Ms5suj0rqK2+Pw+9&#10;BZDI6g9bo4XO3q5tSHWfDJJQXmAAfXyB1ZQh2xKQRPnB3ubu+Xr1Ix0Nf0+/CRcDnd/di/a5Wzv8&#10;Tx7nRi/X5fQ8etjiaYAAzgAAAAAAAAAAABnAAAAO7sc7T7vzwfOS+cdkPpy9PvR2R8301ehsfXlr&#10;6vnIuHr9fg93gAADOAAAAXb8d2r7R4ujwZj7V1ZXGkNP3F+ev0RXW/8AOh1ZvX3SjE+40lqe4aEu&#10;ahwABnAAAALtr6xYxMqqs7kxzd2JbT1oxGyPz1+iK660moh+hfzjb8dtH863zALQqueUOAAM4AAA&#10;Bd1e2PFJ5FN3xjW9syynbSiVj/nr9EV1YUXp/b/Qv5xt+O2j+db5gM95e9Q4AAzgAAAF3dLSra2v&#10;eh7Nje7syynrRiVj/nr9EV1Mdigdr9C/nG347aP51viBd2Ra9DgADOAAAAXdXsT79u8eMSGPbvtL&#10;qetOG2X+ev0NXfQk9T8X9C/nG345aX52vmvu94yGhwABnAAAALur2J9+3a1n0Cs36qS1/P1o66/n&#10;nR/f1N+sf0L+cbfjEu3/ALq2awuz6HAAGcAAAA2fH4+tjX2dTd+dTazrfP30eb9/Xx66+1qbHx59&#10;Pn49fDZ1QABnAAAAAAAAAAAADOAAAAAAAAAAAAGcAAAAAAAAAAAAM4AAAAAAAAAAAAZwAAAAAAAA&#10;AAAAzgAAA7ck7O796vEjXCwAAbkokPS+tblx+NeAAADOAAAZm1hdcBzYBBPMAO3Y8r+wPGG11zAA&#10;AZwAAHTt7vgA5NRcIB6WZPvoAPKtK/AADOAAB2Lr3QAHlUURBt3JIQACC1VgAAzgAA2706I48Ijf&#10;L8+pJZr3R8U/Eht3X2h4QqJ8Hy3e7LZh6Ctq4AAM4AALamx51dBcATK1No8aS4T0uuQiG1bpgdO2&#10;pGfNGcQABnAADrXx9PmmosAOtdPRObRWtLLkMVlXoA+7llBE6bAAZwAAs6wiA1aADrXftkLqPN59&#10;xWFfAA3b62WKA54AGcAAL567FAc8ACT3RkpmKyK7oNVAACzrCKqggAGcAAbP6Gy4NGgAFn2Ccuh/&#10;OcQvzAASC8CFVIABnAAHcvQg1UAAHrfHTKwr4AAPX9FZR6kAAM4AAk90lb1uAAJZchq0DrgAB+hd&#10;tyqEAAzgACVXLlWldAABdkkK3rcAAP0FvOZQQAGcAASW6yuq0AACQ3ea9CaQAA/RGw49DgAZwAB1&#10;75IZUQAALnlJC6jAANv9CkapQADOAAPv9E+jQoD5AA3ZRJ69Xp9FOxEABK7lIFVgAGcAALpk5UcL&#10;APuQyiUdvKi+HaM/NekOMABbszKghwAGcAAJnbppUVogS+2dgPn87eXtefXNCluOAHavP7eP588A&#10;AM4AAfV7dg49NcwHrb0tDmUEdm8Pc16phoBvXb1SBVYAAzgAA793fZ4V7BdIbM7svIilNCUXJ6CN&#10;13GMDMttLoGpQ2mAAzgAATm1sjHH52Oh2PsFe1iEouDYDnxvl/PRk3TGKbigABnAAATS1vYAHn9f&#10;VSwkHYt7tAAfFTwoAAZwAADrWnJwBG6s6tu0nwAPufWHuADlVNHQAAzgAAB3ZpJut9vjlxyFR46v&#10;M+QD2mcykPoPngQmFeYAAM4AAYyA+tlrfIAAD06299anI1wAADOAAAAAAAAAAAAGcAAAAAAAAAAA&#10;AM4AAAxkAAAAAAAAGcAAAAAAAAAAAAM4AAAAAAAAAAAAZwAAAAAAAAAAAAzgAAAAAAAAAAABnAAG&#10;MmMgAAAAAAAAM4AAAAAAAAAAAAZwAAAAAAAAAAAAzgAAAAAAAAAAABnAAAAAAAAAAAADOAAAAAAA&#10;AAAAAGfsZwAAAAGcM4AZwDOADOM4DOH1/8QAGwEBAAIDAQEAAAAAAAAAAAAAAAMGBAUHAgH/2gAI&#10;AQIQAAAA5SAAAAABJEAAAAABLEAAAAD78BLEbW689t+51tD8rvrc/RWSLB2eswNn88SzZEOv87GO&#10;niWJJ0yfnnQ+e9C5zrnRdVkY+vytp9+aubzqpbDq8nUZGwjpwliTWO3c5s1O6jznXLbm+2Nlazaa&#10;vJycTXeN/jZdWz8tTxLEZ/SOY41otHM42TJF7ycVLF9+TeYPeR49T4TEEsRn9I5jtrpQtSbn1n67&#10;5Jl4PnI+a3KzMXK91oBLEZ/SOa9GpOiHQNT823qDVZUe7jqmz2vrzqq3CBLEZ/SOf9ApHjTRuga6&#10;DbtZlRQ7HLp+z2v35qa5CBLEZdzqVtKVjN9Ll4MWRkYUsWRorNgw5v2r/AJYgAZUM+LlQ+/Il8xT&#10;R/IgEsQALx9li+e/LBljz9dsPEuHTwEsQAL3Bt9Jj7fVbPW7HS5uusOozdnzcBLEAC31q5YeZH7x&#10;5Mf15126+4WZRwEsQAPXz69eXz18Pj35eQEsQAAAAAEsQAAAAAEsQBk2PbZMGpreKEli3WXDra5r&#10;wCWIBu7vKHil182d6yg+VapAJYgM/ovqtVzDy7FZ/tIr+z6BJo6vrsjeWyWmVsCWIC97yoVcN1e/&#10;nO99aalVQ2XRIeZeASxA+9T88w8AtFv1tAs1TAvm75/qASxAyum6znYH3omyo+gAWq20ytgliBmd&#10;L1PPgG26Dh828gWi302tAliBJ1LG5kBlZFt3FTqgF0sdF0QJYgOh7SjaEntO5zqxXOj+qJpAk6XP&#10;zLGBLEBt+gR0+vefXQ9kpVd393Verwp7vudBRwJYgFmuH2PGyJfn3nmrb66yedd82PvB57ABLEAb&#10;O07eSPVVXL0sRlWnfTIq/UogEsQAPfgAfcn7i/ABLEAAAAABLEAAAAABLEAAAAABLEAAAAABLEAA&#10;AAABLEAAAAABL6AAAAAAk//EABoBAQACAwEAAAAAAAAAAAAAAAACBQMEBgH/2gAIAQMQAAAA7MAA&#10;AAACEwAAAAAIyAAAAAAjI06Dp6PQ2+j9c/t61jU5NjU2trT9lDHiybXurK8EZI8lj6jl+n5jqtly&#10;+5iy7WDU893Mfu7Cr3MW7j1Z3gjJCqpOpqb3j+p2lLrx9y4NzT3MWLNtSrcmG418C8EZGvynXZai&#10;n62TFGccWX2EiHuTzFKOPYZhGRr8p12lQdLuGj5rbPscOx7i92sOHLijagIyNflOr5boLEc1uS0f&#10;Mm5hnXyutTS893LaYEZGvynTcz0E96TmtrJotvDknqYb3U0jdtZgRkYaG6pS/wAquhg2Z4ceeM8V&#10;jU7GTX8uAEZAAw5MebDPz0Q9nCSYCMgAc8hN562IS19rVlDPeAIyABzmXRsMuju6m1q7+Daq97X1&#10;OqARkACktqHPgl5kjljLa0PNjX6EBGQAPPfHkvPY+nqPr0BGQAAAAAEZAAAAAARkAYqrSxZN60zB&#10;Grr8M9y02QCMgGhz0AlfWZqc7hBc3QCMgNbl421rnw1dR50FnqczGxt9rHXUsL61AjIDna68tw0O&#10;c96itp7u4DV5efXegjIDjvev9BUUe30tRdAc5X9NugjIGHktvqAHL6nQ2QCmpb61BGQMHJ7vTANP&#10;mM/V+gVFHe2wIyBHjs3WgYcdJo3VyBQ1XRWIIyA5jT6KxMdPoa9va8r50VgEeTx9blBGQGlzMr2z&#10;985jUX9pW897b3E2Pn9Cy6ECMgFTRJZsUDqNtW0Efdr3VjsdRMCMgDUp9GMt24w78zDT12NOzupg&#10;IyABGQAYWYAIyAAAAAAjIAAAAACMgAAAAAIyAAAAAAjIAAAAACMgAAAAAIxAAAAAAj//xAA1EAAB&#10;AwQAAwcDBAEEAwEAAAAEAgMFAAEGBxMUNhAREiAwMjUVQGAXITM0FiIxN0UjJlAk/9oACAEBAAEI&#10;AOK5XFcriuVxXK4rlcVyuK5XFcriuVxXK4rlcVyuK5XFcriuVxXK4rlcVyuK5XFcriuVxXK4rlcV&#10;yuK5XFcriuVxXK4rlcVyuK5XFcriuVxXK4rlcVyuK5XFcriuVxXK4rlcVyuK5XFcriuVxXK4rlcV&#10;yuK5XFcriuVxXK4rlcVyuK5XFcriuVxXK4rlcVyuK5XFcriuVxXK4rlcVyuK5XFcriuVxXK4rlcV&#10;yuK5XFcpDrnjT+Fo96fwtHvT+Fo96fwtHvT/APeaGIdT4mlpUhV0r9NHvT6EHFETMi2II1r+DS2h&#10;K/8AAYKspCZjp80QWoiLLlzEjAw+ugGEJVJs4zCsp7kOY7DOWvZUlgMMUm/L5NjJsA7a7/mwWHjS&#10;sVBeJ2fDsR54hAero0E6NNWZscUcPJLtCYoGk/I48dz6BD1mYSI/JjmGoWOelpNgIeHxeJimEpbd&#10;jow1q6V7AxpuEJaICw2GjCMYj3iNgDMCZSUyLruJji8ZZdKzsEQXL41kZUBD+G9K7uJe1MwERdlF&#10;7zqENTcg23rGMYkJclRb+OxDjLiEuou04tteq48M76lzu0o0EGOCUHq0EM0qQsb9Bhr/AO14GGt/&#10;vkMcC1n8MMzNwcS3DHuN4tCuTssgVEdj8TGMWSwTExUixezucY/aAk0pYxyEinoCOcdvAw1q2LFx&#10;wmNLdErX43K4mDa+DtizOWy7pt4GHt/uTjMIQ3dC83xv6Ac3dj0Ee9PnBFeOLaGFxOAZgI6zSezO&#10;urZKkpupVkpxGDbg4ltnyyITEgE8KVLAuRskSG75dedHR1bGj+exh9SdQ/Fn1tLqm9aqG42RrevW&#10;2RuHNjEW1I0lc4U4rZpLo+Lrszq0hxvJrNJ2omysXte+C9JRtbJ6vMrWPSbFbE62iqV7b0v+RVMf&#10;wN1kPz8lWohvBFmk376zEblMnkmq09/2tbe+MAqyr2/21He94g3v3Aq9kxPdht73yqM8U/8ABSNa&#10;faTw5N6tuFOtRoI7eoyHbSZo9beRa8UAu+L9NxdZ0tVsskrWupV/2va11Xtax17RGKO2tqP5sytp&#10;3vbGLd2oin3PqA7m202vAiqv6CPenzIQpxaUIwTF0wonMFduddWyVYQLYvKY5tfZl+an3lHxYvDs&#10;ykPq44kl2bUHs1kyXE+XXvR0dSVMnDOorWgiwG5gRzaXVN61CL4RJAq7ch4syeArbg3jiQibai+W&#10;OravTCagZV6FkUGj5BmJ05H3DJwXpKNrO8flT8mJIDwEImPxxoczYnW0VSrf6b0rE5y673pm17NI&#10;tfIfn5KtfjctiYNr4xIc+qVrawvByJp62nv+1rb3xgHZqL4g6tw+2JrDOqoyp/4KRrUH9OSrcH8E&#10;XUXJmRbynQJSckpRpDUhi/TcXWX45LmZIeQMcGQAUscvGRucyCOYrZZPL4o+itR/NmVtFC14zayN&#10;SgksJkCH9tuJtCCN39BHvT5sN6pjOy602WlF+zOurZKtZ278tH7Tr95pHfE/tKhXt2bd+ZC82vej&#10;o6sPP8c1kACxA0jHGvo2l1TetcDctiYt7iyHfth29Z8NzWJnptqL5Y6tq9MJoQV8x6zIpcTIBs8U&#10;vBeko2pjMIuJkHAy4aUHmAUlh7E62iqvfutV9gwlr3tdCrKTZVp9N1ZDIpSMhMdEtovqUy7hUq0v&#10;bw3iBAKtp7/ta298YB2ai+IOrcPtiawzqqMqf+Cka1B/Tkq3B/BF1DjxRAI9m9qiDDxAah8X6bi6&#10;k80io094QnMJFiWyEkwTV43HylDl9vE9w8cLbUfzZlPPIaU0lcqXcCOIKtk8+TPmpeI9BHvT5sN6&#10;pjKnJYWGAWUXhUyTN5s6SV2Z11bJVrPq0ftN/uEVE/Khdu3PmQvNr3o6OqNP+n7OJUqtpdU3qHG5&#10;OJDGpnBmW5xMnY5ixQRA6tSpuiZkEq2r0witZdWMVtLpa9YL0lG1snq8ytZdJs1sTraKpXtvS/5F&#10;Ux/A3Q43ObBuzUgNzgBA1YxiDMBILKZ2KNzOJl3tp7/ta298YB2ai+IOrcPtiawzqqMqf+Cka1B/&#10;Tkq3B/BF1qH5KQrbnwwVYt03F1nXVsl2agG+SKvtMnjZKlq2o/mzK2IUsKFGKaYdaNDbdRPAKjJg&#10;sNXoI96fNj5jcfNBlvZJOEzp9yCdVdTq7c66tkqi5AqLMSUD/nGQV/nGQUtSnFqWrGWFE5FGtJ7N&#10;su2VkI6LeXXnR0dWUqUjKZNaIU20jEiFpzIbnNigj1OGXAhjSk/5/O1Fk85Gik1j7yIbZJ4zuVQ9&#10;p2HcDthOGkwsmo0/bJiG4YcSsF6Sja2T1eZWsekmK2J1tFUr23pf8iqY/gbrDxuPsWRdvnk0RCQ6&#10;Hw4bOpZ+XDZKlRrGRhY19P27rytr5vj7+QCDMjyeAGgR5BbmoviDq3D7YmsL6qjKn/gpGtRmobON&#10;DXm2PKyCPabYwbGHcesS8bt34YKsX6bi6yLBDZSaKNayHDC4SNuY/rAbgYshy+Wk83k0k7Wo/mzK&#10;2p0vatYyPOY7Yde2o7hmCyKPQR70+hqrqdXbnXVkl5dXQC0rvLldmYSCZPIzSEeWAzp6HiRwUShd&#10;z5EotWNZsRCRiQrP5Wt7KGZpU7nb8tFPg3qGz5+Mixw6yKXVMyyz6htiGiMpakCdmXu3ewsvJlS5&#10;qijoTPXoqKHCTkUqqalnTl43mrsHFoCRP5EuYmRpBd9mP3te1Xv3qvekbKfShKagsrXEyUiYnLMq&#10;dyFkdtba1NuIWj9TH6xzK1wZJ7rP6mP1K7BekI0kRWKZY5jwjzDeW5O5kVheJDnXjZMYxJ2xXywS&#10;BriEvBktkDBbLcSxZJslnphcgK6jK8tcyERlhyM2E8DHDCJ/Ux+slzR2ci1BrhEJi8UF8bi7uLUt&#10;eKT68eMeIbyfMnZ6N5NeKZE9jxLzrWR5oqci1hvegj3p9DVXU6u3OurZLyYJiiph5JhzaEtoShFb&#10;DyBMVGKFH/8AlGZrMFBOiu+qj3p9DVXU6u3OurJLtwjFnJwnjksNNsMoaZrKJ8eBAu89JHPyRrpZ&#10;fmbDJdRZbTrTjK/A6yM+/a92Xh3mPDxxhnynOGK9CyjCLrepkZ9+17svDvMd3HZZdfVdLLw7zHdx&#10;0JUtVkotAy10eKzrTjLl23mWXX73Sy8IQynxvNNOOr8DTohLKPG62GS6iy2nh3mO7jtoU4uyG/p5&#10;lLQpC7pWyy48vwsuiEtIut1ttbq7IacDJaRdbrQhLyPG08y4yqyXmR3n+/gOsPNLsh36eZVwDLW7&#10;73te1+6/2CPen0NVdTq7c66tkuzEoF2ek0s2DFZDFbHGrI5saCj1EEzMoTLnuFmefXnR0dWz+q3a&#10;wWL+lY6OheTOLynOG48cAIGEj+GPGT8XKPqZB2VjjCwFyomoPjpCtngc3jl306l6kIrcH9eLrBcf&#10;Hiolh9b+UwzEhcJ3LINibinUL1H80bW0+l61l1axWzuk3q110eBW2RuJBjEW1oPx8rYX2Zd1RKVq&#10;jqV2tldIlVrzrCPrYnR59ax6TZrbgHiHCkEaf9kpWyOsIvsGyKIJISwzleNCzYTl7LTdCrpV66Pe&#10;n0NVdTq7c66tkqta6r2tbD4ZMLCssXqclRoeOcLLnpgmbkFlF+hr3o6Oqbi/q2zG2FZZKWh4Ekq2&#10;rbePKbqXsVSk4ib4cHUpGWRt05Imy8ek0q1B8dIUcMgsN8Z3WDCxcuNHd3B/Xi6BUlYQ6kzorwUw&#10;YwSLlMLYVqzmqb2vkEhdO0+l61l1axWzuk3q110eBWbjc3isiitQD95UiTesv6nlK1R1K7WyukSq&#10;151hH1sTo8+tY9Js1lUf9Tx80a2nvZK1sjrCL7HL3s8q9gFqcAHWvJE2RkMmlPro96fQ1V1Ortzr&#10;q2SrBw7G5SA2vs2ZKrNn1CJ9HXvR8dQsehqWNPvtmRW7IjR9tVdTrrZHSBlYT1VGVkPwEnWoPjpC&#10;mjErkSBKBj+T2SW8ncH9eLrW+QtnRyI0jL8ZHnxe+x4b4BbgxeovmTa2n0vWsurWK2d0m9Wu+jgK&#10;FcTIgEIXrAJQkITdyKJ5sFt+sv6olK1R1K7WyukSq151jH1sTo8+tY9Js0EWkpZSE4bH/TMgyIe2&#10;yOsIvsd/lXUZ8aJWT9Ryn2CPen0NVdTq7c66tkq1bbvym179mRquvIJNV/R150dHUJIWdmDgFbaj&#10;fGKJIo1V1OutkdIGVhPVUZWQ/ASdah+OkKOkOS2aK2pQ6FGNE33B/Xi6HedGfQ8xhWVtTjFhyc6x&#10;1uajVOs6i+aNrafS9ay6tYrZ3Sb1a76OArDSeIVPD3Ks3EwprjWG9LRlZd1PKVqfqV2tldIlVrzr&#10;CPrYnR59ax6TZqAP4WfzgK0DoQY6QnZHWEX2O/yrqM+NErJ+pJT7BHvT6Gqup1duddWyVar6ov2l&#10;4FEFFPEO/p3C1+ncLX6dwtZhGsRE+QGJ5dedHR1Scl9N2i0tU8AmUhyw1atTdvKnEL2R0gZWE9Vx&#10;lZFe1sfk731B8dIVs55Y+XDvNRxSDQBymtwf14umBBrsN02S6FJ2JHbV420qrXSUt5hNNp2n0vWs&#10;urWK2d0m9Wu+jwKw0nh55PjX2GTy+Jm92GdLRlZd1RKVqjqZ2tldIlVrzrCPrYt//Tz61j0mzU0f&#10;eM2Q6XVr2va17bI6wi+x3+RdRtu6NFtfJr2vkcp3euj3p9DVXU6u3OurJKtV9UX8+yerzPNrzo6O&#10;rZ1+7LHb2xiRtKwQZdS6k4xsVBqjhhpeMcYdx7CQYaRsZbZEu2BAuip1B8dIVtbqZutWyHNY9cZW&#10;4P68XWLyTUrBikNva8AclFE1KHsRcc8URhEykHKbElTMaPMRroZWMYgHAlLJb2zJtpDHjW9d9HgV&#10;GE8rs5xV9uk+CKCGrDOlYysv6nlKwqTRE5EMQ9JhDy0a6KRjWGBwZ9y0bVk22YluPTrHpNms76tk&#10;qwc/6jjITqtkdYRfYNryJaKS87NSY8PGulEkOqIfcec9dHvT6GNzTsFI3LY/Us6v1LOqZPXKSZBr&#10;uNzLsFI3LY/Us6v1LOr9Szq/Us6v1LOr9Szqn5RyZlHTnvLG5bMRoLQgctJFSplyjYfJpSHFUOBN&#10;zp81wfqMNk0rDo4Yb+wJxxu6UmFPmkKfLhchkoVpxuPmJQuYLsSfCzZ8Kt1cdNT8jNJZTIxMsdEv&#10;Xdj7bCm+H4al5uQmF2VIVE5dMRbKWWCc/nH27pSQ86Q8t1+MyyYjAmxA3DX3JG5ypqcPmltKkQcw&#10;mgQ2hRjSXTS3iSKh8ql4lqzQxGwJx1F0oKIeLfW+TE5TLRQaRQpAx+QMdKKhsjk4ZhbMfKTR0oa0&#10;WZ/nc/Ss6n727qkpM2Tds4f9gj3p/C0e9P3MdikxIhNlh/4PkFSePysYjxnR4b8gY0KJ/g+QU7hU&#10;+2m6rkjvCvKZJSm6lWSkHB5wtuy6ksNmwGlOrobDpwoZp9n/AAfIKlISSi7WueKO4WS0Ow5hU822&#10;txabXVe1rLwmeQhSlQ0JITN3rR0xj0nDsIekIqNKlS7DAyWKy8aG4UajCZ5xCVp/wfIKJw2cGHdf&#10;eisZlZUSxIMxEGw76GZCNjjJMjggJ1/OXb8V5eFkIhdkyEaCRJGtihmYfNhiukENIU66htBmITQY&#10;rpJH2CPen7nXvR0dU5mIENJXCLGfHkgEPNR8ciK2e0I1IFIBBIKdx7Lo6cKuMNsyLaLgHDK1TDtv&#10;OESb+T5KJj7bVyMbnRZ8NT4u0IhoCVZLHxvp6MqSzmNjpN4IhNxZWOsqm436TsAUK0j8eVTP8zdF&#10;/wBV6tPfyStbc+FCrVEXwY9+Sc2xK+J4eLajs/jV3FFtUtn8aVGmDI1b0tatufOB1isQ1DQzA6Ds&#10;/jBJRYlzhRpaNWy/hYqgc/ZFcfaQ8w405yiwMiSI5l/S8p9ij3p+5150dHVs/qt2sC6RjaP/AOWx&#10;aynpuUrW3V4dZr0rJ1qu3djCr2278wFWnvZK1t61vpgF6xvp6MrOOrJKtfdIR9ZPa1tnx9SPx5VM&#10;/wAyKL/qvVp7+SVrZwzhoMYMwygeGh0pqWOckpIkx6I+WC7HPeqtW9LWraVu/JY216N/uP1jn749&#10;Gd4NrW225a1bAj+WzEEpOX9Lyn2KPen7nXnR0dWz+q3awdtbWKRyXDlWVtwe1pgVR0UYI3iGEuQs&#10;nY4rZEi0HjT7CtV9L3rbvzAVae9stW3viwKxvp6MrOOrJKtfdIR9ZR/yfHVI/HlUz/Mii/6r1ae/&#10;klaIFbfIHec2i++zjV0sVD/LBdjnvVWrelk1tHqaN7DP7j9Y309F0F/y4upk/kFx6lZ4BzccK+nL&#10;+l5T7FHvT9zrzo6OotuKuR4zJfKomLHUpeLnOyWfjGPzBSgoospDDyCR23msmSW1OFsn6r6XvW3f&#10;mQq077ZatvfFgVjfT0ZWcdWSVa+6Qj6yj/k+OqR+PKpn+ZFF/wBV6tPe+WqfkvppkSpWQx9pSFLD&#10;upN0KulUR8sF2Oe9Vat6WtW0epo3sM/uP1jfT0XQX/Li62oq6McZUiKKbl4UYhWX9Lyn2KPen7nX&#10;nR0dWz+q3ezAuro6sp6blK1pI87jaGV7ZjeDIjSCNVKtfGV2tt1N/qwKr6eTezUqqtvrt9Oj0Vjf&#10;T0ZWcdWSVYChTeIx1l5O4n9TwKPtdQJNkjpushpKTL2sG/e+nv5Jatt3umGCvbG5G0rBhmVsGN+n&#10;ZMRdMR8sF2L96q1b0tatpqsnJI5SrX77d9Hpug4hKseSpEBGpVHqsvbTl07X6ZbrVEhx4cgJeX9L&#10;yn2KPen7nXnR0dWz+q3ezAuro6sp6blK1dI8pPqFXncd9SxopCdb5AzFGOiGykUBMjoQcEGDCg3b&#10;Gz6eRNyybDY309GUTjkQSWsoiXlQYUK7pclJPHTD0irG5wacj0PMNYxDsyHPN59PMRkO+MjT38kt&#10;W3PhQq1JJd6DI1e1Y3mYZo1ER8sF2Oe9Vat6WTW3PnA6wbImJaMZYdKxiHKPua/kU4LBgLeIwN5Z&#10;OcCvu7X6ZbrW0hyWTstqy/peU+xR70/ctHlst2bZfedfX436acW05ZbS5E1xCkLbWptaVt3kz727&#10;r0HLSASPAIbJHHW7jKRImoRZCPqZ9OOLcXdTlMPOsOWcYvkExdHgu4tTi7rcHJfGurl3yySE2SQw&#10;86wvxsOSBjqFIdTe6VWUn6mf2MmlMI8DBBDxCrKIQpSFWUhOQTCW/Al9519y7j7TrjLlnGXzCiEe&#10;B9ClIWlSHJA1xCkOfYI96fwtHvT+Fo96fwtHvT+Fo96fwtHvT9rb97/tG4tMyNrKHC1qWu1rmj63&#10;i0Wtx0YFApt+98EgL2ojXcM5a/DO1o8nvuDJYjNgWupxVrpveyvXj4w6RX4QY/Xcq/3KLD1tHt2t&#10;zbeBwKbfurBYC9qe17CuW/0F6zava9xJDAZoW17sliEhu8Mv7RHvT9mhCnFpQjH9fGmWS7KQ+ORc&#10;TZNxPQlYONlk3sdP67fZsp2GIYdGeU0R6cBjElNqsoaEwOLAslZbTaGm0oa85QrBbV2ipzXgJVlO&#10;Rk3BSEM74D/ske9P2UDCmTZdmAsaxYCCbspv1J+AAnGPAZk+NGwD3/m9Adl0h5DLGK4C0xZBM2hC&#10;UIslHpkjtFMLZIy3A1j2WXCXte1+6/2CPen7HF4AifPsyzExosUEgUL1ih2ih1sE5riLsMtRQXmi&#10;44mUNQKFimLiwLFlW9fOsPSehyQi72va97X9dHvT9hFAPyZ7IYsBEjwsa2IN5JrJIuHtexknskhd&#10;7pjTMtnC738bp5j1+91JL6L96Acnmgr24EZsgtu9kyMJlMVMXSgbyOtodaU27nWKqhSLlB+SLjyJ&#10;Q5sQPGIAaBBs0z5DTBwmLvFy+xgmLqRGyGczhd72QRIGkKuohJD6b96Rp6WGvbgx+wJka9rEQ+wo&#10;wu6UHMPNENJdY8my8ZsmypgH10e9P2GsoKwMb9RI7SX2hmFvEZVnhBaljQ6lXUq6lea1+797YxnJ&#10;kapDEjGnjSQiCQu0sdosZxgjL8fdgJK7faMw6UQ2wPh2ONQAHcryZXm40XdY0fKSZkoRd4/zwk4f&#10;DP8AEBxTKxJ5vh37XW0utqbcy+FVBzLo9vWR70+vi0XeYnBhLoSlCEpT2LWltClrzjKHJsu443pY&#10;5OlwRtnhYKXFmgElB9uQRDE1GOiESQT8ac8IVWsyRh8mRYntve1rd983zVTynAIb0mHnB3kOsYPk&#10;yZ0O7RHbseItJQC32/WR70+vqSO8Apcivt2lOXGERFj+pjc2RBSKSB4s8eTBaLE7dj499SA58WkK&#10;UhaVow6bTOQrb6uzYWW3fW5FxnqQ8i9FSTBg0cY1IAsFj9i02WhSVZABeLmjA/WR70+viQVgMcj2&#10;O1arIQpSsgkVSswUYr1cFyNUJIcIhCrLTZSe3YMD9HlrvMVgs39GmkXdtfvt322Nk/IMXjQfW1LJ&#10;3cGKjXO3bQXClhC0+qj3p9aNH5uRFHq1rWta1uzOTLhYse4n19Y5Dx2fpJfbksS3NRDwjhDLgxDj&#10;D9RewSQohAjhL7pRDj5HrYEZcLKgleTa43Fx5l+3qo96fWwdrjZZGpv27bf8EIKzb1xCHRCWiB8c&#10;lmpqJZMa7dqQnCfblh/sRXrjlMvJQqykWVbsz5rjYlIW9ZHvT62tk+LLw7+TcC/2i0fY66nPpcxY&#10;Z/tlAWpKPIEIkQ3Y858Qj7GIXxIoJd+zK0ePGpS3rI96fW1nf/20fybg/li7/ZYHN/WYRHF7drQ3&#10;7syzH2MDa9oOOtfsyfpuV9ZHvT62uV+DMAfJuBvvYjHPssGmfo080tztkBGjwnhSJmOeipN8Mj7C&#10;Pb4QAzfbmC+Hi8nf1ke9PrYe9y+URi79u1RrvY2h5P2WvZr6rBobd7dlQH1GPseN68SPcuUDHtb/&#10;AG7djPcHETLesj3p9Zh1TD7bqBnUkDtPN9k6DaShyw7uIU24pC/Vj4k+RvawUdruUI7lGAa7iWE/&#10;/qzGKZh558QbEJlUHNNEXbWlxtK0dl7d9bBxu8QdzYvra0BuXk7Tl+3bhXgighbeqj3p9fXR9jsY&#10;HTft2bCXBlfqDPostOPuWQzHYVOHd16jtatJ7lSMdisLH912bWsm1rW7M2I5nKpJfZrCf4414krt&#10;kA2JAN0UrKIEiBkLsu+rq+KuFCKMd7donczkfAT6qPen19Xy1gppQbvbMRzErHPBlTcWRDyLohXn&#10;1tFR0pIkpkQwhg2/AJ5VqslClKMeuQW++qgyXQymiBsYmmZyLbJa7ZmLFmAFimZLj5cCZwiPTxKE&#10;cnZdtizTaWmkNt9hpLYYjxLx5SzTnynfVR70+u0tTTiXG8UmUTcM0TbtyWAFnguCRPQZsIVdk3zC&#10;kOikNvjYXl7M0hIpnlycjlcekXrduKzr0DJpfQCWwcI0SL2yAQ8gKsYzKcHLjbrIjfRhosqYOQKF&#10;jcIPBRyRh+3akxZgFuMZ9ZHvT9hhk+qBlbLWy6h5pDjXaaIOcOpgue11fxKdhZKJPjV3Sd5AQCz3&#10;bNhY5r4jitkyybdybW8uzCOBijyPLhOUOQRXBIHebIZQ8x5Mgw+MmLqcvOYTKxl1LaVa6VXsryJt&#10;dSrWTj2DSMkpLpkLEBw4lhwe2VPYjAHiypiRelZJ8wj1ke9P2Ov8s+nKTHSSb2Um10+RSUrTdKy8&#10;YhS73u85gUCu/fZGBQKb/uLikGNe122Wm2UWQz5tvEdwccNby4blb0E9Zl8Ewc8VsgTyyULHSXfz&#10;pmuol697ju6y/f8A8SNZK7/9Yet41u9rlRcDGRfdcLyLWlCFLXnuTXmzOXF9dHvT9lhmZuRXgDkh&#10;CWSx0PjeoQ80Oyt0hC0uIStFbZI4k+OzbzY5kBsCT4xccyQCdZ7xvVdcQy0px3OcwVKXUDG/YI96&#10;fs8fyA+De8QePZpGy1ktuelkOYRsPZTdZDkZ8673l4Xl7sMtIpoxDRTCHx88I5nLJBXoMuuMOpdZ&#10;x3YbrNkszUbJhSbPFA9KdngIRjxm5TlZs8u7d/sUe9P2sLlctE2ShiM2QI5ayZELJ4Uy1uC2626n&#10;xN9jjiG0+JwzJIYO1+NJ7HAZtdMfNZhLytlIX2xOQykSwtkB1xbri3HPRFJfEeS8LD7EOGsluSjc&#10;1hDrWtdl5p9Fls+Ra0oTdS5TMIWPteypvYZxVlNxj7zpDynX/ske9P3CFrbv3tpkjkW7krkjl2/1&#10;rWty/ev7Rh94dfiHHyqcHtbhozufT/urPZ69v2IzCeft3LKNKLv3l/ao96fwtHvT+Fo96fwtHvT+&#10;Fo96fwtHvT+Fo96fwtHvT+Fo96fwtHvT+Fo96fwtHvT+Fo99vwtHvTXLvVy71cu9XLvVy71cu9XL&#10;vVy71cu9XLvVy71cu9XLvVy71cu9XLvVy71cu9XLvVy71cu9XLvVy71cu9XLvVy71cu9XLvVy71c&#10;u9XLvVy71cu9XLvVy71cu9XLvVy71cu9XLvVy71cu9XLvVy71cu9XLvVy71cu9XLvVy71cu9XLvV&#10;y71cu9XLvVy71cu9XLvVy71cu9XLvVwHq4D1cu9XLvVy71cu9XLvVy71cu9XLvVy71cu9XLvUgd7&#10;xpr/xABLEAACAQIBBA0JBgQFBAIDAAABAgMAEQQSITFREBMiQVNhcYGRkqGxsgUgMEBSVMHC0TJC&#10;YGKCsxQjcpMkM0Nj4ZSi4vBQc0SDo//aAAgBAQAJPwB36ad+mnfpqR+mnfpp361SP0079apH6ad+&#10;tTv01I/WqR+tUj9apH61O/Wp361SP1qd+mnfrVI/Wp361SP0mnfrVI/SakfrGpH6akfpqR+k1I/T&#10;Uj9apH6TUj9JqR+k079NSP01I/Sad+mpH6akfpNSP0mpH61SP0mpH6TTv0079NSP01I/Sad+mnfp&#10;p36akfpp36akfrVI/TTv0mnfrVI/TTv0079NO/TTv0079NO/TUj9Jp36ad+mnfpp36ad+mnfpqR+&#10;mpH6TTv0076df4L1/gvX+C9f4L1//PQSuui6oSKUqw0gixHpNfoF3TZ2Y6EXfJqOd2AALbYRc66h&#10;m/umgVhieygm50DYiMkhzk6Ao1k7wqV8VLvopyEHxPSK8mYQj88YfvvXkvBc0KjuFJJhJN5o2JHQ&#10;b9lqAlwzGyTIMx4jqPn+T8JNKwfKeSFWY7thnJFQRwwTIVKxqFUMp1DWCOisHh8QyygKZYlYgW4x&#10;UEUEW0ociNAovn3hSh42lBZSLgqM5B5hXkrAf9On0pFjiyw6KosAGANgOerB5Wtc6FG+eYVhYpZQ&#10;N1NKoZiefRzVhcJMmg7hTasoYOckBSb5Dar6v+a8nYOWV0JZ3hUk5zpJFQxwxKqWSNQqi6jeFYDC&#10;zymRwXkiVjp1kVhoIYXSMskcYVTeQg3AryVgP+nT6VrryXgCSo//AB0+lKqIuIkVVUWAAY5gKgin&#10;hih+zIgYZRItmPEDXkzBKWUgMIFBGbSM1CzKSpHGKwsGIyNrydtjD5N8q9r1g8Ph2aUhjFEFJFuI&#10;VhoJwqIVEqBrZzovXkvAf9On0ryXgP8Ap0+lYTDJh5EXLiWNQrbptI0GvJmCR1w8jKywKCCFOcZq&#10;YpGBlyvb7Kj471YOAZIzySKGY8ZJrB4WZDmyggvzEZxRZsJOC0RbSLaVPJm6a8m4J5Hw6MzNApJO&#10;SM5Nq8l4D/p0+lYHCQy7agy44lU25QNgWaQNKeckjstWHhxCOHkUSoGAu4tp4q8lYD/p0+leTMKo&#10;O/HGEPStqZnwc4JjLaVI0qez0Ovz4zJNI2SqirPiXsZpbfaOocQ2eEHhFC7E2AFKP4lwHmffLauQ&#10;aPNQPDKuSw+I46zvC5W+sbx5xY+dqf8AcaheTDETLyDMewnorhh4a4BPjQzQQsRykgdxOwM00Njx&#10;lSfgRQzpBYcV2FOU22VY2INtznJHZTERyxMGW+Y2zihnWdCOgiuDPiNezH4BXCP317EX7jVqrXXs&#10;jur3mTxGhnllCDkUX+bYFhtxccjbr41/tfNXDHw0SKJP88af6RRIzy6P0USf5w017tJ4TQ3d0W/F&#10;nNOVjmkYuAftZIFgemmO0tDtmTfNlBgL9tDdLMQOQr/xXu0fhFMf8wb/AOUUSRy0Lk5rUbfw2EyV&#10;5Qlh217v8y0bHb00chqRmiQIyqxuFJve3QKG6GJAB/S3odfnKWdjYAC5J1UoPlCUbrf2seyPj5nC&#10;DwihdRJth/SC3w2Zv4fDwsY8pQCzkZibnQL6qnOIw87CMMwGUjHMDccevZFtugVjygkdwHnan/ca&#10;t1GS8LjkJUjsNfahxWQeOw01wCfGh9uRYweQXPiFNuRg1kt+bLPwIoXMUxTkDD/xFcAPEK94Tuak&#10;jeRVKgSXtnFt6oMMkeUHvGGvccprgz4jWCllhZUAdbWNlANRNDMHclG02Jr2Iv3G2PJs9r8X1rMQ&#10;or3mTxGhZpAZT+okjstRvtONkjH9Itb40M08IJPGCR3Wr/a+auGPh2OHHhFa5fkrhhXu0nhNcInc&#10;a9qTuWp2hkZcgsoBuL3tn5KxbzojZShgBY8wr3aPwisBLJC7gq4tY5hx1E0UyWykbSLi4oXDTrlD&#10;iBuewGjYzOkY6b9ymvd/mWlZjt6ZgL7xqF44pAioXBGURe9ukUd22IygOIKb949Dr87h12GAZr2F&#10;852eEHhFbyP4Ts8I3fWnb08Q2fd/mPnan/cajnjxbyoOImx7QOmrWxJVzygW7gK4BPjQs0zNKec2&#10;HYBR3DM2H6Et3ihdo1Eo4skgnsvXADxCveE7mqGSaUi4RFLE8wrBYmGK9suSMqL8prgz4jW37cgB&#10;OQlxnF9fHWXtLEqMtbG4r2Iv3G2P4m4/2v8AmtBF6FycTIB1jWZMNCAeRV/4o3aTJm57kHvFD/Lk&#10;aMn+oX+Wv9r5q4Y+HY4ceEVrl+SuGFe7SeE1widxr2pO5ahwMsgiQsFVGIzDTWHhiYz2JRApIyTq&#10;r3aPwijiNuiNmyY7jRfXWXtMgS2WLHMoHwoXEETydO5+aj9pmkI5AAO817v8y0bGV8heWxPwNRNN&#10;tKFyimxIGmgI40GTHEpuFHxPH6HX53DrTWUZlUfac6hTWH8O4jjGhFuuYbPCDwiuDfw7PCN31wye&#10;IbPu/wAx87U/7jUbRzYmSF/1Nm7bbHAp8aFjFCiHlAF6x8xmE+35OQLE5V7V9mWNozzi1CzLDYj9&#10;Qr3hO5q4N+6uGT41wZ8Rr2Y/AK4R++vYi/catVa69kd1C4bHsSOIOSewU5jE0bR5QGcXFr1jJZS8&#10;ZjKsoAsSD8KF2iKyjmOfsJr/AGvmrhj4djhx4RWuX5K4YV7tJ4TXCJ3Gvak7lrgV7694+U17tH4R&#10;XCDwjYHsRqekn4Uc0EKrbjN27iK93+Za/wAyHFxuOa5qzwzIGF99SP8Amr2ikIW++ukHot6HX52U&#10;Y4ZA7BRnNqOTGM0cQOZB9dZr3d+9dnhB4RUm1zqCA2SDmOnMax4/sp9Kx4/sp9KN2Y3J46F74hCe&#10;QG57Bsn7GHF+dm87U/7jUbMuKcg6jlVb+dGGPEd8dN6FxJtIPJfP2VbLhhZ1vrtm7alg/tCrfzol&#10;kzcYBohI8Q7ot9ALEMv056kEclw6MRcBhr7RU0LsEKRpESdOkkkD/wBNEbbNNl2/KoNz0kVwZ8Rr&#10;2Y/AK4R++vYi/catVa69kd1DNA8785bJ+JooJ3lCAsLi1iTm5qkhMEkyo9owDYm1f6sTJ0gisxG1&#10;fNU0URicuTJfPmtvVi8MyQoZCqhrkAX1Vw48IrXL8lcMK92k8JpgGmVZE4yt7jt7KkSPEQvlIXvk&#10;m4zg25uiponnmyUAjJyVF9ZtckmvePlNe7R+EVi8OiTNlBWyrjMBq4qxMEiBguSl75+UUM88ryfL&#10;8tG425kB4l3I7q93+Za94TuNNeTCuY/0nOvxHNS7mVdqc/mGcdl+j0Ov0Hu7967PCDwjzUIFiuHB&#10;Gm+lvh07Jyo8vIQ61XNfntfn87AxyrFfdmQgm7E6LcdIEM8jSFQb2ub2rCJOisWVmcrYHe0a79NY&#10;NMuJMkRZebQRe9uOsEkImABcSEkAEHVxbGBjlEK5IcyEXHJaoRh5GCghWvnAte/RWHXFhRYSBsh+&#10;fMQa8m2k3jJLcDmA+NSZcpzAaAo1AbwrARyLCuSHMhF899VRCJpAoyAbgWAGnmrBJMFZmyjIRpN9&#10;VYdYmgVQEDXBsxOnnrybF/dP0rXevJsRsLf5p+lYNJXxj5ZBcjIzk20Z9PZWGWBYmLbl8rKJFGzK&#10;QRyivJsX90/SsGkgxThskuRkWJNtGfTXkyL+6fpXk+NBPG0ZYSE2uLX0VhEnEr5d2crbNbVWGWDa&#10;Mq2S+VfKtxcVIJDC4cKTa9eTo1E0bRlttJtcWvoqRo5ozlKw3jXk8SSgZ3jkyQeYg99YdY8Nh5Ns&#10;2nLuXO9lNb4VhEgEb5d1ctfMRbRx15PjcQRrGGMpF7C19FeTIv7p+lYJIVLhsoSE6OahYQYUO/Lk&#10;5R+NG7MSSeOsOs5kj2vJZsm2cG/ZWDSEZYfKVydF+LjqJZklQKyFskXBzHv6a8nxx3YMriQkqQeT&#10;lHP6HX6D3d+9dnhB4R5ilfJ6HMNG2nUOLWealCoosABYAbD/AONxKlRbSib7fAf8f/FyQ7TIhjYL&#10;GAckix9Nr9B7u/euzwg8I2QyeT4zum0GQ+yPiaRUjQBVVRYAatgh53uIogc7n6azTl5pDcnVxDi8&#10;/DzOh0MqEg0jo2phY1DLIBmJRSbdFRSR30ZakX6ahlmf2Y0LHoFeTsYiDSzQsAOzYhlkAzEopNui&#10;opI76MtSL9NRvIwF7IpJtUMsYOjLUi/TSszHMABcmvJmNyde0N9KR43GlWFiOao3kYZyEUm1QSxr&#10;ouyECkd39lRc1h5o01shArDzOh0MqEg1DJHfRlqRfppWZjoCi5NYTEf22+lKVYGxBFiKjeRrXsik&#10;m1YeZEH3mQgUrO50KouTWHmRBpZkIArDzOh31QkVG8bWvZ1INqhkktpyFJt0VFIjnQrKQTWExH9t&#10;vpWFxAA1xn6VcH1HX6D3d+9dnhB4RsXXDpuppB91dQ4zUYjhjGSqjeGwbsc0cYOd21f80+U7ZgBo&#10;UbwHF6DU/wC41cEndS2nm/nScp0DmFqf+TE20hhntbO7dh6BSRwYeJbsxzaNJY1jI5ZVFytiCRrF&#10;xn5qiWOeIgzBRYOpNr8o7q4Ve6lvJhXEn6TmPeDzV7q3jSvak7lqNWxs6B3kIzqDnCjVWNRZw2QR&#10;Y5IbUWtao1/iUUtDJbOGG9fUa93+YVw6dxrg38NcInfX5/G1DPDNY8QYH4gULiGN5D0ZPzbHvD99&#10;e7N4lr24/EK1v4Gr8njWuEfvoZ0YwueI5x3HprXH81exH+4djyhh2lY2C5ViTqz1EiY1VJjmAsb6&#10;jrFAhlNiDvH1DX6D3d+9dnhB4RQuTmAFAfxDjLmbWx3ubRsNZVzKo0u28BTcSINCLqHodT/uNS3h&#10;SNJZf6QNHObDno2lyciIfnOYdGnmrOwgdrnXcD40SLlAeTLFEgmS3MQb1nH8NJ4TXCr3ULxyoUbk&#10;ItQtJFBIjDjDqDXtSdy1nUxqR0UpEiytp3wTcHn015Sw+UEANzv2rQYTbriuHT41wb+GuETvr8/j&#10;ahcrHtg/Scr4UPsIkYPKST4Rse8P317s/iWvbj8QrW/gavyeNa4V++hd2jLJ/UM47RWuP5q9iP8A&#10;cOwbEMbUbs0aknWSKFlGJksP1H1DX6D3d+9dnhB4RQuivtjfpF+8DZb/AA+EGQBvFiLsfhzei1P+&#10;41WMk6og4lUfUnoFAiKFNtP5mP0A7TXu7961rTxiuFHca92l8BrhV7q+3EiScoa4+U0LR4rBGUcu&#10;WgPdfnr2pO5acDF4dclAT9tBotxjRVo8bGP5cvytxd1RmOaM2ZT/AO6K93+YVw6fGuDfw1wid9fn&#10;8bVnBeWBhxBmXuoWkfEuDyLZe8GjcSXYclzbsr3h++vdm8S17cfiFa38DV+TxrXCP319qCUxMOOw&#10;I7CKFo9sjdP6WyiO+3NXBx/uHY1muBTuFe9SeI+oa/Qe7v3rs8IPCK3oHI7NnScTJ4j6LU/7jURl&#10;wBJF41YfUdtDdRnapDxHOO2/TXu7961rTxiuFHca91l8BrhV7qNo8ThVhPKSxHaAOeh/MjRoweJi&#10;pPhFe1J3LTtHKhylZTYg0Vj8oIN0ugSD2h8RSgY6BS0bD7w9k/Djr3f5hXDp8a4N/DXCJ31+fxtR&#10;zw4+RhxBj9QazLGss/OSzHtNcCK94fvr3ZvEte3H4hWt/A1fk8a1wj99Hcz5Mi/1Kov2HsoWeRFR&#10;uRSSPEa9iP8AcOxrNcCnhFe9SeI+oa/Qe7v3rs8IPCK4B+8bLYrbJXMjWkAFybnepsX/AHB9KbF/&#10;3B9KbF/3B9KLmFAhGWbnOoPx87U/7jUbRTRpC/IwzdtqteWMhSd5tIPTagVcQOCDruK1p4xXC/A1&#10;o/hZfAa4Ve6jaSOGN1OohmIr7E0auOcXr2pO5aw8X2R9waqYpLFLlKRxGs1xesyqHAHEJBXDp8a4&#10;N+6uETvr8/jajmmeRhyq/wBCaNmkyYxzsL9l64EV7w/fXuzeJa9uPxitb+Bq/J41rhH76NlixClv&#10;6SoDdhNG4O/XsR/uHY1mtO1J3CvepfEfUNfoPd3712eEHhFcA/ePP9mPwDztT/uNRsREmfmo3d0A&#10;f+oZj2igRhMQdsaw3muG6Dc0RJhsQmlTpGkEHoNTSzypfaw4AC3zXzaTTj+JxYyFXfC/ePJbNz1w&#10;q91e7J3tRu+FkK/pOcdtxzV7UnctMC+QEkHsuBnFYmUYdnyzBkjXe2Vq5qYLHEt7azvAcZpgseKy&#10;o5GOgZRuD0gVlbVJbdKc4IzgipZJ52XIDOAAo4hrpgZmfbXA+6oBAvyk9lfn8bUbB8ZJEf1EjvIo&#10;55Ji/Mot81cCK94fvo5MDXjkOoHNfmNjW6gmXSp5wQe2ppZ5gCqZYACg6dG/TAzzuHZdSDfPPboN&#10;cI/fXtjwijeRF2p+Vc3dY89cHH+4diXFTANlbW7AKeWwvTBUQblb52O8oo3eRi7HjJufUNfoIklY&#10;oUyXvbPbVyVgcN0tWBw3S1IqPM2UVXQM1qiSV8gpkve2e2rkrA4bpasDhus1YHDdZqwOG6zVgcN1&#10;mrA4bpao1jeQKCqaBYAfDzsQqQR3yVMam1yTpI1mnDzEBSQoXMNGYViAkRbLySitn5xxVKshivkE&#10;Iq2va+gcVYk7TwTjKUcl9HNTYeI+0kWftJqZ5pm0u5uamWNZCGYFFa55xUgkmChLhQuYX1ctTCMy&#10;gB7qGBto01MsgiJKWQLa+nQOKsQ8LH7QGcNyg5jX8KT7W1Z++1Yl5QudU0KOQDNsYnbIVzKkq5YH&#10;JvjpqSCG/wB6OPP23qR5JXN2dzck1iFSCO+SpjU2uSTnI1mn/wASZduygAN1e97ctTCQxAhLKFtf&#10;To5BWJRYYlyUBiU2HLamyppWLuQLXJ2MTlQjRHKMoDk3xzU+HiJ+8kWftJqV5ZnN2dzcmsQqQglg&#10;DGrZzxkUwaaU3ZgAL5raBU4jidssqUDZ7W3xxVKHniACMEAtY3GYcdYtP7KfSsYo4xCn0rEyzsNG&#10;Ucw5BoHqOv8ABev1nCh4JL5LbYovY20E6xWCH91PrWCljj9sWZRzi4pMueQ2VbgXzX0msEP7qfWs&#10;AWA9mRCei9RPFKulHWxFAlibADfrDLApzjbnCno0isLtsa5yYWD25tPZsYMNFKodTtqC4IuN+sCP&#10;7qfWsHLCpzBiLr0jNS5UsrhEW9rkmwrBAKoLE7amgc9aTmrBAKouTtqfWoRKYrZe7C2ve2k8RrDi&#10;KN2yFOWrXNr7xqLbZiC1rgZhv3NYZY4EtdttU6TYZgawQKsLg7amjprBD+6n1rBhY41LsdtQ2AFz&#10;v1hhJDlFcrbFGccpqIRSOuWoyg1xe28eKsO88m+FGYcp0Ckw6n2TLn+lYZ4gcyvpU8hGak2yeS+S&#10;twL2FznPJWDCxRKXciRTYDTmBoXdyFA4zWECwxKWdttU2A5/UdfrOp/3GqLEs4UMWRQRY89FZcNO&#10;lxcZmB3iKFollLINSlCQOa9qDFIUMjBdJAF81CaKfJLBZVAygNNrE0g/iMLZg1s5UmxHJnvzUoYx&#10;NtcVxoa1yeWxHSaV5ZZb5EaWvYaSb6BQdCjZLxvpU0gSPFgllGgONJ57jtr3aPwiosVlxNks6qCv&#10;fegk+ExCXzjMymiSkeMiyCd9SwI7DXBN3GvaFew3dWqL5694+U0u7xB2uM/kGnpPdTZk/nS21n7I&#10;6LnnFYfF5bZMYJVbXzDXsYfFh5YnjBKrYEgjXXDP8K93HialAlKh5W32c6fpUU8iRvkPMoFgRpsN&#10;JFKsuHnTMeI6CO+s7wySxk67KwoZSOpVhrBzGvtQ4kIeOzaa4Bu71HX6zqfxtXBJ3V7DeI1qX9s1&#10;7tJ4TXsyeA1wJrfxD9wrgPmNa4vnrTtx8Ne7R+EVwnwFey3jat+XD+IVwTdxr2hXsN3Vqi+eheSb&#10;FhF5Spo5OGwkOc8SjOeWvtzOWtqG8OYZq4dPENjWa4Z/hWgxL4zscI3fXusXgFcK5/8A5nYFkxTI&#10;SfzKQD2WrgG7vUdfrOp/G1cEndSlW2u9jqJJHYa+7kg/2zTBWmiaMMdAJFqxSSuilUSMGwvmJJPF&#10;TjbsTaNF3yLgk8lu8Vw79wrgPmNa4vnrhj4a92j8IrhPgK1P42rhMP4hXBN3GvaFew3dWqL56F2g&#10;YunKQRfoJoHa5ZVSVhvLnPeBscOniGxrrhn+FcEvjOxwjd9e6xeEVwj/ALZo2jmxSwt+pWt22oXk&#10;wuJjk/SWAPeDzVwDd3qOv1nU/wC41JgjOLbqUJlcWnPWLimkA3MULBmJ1ZtHPVtsmlZiBvbk2HMM&#10;1C7QxNIBrsL0145FDKRvgi4qaWaaKQoHkYkld7ssa4d+4VwHzGtcXz1wx8Ne7R+EVwnwFan8bVwm&#10;H8Qrgm7jXtCvYburVF89NaKfEbQ/Iym3bagLyoQvEwzjtAoEMDYg7xrh08Q2NZrhn+FcEvjOxwjd&#10;9e6xeAVwj/tmiQy4pCCN42agCmIiBYcds46b1wDd3qOv1nU/7jVwSd2x7beE17tJ4TTXlwrGI/06&#10;V7DbmpdzOu1uR7S6OkHso51xDA9C0DkmAgHjDH6ihuS0YB4xlfUUd0ZWI5h/zXu0fhFcJ8BSkEqz&#10;WOosSKP2ZcODxZwfjQuTGwA5qF2ZwAOO9ZgI27q1RfPRsRiLgj+k0btIgy/6hmbtBpbRYj+enPp7&#10;b1w6eIbGs1wz/CtAhUnrnYBDLIwIO8b0LMuGjBB/pFaNtkHRGRXvKeFqN2w0l1H5Wz94PTXAN3eo&#10;6/WdT+Nq4JO7Y9tvCa92k8JprR4tMn9Qzj4jnpbyxDbo+VdPZcc9OI8NiCCHOhHGviPwFQJPGN0h&#10;uQRyEZ6jjw2GS7MSbDjJJ+NG+Ew4KRt7ROlu7or3aPwisBDJO5ymZgTc8Y0VKkaKLJGPtNqCijkz&#10;PJti2+7bQOawp1EwA22K+dG5NWo1gY1xIbLDXNgdYW9h0VIpxuIQxogOdQcxY6s3bWqL5694+U0f&#10;snb4xxaG+XppbvhX3R/I2Y9tq4dPENjXXDP8K93+ZqkUY+FQjoxzsB94a6wMb4gnKJubMdZW9j0U&#10;67bb+VEDunO9m1cdG8kjSOx1koxNe8p4Wo2jxKmE8ukdotz1wDd3qOv1nFTxoNCrIQBzVI8j6Mp2&#10;JPbsOyONDKbEc9YzEMrCxBlYgjppmR1NwymxBrG4oj/7W+uxjcTCnspIQOisZiJwN6SQsOg7GMxK&#10;qosAJWAA6axuK/ut9adnY6SxudiR45BoZGII5xXlTGZP/wBzfWmZmOcljcmp5YsrTkOVv0ViJpVB&#10;uA7lgDz1I8b2tlIxB7KxeIdGzFWlYg816JBBuCN6sbiv7zfXYxM8aaclJCB0CpZJWAsC7Fjbnpir&#10;DOCDYivKeMC6tub61I8kh0s7Ek85p3jcaGU2I56xM0qXvkvIWF+emKspuCDYg1i8Q6MLFWlYg9vq&#10;Ov8ABev8F6/wXr/Bev8ABev1bAyLGfvy7gdunmrHwxcUalz22rE4uU8RVR3VBK/9UzfCsK4//c/1&#10;psVEfyyA94rHxvqWZCvaL91YJ5EH34d2OzP2UCCNIO96hhZpzvlFuBynQKkgwq74LZbdAzdtYvEz&#10;N+SyD499YaR+Npm+BrBsOSZ/rRxUX9Ml+8GvKLqd4Sxhu0Ed1JFilHBPn6DaoJYJPZkUqe31XX6m&#10;pZ2NgoFyTT/wkJz5AF5D8Bz9FYVNsH+q+6fpOjm9DhIpG3ntZx+oZ6m29Bn2mQgPzHQeyo3ilQ2Z&#10;HBBHN6SLIw9888mZebXzUDjZxvyCyDkX63pFRFFgqiwHoIY5ozpWRQw7akbCS6cg7qM/Ef8AuaoC&#10;qk2WRc6NyH4afU9fqSXAzvI32UGsn4UomxZG6ncZ+bUPSxDbANxMuZ159XFQ23CsbJOozHiOo+hj&#10;aSVzZUUXJNASy6Rhwbqv9Ws8WjlpQqqLAAWAHpI0licWZXFwaDSRDO2HOdl/p18mnloWOr1HX6jd&#10;IUsZZSMyD6neFRhI1062OsnfPp41kicWZWFwRQaTyex5TEdR4uP/ANPnRmSV+gDWTvCgJsaw3cxH&#10;YuoeoRhcYN1JEuiXjH5u+gQRmIPqGv1BcqWVrDUBvk8QoZlzu5Gd23yfNxK7dwUe6fo3ue1YNI13&#10;nmOUegWA6TXlGZBqisndasXiHP5pCfjU0qnWHIryjOQPuyHbB/3XrCRTL7cRyG6DcHsrEBJz/oy7&#10;lubePN5qq6MCrKwuCNVBm8nyNm3zEfZPFqPmplyueYDfJ1CgHnbPLKRnc/AcXmzRwxDSztYVh3xT&#10;D777hPqeyp0wyH7sKW7Tc9tYvESsd95CamkB4mNeUcWoG9tpI6Dmow4pd/bEyT0rakkwch323SdI&#10;z9lSJJG2cMjAg8/mpYE/4hFH/f8AXp1+oa/UE/xOKG4v92Pe6dPR5kixxILszGwAotBh9Bm0O/J7&#10;I7eSiSxNySc58/MaLYvCaLk3kQcR3+Q1MssLaCN46iN4+YiyQyDJZToIq74WS7QyHfGo8Y2UaSWR&#10;gqqukk1kvjJReaT5RxDzQuJxgzE33EZ49Z4qneZ965zLxAaB6CdlW92jOdG5R8atBjVF2hJ08anf&#10;HmKGRgVZSMxB3qB/h33cLHfU73No9Pr9ODtZbKkOpBnP056ACqLADeGyQqqLkk5gKYr5PibcjRth&#10;9o/Aeja8bf5kRO5cfXjprg5mQ/aRtR8wWvnR99G3iKXJmibJI3jxjiOnYAy5YzHEx3nJHeARz+Zm&#10;AqQrENzJiFOduJeLj3+/0TtHKhylZTYg0VXHwgbYozZY9ofHzFviMJeVdZX7w6M/N6fX6cbqRtpQ&#10;8QzntI6PMa0k4ypiDoTeHOewcfpSWjOaWInM6/XUafLikFxrB3weMeYl8Xhl3QAzum+OUaenYYqy&#10;m4IOcGiP4mP+XMv5hv8APp2ZLQjczyqftn2Rxa9ff6Q2kja9t5hvg8oo3ilQMv05dkAqRYg74q+T&#10;FIQv9JzjsI9Nr9OLMIgzD8zbo9p2SAqi5J3hRNpHOSDvKMwHRb0zE4Cc2kHsHeYfHiogqRcEaCPM&#10;S2DxJLJbQjb6/Ef8bDWwk9o5dQ1NzHsvsPbFyr/McHPGp3uU93p2uYjtsY/KdI6bdPmCwnjKNyqf&#10;oR0em1+m/wBaVI+kgVmA2TZ3Tal/UbdxPqD/AM2MXgYn7S7683dyeZYMRlRsfuuNBpSksbFWU7xG&#10;nYwizTxrkJMXtm3ri2e3LTl5ZGLMx0kn05ssrbS3HlZh228wbqGcG/EQR329Nr9MNEuX1QT8PMP+&#10;ZPc8gU/UeoOUliYOrDeIqwZhkyJ7LjSPMXcSWjntvNvNzjNzDX6lmMbhxzG9aCLjZH2VV+hgfTa/&#10;TfdWQ/8AYR8fM1yHw+otbCYohGvoV94/Dn4vMF45kKni1HmOehaWFyh4+Pk9S+9CjdKjZ92kPQpP&#10;ptfpuDfwnzNUny+pNfFYe0cus6m5x2g+YuqKe3/a3w6PUtIw0fhGz7rL4D6bX6bQwcf9jeZoDSKe&#10;cL9PUmthp/5UuoA6DzHsv5i5UUqlGFDdxNYHeYbxHKPUfuRKvQBs78DL0i3x9Nr9NmG3qvWzfHzB&#10;cwTKx5CCO8j1Nr4rC2je+kj7rdGblB8xL4rDLugNLx7/AEaen1AX22ZE6SPMOeQog6w+APptfpvt&#10;owYcoN6N0kUOvIRfZteWMqCd5t49NqUq6mxB3iPTYOeYe0qHJHPoqWDCLvgnLboGbtqSfEvxtkDo&#10;GftpmaEBWUMblbi9qJ2htxMo31O/zaaYMjAEMNBGvzE/wOIbMBojb2eTV/x6cXTDK0p5dA7T2eYc&#10;8sxc8ij/AMh6bX6c3kwxMLc2jsI8xf8ADYo3a2hZN/p09Poo3kc6FQEk81YX+HQ/enbJ7NPZWOdz&#10;vpAuSOk37qwMTOPvyjLPbo5qAAGgDZNwJdrH6QF+Gw/82IXgJP2k315u7k8xA8Mq5LD48tXeB88U&#10;tszj6jfHpltLi2yhfeQaOnOeceYbphown6jnPeOj02v07WixYyRfecaOnOOjzFvHILX31O8Rxils&#10;yHctvOu8RxegVZWjQNHExsGz5zx2zdNYeKFNUaBe7zswAua0yOznnN9hyk0TBlYbxqyyDcyx+w30&#10;1eYmUjZww0qdYOuhlwMf5cwGZx8DxekBGHTdzON5dXKdFKFRQFVRoAG9sm0cSF2PEBevtzOXPOfT&#10;a/TsVdCGVhpBG/RAmG4mUbzjT06efzBkSrnilUZ0PxHFUZCn7Eq51ccR+HnyNHNGcpXU2INFYvKC&#10;jRoEvGOPi842KwPblIsO0+Zd4Hss0d/tL9RvVIJIZFylYeZEssL6Vb/3MaD4rB6SoF3QcY3xxj0U&#10;Zdzpb7qDWTvCt053UkhGd218moeY382fdy23kBzDnPd6fX6gScJLZZlGreYcY+tMHjcBlYG4IO/5&#10;kKTQtpVxcVMLadomPc316awksPGy7k8h0HzcNLO+pFJty6qnMGSQwihbd3423uarmwtnz+abGaRI&#10;+2/y+aWfyfKd2ozlD7Q+Ip1kicZSspuCPNT+HxR/1Yha54xoPfx1H/GYcffhFyOVdPfQII0g+aCS&#10;dAG/SnB4XTdxu2HEv1qIIulmOdnOsnf8xsmKJbnWTvAcZo7uVr23lG8ByD0+v1F/8Gx/lyH/AEid&#10;4/l7qNwc4I81QynSCL3rydh7nSUXIPZasPKn9MrfGoJn5ZW+FeTYCRvyAv4r1GkaDQqrYDzz9uRp&#10;COQAfN52VL5Pc7pN9DrX6VKssLi6svnYOGVvaK2bpGepMThzqDBh2i/bXlTN+aD/AMq8qC3FB/5V&#10;isTPxCyA957awcUb+2RlN0nP5pCqouSTYAUxGAhO5/3G9rk1eoa/Ui0uB0K+lovqOLo1VKksTi6u&#10;puD6WRI4kF2dzYActMGVhcMDcEbBzRQC/KST3W898qFj/MhY7l/oeOpMicC7wOd0v1HGPTOqRqLs&#10;zGwA46ZlwINnfQZf/Hv9R1+py3iJu8L50bm3jxinGExRzbXKcxP5W0Hv9G/8Tih/oxG9j+Y6B38V&#10;SZMIN0hTMq/U8ZotL5PJ5Wi4xxcVSLJE4ylZTcEUcyOIx+kAd4PoJGjkU3VlNiDxGozMgzbfGN0O&#10;Ub/N21iI5k38k5xyjSOf0cwDkXWJc7tyD40TBggbrCp08bHfPqWv1XEmSEf6U26Xm3xzGsJLA2+8&#10;Ry16MxHbXlHDgn7sjZB6GtTq6nfU3Gy6outjavKOGuN5Hyz0C9YebEvvM24X69lT7RAf9ODcgjjO&#10;k9PmYto4nzlSAwB1i4zUxd3JZmJuSTv+imkhlXQyMQahTFIM2Wu4f6HsrFfw8h+7OMnt0dtSJIh0&#10;MjAjs81gqjSSbAVi1nkH3IN2ekZu2ohhIzmy23Tn4CpHkkY3Z3Nyef1PX6w7Kdam1Y3EqOKVh8ax&#10;uJbllb60zMdZN/VZZIm1oxU9leU8Qbe2cvxXrFo/LCvwFYmIckS15RkUfkVU7hWJmnP+45bv9W1/&#10;gvX+C9f4L1/gvX+C9f4L1/gvX+C9f4L1/gvX+C9f4L1/gvXUUnVNRSdU1FJ1TUUnVNRSdU1FJ1TU&#10;UnVNQydU1FJ1TUUnVNRSdU1FJ1TUUnVNRSdU1FJ1TUUnVNRSdU1FJ1TUUnVNQydU1FJ1TUUnVNRS&#10;dU1FJ1TUUnVNRSdU1FJ1TUUnVNRSdU1FJ1TUUnVNRSdU1FJ1TUUnVNRSdU1FJ1TUUnVNRSdU1FJ1&#10;TUUnVNRSdU1FJ1TUUnVNRSdU1FJ1TUUnVNRSdU1FJ1TUUnVNRSdU1FJ1TUUnVNRSdU1FJ1TUUnVN&#10;RSdU1FJ1TUUnVNRSdU1FJ1TUUnVNRSdU1FJ1TUUnVNRSdU1FJ1TUUnVNRSdU1FJ1TUUnVNRSdU1F&#10;J1TUUnVNRSdU1FJp9k1//8QALxEAAgICAQEHBAIDAAMBAAAAAgMBBAAFERMGEBIUIDAxFSE0NTJQ&#10;IiMzFiQlQP/aAAgBAgEBCADmc5nOZzmc5nOZzmc5nOZzmc5nOZzmc5nOZzmc5nOZzmc5nOZzmc5n&#10;OZzmc5nOZzmc5nOZzmc5nOZzmc5nOZzmcCZ4/pg+P/3xEz8eoPj0arWldZ9/ptTLQwLzEdbo1KCD&#10;seWTEcZe0tewEyshkCkS7rFMHayPDZWMalZR2erBNaTM6cFspry24mtZCkNampWyMB1ywLaNGaCV&#10;zYsRPZtYHLfFrEw3YQM9pK4iAMAFh9G8WaO2s/DULZW1+YipGxprddSrCupXbijFKmpV9q4vbZUw&#10;yvHZ0YE2OnXGAa8rB3Fou6+bQ+gPjvSHUYIZXrrrLhS8EYPY+GcjZ2Zs9Tu2wwNxkR3VnQCULLbI&#10;8vroViT8pVrDlpXg26yzeEY3oJeja5tsifVrVQuGxeu/JsZqa1VEn5fQr/8AZa2bR+c1XVwP0maD&#10;80c2P7XLP7FOWaJW9izwauude6xbNvVqr5Yqj/o1bm5qkw/WyqdgStdR8nHoD476xQLgKS2pXLyw&#10;DJbCb8sL/wAkq4qPG2IjNtPNxnfsGympVZG8/wB1QfBsbFOvILsX/DFiu/LlJzNktwrKJ2hxGs/a&#10;uzX/AJNjOzPy3NX4K9ZzmVDrW6jFVa6jdp+mGoqtrXhFux/a5bOB2KOWUnTtYfiP2Tcva6zDGNm5&#10;/o1Sl5SKR1BTG3GLlELQ+hfx6NX+YvuufkM7tFq5IotNs2ArKlptZLTJhdzbjnLFTPqFnwCvLFpt&#10;ooNzb1hy4UwNzdAfBCbr0sloLuvU2XAvZ2lkRhWuvq89Gb9iVSjK119Xnoq2ltIeBZbO0TIdLLLW&#10;N6x2Lr7BQTT29wxgZHZ2hZLYZtrbQkD2t9VqFgkLzwVKBC/YBUoH0L+PRq/y191z8hmaXVeaLrNM&#10;wSEkW02ZXT4jvt6qK9QLMWNR0EAyR7PKGIFo6couRVY7VdK4NWR0pHbKsLNAsgKa6dVDKU28rayH&#10;1DtSzSQNPzUazTRdTLSTVhlqK+W9ZFe2FaJ0Yxbitn0ri95Oa2jFzWLlnZ+CXJ1/YX8ejV/mL7nK&#10;l1wlwpQpCFhu9iVhspH0RV8zUQE27XX2i1xuJ/8ApKyx+yTl1MMcl4psAvZtWTJfpGkQVJ51B5rv&#10;1TcrjDKQKnTh0qiwmp+yjNr+0Tk/tIx6YK6mwOv/ACrGdmZ/zbGWP+pewHx6NX+YvuR+zjuboLZn&#10;JR/49bxqiUZLLuGz5erXKb1bpbRTY3H7JWWP2KcoPg3vQVnWzevt8Oss/U65osVh8OpMc136luLb&#10;0wqZBx5yFRU/ZRm1/aJyf2kZqnw3qLnX/lWM7M/zblj/AKl7AfHootFNgGH9epYqwA3uvP16ln16&#10;ln16llxgtebB7ruzU+kFcLO4W+uEZ9ZoukXOjcid6LLEbMFXys4G7Bd03j9YpVQKams2wV1kixc2&#10;teK01qj9os1IEFblI3TsF5iRsdcJ3NBpC5qdyHnZsto7MK1s3FV3SEuawvrVSssoqTMzPM+sPj3R&#10;o2SiCEksEvAU0LUZMTE8TNCzA+OVIY6eFsqPXHiNddrYmVqrtdz04rtkOrAV2mEsHyFrJp2ILwZK&#10;mQfTltKwkfEwKzWDJgtDGxJB7AfHu2bbKmuUxV/hyq7yvXmotqSLqyy2oFIbJxbKas01CrYugdfs&#10;G2bTa7NUqFeYAezX8W4mJLTcRtCihRCoOkvNtgfV1N5ty7EtoKGb9hk6nYMvGxbtGuAUxca5Hlxt&#10;K9kPj3W0/Oa9S8vvUHl6oNrIc8TOncK3s5KVfupyv+ydmm/YuzX/AM7Odmv4tzUmIa8CPtIohsCy&#10;ezP8GZ2e/MnNf+XZzs3/ANmZUbKa1hkNAemxw+wHx7u0/Vqyl+SvLdnobBUScBS2sMIdYQ7Cbk0H&#10;i/YOMKevmk9lpuntrc5w5RpzqUtY5X6Wct//AENZDo7M/wAGZ2e/MnKVgA2D1Fr9fOtljnVmdTXW&#10;DzWWOtrSifYX8e7JlMcTE8ZJFP3kiIvnqn4fDglI/EmRfMTx94Npn/PxlxxkGURxAmQ/EFI/eJmZ&#10;nmSaZxwUFMRxEEUfaPYD4/pg+P6YPj2q1R1ovCqt2aj5evS0l59OqY3T02fNjs0M/dFqk+oXDfSp&#10;JuLwLq9m2F93p0dNWfT6uHqKZ/Njs2kvum5q7FT7s9kPj2dVqCuT1GJStAQC/SxYNGQPa6Wa3LUd&#10;+u1bLxfarTTUDwK9MxExxO10ccS6t7C/j2NbSm6+F4ACsYAJmIjmb3aEVzIVnbO07+cmUzzKdjaR&#10;/Cl2igpgLIlBR4hmOc3Wq8tPXVms1xXmcYpQJCADL+8VWmQXY3Ft/wAyZTPMqu2E/wAKfaNgz4bC&#10;HreEMXm/10KLzK/WHx7Ggq9Gt1Jzf7KZLyq/TqdsVMumwSg4ghYsWDIHsqJUnSGdnLgyM1pzc7mZ&#10;ma9f06zYFSbzglBRBRZQNhRKJgSspAvUHx6xGSmIhS4WEBDmwlZMkzlhSZerQbLwl5VmbWjFxEjC&#10;WnXbDB2O9A0QFf16CxLqsDObxXSuFx6l/Hroj4rK47tyXhpMn2ImYnmNXei4iCnN/S6LusPsdmD+&#10;7B7u0o8PAvWHx69fPFpXdu45on7Onu+UsR4sv1ItoJUmEgUiXr7Mx/mye7tNP+4I9YfHrSfTYJ5E&#10;8xzF1PXrmuPWilYsf8reqsVFw1ulvearwJZ2g13380v19m0+FBMnO0LPHb8PrD49jT2YsVRnu3mv&#10;mu3rB31q5WWioUdmlx93I1lVH8M7TM4Wtea+4VN0MhTBaEGBDBRIzttSVQuov0qUTjhYVK41kioZ&#10;mBjmbb/MPNvrX8expr/k3cHE8/eGqBoSB3+z7VTJ1zAgnwlgQUlHg1Z2jT/7Xd2kZ4rAh3aba+VL&#10;otiYmOYIYKOCv9noKZOq+u2uXhb3V6zbJeBWq1I0o8Z5vr0IT0R9YfHs6fcwqIRYiYmOYxiltjg/&#10;p1TnnFpWr/nkzERzObpnUunPfqt0VXhTlNBwwa8MBZHhM9PSP7yGmpBPMAsFx4Qy/fXSX4jsWDss&#10;lrPWHx7VHbPp/wCI1t9Vd9jW5bY5DDaC45OzvaqfsN7bPuf4zrN2VWOk57es0mT31brqheJVTtEo&#10;/wDGwmwp0cr7mvWmPEy72iWEeGs57HnLGewv49z4zqnnz7UTMTzA3rIfYSv2S+0kUlPM+0Hx/TB8&#10;f0wfH9MHx/TB8f0y/j+mX8Z0ozpRnSjOlGdKM6UZ0ozpRnSjOlGdKM6UZ0ozpRnSjOlGdKM6UZ0o&#10;zpRnSjOlGdKM6UZ0ozpRnSjOlGdKM6UZ0ozpRnSjOlGdKM6UZ0owFxn/xAA4EQABAgMDCgQGAgID&#10;AQAAAAABABECITFBUbEDEBJhcYGRocHRIjDh8CBAQlJisjLxYKITgMKC/9oACAECAQk/AP8ANZQC&#10;p6LJjghJzihpRGw0CgHAKHRisam8KozwjSEIPAITfuoQXKoYuVcFkwxbnqUIYwu10whLxYqESIs1&#10;IA06oSBJ4INMj3wQDzn/APSyYJnPnd1WTAaKGfA0bqgwLu2qayYbdc9GQkwI3rIgVD8noqQj16KE&#10;REOeagEJHQtv8i0gIMBm+/8A9ZozWjyrRs1+f6oQP9XVkXUsvqI5ueq+rsQqgBk76Nu0LKPGXcSl&#10;OavGCymk7PSVVZLifRVE+BbBXH9lccFfDgFdFgo9Ew6OCi0iwmso8ZimJSq/NfVLAdSizuOaLxHv&#10;M+RQEYqUAPHWc1BGTzUMXAd1aeua/PZonkvqIbeoSWmGs5hUduIkofCGnsVkAxC/LFXjBauqoSeA&#10;QYTDayNpQcl/2ULEg4K+HAK4qHwX7mX2hQeFyX1OvqL4nsqzVRPjI8/JvzfcccwkKDr2VAqkvnie&#10;GGiilCzUk1FE5UTwilLFHyGLKLxGpriomiNTK1RsYqyHZRM9aKLwmyV74qJn2KNhsHZR+ISBYdkX&#10;ilPYonIp7CjluUfiMiWHZRuDqHZO0It3dlF4TZJReE2St8m8ZvuOKHgHM9kWAUoBQdT8ET6TSa8O&#10;ovHEwELWlZVojZLleoqhwdSilE01FKFnO3UsrpRQ2S4SooqPJrlE2i8muCjcsCzKJptRG1nUT6TT&#10;2llH9Lu2tlFI27nUbaBApXmsoIiLPV/NvzWxEcSqBHww8z7p8NBok7AFSAtvt96l+P7FXRL6YmPv&#10;aF9QhbcEBFDHQnDarol+WAX1QdB3VSCefqF9xxX4/sV9nVaweBbqrxgtXVXnHzL833nHM0zem4qo&#10;LZ6HRB3hUiI4j2F+P7FXRKyJx72hRaOjo2Xj0QciT33HbJWaWK/LAK0N/r3VBBifRfccV+P7FfZ1&#10;VYIjzJ9VeMFq6q84+ZQFRHgUfDpPudRHgVEeBUR4FUJJ55wdKFtkg16B/wCSEgvY43qA6cPu/FAi&#10;EAgC1A6MT7W/tAmCJtsgoDpRcMeQULwnrVQsCgXybPuG1A6JAAvs1q9xxdQHTh934oFmYAIHRifb&#10;VwgWjIIp3WTIJ93n5bJxEHUVCQbmmsnFwObJlthUJOwOoCBrBUJIFwdQktcHUJ0b2lxUJMItaSyc&#10;XArJl7mKhOldbwUBA2KEkC0BQkgVYfLVaEckJ6UPNfxirxZD6X3iS/j6OqMDxTEB23FlQRFauq1/&#10;sqmuJ5qxlZCeiqCBxQBHuSoIyMFZgxbl8tE0oTyUTkRQ8pIPFDMIMwIbYVef1V0K/L9gvuK1dVR/&#10;/SoRgrx1Vx6K8YFXdVZHEcF9UOAPT5b8cF9wxVIgRxMualDGOf8AeKiGjzoymGA4KIMX5l5otpFx&#10;sUQn0fmXVx/Zfyhnwke6vHVXHojOIhtyiDdNatiiOCrCCOUuXyxzFFRFrnRRzElGSKKOaIlGSP8A&#10;j8LqPcO57KB9rlZKHgFA2ySj3HuOyhbDj8QcqJtQme2Khfb7ZZKHgFkxulgoiDrmFDK8U97fk5QY&#10;7O6DAfEHBU4LrR6fBKEVPbWg2J2/GNo7duHyNKnYgwGYObzTdesod0sEVGcRzQbWKbwi4OYeA11H&#10;tmlCKnptQYDN4ouQUbC4S9UVGRvQcXivbBFwcwka7fXH5CsU91nfMZCvb4pwHlrCLgoOCqGh1KtR&#10;rvzGVp6D4v4mo67VQqhCqJedaqAMrASqn4zI07Zv5CY7b1Igo+KKurVt8isJbtmtY+9/nfcMc2rm&#10;R5P8hI+9eYSix9a8fJ1dc13U+d9wxzasR5P8YpHvuzVs2oMR5Fw65ruvnWEHNUg+nkQE4caJmMqo&#10;+KGR6HMNvfv5Fpw/vNYAOvXz6iR3emYeGLkfgLE3qMnZLuoA+ueOa0k8P7VLdYRcFUKnAeXxByVY&#10;M1p/rz/4xV75g4K8UN1o7oMc1dShY2XnaM9gxOY+A8j2zBwi2o9CoSDnhcqcZ5bMx8UWHrT5EysN&#10;2o6sM8IO0OslDwChA2BvgslwGecHMeiLg5g41rJjc4wWT4knqgw1Zq2C9GZ+SLw3HpcjonX3/pRA&#10;7DmiA2lHSOrui0Nw63pzDZePRWknj8ETYIaJvqO+KiB2Z4gBrQc3mnqi5PyxPmZSLiVlIuJR/wCi&#10;3//EAC4RAAICAQMBCAIDAAIDAAAAAAECAwQABRESExAUICEwMTI0IjMVI1AkNUBBQ//aAAgBAwEB&#10;CADYZsM2GbDNhmwzYZsM2GbDNhmwzYZsM2GbDNhmwzYZsM2GbDNhmwzYZsM2GbDNhmwzYZsM2GbD&#10;NhmwzYYwH+M3/nk7e/ibwXLYrr5d7myEkxqTa1F3YrH1ZPfK+oSRN+QIYbjsjnZLZ3iY99YZqcrd&#10;UKqzkVBKEgkliawZZ3eqrG0zCmhFl2EUW2qsVCbW5ClbcaVKSzKzO3f9s1GBl3mFSBukZzVnaOvI&#10;+CCRoTZyxO71kY16T/jKdUO6rGLSs1kRLA0lez0T4G7XbipbJZGlYu2E8au4w1Iulx7KR3gXtmQt&#10;JIwpSdW0XyRevNKchflRYZpwU1yG1FI0hAjmlmaBUa1+qLLss0gXq6k39SJkK9C7wxv+wzUvrnKv&#10;08i+rJkVkQVU5XJFlgRlpTTPsr2P7LiJlx+nb5isHtWOv4W7ZQSjACmIK7M2BDJWCD+Kmx/xQ75S&#10;G0C9tZBJNMh0/wDrmPKrFPLyaKtv0pY8gsRrVZC4Iprvb+mmWv1RZq/smXOUkqRpMssMyvNK6pe5&#10;NdmSWuSlX6eQqTVk2WxH3Mx5J9RMr2oSqoIP7LjtlgA3QDRJgsNCfA3gufofsg/UvZqNwAGFIoml&#10;cIqIEUKOxII42Lr3WLkWyKFIRxRK0cbF1ahAx5F68cihGeCN0EbNUhcBWlrxzbc+7Rh+pkteObbq&#10;PThkPJhUhCFAsSInTWOvHECEWjAp3BqQlQhWlAhDLTrPCWZ2rxs/ULVomfqHwN4Ln6H7IP1Ll+70&#10;R00VWdthTqCuu57YbhlmaLIr3UkZQdUc7lDeBg6yx3OcBmw6gFgEpTUmDASyXClgQ5LbMc6w4uoE&#10;z9E275rvwDzcIerkFsywtLg1E9Hq533ev1xLqJjRHxdTIYLL6DeC5+h+yNwkAYu5dizafVESCQ+A&#10;zdGaRhDD06bNlH6r5F9V8ruVjkjMkTNURwvT1BAGn+8uWvupkhKTs+Xm5zMwn+ocp/TfB9M5HIRB&#10;JEbX6Ys1b4pkXwHoN4Ln6H7JPp9ialAFAz+UgxHDqGHYYurNKBXl503Q0PqvkX1ZMsx8Y45BDbFe&#10;sm9uLukqyRTHe6py191MZOTTYV/o5mf6hyn9N8H0zlyPhwYWv0xZq3xTIvgPQbwWEMkTKv8AG2Me&#10;JjX6Y/jbGfxtjP42xkClI1U9leo8dhpTDReOVs7hYjBSM0CtcxLJUZ6wixtPZq6xnuM8zDrW6TSs&#10;JIoKUplEs8dN1eQs9CQ11iHS3i6bdwsoDGj0G7uIks1GlhVBNQkeNFHcJpWBnA29BvVNiIHYiRSO&#10;Q7zDgIPnneYt+OPIkfm6zxudleVEOzPKifPqpy4YZUVuJ7zDnXi25ZzUryxLETnZWlRTxZpEQgN6&#10;DerFAs9p1etujyxivWSSB3KSsKbDGqIKnWydy9WMm1VSKFJUuuX6THVvdMkIF/c0x3mw051CukDL&#10;wu10gr7JZcitEou1krqjR6gxZ0bLUnVML+i3qpP0LLvlaN26kzJNJHGVWeAQ1AA//X5L9VMvfVTL&#10;XxizVvdMuqWtMF0pwYyuav8AJc1T9GWv0xZqv60ydBJLEhRjySM+g3q0/uPlj9TZDF1Kr4paxT4g&#10;2wa3QyzGY60atPaFiNIUvQNGkZyxP32RFjf/ALDIP+LbKZq/yXNU/RliJmrRuLVnvYVEmXhaiXLc&#10;XTtA+i3qhQPPsAA9gAPbgu++EA+4UD298VFX24jffCoPnhUH3IB99h7YEVfMbDffCAff0G/xm/xm&#10;9KWdIRu8urf+o3vztnepsS9OmRasfaSGxHMN08LusY5NNqqjyjfUJ3zvU2LenX2j1Vx84LkU/kvo&#10;t6N28IPxV5Gkbk3hR2Q8lp6gJfwk7bVxK4yad5m5P4QdvanqJ3Ec3oN6FuwK8ZbGYsSzAb+Qr6WW&#10;HKWOpDH8eIGSVYZPlY0sj8oiCDscoXOqOm+XLQrrjuzsWbK2nPN+TRUYI/YKB5Y9eJ/lPpSnzikj&#10;aNuL5ptrmOk3jb0NSm5y8Rmm1QB1n8N2kJxyUgqdirFSGWrYFiPlmqwHcSjKFDbaWXw26osJthBB&#10;2MUhicOFYMAw8TeMnYbl2LsWMaF2ChVCgKPFqVXcdZMp2OhJuZEWVCpq6cyycpfHqUXCbcZp784B&#10;428dg7RMeygN7C+gRv5G5X6EhAzTLHUj6Z9DVx8D2aSf62Hjbx2hvC/Zp52sL6N6v1ojtlaYwSBw&#10;rBhuPHq5/FR2aSPwbxt43XkpXD5ZXk6cqv6EliKL5w3Ip34Jfr9GTcZplr/4t49WfeQL2aWvGDfx&#10;t6F6HpTHs060JU6bds0oiQuZNWY/CS3NJ8s0ld3ZsswCeMoXQoxVgSDuKV0Tji3hdwilmmlMrlyB&#10;udhBH0o1Txt6F+t1491xHZGDLW1NHHGVWDDcYxAH5XFhV/6ezSl2iLdl+n1hzT2wEg7itqm34zRy&#10;pIN07JZUiHJ7l02DxXNNr9STqHxt6N6hz/siI28jiuyea96mxpGf5Z79lBeMC9tygJvzR0ZDxbFY&#10;qd1W9Ovs1+w2MzMd2ytWew2yxRLEoRfG3pWKUc/mZdNmj+LIyeTYqM3xi06aT3r0o4PMW9PEx5xx&#10;pwQL4Jq8cw2ebS3XzjeJ4zs/YkbyHZK+ls3nLHGsa8U9BvV4L6ZG/ua8Te4rQj2AA8h6Tf4zf4zf&#10;4zf4zf4zf4zZzOcznM5zOcznM5zOcznM5zOcznM5zOcznM5zOcznM5zOcznM5zOcznM5zOcznM5z&#10;OcznM5zOcznM5zOcznM5zOMxz//EADERAAIABAQEBAcAAgMAAAAAAAABAhEhMRBBUbEwYaHBIECB&#10;kSIyUnHR4fBg8RJCgP/aAAgBAwEJPwD/ADX5nYjfuaIckRP3HNeB0m11HT/Q7IvLrYjqh1nIemw8&#10;h69i8kMdP0RaUIsnQdaEdR1mR6OX8zN/245KiIprgZF8Pp7YQ5YaY5PuZr8GSfQyLVLT7EMoaVNC&#10;GRn+D+of1DkaPuaohmnPcUlNkMoZXMq9xTlIUkvxwND5mvbDOHsNdfwaeHOe5kmOU7l5bDrU+o5b&#10;Ghz7F5Ic2On6HOqNH3OQ6/s1ZFWSMv8ARyM+DphosL5/gzMsVViq7+opIVWQiohURDRWFOQqinIh&#10;r6kNGKgqMhIaIhqvuXYqirwdMNFsfM+hVs+Z+BWn0F8KzIKIXoKqyFV5EEkxXkK8iHOQpiymK0+i&#10;Ic5C9PUh+YglxdMMl2Lsu/Deq6l2jnsaozUzKe45OE5HLcyi7lrGhz2Pq7HJ9V+jRnM04mmH09sJ&#10;kyzxvV9TI57GqM1IU5z3KTORy3MvyZxdjQ57H1dj/sl/bGjOZpxLsXUvKQuououpdJYyk59WS/4O&#10;aIvhY6suh/EpkVEOTQ5tFop9RqaczSRF8LHWcy6kNUIppeWiXuOhGvdYRKf3HIiT9RpDkNT0Gpka&#10;9yJS+46ESbGkxyn5a1dy0n0Loeci/wC5GrLuWxdo59j+oWX8jMzaLOZc+lGf68sp1e4pJp9SzHOb&#10;TOW5qzlsaHPsX/RdM5mpo8M4V3Mn3Xlue5o9i6cy8Iq/svUTmpbGSkxHLYs/5HM1MhVMku5m0/NK&#10;uCwUsF4F/kLkQ+5ERv3IiH2H4nJCmOX2I37kQpjrp5OsWw5vxOTKRb+Cr0H436/nyN8i+DlyIUIh&#10;Q58sfmXXC7sObeFEQz+4iFDkKTwureQssPTxfNvhdF8y1sF9l4rq2GRnx8zMy8d88LO5ZllbnwM6&#10;4ZU42j4dnbC624PPDXjaPDntwbq3D54a8bPDJ8CJLCzw9PxwMlvhm+PZ1wutvBkQy+5Fj6F1h82/&#10;isjPDLj3WDkyj6DwsOmObw+Zdcfcc8XIpDhZb+RvmsXIjfuOfjpFuKTwciIiHPC2pZeSo9SqFLBT&#10;FJcyr1KMy8CHPcUsVMotBSXllxIV7EK9v/C//9lQSwMECgAAAAAAAAAhAFbNtIhibQAAYm0AABUA&#10;AABkcnMvbWVkaWEvaW1hZ2U1LmpwZWf/2P/gABBKRklGAAEBAAABAAEAAP/bAIQABgQFBgUEBgYF&#10;BgcHBggKEAoKCQkKFA4PDBAXFBgYFxQWFhodJR8aGyMcFhYgLCAjJicpKikZHy0wLSgwJSgpKAEH&#10;BwcKCAoTCgoTKBoWGigoKCgoKCgoKCgoKCgoKCgoKCgoKCgoKCgoKCgoKCgoKCgoKCgoKCgoKCgo&#10;KCgoKCgo/8IAEQgCWAJYAwEiAAIRAQMRAf/EABwAAQACAgMBAAAAAAAAAAAAAAABBwYIAgMFBP/a&#10;AAgBAQAAAADGuoAAAAAAEomJiUSiUTExKAJjv49QAAAJgABMAAAAAHfx6gAAAAAAAAAAAO/j1AAA&#10;AAAmAEwmJgAABMd/HqAAAmEwAAAAATBMAA7+PUAAAAAAAAAAAB38eoOd9exWla8rasv0/Kq2rAyf&#10;ZDV+7+igNnMFqDZLJ6n8a7vMo6+dWtltYL97dfdmaStzE7b1ptr7uOX438WIfX4OMbNKrtTUzaur&#10;bF1g2uqOq3fx6gvu2FKUvct3Br3WAy3abWy/MW113HwWhtodZNjPIqu2cGu/Wq+tR9tO7UXbGgbq&#10;wy6deLk83jVlc7L9+HY7WXPaym9hdMtxagujVfamjaed/HqmFuXuUpS+3nr15VN9+9hesAy3Z2rL&#10;Swmmr99PUjben6kurOtacg2arXN9U9q/t1M2gqC1cCt+sLKxnjgtW7FZfXOFVjlOzGp24WmO4tQW&#10;/VlpUxTzv49Q279XmpSn9y2tWA3xbfg6lDLb293xPNwL3LU1N9XZqkKv2N9WjrkyCNebk+ylb583&#10;Iqozr2vF6eP00jcfz5fRlY3tzpLcbTHcWoM39/xK7p538eobb0xsGpSotyGs2C3tbvhakjLbizDA&#10;fS8r3smpLMa2vuva32FrjJOWTVBafbV1o0DdWGZh7OF+/wAaqrjZqtdg9eq0281r8DcbTHcWoPvt&#10;qrPAp538eoZrjG4qlKazJjPwbA2lierCYy24u/Bc39Kt868GyqjsjH/EsOrMsr+6MI+T6Pqymgbq&#10;wzMPPw+xeHh4LalGbJ0n4+yVHYhtBS1zU981s118NPO/j1B924qlKXLo92yuWutcwerl3yeNk3rV&#10;bk/29+V1t8dpeLgmW4VY/wAeH9uX9uCZl4/reV5WWR7XmfPhOX+F12GwX6s9wTo6/R6OjEnfx6g+&#10;7cVSlLm3HtsD11+IAAAAAAAAB38epMPu3FUpS5ZPpXL6de63Dn9HyfZ18en6+ru+P6Y+f6+nq+j7&#10;/Iel0/L9XyfX08uHPsRHLj8oAB38eoPu3FUpT3uvA6r5tro00gy3YnXm/cTx+ntuqruzTvaLEdf9&#10;xqbqvav5a/8ADufsoHYLUfcelPYwvOsoyTAvly75NUQADv49QfduKpSv9q2pPhXtbvHTDiZbsTiG&#10;F5b4FPbdVXdutGydZU5tjXdRbA67256VbZn5lr6j7j0p7GF51SG2+mK8/ooQAA7+PUH3biqUr/at&#10;qT4V7W7x0wiGW7L9eo98eBT23VV29gGfV9glr+tqptdXdG7MVjiHp7NUdfdKexhedUhtvply271v&#10;xEAA7+PUH3biqUrfbNqxiewNpdWmUGW7Ld+pV1+BT23VV5rl2K+F5nm3fp/6Gz1S5zWOO/fsnUdy&#10;Up7GF51SG3GmGdXzqbAAB38eoPu3FUpTe4P3Yzhto9+J6sDLdicZw7IfAp7bqq/Ysmsvo9T1shpT&#10;NqnuvzKyzTzrW1H3HpT2MLzqkNuNMNh8fpgAAd/HqD7txVKUvbV8j59asJmGW7FUZc+KZJW9vVX6&#10;+Q1xleea13T4VlYfOP5h6tNXnqPuPrpeHj4NV+3GmO4uE4dUAAB38eoO60mJYozHPvr8euPED7co&#10;xDN/K9Xz/p8bv4/J6Hq4JkLv93Bfnz34MWy/C85wTMvtwLnmuB53y+HEAADv49QAAAAAAAAAAAHf&#10;x6gAAAmATCSJgmCYAAEwAO/j1AAAAAAAAAAAAd/HqAAAACYJgCYAAABMA7+PUAAAAAAAAAAAB38e&#10;oAAABMAAAAAAADv49UwAAACYmAJgAAAmAATHfx6gAAAAAAAAAAAO/j1TAAACYAAAAAAAAd/HqAAA&#10;AAAJgAAAACY7+PUAAAAmAAAAACYAB38eoAAAmEiPSyvJPf8AX9L7O51fH5/j+FjeK+QJgEkAlAl3&#10;ceoAAADszawM59+QAEeLg+AYL0AAAA7+PUAAAGQ2tZXpAOPieXHo+52gPiriqsVJgTAAHfx6gAAD&#10;Lbnz6QIwGr8H+OYnuzOzLI7QGFUxhABMTAJjv49QAAHuXlYkgIr/AMflW2GAe5fOfAGDUVjQAAO/&#10;j1AAB2W/dPeAjjzFa67AJuG8JAddRUr84AA7+PUAAPc2Jy4A461Z7a/mePh+Y1JWgBbN9ADHNdsY&#10;AAO/j1AAGf7D/aAPOrj6qI+Hvs2Ku4gC/rVAHRQVYTAAO/j1AALevPkAPn1VsrNad+/3KXgAH17Y&#10;+uAFPUfxAEx38eoAE3hcQAKp+j46c6vcxOATAFtXyACsdfeAAd/HqABelvgAVf20H3eamAJhMH2b&#10;gd4AK0164AmJjv49QAXNdoAHHWfNbJ8upMbxt9X3eOATPHZzNwAKooSAmJjv49QAsrYiQAPi1X83&#10;NrQzDE9aXK+cfqWBMF/YndXrgAKLqBMA7+PUAZLtL9IACoaKlHZwZDj3LYaq8KLRw3wE3ZmGEXaA&#10;A4ayYXBMHfx6gC4rxAAKZpJMCycmpG37hq2sMf2txrXfINkMjo/ythQACpKHAd/HqAOezWbAAKlo&#10;ciYcr9z/ANUonuu/p1Esn07mqzGr4AAY1q18yUE93HqAHo7Se8ABgms4BsdYp5XodrCqDt/I8pxL&#10;MwAPM1b8MA7+PUAHu7Q+qAD4tPuqYE53nltgPM+bCvht8AD49Y8UmCUHfx6gAZHs56gANdZ9ym+I&#10;tf3bfAr6uMO8XKtqQAfHrRiEAmDv49QAHv7Me4AApqkRaN1ewCq6AF/WqAHm61YmAmDv49QAD09k&#10;MwAAak+EzzYP1ANZMHMm2p7ABjmtnhJhMExMd/HqAAO69bYAAqCi52bzcBRtPx9W0mSgCuNf/jAB&#10;Md/HqAACwr+9MAK/1tszYWQHged4XtZmAfHRVXIlAkhMd/HqAAB6F4WjyAI+D0HlVz5vu5v7LFqd&#10;9i8pAK6onyImAJQHfx6gAAGU3fnYAeFqv8KWW5bW1pXJ9YDEKQwpMTEwmExMDv49QAAAy237D7AH&#10;h09jHmR6GSZvYX1gccEqDCYAmJgmJhLu49QAAAPUsux8skAADGq4rPxABMJgA7+PUAABMAerm+ZZ&#10;XkfeAOrHsVw7B/FCYJgmEwAd/HqAAAAmJg5ev7HpfZ2uv4/O8jx+ETExMCYmBKEwmEx38eoAAAAA&#10;AmAAAAADv49QAAAmCYABMExMAmEomJiYTExMTHfx6gAAABMEwAJgAAEwAO/j1AAmCYCYJiYAmEwA&#10;AmEkAAd/HqAAAAAAAAAAAmA7+PUACYAEwJgATBIiYmJRMJImJBB38eoAACREwlEkSiYTEkEwShMS&#10;QTCSJjv49QAAAAJiYTABMAJiYBMBMTHfx6gAAAAAmATABMEwTATAO/j1AAAJgmEiJhJAmBKCUJET&#10;EkEwd/HqAAAAEwAJgJgAATAA7+PUAAEwEwkiYTAmExJBMJhMJIkhKCe51omJQlEgBExKJiUSAAAA&#10;RIiSJd3/xAAZAQEAAwEBAAAAAAAAAAAAAAAAAgMEAQX/2gAIAQIQAAAA8PgAAAAALIcAAAAABZDg&#10;AAAAALIcehPB6dmHE9GFevPYcr05u303U2VVaq7qrfLshzV6dGfRm2+K9C/Pow2Sq259Oa7k+Zdd&#10;OS6d0q/MshzRqsxyh6XiNt3ex5C2Mu8ps7PHbZDNrmpwWQ49C7ydXoZMCadcznJ12R7GUq+9diV2&#10;Q49C7y5atviNPOxtqjdCfEbK5y5VQBZDj0Lqmb1fD56HOw0M+vLXdVdbnhOFVIFkOPQuovp1+I9A&#10;hZdVbi0RruszwnPzgFkONdmP0ZY8rV2fIdsou5znJWZLL8lQFkOAAAAAAshwAAAAAFkOAAAAAAsh&#10;wAAAAAFkOAAAAAAshwABO2ckYVQAAWQ4AF2rTYQTK8+SkALIcALt+gUYsyerdIowUAFkOAd9DYKp&#10;dq8yBZ6tgyefECyHAWencGKFPKQt9foq8usFkOBZ60wpzY0QPS1hDyqgshwT9awGOu/FTozC3VuB&#10;DyaxZDg9PUB5WfvNC3Jtxb47gM/lCyHBd63QeZlLfVnm0+bq5pBzy84shwNPp9DHkpW+lcUZdGkH&#10;mZQshwGj05A87Hs9DrP5UvYmOeZmBZDgFvpXBV5XsSKsOnUKvNpAshwB3ZukOUYp6KdlhHFi4Ash&#10;wAS167SqhbeVZMkQBZDgAFl1tnXIVUVgAWQ4AAAAACyHAAAAAAWQ4AAAAACyHAAAAAAWQ4AAAAAC&#10;yHAAAAAAWQAAAAAAs//EABkBAQEBAQEBAAAAAAAAAAAAAAABAgMEBf/aAAgBAxAAAAD5hLLFBFEU&#10;lSgayABKCUigBrIEWKlhSWFlixWsnq15fbrzeeezOPRx2THfhevPpz3z5+jHTn08O8u3t5cuvH0/&#10;Onr68e3l3cenl149Gpw9HPz9Ndbjxby69t+e59nzp6elRjpnRz1defe88e+nPzayerp4e3r4eRua&#10;zak1nUTVypDOsnq6eHXf0fNdibxOmNxNY3ZjmBrMevphx93zHqlz1cu/HHTHTfLOs88Esbyerpz6&#10;c/R8y+ozvpz6ebrMddcs6vlAazHo35/XfPwd7WW+e0S74b6cMEprJLKCKlhUAVLG8wUEALFllgsW&#10;byiiWAAAAG8yyglJZQQWKSy6yRQRYLFllQAbyQWWBrpqpnnkCoG8gA337bMtGOXnxFlQuswWU36+&#10;o5ebkvf1U5eXmEVrMCnr9A56Y8WTfu2PP5IBvMsVr29A82ecxLHT30Y8OYqbzLF179Bz4+eQD2eg&#10;M+HmG8yl9+wefHXzc+vFZvv6gZ8GBvIezuB4eNnZvz+nzeuekDj4RvJL091B4uBv3649vF6J2A8H&#10;IbzKOvuB5/PzdPZ0OXDt2B4uAbyEvX20Hk83o9dcfDfo6E8fAG8iU37Ogc/D9GmPL27jHi5rBvIS&#10;pfR6qHHz668/Rsnm80AbzKSpT0d+hz5t9THn4ZAG8gJSN9OmqmccsAsBvJKhUAAAAbzKCWBYAsAC&#10;6zCyxYAAAAbzKAllgsVALLBvIAgAWAAG8koEAAAAbyAAAAABv//EADsQAAEEAQIDBQYEBgICAwEA&#10;AAQBAgMFBgAHERM0CBIwNlIQFBUgNTchMkBgFhciMTNVI1QlQSQnUFP/2gAIAQEAAQwAJ6mX9lA9&#10;aPonqZf2UF1o+iepl/ZQXWj6J6mX9lBdaPonqZf2UD1o+iepl/ZQPWj6J6mX5oYpJ5mRQsdJLie0&#10;NWymidkTJZrD+UuJ/wDUI1vJidVi76pKiGSNNMa572sY1XOw3Z4g2GMrI53iR123mLAMRI6ceVf4&#10;WoO73fglZws9usWsGKj6mGF2b7SF1UEhtDK84X5dtBYDc6qBzIY54P4Rxz/QVWstASrye1Ca3us2&#10;lxWoIwYEqyqgSiN48fpq7CJyAKoAafWE4dSNxKpU6nr5yd+Mdr6wKpMqwBhGQxvmlZFE1XSYTtrU&#10;UgEL7EWE6y9woi3PGQWsndvBt8DW1jrujhQdm0OBwZK6aytkc6ubV4/Uwsj9zrBI8lwKgvw5GuBg&#10;GIwikaNugJT2w8U6WeE4+XXFDxU1bBIg74LJB52cH5hi9APidzNBSVsU2tmcWqisLYZZ1gZc28GK&#10;1I2EEl1lWELPrA8YoSsNppyaWtmm3VEHBz61GCgiHH2nx2lPwOtIOqK8gjMaitH3jowRwBIgv4Rx&#10;z/Q1Wtwa1lTmduHFG2OHZfF6ovDGl2dYGXNutjlIDgVmSDUV45G02O0p+B1xJ1TXkkLiWNp/eiqd&#10;bjY3QiYRbziU9bDPtHjtLYYGASdUgEkb7Y0JUl1p9WJCKNsLT1lqJcrZ14hi74VwVZlo0NaIOJDg&#10;8EJOYU0BMbJYP4Txr/RVOkxHG1/tQ1S63lpqyuvMZjr68QVjsRxzur/4Gq1MnCaRE/BK3E8dfXCu&#10;fRVbnbLVFbZXmQx2AAhUeW4bRyYxatCpq6EpjHSPaxicXBYZj0IcEUlJWSP35qq+rPqG1gIojfYD&#10;1o+iepl+bZzAvhsMd5cRcDvZ2jf8lD7NiMSjn7+Qnxo5Pl3wxWOot4rYGNGCfJtR9w6X2b4g+6Z7&#10;PKicG4iH8PxepE4cHb5fb8jVaK42xFEZ+eJjYYmRsREZvaD75gBciJxdgjWuzWiR6IrcqcQzGLdw&#10;SuQnbwmUfOaSSKRzXbjNa/BbxHcFTZNrE28AVvDjvs8lc7kbOr+Ts4RIRt5WOnkV7iGtb2i2d1OC&#10;a3aqPhW4kj2N4Q5x5MvfZgYXw3DKcZU7rsxC+JYpbCInF2tuvItFreL7j3GtmftzVazn75Y97N/Q&#10;fd8xhKRP6dug/cMHpYOHBd5Ptzba2Y+3NXrfmR7c5ajXuRFlkcnBz3Kmyv26rdbuVHxfBbBrW96b&#10;s5dFe67QPnMXSKqLxReC86X/APo/W3tOtHiFcJJx5+6l18V3LGGjdxgd+VdEf55NVX0sPWwvmHJt&#10;ORHNVF/FKGmVu5YtS5vFNdoz6jSe0HrR9E9TL8uzeBe/yxX1zF/8T29o3/JQ+zEa1tRjNYC1vD2b&#10;r57JikcAdayN9kLurlsJKSyHxzswjI4cpx+CxhZy363hAaft/ZcW8X/JtR9w6XRhTRpBGv8A7b20&#10;q2F5iz2tVdFFNHICg4Jx3y+35Gtpwff8/qGKnFu4Vx8FqQZu93UyoL4ljVoHw4qCTIEaOVAvCbGL&#10;wXIqQaxCcis3Y25cC+a7x+JVGdLIqKiyPVNgslhQefHyno2bcHDRMurOW9UhPuK6wo7GavPZJBPt&#10;K5XbjUyuVVUsuIVw6Srw1vvUe8VlXaRt4vzjyZe6qBFPtgg28eOYlJWYdbTs/p1RFpY0deYvBUyE&#10;L4bfWIXDhrbryLRa3Pw/ILTObMyvqiJxdra8uqwauDsIHjk5z98se0eW0NkL3/l39qnGi0U8TeL5&#10;5o66EAdiIibyfbm21sx9uavW8eK3lzl6FVdbOSPc09hSEsHtRZBZtlft1W6gngsIJ2t4PZsxWOpb&#10;PLa5/HXaB85i+zbOl+O5nXjPb3oMjtI6WiOsZeHdr5pCb8aedyvld+VdT/55NVX0sPWwvmHJtNLa&#10;tpIGvDvgUvL3+LlRv/HEWklmQInDj2jPqNJ7QutH0T1Mvy4Z5Po9Syxwxukle1jPZ2jf8lDqvjSU&#10;8aN35U/t7N8JXSbhFtcv4a7Oz3LR2zFX+nWeoi4Veovy7UfcOl1uad8NqK0zjwbc1UdnNWSP4avT&#10;f/sPGAWrrfL7fk67PQPNySwMVOKdoo1WAUwbXfjSlpYUwJn99ZQD8NyS0D4cEwHMTMRs+bFxlCpL&#10;YK8rITq6Zsw28mCMp5VuqmPugDTyjERzjyPim2v3AhyYZoNi5kVxuJhouW1St4Nisdrxpg9z6wYm&#10;NY594zJK7E4TYF4S2Y0GT4q+ONUWLN/Jl7raIH37cCrRU4s3uM912/LjReDtojPfNvqlyrxdvOD7&#10;luAe5E4M268i0Wr/AHIoKG3IrT3FITj1wLf1EFlX99Rs5++WPa3ULcBh8pjPzXVbFdCBoqorcvM7&#10;mW4eEi63k+3NtrZj7dVesnz+kxqzQCzUlJ92slAyjIRjKtZVh2V+3VbrA7fjnGX08jvxCrGC3lkf&#10;HwTXaC85i+zs+UvJrDriVv8AX2grr3enCp4ncH0/1cHTvyroj/PJqq+lh62F8w5No873bdWrHVf6&#10;W1Ubckktvw5mLGe+Zvl6IvFvaM+o0ntC60fRPUy/Lis8Q2EU0xEjI4c1z+XJslABrnOjp/Z2jf8A&#10;JQ6qfqoXt3r+4th7Ozr9HuPZnfkq9+Xaj7h0ut+PIbtYsd8SxurM48VJN9539DhRfw3y+35Guz0D&#10;ycbsDFTg7Pdv4cwPGJIsJhkx6s+DUgdckzp25zSwS71CDFxd8TMtvMYrsUtjA6xIyNm8gKqcuFCY&#10;9yhZuLGZh9zDKiK3bLBMcusKrz7Ku5xW4oUGN58YPSNcJFgdzJf4lXWJCIk9kNGP2hQXRIia328g&#10;ya2Qt/iWExDvdxmzjyZe67PAPNvrM1U/DPcSjy+uHDnMkFjwbGWYnTProi5Co+0UD3LKoPRNbdeR&#10;aLW8X3HuNbM/bmq1nP3yx7W9X27sdbfnfEcKpiVXi7JzedvhjQqLxbvJ9ubbWzH26q9b9+em+zZT&#10;7dVuo7f4NvoTO53dh12gfOYuoInzzRxRNV8mMVTKPHwK2Phw3Quvjuanzsd3oKf6uDp35V0R/nk1&#10;VfSw9bC+Ycl1uUd8O3TxElV4N1ssZ8Rt8wM48U7Rn1Gk9oPWj6J6mX5ctzki2oaukC78NfRfW6/2&#10;9o7/ACUOoZHRSskjXg/+aOYf7fX80cw/2+ru2NvLKQ+0m55euz8BMPjBhcrVazW6p7K/Ard714O+&#10;Taj7h0ut+PIbtbJHe+YALGq8XYgb7/vwYRx4pvl9vyNbUA+4YBURqnB2abo31blVmFXPGQXaLKzc&#10;pqDZLR0bit3+5V5jiV5J+EV2Cy5ojQVk7rMI2ptqrKxDrOcVBdxbKKrwq3nmciLsVYRFYNGK1yc3&#10;c3bSzv8AJX2tRKMrcKpFx3GAat8iSyS2MVl2ghXQOR0e+3kGTWwVv7nlBFc93CPOPJl7rs+A8jFj&#10;S1Tg7dbcC3xzJYwKh8CR7R53aZPcmhW7oF1v4D7xhkRKJ/Vt15Fotbxfce41sz9uavWc/fLHtb1f&#10;bux1sId7zhThlXi6Ez37tBpIi8W7yfbm21sx9uavW5O29jlWRJYhmCQxZDtRaUdKXZEHhSRbK/bq&#10;t1uUqtz67VFVFw22S8xetsOKK/tA+cxdbOV0VjnwCT/iy2jJmrCogHsjL/kncr+K2dfrL8XMwm2C&#10;jKngnlqjobOtGNFcj4DNmLCS/esJwraqyLHpqacqZUYP2eHrJaX0jl/q7QznMyKoexeDrG4b/A09&#10;wxUROzl019rtF/UaT2g9aPonqZfmovrdf7e0b/kofkoNnwLOjrzpLQpj6rZqiFIbIaSWa0aCIUeO&#10;AeNkUMkjIo3SSuaxm8Oax5GfHX1j+9WfJi1w6gvw7RkKTuzjcybKqNa2SsjGbgG4JGHglixgsKZi&#10;OSSY7kjLjkITJmu502U0MlZJVxjNr95pgQBhIqOHl2Zbz7IoyVOEm3ubzYa85Yg2Fsz7cR+X1UIc&#10;1ZGMuG7qWmPhRhFwMsA5d8IOWvJo5VkzTNLTLZ2Ke5kY2KZLY4vY+91cqNUXfCPlIhdI/m5NvFZ2&#10;IrxqkRlc3Fbp9BkIlq2FCH5vubNlVE6tkrIxm0VlLTXIViOnGS63iItKc4B1NFG3Ed05Max8Wrhq&#10;Ipm5hfyZLkBNpNCkC4RkkuK3rbKGBpC5TuvLkFAZVzU8UTMf3enp6QKubURSty67dkeQl2r4Egdh&#10;+6c+N48LVMqoyG3ecSWmagZE4Fkb8x3SmybHyKuSqjHbt7nc+GsNZGGwtlLkctbl7L90CTTZfupP&#10;kePFVT6qMduH7pz41jw1WyqjIb/PAn/Rw6ybdqe9oTax9RFC3Dd0p8Zx8eqjqoyG5HaOu702yfEk&#10;LsF3LKxSmdXIAwuPPcpfl1xEfIK0VcIyR+K3iWUYzSXfzwJ/0cOv54E/6OHWf5fJmFgMVKG0VcI3&#10;CtsUj92iRhdem+A/L/Gjm5mc7iWmVxe6vYwOv2+zSTDZzZYgmFruBmEmYnCkyBtFWbcUqXAkxpQm&#10;Im3udy4bGcyIBhetwc0kzEgKWUJgntB60fRPUy/NRfW6/wBvaN/yUPyYR5No/buPhtrkwzkBu5om&#10;XFWbTWEoVlA+An/9gLrR9E9TL81F9br/AG9o3/JQ/JU7vXVZWCAwg1zogd7bJs7VPqw5Icbuw8hq&#10;ILGveroNb0Y1Fc4vMfHGnv3yRRvlkSOJjnvfXHRsc+QMlrNfC7D/AKJWoQip0csA08iEDTjK1CIZ&#10;Yl0ytOexr2Bkua0Uh06wNglWZaw9EVVBKRNQgGTRpJCIRIwgIodiPIGmibqOuNkY18YZLmEDzDvR&#10;hEUkTtBhkmy8oIeYiUjGrwaJZCKaxjjX8F4ewGht7CPmA1ZpEdhVn1zkSwCKFVjHSPayNque6sPa&#10;1XOCKRrUVyoiIqr8LsP+iVqAUghzkHgllUgMkZqOIGmibBBMQ9WDxSSvnCKHYjyBpomfCz1ToStf&#10;C7D/AKJWpK42NjnyBktZFXmyxo+IQh7Phdh/0StSVxsbHPkDJYzxwetH0T1MvzUX1uv9vaO/yUOg&#10;hJziohg4nzEfwNk/+iP1/A2T/wCjP0UPKITKOTG6OfXZ2le6htYlXizR8DSQSIHpxYqcFVPk2o+4&#10;VLrOvJd7raqh+P5kHHIzvC7i3yY5iRprHd0ns9Kq4nYKv4r2jPqNJ7MM8n0esc+/9jpyI5qoqcUv&#10;Qlrro8JdbdBe4YPSwKnBe0L5QA1Gx0kjWMTi6qEaBVhiMT+ntFA8CqY9qax+skubsKuhXuvp6qqx&#10;am5QkcQolDmdBfmvEqrBkxO+2KCNrW34ULYSNksNGuZ57i0hbMLe5BUY7DE62MiEZDLVZLT96NRz&#10;6+fH241vDWV8XFRsg+g2Wqb6wD7NgfruR67Q3lOv12f/ADsRrtA+ShdA5rjZDhx4bgR8zlRrVVfw&#10;TMszxwzE7gYa4Ekn28zDHq/C6kU22FhIqcopLcv3asshyZ9ynI3A7xXKiJ44XWj6J6mX5qL63X+3&#10;tG/5KHW2Pn6k9ud+dL32dnX6Pcex/wCR2n/nd8m1H3DpdZ15LvdbE0Pw7GJLKZnCffu/9+voKiB/&#10;GHs8+UrDXaM+o0nswvyfR6xv7/2Ps3YqnM3MKgibw0PE2CCKGP8ABnaF8oA6wAH4jmlMMqcWvkYx&#10;WNe5EXfkH3nBveET8dpXtZuJTK9URNxQSLHCbcUNqvI2zOHrM5qyjZ2jj7o5ZQWeDWQgNqKQTshG&#10;1m3obmpwXtAyOdmgzFcqt7PT3Lih7VVVbuO1E3mxVyf3yD6DZapvrAPs2B+u5HrtDeU6/XZ/87Ea&#10;7QPkoXWIebKbRPTy+3s90vKrz7mVv9XaAuvdaMSoidwk8cHrR9E9TL81F9br/b2jf8lDrbHz9Se3&#10;O/Ot77Ozr9HuPY/8jtP/ADu+Taj7h0ur4FbSkOAR3cU2WGgx2aWGJVHsC5jziCyXd+fs8+UrDXaM&#10;+o0nswvyfR6xz7/2OjjUGsq0dV/DPqX3zdDDiUbxQgzuXYYSL+PaF8oAa2GC95zdSFTi3cO4+GWm&#10;JxI7u6z0H4jhlyMicXVxk1eeMYM7uz4dkgeUUsRwbkR27O26FJNdY/DwJXii8F/vsn9u6/W//neD&#10;VFlV3QjSD1B8g0OP3djfbgY8TblOJmtIHFVhY8aojwNnL4Y4ad5lardbA/Xcj12hvKdfrs/+dSNd&#10;oLyULrEPNdNonp5dLqKN80rIomq6TFallFjtfWs4a3VuvjmbHysd3h/HB60fRPUy/NRfW6/29o3/&#10;ACUOtv50HzejkcvBPZumBJX55bskaqJrs+gyD4uYVI1Ws0XKkIs0rl4NcvFyr8m1H3CpdZCc6soj&#10;zmN7zoZILGvZIzhINlVS+jyKwrX8ddnnynYa7Rf1Gk9mF+T6PWN/f+x1uUd8OOxQnjwaSFEQYGTI&#10;n/L77zt3miovFvaF8oA67OoPAS5Pcmt/7FzMlp4Y3cHDyRmBRyoiOitxFr7U0N3HvYhkx+LWzDQH&#10;8W4rkQGTVMZ1dJxbvhhkQS/xBWxoyLZP7d1+t/8AzvBrFMGuMpCmKq0HWKuxqwxfcXHA7RIkmsCP&#10;dACSe739Bb1qSZBB8CRvs2B+u5HrtDeU6/XZ/wDOxGu0D5JF1iHmul0T08ul1szS/F82GkkbxHzy&#10;6+AYnYntd3ZVVVXiv4r44PWj6J6mX5qL63X+3tHf5KHQ8zxyIpol4SUdjFbVAdgOqLHrM8Lqsthj&#10;SwY+MgHZSqiJa8uyLIhBEgAEhFDibCPrdO4bTYRZSq5El+Taj7h0us68l3utj7r4nhrBJHcZ+0JS&#10;8mxAuYm/0dnnynYa7Rn1Gk9mF+T6PWOff+x12hHKzHKtzV4OpzEsKkIxvDu4mb79vlkUiLxb2hfK&#10;AGtkgfc8AEeqcHZBg1BkFgp1qG+YkIaIIOAUdFbC6tjH7QSRSxNfDu2AHDt9bSQiDxv2PsSBM7GF&#10;ieqQbnxtlwC7a9OKbJKi7dgImt//ADvBrs8eVrHW5C//AHLiaf8AvIPoNlqm+sA+zYH67keu0N5T&#10;r9dn/wA7Ea7QXkoXWIea6XRPTy6XWw1L7hisljK3hN2hbrvSV1LE78P0APWj6J6mX5qL63X+3tG/&#10;5KH2bL51DV/+CuJkjERUVEVPxT2nmDV4kpRs8cA+6OZuyy3a0bvMrPk2o+4dLrOvJd7rY66+GZi0&#10;SR3CDcul+O4ZYisb3p+zz5TsNZzggWYTiSmlEwLnu19bjeKmWgpxksuF+T6LWOff+x12h/LNbraS&#10;xaVt3XSSO/HZEpxu4tqU/wDN2hfKAGsVB+G41Vh8ODshzC8mvrGQa5sI4Nkrgm3xCRTiZSCN0CGY&#10;/uTjF9InCC5rhMiopwp3d8TCNsA8Yu/ibjpDJt7byCtw+YHvp732f8ghUEqinkRs+e4CBmEo8888&#10;opeHY2HitK2vCc97cguobzeurlFekg+QfQbLVN9YB9m0F9DTZ0RCW9Ix8vxwPKaZ9cc57G4FgAOH&#10;zEEQkSlF9oS8hkWvpYHo6XEPNdNonp5df+9UosQVQEMO3uw5NtbX5Ddk2Ztkc2bONrKzHsWOtBjj&#10;JZvHB60fRPUy/MHOopcBDERzv522/wDrANfztt/9WBrO81LzFwSmCjj+3Ftxb/HY2QQkNKEB3vgV&#10;iIdSyNc7e2p7v9NWeq2m9xL2ObV1EUTskym4yOVH2xr5WfLTWZNPZjngPRhNjubk1gAQGUXC6AQm&#10;UQqEkd6sm/mxln/dg1j2dXmPQEQVU8MMX82cs/7sGr7cHIL2rmr7ImKQUDc7JwARxBi4WwC5Xai5&#10;LLfQzMSyyfNbrJhIhreeOWKjzK5pKcirryWRh41kNhjZ7zKmVkc+R5zeZELCNazxSwu3XyxWq332&#10;Dgq8VVV/vi+Y3OMQzxVBDIo8ozC4yeGCO4milbjWeX+OwJAAZ3hSd4cnmiVkfuEDrWyMtjHl2RMh&#10;JA88o08cw8r4pq7dzKA4WxySil6yDcnJLsZ405bBx64yausBjRXI0gndLKSRpYJTIVjgldBPHNGv&#10;B/8ANnLP+7BqR6ySOe5f6qLczJacdg8ZjCYbHdzKDIXRxyiCaInlJnfMRI+WYIqUIyAodyJM7dfK&#10;3MVqmQcNR7rZXGxrGmQd3+bOWf8Adg1d7iZFd1c9fYFRPF8cHrR9E9TL+ygetH0T1Mv7KB60fRPU&#10;y/soLrR9E9TL+ygetH0T1Mv7KB60fRPUy/soHrR9E9RL+ygetH0T1Ev7KB60fRPUy/soHrR9E9TL&#10;+ygutH0T1Mv7KB60fRPUS/rqyhtrTh8OrSyUrtp8qM4LILAI0HZAp3BT7mCPQmytJHwUo+wmUbaj&#10;E4UTvgzTrDt7isP5KQZdR4djcf5aKs0mL0CJwSjqkRcXoF/BaOr1JiGOP/NQ1eptv8Vm/NSCJoja&#10;rEpuPdr5IVL2WoZOKjGWMDjtkJk4qDdRv1Y7R5SJxWGEUxLPGrur4rYVRkDf1gPWj6J6mX9UPBKR&#10;K2IeJ8stFtbk1p3XyCsAhpdlayDuvt7Agt9RhmO1PBQqkRr0RETgiIieNw1bYrRW/eWwqhJX3OzF&#10;MT3nVZZIL7zabJK3vPFjhsIjBCQZ3QmjyjzfqAetH0T1Mv6jG8OvMici1oMiwY3suFAjZb815UlP&#10;R1lLDy6sEcVvgSSMiYr5HtYwzL8dDVUIuq9rpNy8RjXgtxGumbm4i9eCXDU0JmuNFqiQ3YHEeeEm&#10;NJB5Y5Y/AtKsC1gWGyDgKiyPZuqMR0tKRKBLk2BZBj3eeYE6UX9MF1o+iepl/TYlgN5kqtkGH93D&#10;xTauipe5KZH8TMa1rGo1qI1vzvc1jVc9Ua3J91aCmV8Qr3WRV7u3kdirmhPhrobCzPspOZYGElP+&#10;QMskKVJQyJh5KPdLJ6tWtlLafDjO8FNYqyK2ikrZxiISoGTDSxzQ+BlW21Bf9+VB/cTMt21vce78&#10;zIvfwf0gPWj6J6iX9Ji+LW2TFcqqGc9mG7VVFIjCLNG2RzURqIiIiJ4DuPdXuoiuybCLvKJHNtMk&#10;5AcOyVSif81oc9Ztk6dWrybOwY7cLAjMPWGZ5DCgfnxjKbfGiOZVFuYzBNyqzJe4KV3QbPwcx21p&#10;ciR88caAH5dhdxi0q+/wd8X9ED1o+iepl/RQRSTzMigjfJLgu0L5uWblKrGwEMYAWMYKCOAfwFVE&#10;RVVURIpGSs78T2vb8m/VcWbiMMwrHSR+AiqioqLwXbTdJ8DoqvJ5lfC1Uc1HNVFb4E8MREL4p42S&#10;xZ1tDFOkhmLKkMpwZIBUgxsEkBH6AHrR9E9TL+hxPF7PKD0GrIVVuD4JV4pC18LUJsPBlkZFG6SR&#10;yMZulnE2T2rhwpXsqOzyERDS2ZcqSNHlkjiYr5XtY0jJaMdVSe4ro1stx8VAYqvtopnWO9wMb1Su&#10;qCZ24DlcuXV85E9RMFFvTQUVNZQyU00cRXg7Q7hOrpYaS7m4g+FmGH1WVCcuwi7pGa4XZ4mV3TGc&#10;0PxwutH0T1Ev6DbrbkzJ3sMO74tRT1QVMBGFWjsHH8LIQxLGlLDsZVhFxjbbDvflVto24k3Pz3+E&#10;Uhp6MeJpltbWFuS6ezMnJl17oR7t7x7vL7vt4DhFfRx3ORHjEnZlu0YcxweNxrXhyPdJI58jnPf4&#10;Wyuarah/A7KXib4RwY54kopsLJx9yNsJ6VJbGia8it8YLrR9E9TL4+2O2DjeVa5JErBo2NjjayNr&#10;WM8I8uEAKcsp6RwZdkdhlt7JPK6V7NtNrjQzxLi9lUaTPsAr8u7k75XC2F1tTk9c5yjjxHxYLtZZ&#10;2VgybIB5Aq7crcUYMabHcaigWHxas8irsRzgpFjIxW7gyKhEshuCN8L++tztr2kJLa4zCjZ3tcxy&#10;tc1Wu8QHrR9E9TL4qIqrwT8V2q20QdIbnIoUWdPE31uZlDCx2ua+QrazbtmPRttrtrHWmZbwBCxv&#10;GxpnvZNlkdzZzOlOszJnA3doBMkodiXDJY7iZTYBOFItZEi8fYLIVFtiKOd//D4m6W3Ed6yW0pWN&#10;jtZopIJnxTMdHL4YPWj6J6mXxdpNuUEbDd30PEnxbnd3HwrB7BQyDZE3ix51VLPyy2liCE29kkFe&#10;M6Ui8o7KiKaPbByiy/oag+WrtBDhl4SgFRHAjljr3ofE3V28Zfwvs6iNrLaSN8Ujo5WOZJ4QPWj6&#10;J6iXxNnNvkk5N/dw/wBHiyNR8bmL/Zu2OROt5xZB2Di1GyYqoySxuXzMxnFafGoVZUhtifuljP8A&#10;EuLTRQMRxyYPBdbdiXOPxSfEy8IyMOmdaE1c0QfsqwZrOxGBFRqz5JjlpjhaD2wroXeF3Hdzv91e&#10;5rZkyQzb+v5vFV8Xd/b9LSKS7pof/n+ED1o+iepl8PaHBf4gNS0tI/8AxTURqIjURE8W5sxaesIP&#10;PkSMfLsnPyW1IKKnmQevtD61/frzSRnUW7OR1zmtLkisYcb3Xx+2RsZsjq0mnFrYGkT1KQdzdDMq&#10;qooT6/nxz2Psje6ORskbla/BstrM6qf4fyqKKQ7L9nSg45SsdIUuJyK1yo5FRfA2aErrrbkqsLij&#10;mZebTLVGNkIv68WsxOqDpMeCArZElG8bejBPdJJMgqIuA/ghdaPonqZfCwHFp8rvow4+8wWuCHrg&#10;YAwomxD+N2iiHsqqcdHKjPkimli48qV7NKqqqqv99Y1iVhkVXaGVndkeqKiqioqLFI+GVkkT3Mk2&#10;mz/+Iokq7ZyJa7u0slPmpruUrRvbh20pF7SwWRtk0RmaYwZidwoJrmyN9uxOO3VeWTZlseLXbwz1&#10;8WBnssl/Hs+XZDijqWV7nj+NNEyeJ8UzGvj3Rw5+K3XeHa5avwAutH0T1MvhbB5IILMRRksjin8f&#10;tHIvJoF/9fPsVex1eUyAEPRsO7+3nP5t7Qw/82tk8LPZcRZBYRPGGvqOuvwlFthYyIbzZOB/efR2&#10;b4lyfEbrGn/+UDc2HW2YpAeCU0JiKk2+9F8RxZljC3jPrBcdkyjJBq5rlZFS4RjtM6N4NUOk2u0W&#10;RIp1MNxXk9n1F/jQtf8A14+/WSCRVbKFjI5jPAB60fRPUy+FDLJBNHLC90cu1+aR5VUcshzW2vjd&#10;omBXUNURw/D52PdG9r2OVr9vN0grAaEHIpmi2EeP0vvnv0dWB7z7cj3ZLW6MBlqBZajGdtK+7swr&#10;yvKRcdROCIiJ+BosRoU4pDe9DkNVPSXRlcS1Uk7PEkDbu2Y5WoVh25dtHlb6bLGR8db/AFK83HhL&#10;OFquf2doFde2xHD8PGz7KxsTpHlS915VkcRZHzmGyulJ8AHrR9E9TL4dBcGUVrBYV0nLnwzJg8pp&#10;ozg17r/F3rBUzADHtTi7wdifflwnvGve6H22mO01rKktjVhkyijQBjsgFhjhg9m4+CC5aIksStHt&#10;RVtsFyuCYkd45meZ5UU61ZodQKdYbf5yFmA8qRRuGOMGhMFlGJjbJBt5haYhPcIyZJofFyK6Dx+p&#10;nsLGTuQ5hkZmUXUp5q8E8ELrR9E9TL4mHZMbi1ww0Je8zGr0HIqmI+tl78XiXYLLSnNBk/IRC8ci&#10;WCZqtl+fbbER7ZhV3ev5VFhm5JV7mYtQBWDj0/gXtFWXwqD24cRMRmKUZlWPXF1sEoht1hG3XvHw&#10;UeKWy223LOvcrkAuEhZF4tvZCVFdOdYTNhG3BzErLrXmP70QHhBdaPonqZfFwjLDsTtUJEXmD43e&#10;g5FVxH1kvfi8Td/EThMsKOABImCw7ae1t1jIuO9WhZvtA0avaTi7p55ZGOjkcyRqtf8AISYgWwAU&#10;Uf8AS/s/ULIq4u8mZ/zfPlW6tHSTyDDJJYlW+8WQFq5oEYoEdrlN7bI5thbGTM1teCQfndO0bii+&#10;JbWQlRXzG2E7YBtxM3Ly6w4J3oazwwetH0T1MvjYdlNhitohYD+9HiWTV+UVjTK6T8fGzLag21vb&#10;i1FMGii+TcSulqNvcNqe6qy4hUpR4zXVyIiO+bfDLpakGKlr5FjK+TYbG1Ap5rolnCfw8guwaCsl&#10;Os50igz7NTsuP70vGADxAutH0T1Evj47eH49ZRnVc6xTYDnVfloqNaqD2Xir/bWZUZVFfnDkDyxw&#10;+zarCUyywmmMkdHXW1CBbF1xJ0PMk+feh8rtxbNJePd9u32MS5VkUIiI5BB4YxoI4IGNji8LNMvr&#10;cUA5xz++Rl2UWOU2SlWMn9PihdaPonqZf0AhM4ZMZAkr4Z9u91YLHlV+SPYOai8U4p/bxO0XGq1d&#10;NJw/D2bPUzqfCBeczuz+B2h6psZ1Xaxt4a/v7KwAm0sIAgYnTE4Dio+J0bBI+68rwtw9zQ8fSQGp&#10;WMy0tbIu2OlMsSHkE+MD1o+iepl/RYDubYY5yw7DvnVdBe11+C0uqJZPF4e99VJZYPLLC1XPaiuc&#10;iNRVXbfbQ61PgOvBnjVbURqIiIiJ4GbYwNllL8PKlfDrHdvqWhr54Q43PLH2boGVfInmLlLwDAQM&#10;Q50rJVLO8G2swqgKQuyJjHHz7dYu2SUGg5gYK/3/AB/QA9aPonqJf0dJcWFGc0uqKkHnwndsCz5Y&#10;uQIwAyN7ZGNfG5rmeC5Ec1WuRFaFSVQMvNCrQh5PZkGQ1WPjc63MiHbZ72V0T1bW1ZJKR74yd7/k&#10;omd2s3noiFRpwhga0mUUl2ifDLIad/szTN6rE4eBj1mMtt4MjKmcoHuwEWCZznF7aMgHhHsIW8e6&#10;nFPx8BVRP76zbdOqo0kGrFbY2GSZHaZGb7zbEuld+hB60fRPUy/pcQzq6xh7WBkc4PEdzqO/RkM8&#10;nw85F8PNsgjxnHCrKRqPfc2hlzYSm2U75yPaiq1UVqqi0G4eS0vdbBYPIgJ3ssZK2SKKrHhNigtM&#10;itHrFGTYH4fs3LIrCcnm5TKuuDqg2CVw8Y4/gZbuFR42j4pp/ejcx3Gusl78Kye5AfowetH0T1Mv&#10;6fFdwL/HO5GMV7wHjG7dHaIyKy71YSPPETCyUeVksXgZljg2U0b60uR8TbTZW3hVy1tgIUwzbfLB&#10;FXv08siSYlkUa8HUVnxZimQvXg2itOIm3mVlKiR0pDdVmzN8QqKcSEGyj2cogla+ymIsZKysCqx0&#10;grhIBYfne9sbHPkc1rcm3Tx+m78Y0q2RWVbl398j4mTIAH+lB60fRPUS/qaTILWjl5lSfOMuP71F&#10;wo2O9AYQ2i3Dxq57rYLKOCZrmvajmqjm/olVE/FV/C8zrHaXvIZZwulv963u70dBXI3V/lN1fvVb&#10;WwmmZ+nB60fRPUy/rKjIbenci1lkUMlRvHkAndafCIcyr3pp5+DbEAwR1duDix/Dk3I0aiGDGM74&#10;hEM7PCIIgGj75M0cTLHO8Yr+PvF0I5bPeeiH4oAKaY+23nuye82uEECbc5TeXPFLK0KmZ+qB60fR&#10;PUy//gRvfG9HRuc1weU3wfBBrmxjaNuXlo/BG3D3JDu9lMf55Q5dR70ZE38wlW/Sb13nD8a6t4/z&#10;rvP9dW6fvTkK/lDq26m3fyiT8jgotE7nZdPxRbZWIXluQl8UIu7FzZpZJn9+aR8j/wBcD1o+iepl&#10;/ZQXWj6J6mX9lBdaPonqZf2UF1o+iepl/ZQPWj6J6mX9lA9aPonqZf2UD1o+iepl/ZQXWj6J6iX9&#10;lA9aPonqZf2UF1o+iepl/ZQXWj6J6mX9lA9aPonqZf2UD1o+iY3+8y/0O1y3+h2uW/0O1y3+h2uW&#10;/wBDtct/odrlv9Dtct/odrlv9Dtct/odrlv9Dtct/odrlv8AQ7XLf6Ha5b/Q7XLf6Ha5b/Q7XLf6&#10;Ha5b/Q7XLf6Ha5b/AEO1y3+h2uW/0O1y3+h2uW/0O1y3+h2uW/0O1y3+h2uW/wBDtct/odrlv9Dt&#10;ct/odrlv9Dtct/odrlv9Dtct/odrlv8AQ7XLf6Ha5b/Q7XLf6Ha5b/Q7XLf6Ha5b/Q7XLf6Ha5b/&#10;AEO1y3+h2uW/0O1y3+h2uW/0O1y3+h2uW/0O1y3+h2uW/wBDtct/odrlv9Dtct/odrlv9Dtct/od&#10;rlv9Dtct/odrlv8AQ7XLf6Ha5b/Q7XLf6Ha5b/Q7XLf6Ha5b/Q7XLf6Ha5b/AEO1y3+h2uW/0O1y&#10;3+h2uW/0O1y3+h2go3++j/0u1//EAEsQAAIAAwMHBwgIBQMDBAMAAAECAAMRBBIhEzFBUWFxsRAU&#10;MIGRobIgIjJAUmKzwSNCYHKCksLRBSRzdKIz0uFDRFNQY5PwVIPi/9oACAEBAA0/AL54/YrKLxi+&#10;eP2Kyi8Yvnj9isovGL54/YrKLxi+eP2Kyi8Yvnj9isovGL54+U7BVRRUsTmAETPPdZc0qsuv1cM9&#10;NJj+4f8AeLQJuUvzC9bt2mfeeRjQACpJhsRZpVMpT3icF3YndA+taKzSfzVEauap+0HM1nrKI6lw&#10;7oQFmkMPpUGsUwbuOw+VMmMHlzVDKwuNnBzx/aS/2iTaXVANC1N3upFoZ5hefIV2peIAqRmoO+BO&#10;lgTJNnRGALY4gcj2ZJkyZNsyMxZhexJFdNIMx5UwSJSoGJAK1oNjQ7BVUZyTmEMoaY85Q6odSqcM&#10;NeeEweVk5bFd40RLYC0WdfQoTQMo0YkVGbHREh8msoEjKvSpqc9ACM2esHzVDS0SvbnMMPMtNnQI&#10;ynQTTBhsMSp8yVNlzEDI9Eahoc4wBETZTIs2XZkVkJFAQQMCIlzcm6nQQaERLsc50dLMgZSEJBBp&#10;geS0T3ZXnyFchRRaAkZqqe2LPNlzC8iQqMVJukVAzedXq5JllRnmTLMjMxpnJIxhDLuypSBVWstC&#10;aAYZyYczL0ybZ0dmpMYCpIrmiZkL8hJSiW1XatVAoax/aS/2hJ5aWiigVW84ADVQxPtDsrz5CuQo&#10;otASM1Qe2Eyd2ZKs6Ky1mKDQgVzGHMy9Mm2dHY0mMBUkVzR/aS/2iXJqkyXZ0VlNRiCBhDtNvTJ1&#10;nR2NJjAVJFc0TkaTMSRLCKHU1BoNJBP5YlvKCGfJV7tQ1aVGGaDY0YpIlhFJvvjQacBEy1S1dHUM&#10;rAsKgg5xH9rL/aP7SX+0TpjiYsmSqB/OTPQY5z2xT/8AEl/tAYw0pCSbIhJNBsiVdyazpKuE85sw&#10;IwzRzaY0p5VmRWVgpIoQK5xDEADbCS1VnayoSxAoSTTExMlzC4kSllhiCtK0GPLlF4xfPHypi1s8&#10;lx/oqfrEe0e4bc3JSf8Ao5EYy7IrDCo9J+rMOvZ5VuJExVGCTRifzDHeD5OVbwNyWqTLnDsunwxK&#10;sstWHvXRXvrGWleKJ81ZQ3sQPnCAKo1AYCLLMlzx23T3MYNtk1r98QLJNMop6V64aU21hrUiMQc6&#10;saEHeCYFkc9YFRDTJpbffPypCyJeQBzBaY0/FehcogLGpuh2AHUILqevm3JbGS0pvJo3+QPbHMZ/&#10;gPItmRmGpmF495MTbLMCj3rpI7wOTmkvhFZXwkis34jR/L+NuS1WZSTrZSVPcFjmyzCNr+ce9o+i&#10;+KkVm/EaOaS8AdrQdZi/N+I0WYC1S96Z/wDG9GUk8GjmSeN4EfeMZPKzq577YkdVadUWCbLkLTNf&#10;vAue00/DFIvHjGRTwiPN8bwcCIk/xHJsNao+PcvJkpvFeXKLxi+ePkob1lkuP9Vh9cj2Ro1nZn5a&#10;Tv0ckmzoG+8RVj2knktCl70wVWUlaVppJNaboBqZUyzoFOzzQD3wSUmyq1uOM44EbDyWe7aEOoqR&#10;X/Et5OVbwNE+bkgdRusR4YtE/mbneykcWi0TDLA1URm/TGWleKJUwzzsuKWHeBEz+IWaWT7uUDMO&#10;xTE6zTEXfdNO+kSJizEOoqajhE1fOWuMttKnaIJL2izIMZR0uo9nWNG7MdBYxfM+zVPpgjzlG0Ur&#10;1nVEkE2efT0T7J1qYlGhWpoRrGsHXF98T/TaJ00SlPvEEjhSLJaBLcj2HI/UB2xzGf4DFonJKH4m&#10;A+cSbJMCbDdIXvpFos8uafxKD84s9omSxuDECOaS+ETTLuTEAo1Jag6dYMSzMvS3zisxiO4iP5fx&#10;tEyckrrY3R3kRzk2b/5AKd6xMmJZ0B+6TwUx9F8VIrN+I0c2RL6AUqC1R3w6ZRUfOVqRXtBi/O+I&#10;0K7yJinWCQQf/umLPapaKTpXz7p6xQxzJPG/JLfLztVxMaHeaDrizSmcA/WNMB1mg64m2pXdjpJc&#10;EmKRePGMinhEeb43hZKzhtBZgeA7YWQbYv4kCH/JjEmVLmH8ZcfojJTeK8uUXjF88fJ5jI+GsLnZ&#10;jQDlpP8A0Q81VPWRyy5UpV3XAeJPItpVgNpXHgOTmU3wHycq3gaJP8Ts7t928a91YsdqW0jeFYfq&#10;HZGTtM5h+Cg/VGXleKLPZggOouw+SmHmvOP4QAPEYtEiXN/MoPziRaZiLuDGndSJpAtFnJwYaxqY&#10;a4mjA6QdII0EaonPSfJUYSXOYjUp7jviWwZHQ0KkZiDEtcRmE8D6y7dY6xskgmzz6Zj7Le6e7PEm&#10;dMlujZ1YI4Iiz22RNXeGr8ottnEyUx0EgMp6jSOYz/AYks09tl1SR30i0zZckfmvHuUxKVpJ2XWI&#10;HdSLQqT161APeDHNJfCJF2/clXhioYY11EROvXb63TgSDhvEfy/jaLPabPNH4Zqn5RKtMm1Iddxg&#10;3eK9sTbXNnEfclMP1x9F8VIrN+I0GWJn0cq8KGtMa7Il2VZLZRLpvB3PBhF+b8RoW1c6lDYaK36O&#10;2Lakm+PeQMK9hXsjmSeN+S0PkJRPsLix6zh+GLU+WmgewuYHe3hjLp4hFIvHjGRTwiPN8bxa/wCG&#10;zUA2h73BTDWRbL1B2b5iJDWaSvUjV7yYyU3ivLlF4xfPHyZf8Pks7uaBQJYqSYlWqXTQZ7Bx5x2a&#10;h1nZyUnfojLJ4hy3JXw15MunhPJzKd4D5OVbwNHOpfzifZpbtvKivfWLLYjKptKM/wCoRl5Xii0W&#10;m4DrVFHzYxIl5NURAwNTUnE7uyLNLEsTGFCQM2G6P4hNkO6VIvA0U4jHOpiRZnmS3y0w3WAwNC1I&#10;t7iVMlVwvH0WG2tOqDZJhx0EKSD1ECJuUvvlnWtJjAYBgMwEWYynk3HYlCZatUEmucmJqETKYAsp&#10;Kk9ZFeuJyiawGvIsDwjnEriYsMxpBrnu+kvcadUcxn+AxIs4lA7XavBDEmblaooa8aEDPvMGc00M&#10;6hSKgCmG6vXEyU8kn7pBHiMc0l8IrK+EkVm/EaP5fxtF+V8RYNmRGPvKLp7wYs8liRqZlcnuCx9F&#10;8VIrN+I0c0l8W5L834jRNtrWebquv5uO4kHq5OZJ43iYwVVGckmgEWeUEYj6zZ2PWSTElubyccLq&#10;YVG81PXGXTxCKRePGMinhEeb43haKx1KzlT3E8k+2LMB2EzCIyU3ivLlF4xfPHybLZZMubjQznVA&#10;DX3QRgOvVTnEvxDlpP8A0QjBlOoiP7aT/sj+1k/7ImABnuKtaCgwUAZhyWq0fR1HpKopXtqOrkmy&#10;sgg1lzd4Enq8nKt4GjnMv5xZZkySe28O5hBm2hFOxVKjuAjLyvFEyWZ5232LDuIizzjKQNKvHDA4&#10;76xInhfo1ui4VBGG8NEqcEmtqVXVuDNFrkNKExcaXloDt1xZJmVUynLNMIzYECgrD2dpKDW7i6B3&#10;90WOc8t10gMbwP8AkewxaFQTUnOVKsoC1GBqKARIU33GYsSWNNlTEhjZww0lZTXu+o6o5xK4mLdJ&#10;80e+mI7i0cxn+AxabSQDrVVAHeWgWdZkzKS7xvEn5AQkjKy8nLu5mAPiEWW0oxOpWBU95WOaS+EV&#10;lfCSKzfitH8v42i/K+IsWW0ugGoGjDvJhLS0kfglFeIMfRfFSKzfiNAkLKuzb1agnUNsWZL7Kl+8&#10;RWmFRF+b8RoFpYgiJ0lTM++MG/yBjmSeN4s4a0BdbKPN7CQeqHlMsp3rRWIoCaao/H/thlE9DKrQ&#10;UbTUDVFolrMQjURDzS14lsqqE1pdpQnRniySSxqdCjAfKGSWx3lmhbMSCNBvmG/h5tKnaZdR3kRf&#10;k8HjJTeK8uUXjF48fK5xL8Q5aTv0eRaZCTioRSFLKDTvhTXJsQinfQV74lqFREFAoGYAQoJZmNAB&#10;rJiyMTfGadMzXtwFQN58mzMWEstdDVBGfrgzFmZRZxY4VwpQa4nzBMF6YUuGlDoNcw7IW/VGe7Us&#10;CCa0OuHdXyizi1KGuagiRLWUv8wcyig+rsi0TXmsK5ixJ+cWoJVWmFLpWuOY+1EqcJqzFnFjmIpS&#10;g190Shdlh3KzEGoNjUbxGi9aAB4YlmsuzyqhFOs6ztMMLsyW4qkwaiPnnjSZVowPauEOLpm378ym&#10;w0AHZFnZmybNdvVUjPjrgzFmZRZxY4aKUEWaaswKTQNQ4jrFR1xapDyS4tBJW8pFaXdsSbxMwzyp&#10;YliSaXdsTQoEsNeChVAz9VeuBLaW0stdDA7aHSBFoUC+J5JUggg0u6xFllLKEwzyC1Bnpdi0Fayw&#10;14LdULn6okXvpDPKk1YtmodcWTJ0kCYSGuknPTDPqicVOUE4sRdYHNQaotJQ0aYUula45jnr3QJ0&#10;yeZZagJa9XGnvRPu1mCeWIusGzXdkSCxEwzipN5i2am2P7k/7YtKXDME8sVxBzXYklzlGnFSbzFs&#10;1Dri0zDMMsNULXRWMq0xGaaUK1pUZjpBPXCSRJuK9+tCTWtB7UCW0vJs93PTGtDqj+5P+2P7k/7Y&#10;kSsldWZfriTXMNcE15vNJF06braO8RTNzkU7bsA3shLJN8jNebTuwEWlVUhphS7dJOo64kSzLCrM&#10;L1xrXMIElZPOcoa3QwPo01CmeLUUJLTSl27XYdcWZWUBZhe9UjYNXLlF4xfPHyucS/EOWk/9Hkcy&#10;k+AcoFRY5gAlOdpUV7b0Sz5yN3EHSNo/9Zyi8Yvnj5XOJfiHLSd+jyLNKWSrOr1IUUBPnZ8IriJL&#10;MjdpJiaMzCjIwzqRrHJ/D1M1WAxaWPTU7KY9W3yWzKoqT1QoqWMpgAOzk/ot+0KbpKSyaHVhDZhM&#10;QrXt5GFQRKYgjsgZ5YQ3h1QP/ab9uQ5mSWSD1iCaAuhUE9fIwqGEpiCOyCKhXUqaa8eT2JSFz2CB&#10;iWazOAOunL7cqQzL2gQc2WlMle0QxoFUVJMAVJMpsO6DgAI/ot+0L6QRC1N9IJoC6FQT1xSt1FLG&#10;nVBNLzyyor1x/Rb9o/ot+0KKlmlMAB2Q2IZZTEHuj+i37QoqWaUwA7vUMovGL54+VziX4hy0n/oi&#10;abqS0FSx1CP6Rj+kYlMUdGFCrDAg8iWlWA1ErjwHJNlshGwikDyMq3gaOZTvAYsx5zOrmurmHWaD&#10;thlyUj+o2APVieqOfN8NIyU3ivJzGR8NYvTvBBwIizz3lflYiObLMI2t5x8Uc+X4cyGIAGsxZ5KS&#10;h+FQPlDpMkMdxDDxNFpmrLveyCcT1CpiQl6ZNagJoMWdtJhQWuFGQkDOReAr1QkwJabgoJitgGO0&#10;Ggrt2RZnycmU4qrzKVJI0gAjDbsh/NlqQSTTUoFaCLQCM15W1img98c+kTJJOe4zggdWI6o5tN8J&#10;jLp4hyUTxNHPR8N45k/jSOfp4JkTCqIgfEscAO2AKmJtlmIiK+LMVNAIlSrry3ahU1OeLpe5Lapo&#10;M5745swx1n1DKLxi+ePlc4l+IctJ/wCiOcDgeXns7xnky6eHkpFfIyreBo5lO8Bj+INeWucS1qF7&#10;TU9kWFb0yhzzWHyWnaY583w0jJTeK8nMZHw1i9O8HJbXlOm0uAD/AJViWoQDYBSOfL8OZBtKMw91&#10;TePcDDm6oOk0Jp2AxZLSkyuw1TiwjKOMdZlsB3w8mqqudqEEgbSAREtnvzHNAoKMMe2Jgl3JaPUm&#10;kxSadQMPNms203yPkIWxJQaqu9YW2mg1VRIJs1f/AJmjm03wmMvL8Q5KJ4mjno+G8cyfxpHPk8Ey&#10;OeyfGIuHhyz25vKJ9lcWPWaD8MWuZlJgB+ombtan5fUMovGL54+VziX4hy0nfojnA4Hl57O8Z5Mu&#10;nhPJSK+RlW8DRaZLyb2q8KV74sFmLJLUfVRcB3RPmNMc6yTUxz5vhpGSm8V5OYyPhrF6d4ItTvLA&#10;2hC/BTExiG//AFHKfMxNkzZpH3Sg/XHPl+HMiy2Z5ldpoo7mMTv4mt77t0ofiCGszso1sovDvAiR&#10;MWah1EGogi7OlVxlPpU/I6RGL2mzIP8AU1uo9rWNO/PF+b8Ro5lL8bxMe+yqqmrUpXEHQBCWuRLV&#10;mAFFygNMANZidJeWpOYEqRjEuarkB3rQEH2eSieJo56PhvHMn8aRz5PBMjnsnxiLh4cjsFVRnJOY&#10;RZ5QViNLZ2PWSTFnPNpWq6mBPW149fqGUXjF88fK5xL8Q5aT/wBEc7lqTvanz5Z00z0OtXxqOskd&#10;XJabT9HXSFAFe2o6uREZidwg+RlW8DRZpDzgp03RWndFplBhqZGH7GLPNKqTpXOp6wQY583w0jJT&#10;eK8nMZHw1i9O8EL/ABVFY6lZWU9xMWVmZDqvKVPcYs/8IYkamaap4BY58vw5kO6SFO4Fj4liyyTP&#10;Gws//wDAifLDU1hh/wAxZ5zyj+FiPlBwmyWPmzV1H5HRBwmSz6UptKsP/tYmuFtUtRgGOZxvOB20&#10;1xfm/EaOZS/G8SpmSbKTLprQHVtETLVImrk3vC7lKfIxJlNMu1pWgJpE2YqXudVpU0r6HJRPE0c9&#10;Hw3jmT+NI5+ngmRz2T4xFw8OSwg2l9VR6I/MQeqEllJX9RvNXvNer1HKLxi+ePlc4l+IctJ/6Ils&#10;HU6iDURaZSzBsqMR1HDklCku0SiA6jViKEbD3QDXJqqpXYTj3UiSoRJaigUDknobNKGks4phuFT1&#10;eTlW8DRzKd4DH8PcyTruHFTxH4YnrzeaR7S4qesVH4Y583w0jJTeK8nMZHw1i9O8ELbQQRoNxotE&#10;lJo/EoPzhLO0kfgMtT3gxz5fhzItMyZPP5ro7lEFQl4TnXAZhQECJEtZaAkkhVFAKnE4CJ7tPCst&#10;Qb0kk4ferAEujLLAI+kXTSLajy5qVwN1GYHeCveYFnLdYII7xAmTfiGOZS/G8c8PgSK2f4zRzab4&#10;TGXl+IclE8TRz1fhvHMn8aRz5PBMjnsnxiLh4clvmXgf/bWoHfePZC1tU4bcVQeI9Y9Ryi8Yvnj5&#10;XOJfiHLSd+jkmNes05z5stjnU6gTjXQa6/Jli88xzQARZqiQpwLk53I26BoHX5OVbwNHMp3gMfxB&#10;DJOq+MVPEfihEy8nXfTGg3io64583w0izKyqJN3GpBxqDqiSUASZdum86rjQbY5jI+GsXp3gjnn6&#10;GizK8p9gRjT/ABpE+zzZp3tMU/OOfL8OZEmzS0Ye8FFe+sNaJhlolpcKq3jQAA4CkSLS8svNcuxF&#10;FYVJ3kdUFTKmkeyCQx/LM7otcul+WRmOIYHsMS1ZZKmWECVFCTiamhI0Z4t9JaJXG6CCzbqCnXCz&#10;DPkAn01IF4DcRXr2RJW4JqKGvJWtCDqJNN5i+ZkyY9KuxpU7MAB1RZ7ZZ7NLcZmuuKkbLxaObTfC&#10;Yy8vxDkt16ReY0Cveqte8dcFg6TE9JGGYjtI64nLkzMdQoVK1oANZA7BEtjaJ4B9HCig7aFj2Rz2&#10;T4xFw8OSTJRFGwARPI81Ll1QAAAKjUIs4Qqky7dNXVcaDb6hlF4xfPHypUxZgBzEg1je/wC8b3/e&#10;LLfu5InG9Stan3eVcBItILBRqU5x202RpMmeGB6iBxjUSg+caHnzS/8AiAOMKarKHmy13KMOvP5U&#10;glkZlDAGhGY74tEtpUwCQgJUihxpElxMRhoYGoMf26ftE+cZ7qZKkXiAMKjAYDCP7dP2ibdLqslV&#10;JowIxA1gRIlrKlgyEJCqKDGmoRNLFnMsEGoocM0SnyihZSpQ0I0b4nli6mWGNWUKaE4jAQ8syiWQ&#10;MLpIOY7hEqaJyqJSr5wBGgaiYIphZ0/aDE5gzhpaviBTTEhiyXZSqQTnzQM0ict9BuriOowR6cuS&#10;Sf8AIkd0PneYancNQ2CJZvI6MQynWCIAoGnyfO7VIrDijpZkuXhqJxNNlYs8xZstiKgMDUYRNQow&#10;FnQVBFDoiWwdTtBqI/t0/aGJJ3wgoq2pL9BqvYHvgihaRJ87tYmkTCWd3arMdZMSJizEJFaMDUYb&#10;xBFD/Lp+3IooP5dP2j+3T9onAB1WSqk0IIxA1geoZReMXzx+xWUXjF88fsVlF4xfPH7FZReMXzx+&#10;xWUXjF88fsVlF4xfPH7FZReMXzx+xWUXjF88fsVlF4xfPH7FZReMXzx+xWUXjF88fsVlF4xfPH14&#10;/WlyWK9uaDpnzhwWpjSJMkv3kjhHuFEB/wASe+B/5LQ/6SIHt3m4kxtsyHiI/tJf7R/aS/2jZZUH&#10;AR7gK8DB0y7RM+ZMai6OB/jXvjQs6QV7wTwgf+CcB4rsD67Sjd/Nm9dyi8Yvnj60xoqIpYncBB+v&#10;amun8oq3aBGlJIEpfmT3QMzumUf8zVPqJzvkwr/mFD3wcyt9Kg6jQ98DTZ2o1Pumh7KwudJqFWHU&#10;fWcovGL54+sE4z5nmSx+I5+qpjOZMjzE3Fs57opQmWgDHec56+hGdmNAIGdRPViOoVMe7JmHgsbZ&#10;Mwfpg5g80IT+akHMyMGHaOh9magam6uaDiJb/SS+/Edp3Qv/AHFn89KazpHWB6vlF4xfPH1Y/wDc&#10;z6qhHu6W6oGN+evmA7EzdtYAoAMwHQAVJJoBC4XLORcB2vm7KwdElbz02s1e4CM9Z01n4nyRmeU5&#10;Q9ogfUtS3j+YUbtJg4XmN+UT94YjrFNsOKq8tgysNhHQtjl7MAtT7y5jx2wuOXs4JKj3lzjvG31X&#10;KLxi+ePqgNHnN5stN7fLPAxrMX6JDsXTvPdAwAHQ0wrFcLJZbOQnWS1WO0x7oRfkY1vcYdlBE5ri&#10;TVW6Q1K0YbtujoCavJbzpb71+Yxg4CU7eZMPuN8jjv6I45eQuDH3lzHfgdsE0S0yvOltvOg7D6nl&#10;F4xfPH1JzdVEBJYnQAI9JbEjecfvsM24Y7REsUWXLUKB1dCNJg6VNR5NltAmzlUVIW6Re3Cvf0Ix&#10;BEGiyraxxTUJh0j3tGnWCKgg5+hcXWRxUMNRBj0msbnzG+4Tm3HDdEs0eXMUqQd3qOUXjF88fUVI&#10;yk58Jcsayflngij2qYPO3KPqjv1nolBZmY0AAzkmJBKy0BIE06XYcK5hvMT5yLKDVoboN4jtArsg&#10;aWNBA0NaUB7KxoWzgzCewU749qdNEvuAaFIVXdr8ubWtbpoK004UxicxM+xSzUJ7wH1a6uzonN2z&#10;z3P+idCk+zw3ZuiUUlWmXhMTr0jYYc0lWqWPMbYfZOw9/qGUXjF88fUAf9SlHnbE2e9xiWMFUZ9p&#10;Ok7T0c+WZcxw9wgHbEs1yGXQqN4XE8IMoNeKi5ITMKLmJw3DbBxrMckDcMw6uStMrcN2u/NBJ/lH&#10;87JUOAyYxYnPU4Y9cUu5Y0yrDZTBBux2iGNSzGpJ29HZkrIdjjNljRtK8Nx6OaLry3FQRAqzys7y&#10;B+pducadfT5ReMXzx6fBpNkbAzNTPqXZp3Z1FFVRQAagOjkIZjsdAAqYeZds1mBJCLWiqANPExJY&#10;TJVllN59dF8jMNg69US1uJPQXgRqZdIxOowMz2dxWn3WoeysSzVkfCZN90DOBrJ6oRDInTrgMtRS&#10;hRBmO/Nq19NIcOjbR8onL5yV9Bxgy9R6TFp1jQUD6yg0H3dOjHAg0IIoQelyi8Yvnj02D2eyOME1&#10;M416ho045uktzCZMlywSxQHzVoNbeGCtUQ0K2Yf7tuiMRziYpEtdoGdu4b4Y1oZpCjcowHVANapN&#10;YfPGGF1snLSWzDaygH1C1gzZIOiYoxHWo/xHSgXpksYLaP2bbp064QlWRhQqRnBHSZReMXzx6U+f&#10;ZrM4/wBPU7D2tQ0b83SyyUy6Kqr1E406oUebZWl4ufvCq039kT3NyTKFc+OGwQwvKHpRhrBGB6vU&#10;rNNWau0g1pE+Ws1DrVhUcelQVZBgLQBoPvajpzbkJVlYUIIzgjo8ovGL549Jg9kkOM+qYw4Dr1dM&#10;wIiUxrbJ7hZV3Q1c5rq7aQcbtllhR1MSeEMKPNY3pj72PDNFn+ms+ssM69Yw30izXpdss9SxmFTi&#10;QDmalDQZwdedReZmK3lXWUreA6uW0TBLQM1BUmgqYbFHGKOPdYYHo60vUwrq5JJeSCdKhjTuNOrp&#10;kFbRJQf66j6wHtDv35+iyi8Yvnj0dnbzUYf67jR90aezXAwAHTSFvMx7gNZOYCHcmVZy5KS10ADN&#10;m0xrkzWTgYGdZ6gNTYwp31g/VtHoE7HGHbSLXNM+Y0lryu5ABbDDGgzRaZLyVs6G8VvAiragK6c/&#10;KpDKymhBGYxdopfAT6fWU6HGzeNMLVubTcJgHunM3d1wDQg6OhNodZ6EY4gENsNMx2RMmXEnWolH&#10;xxpTMTQHSM2iJSVWbUHKEmpaowxJPTua2uSo9Bj9cDUdOo46cOhyi8Yvnj0SefaJo+omzacw/wCI&#10;koERFzADp5k6Y7KDgboFK/m8k57rEV5bAEJkfXmBr3o7RdzaYGesIQyspoVIzEGJSVWZmE9Rp+8N&#10;OvPri2NziSwGBvekOpq93kWhb8qWkrKG6cxOIpuhlykqcgwmLr2HDEeRPk3FlTBRprVBDXdAGOJ1&#10;xNotnAzmbnWnYa7KwsrnMoE+gQwDAbDeB6tvTupVlYVDA5wYtJLSGz3DpQnWNGsdfQ5ReMXzx6K0&#10;vlZM7MZhAxQncKjr9QDTx8PoP4iglqTmyimq9tWG8iMWtVnQenrdRr1jTn11iSjc3VxRprMpWtPZ&#10;oTvwjOL2BU6wRiDujOJVqW8PzDEdhgmiz5Zvy2/EM240PIJN4g5wCSVHYRH8Pe8aZzLagbsN09R5&#10;DWZOmDOksZzvzAbSITNNmDKODrq1aHdyCXMmU0FiQOA745i/xJfqE5lmuTjkFBwOxjwrr6HKLxi+&#10;ePRS2DK6mhUjMRFmAE9M18aHA1HTqPV08u0sn5lJ/T0CmoYGhB1woCC0PhLnbSfqtvw4QxvZYSEv&#10;E6607/IV2kzLNaFOUcA0NTmB2UNInHLCzTAcqpBxlHQQCCK1zdvJOltLddakUMWeYUqRS8NDbiKH&#10;rhrOuTB0qG87vuxMnmQrqgQyZlaBTTOtcK59NeSwzCJlP/G9BXqIXtiXZll1+81f09PMqlnkk+m2&#10;s7BnP/MTnLu50k9DlF4xfPHo5RrsYaVI0gwPNnSSfOlPpB2ajp6azTJc8dTXT3MeiM9hZg+iWABh&#10;svXvI9uZJUt254liiS5ahVUbAOWUtJU4jBh7LbNuiLK94o2aYmYgHSCKioi2SEtUudNlgFJZzG9S&#10;tcCKaKRJAM2zs17D2lOkcInIUdGzMpFCItU1TJP1ggBoG2gsemljAD0nbQqjSTB82VKBqspNCj5n&#10;Seiyi8Yvnj0h82dJJ82amo7dR0Q+DKfSltpVhoPS2mS8onVeBFYlMUZToINCOgsFWmaMqwFSu7NX&#10;eAIZWVFAN9FVSQcDQDAYU09CMVvYMp2MMR1GLMlySrA1ljY2cdsTFumVImmY25nYm6K6M+yLUp5s&#10;staCWwxu1zmorn0jb00lbzO3AazsiSSLPIr6I9o62P8Ax0eUXjF88elegn2cnzZi/IjQYfBlPpI2&#10;lWGg9La6Tr8qWWCOfSBpmxFeuDjdYVnONi/V6+yJY+ls85wWca1NBjs06NqmjKwoQdR8m2WppTU0&#10;0mM3BAInMZEknQgoWI3nD8PQJgyySAinUXPyBg5rqZR+1sO6GzoZhCflGHJJnie7akTE9tKdfSyh&#10;VnbgNZ2RJb6CRXP7za24cejyi8Yvnj0zUE6Qx8yauo6jqOiBQTZLenKbUR88x6eaTOkyQpLM13EH&#10;MBU1xxz+TMMyaygY32oadswiJEkB6aXOLHtJ8u1oXnOpxSVmoNrEHqB1+TbfMk1GIlA5+s9wHSJm&#10;0s50Ko0mJROQswOA95tbf/R0uUXjF88enXAjOrjSrDSIRazbMxx+8p0jvHTie4kzGUhXWtQQcxwI&#10;5bIVygUYzWON0ahQYndriwTTOkY4BqaRpzA7wOgVZQSvs5NTxJ8iXSZaZg+qg0bzmH/ES1CIiigU&#10;AUAHRuDkbMh8+YfkNsLUSpKnzJQ1AcTnPTZReMXzx9QlteSYhoynYYwVLVmlzT73snu3dMs6Yvao&#10;/bltjG1ODnF6l3/EDt6GcjWeYRrXFe4t2cs5giIuk/ttiZ59onAem+zYMw/56MYGhrLkn3jpOwdc&#10;TDVnc9w1DZ0+UXjF88fUhgEJ+klD3Sc42HqpB9IDBkOphnB6SxTVtBAGN0VVuwNXqg4ACJZD5OaL&#10;rz9Qu5wusnq2DAAdCswTZc1ACVYVGbTgSInS2ltbJoDTBUU83QufR11g1POla6Qdi4inbviaSOcO&#10;l0qmhQKmm06eiTO7mnUNZ2CD5rTs02aNnsjv4eo5ReMXzx9TXSpwYaiMxGwwcBOH+i52+z14bYYV&#10;DKagjoiKEHTHtypCoe0DlPoqTVn3KMTA+vNcSgeoVj3bUa+GDna6JijrBr3Qf+mGuv8AlND3crCs&#10;uyyiL52n2RtPVWPqqksTG6y1QewQCMs82UJaINZZaUPUd0aadEMKI30Us+82ncO0QPQljBJY1Kuj&#10;1LKLxi+ePqtcbLOqydWleqDhkp7UVj7r5j10OzpEAWUh+u5wA3aTsBiYalmOYagNA2eQMxEL/wBK&#10;1fSLuqcR1GGFBPEwlV23CPnE5rzFQXYnWdQ7oz80kNVjsZsw3Cu8QmZJYoN+07ehGHNrOQzA+8cy&#10;9eOyDhzeQSLw95s7dw2eqZReMXzx9XX/ALa0VdQNhzr1GkHD6U3pROxxm6wIcVV0YMpGwjoSwmJM&#10;TEowzGmnOR1wMwmAymPViO+Bpkuj17DWNllc8BG2yOPlB0zSsvxERpF4zG7AKd8DOrHJSz1DHvgf&#10;VlIFB30z9AoqWY0AED6lmNUB2vm7Kw2GRsxIJHvNnPcNnq2UXjF88fWa1Ko3mtvU4HrEDAzrObjb&#10;ypwPdB/6Vp+ibdjgeomDiCDgfVF/6Uk5R66qLm66RmE61mp/Iv7xWolA3ZY3KMPWMovGL54+uDG4&#10;kw3TvXMeyBnLLk3PWuHdBzlKTVHXge6Don1leICPalOGHd0ftTGCjtMDRJbKnsWsDMSolqes490H&#10;MzVmuOs0HdBzy791Pyig7vW8ovGL54/+gDMVNDA+qLQ9OytI1TJUt+Kx78gfIiNspx+uPuv/ALo+&#10;6/8Auj+nMP649yRXiTGqXJlr33awc6i0MB2A0g/WdiT6/lF4xfPH7FZReMXzx+xWUXjF88fsVlF4&#10;xfPH7FZReMXzx+xWUXjF88fsVlF4xfPH7FZReMXzx+xWUXjF88fsVlF4xfPH7FZReMXzx+xWUXjF&#10;88fsVlF4xfOjbG6N0bo3RujdG6N0bo3RujdG6N0bo3RujdG6N0bo3RujdG6N0bo3RujdG6N0bo3R&#10;ujdG6N0bo3RujdG6N0bo3RujdG6N0bo3RujdG6N0bo3RujdG6N0bo3RujdG6N0bo3RujdG6Moujb&#10;H//EADQRAAICAQIEAwYGAgIDAAAAAAECAAMRBBITICExEDBBIjIzUFFhFCM0QnGBQ8Gx8ECR0f/a&#10;AAgBAgEBPwD5KnyZPkycmn04xucTUVotZIErrNjbREoRB0EKKe4mo04Ubl8dIoKHIlFYFjA+k1Q/&#10;MwJbWOGQBNKikFj6QMt9ZJHaDbTUGAyTLVVtjgdyJq6xgMJrAAwxOEOFjHXE0gBY5lABuYfz/wAy&#10;pRubp6ymscZgfSbRxsY9P9y29QSm2GsNT0HXEYD8ODKrhWMEZl+BX2wTNYAMYjqN6dPrNVWMrial&#10;QKzgeCeOlrDtk+nhqfhGaIdzNS5RMiaa1i+0nMsGVI8dK22smbdhLfXEtXdeogbc7LKLeExB7TUU&#10;DG9O009quvDeNSarF+mY/tgpNUN1iib/AMzb9ppl22MJWiCwlT1iHbvP3hGxi31xP839f7moRBlg&#10;esrbCqPr/wDJeuynbKE3uBNU+XC/Sa39sf30/uMN+PsZec1E/wDe/gnjRaK8kzSuX3MZqfhGae5a&#10;s5l+oWxcCaUfmCOcKT40/BaO+VT7kTbm/P0ESys2EDvFrUlxjrKFZayHj17qlKDrLPdTd3yIz7bx&#10;9465uWcSviY9Ygxc38Sj4zf3/wAz9tkZ8on3In+b+v8AcupcsWx0lrba0I+01JzVkTRrgF46ODvY&#10;TVVtYBtlnxEH8ytsO4jHOnz/AN7+Ccmi7Gan4R8NLWrk7hErVPdE1Ttjbjp4ixlUqD0nEbp17Tj2&#10;ZzmK5U7h3nGfduz1j3O4wTEudOimNazHcTGsZjuJ6zj2ZznrN53bvWcezOc9YtjK24HrOK/Xr3nE&#10;bAGe04z7t2esOosIwTGsZgFJ6CGxiu0npEudBhTGudxhjFvsQYBnEbduz1nEbJOe84jbdmengnJo&#10;uxmp+EYFJ7CAvX1HSaa92baxjqHUqfGqjiKWz2lVG9S5OBDRiviZlFPFJGZXpg4Jz6ymniMQfSW1&#10;8Ntss02xN2ZTQbevYR9MAu5DmVafcu5jgSzT7MEHIMup4ZAz3jaYKwXPeNTiwV5n4ZdxUtG0qqMl&#10;oumVgPal1XCOM+QnJouxmp+EZo/dM1nuiaX4g5NKM1kTUHh1isRv080fvGUHAP8AMqXYzH7y5d14&#10;H8R/bVlmlIKlDCz0A1kd5b8Af1BcCip6zU1s5G0Sz4if3LP1Amo+L/6mt/bNImX3fSXvvcnyE5NF&#10;2M1PwjNG3Qiaio2Lgd5p9OyNuaM20E+OlOKzNQOJUHEb9PNH7xinFbH7yw+7j1M251GfoIiMHZj2&#10;MWg+0wOMTIvqJPcS34A/qCpQiv6zU2shAUyz4if3LP1Amo+LNb+2J+VTu9T5KcmmtWsHdL9QjoVE&#10;rc1tuEXVIe/SHU1j1l+o4nsr28ablRCplN6qhR4l9ewIwiXVoxKjpOMuxl+s44Oz7QahA5aVXbX3&#10;NF1KhjkdDGvRUKViV3rs2WCW3qcKo6CX3LYQR6S3UBirL6T8RUTvI6x7N77jNRctuNsbUVMMMJay&#10;E+wMDyE+TJ8mT5MkPyVPkyf+AtbN2EGmsPpBo39SJ+Db6z8G31h0b/UQ6Wwekat17jz081KXfsIm&#10;jA94xakXsOQ2KO5gsQ9jyNUjdxH0an3THodO48xPLroazt2lemROvc8rtaeiCW124y/irsvYyvVk&#10;dHiuHGV5LNOj/Yy2hq+vp5SeSAScCU6UDq/LbaKhkyt96hjC6juYXS0FAY6FG2nkrsas5EqsFi5H&#10;LbpQ3VOhjKVOD5CeRXW1hwsqpWsdO/NxBc/Rc4moS0n7QU4Xc/ScYhdq9Oaqw1tmAgjI5balsGDL&#10;KmrODzpz11mw4ErrFYwOa4jbgnGZZaK1C1GEsD17wsW7nyNI+V2n05nQOMNLajWcHmTmRC52iV1i&#10;tcDn1ZTpu7yq6pf24hrS47gZfWtZwpgjUZG6vqOWqviNtmmqZHOeexBYNpllZrbaeVObSKoTcO/k&#10;ar4h5BTur3r39ZpmYPhZbpWySsIKnBj6deFuUdYAWOBKdLsO5jGcnUADyNSqlMn05U5qbTW32gIY&#10;ZHPqxizPJVa1ZyJWQyhgMZ8BQS2bDkeBrNFgY9pU4B2FsmNSeKHHOSAMmX3cQ9O3KnPRfwzg9oCC&#10;Mjm1aZAYQUWFd2PGoAkk+gzKCxTLevJZfWvQ9Y+pHdF6zSuzr7XMTiai/f7K9uZPIpvNfQ9orBhk&#10;c+qqC4ZfCikshP1gGBgeOpcqnT18FUscCVoEUKOVmCjJl+oNnQdudIfIrtas5EquWwdO/NeM1kRE&#10;ZzgRF2qFHJcm9CBDpHmno4ftN35bLlrHWW3NYevkJ5QOOolWrI6PFdXGVPKAB2l9/C6DvDqbPrF1&#10;bjv1i6tCOsNltx9joJUhQe0c8jMFGSZbq/RISScnyU8xWKnIMTWEdHES9H7HkspSzq0OjX0MGjX1&#10;MXTVr6QDHi9yJ3MfWE+4IzFjlj5aeetjr2MXVuO/WDWj1EGsT7z8VXPxVcOsSHWj0EbVue3SNa7d&#10;z5yfJk+TJ8mT5MnyZPkyeGPJxMTHjjyccmPDHLjwSf/EAC8RAAICAQIDBwMEAwEAAAAAAAECAAMR&#10;EiEEIDEQEzAyQVBRIjNhFCNCgUBDcfD/2gAIAQMBAT8A9lX2ZfZl5KqRjLS1FCEgRFLnAi1KvpCo&#10;PpLqgo1L28OAVlSfWZePq2joNBEoUYLGAi1TkQYrQNiOAdLS9RgETiAARiaBoxOHGScyoDvDKwMt&#10;/wBlafuGYHef1HtAJXEKA1wgd0DK7AgwRmW40dJxAAxiMBqWXruMS5QE27F7aFDNv2XeQzhh1MuY&#10;qu0pdi2CY4yp7aDhCZjSSfnEsGbQIDlisqfQcGW1fyWVOGGhoayjj4jfVlZeMsBNX16fxKRhyIiq&#10;GJB3inGozGklvnE/2f1LlUZIO8U4VRLF014lS6mAl7ZbHxOJ9I3mWEav6MtOaz2L21OEyZQxbJMu&#10;8hlNgTOZbaHGBKPPG2U9tf22jNkL+ZjNufxFdC+3WBASwxKgVQ6oyZrBUbx+i565ELYtjDNgmtNe&#10;PWKMWGVfcM9HhbKr/U/2f1LK21E4lhwimXHKZnDrgFoyMDqYS9S2MR/OoithmEJzT/757F5OG6GX&#10;eQ9lChicxUC9BL2bpjbtDkDAms7fid62c5gYg5E7xs5zGsZtiYtjLsDC7E5JhYk5M71s5zNRzmd6&#10;2c5gcg5E7xt9+s1HYfE7xs5zDa52zC5IwYXYjT6RbGUYBjWMwwTFtZRgGa2zqzvNbZJ+ZrbGn07F&#10;5OG6GXeQwAnpAWTptKbGLYMZdQx2pVrUnMSrUpYmGrCa8yqvWYlOrO8rr1nEsTQ2I9Olc5ldWuNS&#10;AupTmJTkamOI9OnBB2lleggRqcEDPWGvD6Z3I1EExqAo3MWlSOssr0HHgLycN0Mu8hnD+UziOglH&#10;nHJR5DLToQII32Zw3Uyrof8AsrXSzGWDNuI31AiUEEFYS1QKfMs+0ILAVCy5SxGI/nWN90S77k4n&#10;0nDrls/EtbUxPgLycN0Mu8hnDHqJahcbSqoqcmMcDPbR5DLfrQMI32Zw3UwHCMfzGPT8zGbYqkMS&#10;fWCo7sD0me9ryZZ9oQVgKGlzspGI/nWN90S77k4n0i/t158FeSmxUzmWWqykCIxU5EW9T1huQest&#10;u17Dp212BVIMrtAXS0W1NOlotiK2QJ3g0kfM70fT+ILlDFpXZpbJguAJ+DGtULpQRLV06Xj2g4C9&#10;JbYHIIllwJBX0ne1k6iN4z6m1S6wPjEN1ZGCJYVJ+nwF9mX2ZfZl9mX2Zf8AACseggpc+kHDtP05&#10;+Z+mPzP07Q0OPSFGHUeOvirWzdBF4cfyMWtV6DkLqPWa1PryFFbqI3Dj0jVMvXxF8NKmfpEpVeVi&#10;58ojpZ1btDFehicQR5orBhkcj0q0epk8JfBAzsJXQBu3LZYEGYjalzCwHUwstn0gxl0nHIjlDkRH&#10;DjI5bKAd1hBBwfAXwFQucCV1hBzaxY2y5lyuT+IK8DU207wgYG3NW5Q5gOdxyvWHG8dChwededEL&#10;nAiIEGBzWEacE4juFAWuEkHeEk9fA4dsjHMyhhgyxChweZeZVLHAiIEGBz3ldsxLKx6YhVbDkS1F&#10;Q4HYasjUm45UTWcSlGVjnnZQwwY6lDg8q81CgLkeBd5zyd3qTUspLBtpZQc5WEEbGNUNGR1gBJwJ&#10;XRpOSYzfujwLlBXJ5V5q7NBgIIyOe8fXyI5Q5EQ5GezuiT9Rz2FTU+fSIwB0k5hr/cDc5OJbZrP4&#10;5V56rdGx6QHO45uIXIBEFTEZx21gZJPpKslctyNag2Ma4fxEoYsu/Pbbq2HTmXwK7Smx6QEMMjnv&#10;rC7jsqrLKT8wDAx23MVXbsAJOBEXSMcpIAyZbaX2HTnXwUcodolgfpzWjKGKpY4EUaRjksXUuJ+n&#10;aVVaNz15XsCdY9hc7+AvhA4iX42aKwYZHLjEtt0bDrO+f5g4hh1gvU9Zrew/TEUqNznkJC7mPxHo&#10;sJJ3Pgr4gJG4i8QR5otqt0PI9avuYeHX5n6cfMFKD05GsVepjcQf4wsW3Phr44dl6GDiGHWDifkQ&#10;cQs79J36T9QsPEj0EPEMekLs3U+Mvsy+zL7Mvsy+zL7Mvsyz/9lQSwMECgAAAAAAAAAhABEs4f7y&#10;SQAA8kkAABUAAABkcnMvbWVkaWEvaW1hZ2U2LmpwZWf/2P/gABBKRklGAAEBAAABAAEAAP/bAIQA&#10;BgQFBgUEBgYFBgcHBggKEAoKCQkKFA4PDBAXFBgYFxQWFhodJR8aGyMcFhYgLCAjJicpKikZHy0w&#10;LSgwJSgpKAEHBwcKCAoTCgoTKBoWGigoKCgoKCgoKCgoKCgoKCgoKCgoKCgoKCgoKCgoKCgoKCgo&#10;KCgoKCgoKCgoKCgoKCgo/8IAEQgCWAJYAwEiAAIRAQMRAf/EABwAAQEAAgMBAQAAAAAAAAAAAAAB&#10;BgcCAwgFBP/aAAgBAQAAAACdYAAAAAWAFgssAWFgHZ18ARZQEoAAAEUAASypQ5uAEKAAAAARQAJR&#10;KSidjgiiUAAAAAAAAAAc3CUigAAAAASiUlEolJROxwAAAAlAEUAJRKJQEo5uAM42N+HR2xs5CaT+&#10;cTduGYN6Q/TgeU/TxrWm8eOsNlec/QHngEolARSUBOx1rLkvoXv+Z5g3Hs8Hmb4437gmvfUvnX4v&#10;pnR2/wDS20fOORejdB7n8xyyxRKRZZRFQqdjrqfW9F/RfM8w7i2f8XVIwf8AMTf2B6+9S6Rw70pq&#10;rcOkdvaG7vQ+BZf5jJUqCwpFQWKTsddja23OPL5nmDcez8X860Spv7A9e+p8Y0v6D+D9rU26dfa9&#10;299q+YgALAALAOxwG1cjmdfM8w7i2fi/naUDfuB6+9TecvjemtE7twrM/OGR7Y68l8xhFlikUikp&#10;FJ2OAyjG94Z78zzDuLZ+M4rnf59T4GG/fxa+3vrHE93YLsTVmzNV/O2Hgm3fMNSwABYWAB2OAN6Z&#10;78zzDuLZ8pw81fGGc/Y+F9jtx/636vj43njFfo4jn2twikUlEUEKTscAb0z35nmHcWz/AM3nv727&#10;2m9ZBKllSiVFQsFQqKiiWHY4RU3rnvzPMO0Ng4/o3v8AVbVOoyz9E6P1/n7eq9v5ndz/ADfo4V3T&#10;8qBYCwAFjscEpvTPfmeYYs7vVjVOpCPRnx9F+mtTZxq39u1vOrdeVeat9fH/ACdG4vifk868agsA&#10;WCwsdjgDeeffM8w7g2Biei+31Y1VqMnP1N8zzV6Zx5q39u1vOr0bkHlneeQa86NxeU/UPnH41RSU&#10;SiUBOx10Teue/M8w7r2Nh/n3u9WNU6jWfe3ZkHl30l2fB1N+3a3nXn6e+bpfaeV4jjG4vKXqDzr8&#10;QAAWALHY4A3pnvzPMO5Nm415y/f6jam1NTPsryfS288Vznz5+3a3nb7u7fi4tmX5s41NuLyl6g86&#10;/FIpKJRKSidjrLG9c9+Z5g2Hu9r36uWtDYMNwZ3+rUe0dPb586ft2t512BuPow36Gv8Ae2n9xeUv&#10;UHnT4oABYADscCVvTPfmeYe30VkQxPz5xJ6C11kX7Mw84enPP37d3YR1fj+Psr5urdx4JuLAct8y&#10;dNQWKgsLBU7HAGX/AGvz69vfn2QcMbwThKZTj36vo9+LZJ8TsyOfh+d+fI/yfI+l0/aY98+iUlEU&#10;ioVOxwBLKASgAAABKEpKABOxwARZYssUAEoASgAAAlObhKSoABUsWUEpLKlIpKJRKSidl6wAASgA&#10;AAAAAAA7JwBLLKlSgAAAEoAAAA5uAJZSCpRKAAAlEoCUSgJ2OACWVKJQAAAAAAAAc3AIFgCgPofR&#10;/D8wAA/R9j43QAJQAJ2OACUAlllZXuDJax/UWFpZUsrs9C/emk8H7vzpRKIoE7HAILKILKZ/vDkE&#10;05rIADv3HsPr/Ri2i/lhKAA5uASoqKhR9X0r3gcPOWPAEpdyfD+PkP3NIhKAlDm4BApBZRt3agBr&#10;zSIBFIpFJSKIqdjgAlAIvfke5ciAPheaqZZsDuxTBNo7C/diunceAARUoTscAlQqAuxdw/rAD4/m&#10;Wthba+V9j6XX2YZhHT2a5UlEolJROxwAlAlTON80AGFaDPofgjNdxajwNSUlEolJQ5uASpRKlejM&#10;lAAwjUHxAAASgAAc3AJYUhT1V3gAOOtNPcAAlEoAAHNwASgE9OfWAAGv9HASgJRKSiUTscAlEANu&#10;bWAADQ2DgBKAJQRRzcAEsqUTu31mQAAxDz6AAABKAc3XQhYBZc53wAAPz+VpZYVFJSFgqKjsvWAA&#10;A9MfZAAE8o8T7Gcfrx/Cer92cfX+Tgn4wAAHZOBLCwAfT9PgAB8vzCbL3Hzr5eBbI/Sn49EYjSUS&#10;oLHY61gAA+l6gAADW2ljNcc/H9rYGzO752rMI+b9f9+KLAAWHY4ACVFhfS32wAD83mz5QDINn6e/&#10;CAAADm4JQlAllzbfVAA6dEYWAAAAADnesAAAzjcn1QBxxDT+PgAAAAAdk67AAAHL7f6nJytvX8T8&#10;BYLBYWFIWAKnY6wAAAWPoZOxT8YAWCwsFgsKhU7HAILKlEUlM43y874sAlASgAJQE7L1gAAAGcb5&#10;ed8WAAAAAAB2TgEoEqUAZxvl53xYAAAAAAHN12WAAABnG+nnfFQAsAAAAB2OCWAAWBUub76ed8VB&#10;RLFJZUoikVKJ2OAAlixZQH2s9a7+YAAAAACUObgAAAAAAAAAAAB2TglSkVKd32gAAAAAfN/CAADm&#10;4QAAZb6FAAAAABqTVFgAFjscBFiwDLfQoAAAAANSapAABzcAEoSz6OaAAAAAAxvHwAAc3AAAAAAA&#10;AAAAADsnAliyxZTINygAAAAA11r6gABzddSwAGW+hQAAAAAak1SSiUllTsddAJQZFu4AAAAAGtNd&#10;EoADm4BKllAlAAAAAAAAB2TgAAAAAAAAAAABzdaywAACywAAsLAsLBYAsdjgEAACyxQRSVKBKAlE&#10;oBzcAlQqWLKAAAAAASiUA5uAAAAAAAAAAAAHZOACWWFhZQAAAAAJQAHN1lgAAACwLAsAAsAAsdnZ&#10;1gAAAAAABYAAALHZ/8QAGgEBAAMBAQEAAAAAAAAAAAAAAAEDBQQCBv/aAAgBAhAAAAD5MAAAAACy&#10;uAAAAAAW1wAAAAAC2uGjqYu4fN+O+jXpuq5uinMAAC2uL/pYwdz59zxoUbHJ11cGvn5YTACYW1x0&#10;d+pg7eP54WhHbVb6zNCjLTAAC2uHfuYO/wAGh8zRZbPmfM+FQEwAW1w79z5nsz/rPnuNo0+qLPPq&#10;3x18PPBMJQmFtcO/cwdj5v6z57j9fTZfdk3evfbxJx0wSiYFtcO/c+f+gxdz5zl6trmuyrr/AH5u&#10;5pxwCYmJsrh16eFsdXJkR1z1c9PfRNdnRxcYmAC2uAAAAAAW1wAAAAAC2uAAAAAAW1wABZ58ge/M&#10;AAtrgALN7r85GWE6fZzcXKALa4ADe7x85ygvm3iAFtcAFuppehi5mjoVX0ZVAALa4APo+oGJm+vP&#10;bzVgALa4APq/QGXjAAAtrgEmzpgPnuMAALa4AO7fAZGT66aa+qqkAW1wmJRMbOoAw87Ut7XNVm0g&#10;FtcAHb9ABzfO+T1dzgAtriYCYd3bIozPIAALa4CYlA1POaAAAW1wABvecMAAAtrhJEiDe84YAAmB&#10;bXAAHRFAAABbXCYDR6gAAoywC2uAGp1gABz5ABbXADruAACviALa4AbXeAAHLgAFtcAAAAAAtrgk&#10;iYAAAAFtcAAAAAAtrgCYAAAAFvkAAAAACz//xAAaAQEAAwEBAQAAAAAAAAAAAAAAAwQFAQYC/9oA&#10;CAEDEAAAAPH8dcAHed4DvB3neO87JEAAAAABLEAAAAABLHxpa2HvHmPjQr7VeeKrZgywAAliT+p+&#10;fP73nFfmjX2qdyLP2c7JAACWJZ0NXz+7jR0Wjy/BP9ZOnXyQAAliNDe8/wCiz9HysEkv18fXx34R&#10;AABLHxob3l7md7DzdJp1/uD7+fuWO5RqgAJYjQ3vP7XmPYebpfXqcq/jT/Ul6i7igAJYjQ3vO+iw&#10;9/zFW3uVZ8eexJ8zVe4oACWIt63nty1TxVztqvBo1+xy2KNIABLEAAAAABLEAAAAABLEAAAAABLE&#10;AA+/ngH38AASxAAk9Dc+cXKBrXatGoAJYgAeg0R5iqCf6kpACWIAS62p9DDytPRhs18eAAEsfAD0&#10;1sGDmd5eqxgAJYgB6/6AycQAAEsQA3NUB5ukAAEsQAv+iAY2P9Wq/wAWooQBLHwA29YBgZutLfVI&#10;suEAliAF70YFXzPD6nrAAliAC/e66rZfyAACWIABq8ywAACWIAB6D5wQAACWIAB6D5wQAACWIABY&#10;5AAAASxAGlbAACvlAEsQBq3QAArYwBLEAW5wAAjogEsfAG5oAABU88ASxAAAAAASx8AAAAABLEAA&#10;AAABLHwAAAAAEvyAAAAABJ//xAAxEAAABQMCBQIGAwEBAQEAAAAAAwQFBgECBxMzEBYXNkAUIBES&#10;MDVQYBUhNDEjIiT/2gAIAQEAAQgAUHG65g1jRrGjWNGsaNY0axo1jRrGjWNGsaNY0axo1jRrGjWN&#10;GsaNY0axo1jRrGjWNGsaNY0axo1jRrGjWNGsaNY0axo1jRrGjWNGsaNY0axo1jRrGjWNGsaNY0ax&#10;o1jRrGjWNGsaNY0axo1jRrGjWNGsaNY0axo1jRrGjWNGsaNY0axo1jRrGjWNGsaNY0axo1jRrGjW&#10;NGsaNY0axo1jQQcbrlhRvmfpSffKCjfM9/x/Q0++UFG+b+lJ98sKN839KT75YUb5n6Un3ywo3zPf&#10;jiFVkJ9Vbh00jQfMeR5IyOCkgYsizVIUS8x06aRodNI0OmkaHTSNDppGh00jQkaUpDIHJKn9mLWR&#10;qXQ9Oety+hSN8lTlIA1RtjvbEd9/LTAMwtLYgjyQxvi0eZT4y0GnctMP/BLMdNbghNMacaJCFc0R&#10;p1vLLDQctsAcm1BbmFMisWxNjUIzybDCL0665OfJI6ykxxzNK/Bp98sKN8z3QWLHyZzpZVClIQpC&#10;kyQSjtp34YK+2OvvmPdrz7cQdkJhm7upNwaPtKITO++kteaUuuuu/qsQ7TZRkBSennjmYQ2HXKG1&#10;IcZCLaWZZvstyDX4Qt3rTUvGOq1rN2mtRlJs/j5sYZZKe13b8In3ywo3zPbGWJXIXUtEjYWhKxtZ&#10;KFDwlHbLtwwV9tdeExdD2WNrXBL1Yfh1Yfh1Yfh1Yfg5LDHBxUrD/ZiDshMM291JuDR9pRCUxB/V&#10;yV0UJlqQ9CrMTK4h2myiYw19dZkvORl6TY1Weox2posyaWptmqU9dFXJMkVRB/SJjVCjHPezSFSk&#10;tNUnVzM2eoaEThZKe13b8In3ywo3zPbgjeeeFhlhlb6WCUdtO/DBX2x14ZO7FdPpYg7ITDN3dSbg&#10;0faUQccjMTevUI1EucCHWSL1yWIdpsoeMitLQ8Ht6t2bW+WMdlhkEbTWfKRbee7LyWtuPWqpHkZi&#10;cGFxRp8c97tIyopMRxX1JKwomRRm+2yU9ru34RPvlhRvme3BG88jI01LYE9USDDhph8VPNOEo7ad&#10;+GCvtrrwyd2K6/SxD2QmGbu6k3Bo+0ohM+7nnhEO02UZI73dhAOzGgW/1ne8ZC7Kd+GOe9mkZh7J&#10;PGHnP10TtTXyrth3/CJ98sKN8z2w6U3RlA6+nUnmqVBh6jCvZ5nCUdsu3DBX2x14ZKsvNhTkWXEc&#10;XpiyC1EhTRxlTWUtJcYiwuBdbVE9gBzAXcubvbiDshMMgQZZJnkpYllsFWxpssWqmj7SiD9jFxcn&#10;tetKl8HWRhvKVqof2myiT42XPMjWL7GZAW1NSRCU0ri3DNpigmTtxjuwLUBPSNzEfZTmDJzc3qMw&#10;dknjDDn6SSmor5V2w7/hE++WFG+Z78K9nmcJR2078MFfbXXhdbbdT4XcTirDybyjpiz1YpGsQ09k&#10;TyEdHmYtvL6vKRMp4dJmqxEakywpTpSSKdXlImk6NlDaSkNacpKG5rRorerykP2S3lzTXp08Web2&#10;B7IcbOrykdXlIVS0w+aFSGssyCdIma9vMaVxjY5pVxDplNQvbVSS78Gn3ywo3zPfhbs8zhKO2nfh&#10;gr7a68HJYU3N6lYofJq+Oyy80Y9nDineUyF04ZzS0sdm1VT8un3ywo3zffhXs8zhKO2Xbhh98bGl&#10;A42OXOcdE+lLKtiLimQhDdWxanut4Z3+Gky19xKJUeX85ChKoT0pVQLG5bfZbfYYXeVfdYaSiVH2&#10;fOQaXeUZUs0kkw8ylhBqBYSXW83gnSnqfm9OchVkl1vOBKJUfZ85B5Bye+lqhOmPU/N6c5MeRfbY&#10;f/GLxVtXUpWta0rStaV81PvlhRvme/CvZ5nCUdtO/uSf6ieOd9ll92NknooU12VzQk14nYfQQ/tR&#10;nGaGz0klKW2Yb7MsGS++XYYh74SjJvYrrxwgk0o8sVVnST10QdSOGHOyyxnBs1ECBzswPuPYzH3a&#10;z8E0qYlSq1MRNIkikTeb8TLLizLrDPMT75QUb5nvwr2eZwlHbTvwwy3IVkeWXrP4JoGUWpuSwpca&#10;mCT/AFE8c77LL7Si7jTbC7EpZaBuJKrOEnroi7EUEP7UZxmBs9dE7lFmG+zLBkvvl2GIe+Eoyb2K&#10;68ccJPRQprsrXTUpv6XJ7ki5Qmvw52WWJe2fy8acEVMEf0a9/HMfdrPwU1rRWbWjQZca1IzDJiXa&#10;VLHiy3zE++WFG+Z78K9n38JR2078MHdtruGWuxV/BJ/rJ4532WX2wVH66XtJIyUuqghq40tOZYtQ&#10;FmBwTXI16lNfD+1GcJjCJBHvjdilMYijJqU7JffLsMQ98JRk3sV14FF3HG2FlqK2NEfMrbjtXVbC&#10;2s27JSP0c1c7KYd7KLCBdYrOWlWwVs/iZjK09uY+7Wfgq/1HBk+yt4m/eDz5qffLCjfM9+FuzzOE&#10;o7Zd+GCzqXNDmTwyQjvXQtzKKDClvXPaFKVThncynxZivbhdHrysw+ucFWmwIU1MfqvWQxpNGS0n&#10;o5s520h/ajOMQufqELm33pEpaW5RUrJffLsMQ97pRk3sV14QRJ66YNJNclKvSQlzuphNVrRY8iuc&#10;Emk/IVdMO9lliPOehlSQN19iQuxwNV25j7tZ+Cr/AFHBk+yoBNu73nzU++WFG+Z78LdnmcJR2078&#10;MLOdqSRHojBWlK0rSr1i1qXKrz0cSgjbHFHqi+GYHO1fLLiCvZgtH8qF0WVfo41v9SaurO1pGdDY&#10;jb84I9J9QK6Q/tRnGNnP+On2ncMmd8uwxD3wlGTexXXhhVHrys1RV6aUT0iqkcmGPtrBYda1ZwR6&#10;rAiVUw72WWJS41acsHrqWXUvtpdbmPu1n4Kv9RwZKfBmQUrNa0ulzzWnmJ98sKN8z34V7PM4Sjtp&#10;34I1JqNWSpTQyUJJK22mFeyey9PG0F5ZRxt5x15pvsxOj9LCUd1cmSBxLmK0lFhd5WLlDomX5vSa&#10;sfRqqQ/tRnBx96Z2vPJalpbi2JVhWS++XYYh73Sh/aynpoUN6jpK0DCqCich5UUzO9LETi3JUGLH&#10;9xOmCdOuySj9ZCnSymHeyyxk3vl1GNnP+Uh6Ay7MfdrPwTYtZC1tFBz66pWNqOWq1ii9WrPUG+Yn&#10;3ywo3zPfE54tjbXchS9W3QOGUnJc3qUhnBErUIVNihG0ZWdE1ltjiVlxurT/ANT8uoqUr6d6yi8r&#10;rLi0J5xqg684/wBqCeyFAiISJXBYe4LT1atge17CsvUtbzNHx5bzETgin8hRIyEqcy+4wy6+5pnD&#10;80t5SJE6uCh0cDlq1ldVbKvsWt/UiTjqRJwzzN7Z0t6dA+vK59W0VubYuUNq8lYjU5CkalMaQcyT&#10;J6ZENEbc6uCl1cDlq2Pyp3YE5pDW9yFxe1hCpx6kScXZHk9aVoHd4cXg6hrn5qffLCjfN/Sk++UF&#10;G+Z+lJ98sKN8z9KT75YUb5n6Un3ywo3zP0pPvlhRvmfpSffLCjfM/Sk++WFG+Z5iFkdF9KVRUhUj&#10;rT4hawO6G2tyv66JCqXm6aLkyRfJ8wWolKE3SW+Sn3ywo3zPKh8HcZHW04MEIZGW22pNKUpT4U4P&#10;0QZXuy6quY4/cGC29Sl+oloVVSTRQjkkTa0xSdGgcEbgVqIXNuRuiW5O4ZBghrB8y5uKLMNu+Uo1&#10;CsJt+Y7xk++WFG+Z5OM4V/OG0cXMouwou0sr21pStPhXKEHtQ0Md2f6qJYpQKLT0WPcg0dTS216P&#10;JLUE3lHo0aZEVQtHWnx/7JoOzvpV9bpIxrI+53ol3iJ98oKN8zyIszGPz6lQFokpKJISmTe80uw0&#10;q8s2eMFY7IT0tn1bbq23Uutj2T2+xiLo8O2WHE6+61spkmTUv+YMWWD7TbS3vKV7S6wm1ws8RPvl&#10;hRvmeRg5rpamXul/0c1NdFMdJX2/TrStP++7+/FT75YUb5njIkalcdpIk2PpMotpdTH7QeyRZKjW&#10;fRnJFFMPeLLvZFoG7P8AZafagxOzlWU9YpxWwmW1oU+4pcUttxjTRqX3OVG+kXxWVbZYfIW5ja22&#10;ylqE0gk2ytpr9j9idrLq2S6JuEZUUoq8lPvlg/fN8WBY7Mdiy3B5bW5G2JrU6D6cwNoVFHi+7jiS&#10;MI3lUoXODm/NDR/8LqZAjFbvgG1+anOtKIBUkqp1Dq1r8Kf3IsisrRfcSStyy6mXV9Gmys+F30qf&#10;NcgJpDG6ICfJT75YUb5niYtjFr67XKllKUpT4U+pl1wtRQ44mnFpeXFoqbVsMvuMvuvMFta23Uut&#10;i2RHVnvsKWtcmaXJrq4ET2eqXs0xG2ean3ywo3zPExy2WtcPby/rZFh62UXpjEr/ABZ4Yq1q4fhk&#10;++WD983xENlLEZFln1jLLTLLrDJtjUhVYYsjx5RhB15J/wCET75YUb5niRRba4xttVW+Bk+G2PCS&#10;9ybvwiffLCjfM8TC0gt0jmNT4OWI/Rnf/VJvwaffLCjfM8RIpORqSlCaCTdJISLE6nwMqNlHGHq7&#10;qfg0++WFG+Z4uK4t/NunrlfgOBFqpApT31pWla0r+CT75YUb5niUpWtfhSHtNrJHUSKngX1pS2ta&#10;m1pcbfWnFhjbs+3/AAbUGI1V9lKrzcQF1t/8nfGD4ituvSKkx6Q+4lUGlpXu5+i2tmJ3U+2ly/pC&#10;T8v9umJ3Miytze6ta1pU1IcfET75YUb5niRgiimRtZF3gyhZRvjrkqrxxvAi3VOU7PBBJScmwoj/&#10;ALxfmFufU1SXJuxOnKdjL1yBEmb01idFxd2tE7o7krjP4cbGFVhhXhp98sKN8zxI0falkTWff4Oa&#10;3iidnTtRfFnyG5tMcLa0i99dXC+ty2xSeXd81jZMX9tupVPG8rEnXWEvyRSQsTlnpQ9vKBkSVUuU&#10;gyurOuuLY18kenC6tVeud83zBplb21G23JZlNVcoSpU6j6Ffpp98sKN8zxPj8K/GkNd7XuOIllPr&#10;uK1O3IT1iyUPRz+9qF5/0IjKl8aV0vTOmUWgpp1m95dVryuvVuPkJ98sKN8zxcYyukfc7ky2y62+&#10;y2+z6qxSQjTGKFWRJmZI1PpUf4RPvlBRvmeNB5+qYLbEa5kf2x7JoY2/SuupZbW66RZCZGe26wmV&#10;yxykh3/7PwqffLCjfN8ey+4u+l5aWXSBLbS0mk8k1Bz7JhSfyelPgOoEnHUKUCmQ5RQdRJQKZFlF&#10;Kg7IEnNpWlzi8OTl/v8Aw6ffLCjfM8xiZ1b442Im/pjIx0xkYd25Q0uJ6Fb+KT75QUb5vmYc70L4&#10;5Q77dfxaffLCjfM8zDvehfHJ/fbr+LT75YUb5nmYc70L45P77dfxaffLCjfM8zDnehfHKHfbr+LT&#10;75YUb5nmYc70L45Q77dfxaffKCjfM8yIPt0cerHC3q/cOr9wkrtc+Pipyv8AxSffLCjfM/Sk++WF&#10;G+Z4SJIoXKi0yPkyRjkyRjkyRjkyRjkyRjkyRjkyRjkyRjkyRjkyRjkyRjkyRjkyRjkyRjkyRjky&#10;RjkyRjkyRjkyRjkyRjkyRjkyRjkyRDkyRjkyRjkyRjkyRjkyRjkyRDkyRjkyRjkyRjkyRjkyRjky&#10;RDkyRh1aHBpvLscvCT75YUb5nhYr76bfwud9xm8NPvlhRvmeFivvtt/C533Gbw0++WFG+Z4TA7Hs&#10;jsQ4JOrT0OrT0OrT0OrT0OrT0OrT0OrT0OrT0OrT0OrT0OrT0OrT0OrT0OrT0OrT0OrT0OrT0OrT&#10;0OrT0OrT0OrT0OrT0OrT0OrT0OrT0OrT0OrT0OrL0OrT0OrT0OrT0OrT0OrT0OrT0OrT0OrT0JdK&#10;10ovTXLvCT75YUb5n6Un3ywo3zPCgLald5YhRL+nkWHTyLDp5Fh08iw6eRYdPIsOnkWHTyLDp5Fh&#10;08iw6eRYdO4sOnkWHTyLDp5Fh08iw6eRYdPIsOnkWHTyLDp5Fh08iw6eRYdPIsOnkWHTyLDp5Fh0&#10;8i46eRcdPIsOnkWHTyLDp5Fx08i46eRYdPIsMsx1sYTW3+J8JPvlhRvm+Fivvtt/C533Gbw0++WF&#10;G+Z4WPV6Ztl6BUu50jg50jg50jg50jg50jg50jg50jg50jg50jg50jg50jg50jg50jg50jg50jg5&#10;0jg50jg50jg50jg50jg50jg50jg50jg50jg50jg50jg50jg50jg50jg50jg50jg50jg50jg50jg5&#10;0jg50jgzA9tzwa10bPCT75YUb5n6Un3ywo3zP0pPvlhRvmfpSffKCjfM/Sk++UFG+Z+lJ98sKN8z&#10;9KT75YUb5n6Un3ywo3zP0pPvlg8k3XMGiaNE0aJo0TRomjRNGiaNE0aJo0TRomjRNGiaNE0aJo0T&#10;RomjRNGiaNE0aJo0TRomjRNGiaNE0aJo0TRomjRNGiaNE0aJo0TRomjRNGiaNE0aJo0TRomjRNGi&#10;aNE0aJo0TRomjRNGiaNE0aJo0TRomjRNGiaNE0aJo0TRomjRNGiaNE0aJo0TRomjRNGiaNE0aJo0&#10;TRomjRNGiaE5JuuWP//EAEoQAAECAwMFCwgJAwMEAwAAAAECAwAEEQWSsRIhMVKyEEBBUVNUYXGB&#10;odITICJQkZOk0RQwMkJgYpSzwSNywjOC4WOi4vAkQ8T/2gAIAQEACT8AcX9o/ePHDi7xhxd4w4u8&#10;YdXeMOLvGHF3jDi7xhxd4w4u8YdXeMOLvGHF3jDq7xhxd4w4u8YcXeMOLvGHV3jDi7xh1d4w6u8Y&#10;cXeMOLvGHF3jDi7xhxd4w4u8YcXeMOLvGHF3jDi7xhxd4w4u8YcXeMOrvGHF3jDi7xhxd4w4u8Yc&#10;XeMOLvGHF3jDi7xhxd4w4u8YcXeMOrvGHF3jDi7xhxd4w4u8YcXeMOLvGHF3jDi7xhxd4w4u8YdX&#10;eMOLvGHF3jDi7xhxd4w4u8YcXeMOLvGHF3jDi7xh1d4w4u8YcXeMOLvGHV3jDq7xhxf2h948caxx&#10;/BWsMY1jj+CtYYxrHH8FawxjWOP4K1hjGscfwVrDGNY4+elaLMbNMxoXVcQPEOE9nVKve/V84lnQ&#10;6zLuOIJeUaKCSRw9G4ytxTTiUoyXCmgIPFEq979XziVe9+r5xKve/V84lXvfq+cSr3v1fOJV736v&#10;nAKWWJhxtAJrRIUQM/m2bJTDxccBcdYSpRAVxkRKsSzRlUqKGWwgE5Ss9Bw5tyx7OUtTKCSZZBJO&#10;SM+iLGsz9Mj5RIScs6qaCSpllKCRkKzVA0ZhFk2e465KNKWtUuglRKBUk0zmLGsz9Mj5RLpk55KS&#10;pHk8yFnVKdArxiJdt9ohzKbdQFJJCDpBixbN/So+UWPZn6ZHyiTlhJFSKsBtPkz/AE6/Z0aYsmQa&#10;U4hSA4iXQFJJFKggZiITRxtwtrSeAg0IiyLPbcRKuKStMsgFJCDQg00+pNYYxrHHzspuRaIL7o4t&#10;UdJhtLTDSQlCE6ANzmb2wdzlkbJ8/nju2fN5Vzajmidpe5yCNkQpQH0t3h/MYUT1mOZM7Ah5xtxD&#10;wKVIUQQckaI+24yhausgGBRKZiZAHYuMx8icRC1e2CSfK8P9p3E0am8l9PWcyu8E9sc0d2D6k1hj&#10;GscfNGnO44RmbTwqMIyWmxnJ0rVwqPSd3mj2wdzlkbJ3EtqeZCSkOAlJqoDPQjjiVs33a/HErZvu&#10;l+OJWzfdr8cStm+7X44CEuzDinVBAoAVGpp0Z/N5Vzajmidte5yCNkRZj7jLsy4tCxSigVGh0w2p&#10;p9s0WhWkGOZM7AiRUZd50ZLylJCaZIFdMOpSzLMgLcVmACRnPdAoHnH3ADwVSo/zDZdfcaKUITpU&#10;aiLMfbZaSVrWaUSBpOmOVOyYNA64Ggek6PlCarlXwlR/IugxCfbHNHdg+pNYYxrHHzdVr/PcWlRQ&#10;clQBrQ0rQ+0bnNHtg7nLIwO5qo20/Vcq5tRzRO2vc5BGyI+leWYcU2vJaqKg0NM8ZXkH3MpGUKGl&#10;ANEcyZ2BDE55RlQStaEJKdAOtXhhxxUq+gONraWU6RUGmg9REEKWwp1OUM2UPJkg9ooYyvIMJyl5&#10;IqadAj6V5Z9hbaMpqgqQQK545U7Jg0dZmWXEnpCqiCPJTsuFIJ4CRVJ7DT2RzR3YPqTWGMaxx83V&#10;axXCkrtRxPWGQfvHp4h29a1OOLnHFKUo1KiQnOdzmj2wdzlkbJ3NVG2n6rlXNqOaJ217nII2RHPH&#10;do7nMmdgRyo2RHN0xqf/AJxHInEbnKnZMcs3jCquSbha6ck+knEjsjmjuwfUmsMY1jj5reXOzIbQ&#10;ySPRRTKqo8dKjNDinHnFFS1qNSonhMc6Xsp3OaPbB3OWRsncSVrWEJSlIqSS4mgEFTz6hX6MhVEo&#10;6FEZyerN1xZUikcfkEk+0isWXKgn7zSA2r2poYWuYs4H0wr7bXXxjp87lXNoxNS7KEMBopcBrUEn&#10;gHTE3LvIU6GslsKrUgmucdEcgjZET0ohEw+t1KVBVQCSaHNE1LvIcdDQS2DUGhNc46I5kzsCJ6Wa&#10;ZfWFZJSoqSKAfxxwoqRLthsKOk04YUFN5S2woaDktFNe6FpQ5MN5AUrQD0xaMl7FfKHUOuNuAlSK&#10;0NUE8PXHLN4wqjc40QB+dOcd2VHNHdg+pNYYxrHHz+dL2U7nM3tg7nLIwO4ARUHOOEeYhK21pKVJ&#10;UKgg6QYr5JCsponhQc4+XZ5tntvpQpSstTpSTU10UiyGffH5RIty6Uuh3LS4VaARSlOmLKZUG0BF&#10;fLHPQU4oshn3x+USLcuG3Q7lJcKq0BFNHTFltOJlmUMhZeIyslIFdHRFkM++PyhLUi0sUUWqlZHF&#10;lHR2AQyH1NBQyFKoDVJGntiyGffH5RZDPvz8olEJcQUnyOWaGicnTSLPbYSpaV5aXSo5jXRSM7ku&#10;4lwCumh0duiLLaQJhpTRUHiaZQIro6fUmsMY1jj5/Ol7Kdzmj2wdzlkbJ3CQ0w2pxVNNAKxPPyzR&#10;PoMsOFCUjizaesxNOTUnMLDdXVZSm1HMCFHPSvBujO6ypsn+01/y9cawxjWOPn86Xsp3OaPbB3J1&#10;mWU46kpDhpUAGLYlL0WnLuzDiEhKEKzn0hXuruHOHEke3d1nv8POln3EaMpDZI7ol3mgcwK0FNfb&#10;uScypKhUENKII9kIUhacxSoUI7Iln3EVplIbKh3QhSFjSlQoR2Q2txZ+6hJJ9giUmEIGlSmyAO3d&#10;YddydOQgqp7IlX20DSpbZAHbuSz7iNGUhsqHdDTjSiKgLSUmnbDDruTpyEFVPZDLralZwlaSCfbE&#10;jNe6V8okpoAcJaV8oqCNIO/tYYxrHHz+dL2U7nM3tg+drpx3dZ7BHnCinGy6f9xKh3EQM8tMJUT0&#10;GqcSNzmjWwITRucaBJ/OnMe7Jjl3P4jXTsJjk3NkxqI207ooX5jJHSEgfyTAqfIKWkdKfSGG5y7m&#10;IhPpMrLLh/KrOO8H2xxM/wCcckn9w7lqSqn1HJCMuhJ4s/DDKG59KSWnwKKrwAnhEApWklKgeAjf&#10;usMY1jj5/Ol4J3OZvbB3JOWfWJopCnWkqIGQnNUiLLkP06PlEhKMupU3RbbKUkemnhA3NdOO7rPY&#10;I80VUtQSBxkwQlphtKKngAFIFSZdS0jjKfSHeNzmjWwITV2TcDo48k+iod4PZHLufxGunYTHJObJ&#10;jURtp3RRS2/Kn/eSrAiCFtOo0jQQRH2mXFNnrBIjl3MRAqtxolH94zp7wI4mf845JP7h3DQhZz9s&#10;EqWtlClHjJSIzATbm0d+6wxjWOPn86Xsp3OZvbB3OdnYTuazX7idzXTju6z2CPNFR5dKyOhPpHCF&#10;UcVkIT1lQ/isAFt9sKpxhQ/5j7TLimzXjBI/iOaNbAgAszbKm1gcFQUqHYawKOszbrah0g0Ma6dh&#10;Mcm5smNRG2ncFVrUEgdJjMiTljTqQn/iDVSWvJn/AGkp/iBRLiw8OnKAUe8mOXcximXKveSUP9qV&#10;A+xUJo0pTLrfFkqyyKdVadkckn9w7murGObt7IjnTm0d+6wxjWOPn86Xgnc5m9sHcPpIfSv2pp/j&#10;uAqWlAdAHDkqCj3A7iaqdeQmg68+7pHlVbHmj0ZeXUoH8xISO4mDQvTGV1hKT/KhBqQwGz/t9H+I&#10;FEuLDw6coAnvJjmjWwIVVcrMqWkfkWT/ACD7YFA86XVDpIAOFe2NdOwmOTc2TGojbTuCo8ulwjoT&#10;6R2YNCtAaHTlKAPcTBzsTKgBxAgHGsCgflyg9JSr5KEcu5jCvQmghaB+ZKE/wT7IH9RxpDSukJKi&#10;NoxySf3Dua6sY5u3siOdObR37rDGNY4+fzpeCdzmb2wdxVEzjXo9K05x3FW4KiJh6SyzUtpAUgHo&#10;B0e2FOTM5Sgddp6AOnJA0bqgW5NsMmmtpViB2eaP9RxDQP8AaCTtCJcveRrkf1FJpWldBHEIaLUu&#10;gkpSVFVKmpzmBmeYKD1pV8lCOaNbAhVGptS5dXWTVPeAO3c107CY5NzZMaiNtO4PRl5dRB/MSEju&#10;Jhouy5UFFIUU5xo0GJcspeIKwVqVUitNJPHAqWJjIPQFJP8AKRHLuYwSAzMNqVThTkJCh7CYIKSK&#10;gjhjkk/uHc11YxmP0dvZEaPpbm0d+6wxjWOPn86Xsp3OaPbB3FlDzKwtChwEHNCkonEAB9iudJ4x&#10;xpPH5q0uWm4mjTWnJ/MriGMLK3FqKlKJzknSfNFFPqW8e1RA7gItCbYZZCEBDTykprkgnMDxkxNz&#10;EyoJQ4gvOFZSKkGlT0iBUsTGSegKB/kCOaNbAhWS60+VpPEQqoj7D7SXAOKorSNdOwmOTc2TC1tt&#10;PgBSm6ZQoQc1eqJ6f9qPDFSDMBhJPEip/wAhE5MSxDSnF+RdUjKqaCtD+UxaE3MNPtrRkPPKWK0y&#10;gaE6fR74FVNth4dGSQo9wMcu5jGunYTCqusp+jr605h3UPbHJJ/cO49OPgKyy0taQk59BoK07YWl&#10;DbSfRTwqPAkdJg1ceWpxXWTU791hjGscfPlZZ1suFzKcyq1IA4D0RZ8l/wB3ziRk0ofaU0pScqoC&#10;gRUZ+ndecYfQapWhVCIlWJ0D76T5NZ66VHdFmzaTxJUlXyiy5lZ/O4lOFYQzIIObKR6a/ac3sEOL&#10;cdWaqWtVST0nzpttDDKA2hPkUGgAoOCF5b7yitaqUqT0Q8GnloLaiUhQKag6D1CJlDkusglIaQk1&#10;BqM4ETiEssoDaAWUGgAoM9IzqUST1mJtKJdqoQlTSVEVNdJFeGFhcw6QVqCQmppTQOqHA3MIBSFF&#10;IVmIocxidb9wj5ROt+4R8omUNtLcU6oFpKqqOk5xDodfCAgEJCcwJOgdZheRMMqykKoDQ9RicbU0&#10;6goWnyCM4IoRoiZQ3LhRUElpKs505yIWFzDpBWoJArQAaB0CJkNNOKy1JLaVZ6UrnEPJcfZAShQQ&#10;lNBWugDjidb9wj5RPIHSGEfKJt2YUPs5ZzJ6hoHZv7WGMaxx/BWsMY1jj+CtYYxrHH8FawxjWOP4&#10;K1hjGscfwVrDGNY4/grWGMaxx/BWsMY1jjvyzpt9J+8hpRHtpSLImfYPnFmzjSRpUppVPbo3hLPT&#10;Dmq0gqPdFkTVNP2c/s0xLvS7mq6gpPfvrWGMaxx31/8AFkK531j7X9o4cIlEvzA0vTAC1V6OAdgj&#10;NuyaEPH/AO5kZCweOo09tYJnLPGcrSn02x+YcXSO760kMlYyyNITXP3RaFnsM0qlLRFO2nD154mm&#10;JhHCWlhQHsiWbfZV91YrTpHEekQVvWYTnBzqZJ4Dxjp9vShS1cSRUxKzDaeNTZAw3vrDGNY475QR&#10;ZraqIRo8socH9o4ePRxwlKEJFEpSKADiA84VB4DDVJWtZhhIzN/mT+XjHB1aPrX3GHk6FtqKTBS3&#10;OqzNPDMl08RHAruOKEuNOJKVIUKhQOkERLssNj7rSAkd25LplZsj0ZhlISa/mGhXb7YQMoZ0LT9l&#10;xPARvXWGMaxx3wSA4qrih91AzqPs76QgNsNJCEJHAB9QkLQsFKkkVBB4DAP0Vf8AVYJ1DwdhqOz6&#10;4kKBqCNIMF82i0nJUEN18rTQQdAJ4a0zxJsSzfAp2ri/4HcYnWyNUsIphEmhbZzF2XqFDpKSc/tE&#10;PtOLSpKpVaTnUSQCn2VqOjo3rrDGNY474T6S1CXbPEBQq7yPZ9Un+pJugE/kXmPfk/WAjz9G9dYY&#10;xrHHe0u9MOn7jSCo90WaUJPKOoSfYTWEBuZSVqcAUDnKjTOOin1WcCWWvtSMoYeagSkkrQ88D6Q/&#10;KnSe4dMTc5MOcJSQhPsoT3w7Osq4ClwHERMtzqRn8mseTX2Z6H2iJN/6cVZPkCghVer+YeK1nP8A&#10;RmVUSOhSuHsp1xZ8szThS2Mo9Z0mGm1pOkKSCIlkyUwdDssMnP0p0H/3PCQ7KrNG5hA9FXQeI9GO&#10;+tYYxrHHeuWzJKztsjMt0cZ4k95iWal2R91tNK9J4z0/Wc0dHaUEDHzAHWpVSQlgjMpRz1VxgcUT&#10;8tLqA/0ysZQH9ozxaia8fknKbMWhLPq1UODK9mncbR5YJyQvJ9IDirxbi1T0ynMUMEZIPSrR7KxJ&#10;SbCODLyln21A7oYkXkcIyFJPtBiSdamHFpU4VqBSmmf0TpPsG+tYYxrHHeiMqQlCCpJGZxfAnq4T&#10;2ccZh9aaOTbiWU9Vco9yadvmTjst5UUXkH7X/vHCitajUqUaknj3CQRnBBhap+SGYodV6aR+VX8G&#10;vZE40lhIq55RQSpvjChwQtbFmA0JGZT3SeIdHt39rDGNY470TRx5H0hw8JK8+fqFB2fXTzTQl0kJ&#10;ZcQckqJznKHUBo4Ik1pZrQPI9JB7Ro7aep9YYxrHHen2UtpA6qfXpCkKFClQqCISliY+0qWrRC/7&#10;dU9GjqhtTbqCUqQoUII4CPUusMY1jjvQ18owjK/uAorvB3i2BaTKaqSkf6yRwf3Dg9nF6l1hjGsc&#10;d6LosEuy9eEfeT/Pad5IyZSdq4ANCV/eHeD2+pNYYxrHHejim32lBaFpOcEQpDFqJFFNE0DnSn5c&#10;G8U1dlaTCD1fa/7SfUmsMY1jjvUH6DKKB4vKOaQnqGk9nHvEVS60pB6iCI0j1HrDGNY470zkwkBx&#10;KAp08aznV34bx0ARoKifMlFuNg0LqvRQP9xzdmmLUZaVwpZaK+8kYRbKwr80uCNqCxPIHA2rJX7D&#10;/BMMuMvJ+0hxJSR2HclHZhfDkJzJ6zoHbE5LSgP3UguKHXoHfFsOZXH9HFNqJ2Xm6fdWC0o9Wkd8&#10;Srsu7xLGnpB0EdW9dYYxrHHegqlyabSodGUK7yNC2wsj+6lB3keZ6UmokssA/wCpQ0qo8VRo4YbQ&#10;20gUShAoAOIDzJZDub0V6Fo6laRE4X7PSattpGStfQo8HZp6IYbYZToQ2mg3dMS6H2VcChnB4wdI&#10;PSIcL1nvqIaWftJOnJV8+HemsMY1jjvQ0S3MtqUejKFd5K/qzSvKOAcCE/M09h8xlgKaBS3MKqSk&#10;Ek6NBOf/AIi0Zp2vApw09mgQ+6lXGFkGLTmFJH3HleUT7FV7olwwo5vpDIJT2p0jsrDqHmViqVoV&#10;UHt3JlDLf3Qc6lHiA0kxLJl29AeeGUs9IToHfFpzawfuhwpT7BQQ85XjyjFovlIP+m4srQeihiWZ&#10;YbZVlnIJOUqlK59A05t6awxjWOO9NMKBcKAh0cSxmV8+3eDgbYZSVLUeL5xUBZo2iv2EDQP/AHhr&#10;9SouSqj/AFZdR9FXSOI9MBx+eUn0WFoKQg/mOig6DD6nnlcehI4gOAb51hjGscd6rpZ00QFk6G18&#10;CurgP/EEKSoVBBqCPrnUNMtjKUtZoAIKm7LaVVIOYuq1j/A9S6wxjWOO9krmrOH2RX02v7eMdGET&#10;jTxpUt1otPWk5x9WQlIzkk5hDwnpoaG5c1APSrQO89EOeTlkmqJdvMhPSeM9J9TawxjWOO91FKhn&#10;CkmhEWvOZI0Ba8varFrO9qEfKLVc92j5Raq/dN+GLVX7pvwxah9w34YtQ+4b8MWn8O14YtIHrl2v&#10;DFqKSPyNNp7wmJ+ZmBquOFQHZo9UawxjWOO/EJU+oFXpKyQANOeGpb3whqW98ISETDJAUAajOARn&#10;6iPVesMY1jjvzkHMBu6yP20+q9YYxrHHfnIOYDd1kftp9V6wxjWOO/OQcwG7rI/bT6r1hjGscd+c&#10;g5gN3WR+2n1XrDGNY4785BzAbusj9tPqvWGMaxx34wJjJQpBbKsmoPTQxYw/U/8AjFjD9T/4w0GS&#10;+QfJhVcmiQNPZ6r1hjGscfwVrDGNY47yZW8+4aJQgVJiyJq7FkTV2LImrsWRNXYsiauxZE1diyJq&#10;7FkTV2LImrsWRNXYsiauxZE1diyJq7FkTV2LImrsWRNXYsiauxZE1diyJq7FkTV2LImrsWRNXYsi&#10;auxZE1diyJq7FkTV2LImrsWRNXYsiauxZE1diyJq7FkTV2LImrsWRNXYsiauxZE1diUdllOAlHlE&#10;0yqaabz1hjGscd5f9T9tXqXid/w3nrDGNY47y/6n7avUvE7/AIbz1hjGscd5JbU8yTRLgJSagg1p&#10;1xJ2dcX4ok7OuL8USdnXF+KJOzri/FEnZ1xfiiTs64vxxJ2dcX4ok7OuL8USdnXF+KJOzri/FEnZ&#10;1xfiiTs64vxRJ2dcX4ok7OuL8USdnXF+KJOzri/FEnZ1xfiiTs64vxRJ2dcX4ok7OuL8USdnXF+K&#10;JOzri/FEnZ1xfiiTs64vxRJ2dcX4ok7OuL8USdnXF+KJOzri/FEnZ1xfiiTs64vxRJ2dcX4ok7Ou&#10;L8USdnXF+KJOzri/FEnZ1xfiiTs64vxQ1LtfRwoJDKSK1pWtSeIbz1hjGscfwVrDGNY47ybLks4V&#10;ZaAoprRJOkZ9Iiy/iHfFFl/EO+KLL+Id8UWX8Q74osv4h3xRZfxDviiy/iHfFFlj9Q74osv4h3xR&#10;ZfxDviiyx+od8UWX8Q74osv4h3xRZfxDviiyx+od8UWWP1Dviiyx+od8UWX8Q74ossfqHfFFl/EO&#10;+KLL+Id8UWX8Q74osv4h3xRZY/UO+KLL+Id8UWWP1Dviiy/iHfFFlj9Q74osv4h3xRZfxDviiyx+&#10;od8UWX8Q74osv4h3xRZY/UO+KLL+Id8UWX8Q74olywHg5ljyilVpk0+0TxneesMY1jjvL/qftq9S&#10;8Tv+G89YYxrHHeTqWZdBWFLVoFUEDvMWvK3jFryt4xbEreMWvK3jFryt4xa8reMWvK3jFryt4xa8&#10;reMWvK3jFryt4xa8reMWvK3jFsSt4xa8reMWvK3jFryt4xa8reMWvK3jFryt4xa8reMWvK3jFryt&#10;4xa8reMWvK3jFryt4xa8reMWvK3jFryt4xa8reMWvK3jFryt4xa8reMWvK3jFryt4xa8reMTbcz5&#10;JLmWUVoK5NMDvPWGMaxx/BWsMY1jj+CtYYxrHH8FawxjWOP4K1hjGscfwVrDGNY4/grWGMaxx/BW&#10;sMY1jj+CtYYw2v7R+6eOG13TDa7phtd0w2u6YbXdMNrumG13TDa7phtd0w2u6YbXdMNrumG13TDa&#10;7phpd0w2u6YaXdMNrumG13TDS7phtd0w2u6YbXdMNLumG13TDS7phtd0w2u6YbXdMNrumG13TDa7&#10;phtd0w2u6YaXdMNLumG13TDa7phtd0w2u6YbXdMNrumG13TDS7phtd0w2u6YbXdMNrumG13TDa7p&#10;htd0w2u6YbXdMNrumG13TDa7phtd0w2u6YaXdMNrumG13TDa7phtd0w2u6YbXdMNrumG13TDS7ph&#10;td0w2u6YbXdMNLumGl3TDa/tD7p44//EADkRAAEDAgIGCAQGAgMBAAAAAAEAAgMEERIxBRMVITBR&#10;EDNBUoGRodEUMkBQICJxscHwI2E0QoIk/9oACAECAQE/ACVdXV1dXV1dXV1dXV1dXV1dXV1dXV1d&#10;XV1dXV1dXV1dXV1dXV0w7kfsrMkfsrMkemipNYcb8v3T6eINP5R5Kia18wDhcL4aLujyXw0XdHkv&#10;hou6PJSCziB0aOAMtjyVUAJnAKolZAwHDe6pHtnlc7Dbco3R1BdGW5Kia1sLiRexKdVNmc1oZbeF&#10;pGEBoe0ZLSTQ1zbD6JmSPRTRiWUMOSADRYJ/ylUHXjxUxLY3Ecivi5u8V8XN3kTc3PRo3rfBVfXO&#10;VTHG9jRI6y0cAJHgZKFkbHPMRu5UQ/wuD92838k6ONkrBG6+8fupf8odF/paT+Zv0TMkeile2OUO&#10;dkPZU1Q6eoucrJ/ylUHXjxU/Vu/QqPR0jxdxspqGSIYsx06N63wVXTyaxz7blWxPljaGC60fG6OR&#10;zXCxsqWF7JnvcNx91B+aOTD2kplPJG9peLC4UkmCrH+xZaU+Zv0TMkenR3XeCf8AKVQdePFEgC5T&#10;dIxufht49FTGI5XNHRHK6I4mGxTquZ4wuduXxs4/7fshVShxeDvKdVzOFi5R1EkQwsNgn1Ur7Yjk&#10;nzPkdicd6kmfKbvN/omZI9Ojuu8E/wCUqGUwvxhP0i97S0gb0M+iv693h+3S6gwxay++11S0wqCQ&#10;TayjpMUxiJyQivLq79tlVU4gcGg3VNDrn4Lqqpvh3AXvdOorQ60FfDDUCa/9ujo1jc3qppnU5sd4&#10;PHZkj06O67wT/lKoADMLqoY0RO3dhQz6K/r3eH7dDG4nBvNEhxMX+v3utGCz3BYP/oEg7Qm/8r/1&#10;/K0n1o/RaNb+Zzz2BaQ/PGyQf26gAdA1p7QntLKTCew/ytKf9fH+FpHq28dmSPTo7rvBP+Uqidhm&#10;bdPbjaWntTNHy47Oy6KxwdM4joom4pmpsTxOZDkQqVuCokCon44hfMbk3/lf+v5Wk+tH6KijJp3W&#10;zN1PE5tLhdmE6TVwxO/2P2VcLQm3MLSmTfH+FpHqm8dmSPTRytikxOyTq+Egi6BsoNItItLnzXxs&#10;HeU+kRa0Xn00czIXlz0ypLZ9YcrptbEJjJY2IVHVCBxxZFCUCbWdl7+qkq6aQ3e0n+/qnVTRTiJl&#10;7qCra2IxyXN1NUNfC2MZhSVjZIBGc9yfW08lsbSbf3mquq15FhYDjsyR+ysyR+ysyR+ysyR4wje7&#10;eAUWlu4jgNjc7eBdEW3HisyR4kUTpXYWqCjjiGVz0OY14s4XVXQ4Bjjy5fjZpMg2LdyeyKsZiGaG&#10;i9293oqikfBvO8cNmSPE0fCGR4zmfw1cWqlLRl+OGofASWJ1VM43LihWvLCx++/DZkjwoonSuwsC&#10;ZoxtvznyTGhjQ0dn4dJ/O39Oilo2vbrJTYJsNK7c0AqTRsbjdhshHDTNvkn1lM/c7f4KobG1/wDi&#10;NxxWZI8KjhEUY5n8ekGSOkxEbuguJFuiCukiFjvCkldK7E48dmSPCaQWgjgVlECC+Mb+X0bMkeFQ&#10;VQLdU7MZcGui1cptkd/0TMkeFQwCWS5yHB0oPlP6/wAdDWlxs0XQoZyL4f2UkT4/nFkASbBNop3C&#10;+FSQSRfOLcNmSPC0ZbC7g6SkxSBo7OiKrhgYAwXPam6TafmamSxztsN6ZDFACWiyk0jG3c3ehpJj&#10;tzm7lPq8Z1eXCZkjwqGcRSWdkeBU1LYG37exOcXEuOf4GPcw4mnepqmSb5uKzJHhwVz4hhO8IaTj&#10;7QVtOLkf74racXI/3xW04uR9PdbTi5H++Kk0m47oxZPe55xONz9GzJHjUdHHNHicqykZCwObz+mZ&#10;kjxtG9T4rSfVD9ff6ZmSPG0b1PitJ9UP19/pmZI8aOpliGFhsFLUySizzf6ZmSPBpKNs7C5x7Vsy&#10;PmVsyPmVsyPmVsyPmVsyPmVsyPmVsyPmVsyPmVsyPmVsyPmVsyPmVsyPmVsyPmVsyPmVsyPmVsyP&#10;mVsyPmVU0LIoy8E7uEzJHg0VVHCwtfzW0Iea2hDzW0Iea2hDzW0Iea2hDzW0Iea2hDzW0Iea2hDz&#10;W0Iea2hDzW0Iea2hDzW0Iea2hDzW0IeaqqyKWIsbnwmZI8GCjfO3E0hbMl5j19lsyXmPX2WzJeY9&#10;fZbMl5j19lsyXmPX2WzJeY9fZbMl5j19lsyXmPX2WzJeY9fZbMl5j19lsyXmPX2WzJeY9fZbMl5j&#10;19lsyXmPX2WzJeY9fZbMl5j19lsyXmPX2UtDJEwvcRYcJmSPB0dI1sZDjbetdH3h5rXR94ea10fe&#10;HmtdH3h5rXR94ea10feHmtdH3h5rXR94ea10feHmtdH3h5rXR94ea10feHmtdH3h5rXR94ea10fe&#10;HmtdH3h5rXR94earZGOhcAR/TwmZI/ZWZI/ZWZI/ZWZI/ZWZIt3rCsKwrCsKwrCsKwrCsKwrCsKw&#10;rCsKwrCsKwrCsKwrCsKwrCsKwrCsKwrCsKwpgX//xAA4EQABAwICBwQJBAMBAQAAAAABAAIDBBES&#10;MQUVITBRUqEQE5HRFDIzQEFxgbHwICJQwSM0YYJC/9oACAEDAQE/ACTdXKuVcq5VyrlXKuVcq5Vy&#10;rlXKuVcq5V1cq5Vyrq6uVcq5VyrlXKuVcq5VyrlXKuVcqM7Ec/4WPJHP+FjyRz7aCj7094/L7p9N&#10;CGn9o8FQsa+YBwuF6NDyDwXosPIPBeiw8g8FILPIHZo1odNY8FVgCZwHFVMrKdjXYAbqjkbPM52G&#10;2xRuiqS+MstZULWthc4i9ifsnVbZ3NYGW2j8yWk4QGh7RktKNDXNsPco8kc+yliEsoY7IoANFgpP&#10;VK0d7cfVTEtjcRwK9Mn5ivTJ+Yom5uezRftj8lWe3d81VRxSMaJXWWjQBK8NyULI2OeYjdxVC3/A&#10;8P2bTfwTo4o5mCJ19o+6mtKHw/Gy0r6zfco8kc+ykkbHKHuyF/sqWpdUVNzlY2UnqlaO9uPqqj2T&#10;vkVFoyR4u42U+j5IhiG0dui/bH5Ksp5e8dJbYq+F8sbQwXWjY3RyOa8WNlSQPZM97hsPmoP3xy4f&#10;iXJlNLE9rniwuFJJ3dYP+iy0r67fco8kc+3RntvopPVK0d7cfVEgC5TNJRufhts49lTGI5XNHZFK&#10;+I4mGxT6yZ7S1zth+SFdOP8A6+yFXMHF4dtKdWzuFi5RVMsQwsNgn1cz7YnZbU+Z8jsbjtUs75jd&#10;5v7lHkjn26M9t9FJ6pUExheHhP0nI9paQNqGfZpD/Yd9Pt2u0fhh72+217KkphUOIJtZR0eKcwk2&#10;shDebur/ABsqunFO8NBvsVNB38mC9lV03o7gAb3TqG0HfA/C9l6KO4E1/wAvZO0Yxub1VUrqcgE3&#10;B38eSPboz230UnqlaOAM4uqljRE7Z8Chn2aQ/wBh30+3YxuJwbxRIcTF/wA+91ooWe4LAPSBIMiE&#10;3/b/APX9rSvtR8v7K0W39znn4D8+y0l/kiZKPy6pwHQNafiE9pZRhp+B/taWyZ9f6Wk/ZM38eSOf&#10;boz230UnqlUDwydt1IzG0tPxTNGy4wHZdla8PncR2ULMU7U2J4ndIciLKkZgqZAqCTvIhfMbE3/b&#10;/wDX9rSvtR8v7KoIyad2HM3U8Lm0mB2Y/PsnSd1BE/8A6Psq8WhNuI+60tkz6/0tJ+yZ+fDfx5I5&#10;9tFM2GXE/JP0jAWkA9EDbaqfSbSLS7DxXp0HMqjSbbYYs+PbRTsgeXv4KOqLZ+9N7XKbXRNmMljY&#10;hUVW2BzsWRTZQJ+8+F79VJWUspu9pP5806rYKcQsvf8ACqesa2F0clze6nqWSQNiGYUta2SARnPZ&#10;0UldTSWxtJt+cVWVfpBFhYDfx5I5/wALHkjn/Cx5I5/wseSOe+ET3bQ0otLdhG4bG921oJRFth3s&#10;eSOe8iidM4MaqeijhGVzx7Hsa8WcLqs0fgBkiy4fqCZpVwNi3Z/xPjirY8Tc+PBDROza7oqmjfT7&#10;TtHHdx5I57zRsIZHjOZ/TWQ9zKWjL9cFQ+Aks+KdVzONy4oV0hjMb9t93HkjnuoYXzOwsCj0UwD9&#10;7vBMYGNDR8P06V9dvy7KSia9veymwTYaV37WgFS6MjcbsNkI4KVtzYfdSVtK/wDa4X+iqGxtf/iN&#10;xvY8kc91RQCGIcTn+vSTJHSYiNg7C4kWJ7IK+SIWO0KWV8rsTzv48kc90wgtBG4raAEGSIbeHuce&#10;SOe60fVgtETztGW5r4RFKbZHb7lHkjnutHwCWS7shudLD1D8/wCuxrS42aLlCgqCL4fspIXxeuLI&#10;AuNgm0E7hfCpaeSL1223ceSOe60TbC7c6TkxSho+HZDWQ07AGC5+KbpVp9ZqjmiqG2ab/wDFHDFA&#10;CWiyk0nE3Y3ahpRjtj27FUd33h7rLdR5I57qgqBDJZ2R3FVUtp23OfwTnFxLjmf0Me5hxNNip6qS&#10;ewcdm9jyRz3dPpCSEYTtCGlY/i0rWsXA/n1WtYuB6ea1pDwPTzWtIuB6eal0q47IxZPe55xONz7n&#10;HkjnvqKijnjxOvmq6jjgYHMvn7tHkjnvtGex+q0r7IfP+j7tHkjvtGex+q0r7IfP+j7tHkjnvoqq&#10;WJuFhsFLUyzDC83Hu0eSOe5o6JtQwucfitVR8xWqo+YrVUfMVqqPmK1VHzFaqj5itVR8xWqo+YrV&#10;UfMVqqPmK1VHzFaqj5itVR8xWqo+YrVUfMVqqPmK1VHzFVOj2QxF4J2bqPJHPc0NXHDGWv4rWUHH&#10;otZQcei1lBx6LWUHHotZQcei1lBx6LWUHHotZQcei1lBx6LWUHHotZQcei1lBx6LWUHHotZQcei1&#10;lBx6LWUHHotZQceiq62KWIsbmd1HkjnuaeifUNxNIWqpuI6+S1VNxHXyWqpuI6+S1VLxHXyWqpuI&#10;6+S1VNxHXyWqpuI6+S1VNxHXyWqpuI6+S1VNxHXyWqpuI6+S1VNxHXyWqpuI6+S1VNxHXyWqpuI6&#10;+S1VNxHXyWqpuI6+SmoJIWF7iLD84bqPJHPc6MkY2IhxA2+S76PmHiu+j5h4rvo+YeK76PmHiu+j&#10;5h4rvo+YeK76PmHiu+j5h4rvo+YeK76PmHiu+j5h4rvo+YeK76PmHiu+j5h4rvo+YeK76PmHiu+j&#10;5h4qulY6BwBHw++6jyRz/hY8kc/4WPJHP+FjyRz/AIWNFoWELCFhCwhYQsIWELCFhCwhYVhWFYQs&#10;KwrCFhCwhYVhCwrCFhCwhYQsKwhYQsIWFYVhCwhYQsIUbdi//9lQSwMEFAAGAAgAAAAhAPsHbyzf&#10;AAAACAEAAA8AAABkcnMvZG93bnJldi54bWxMj8FKw0AQhu+C77CM4M1utlFbYzalFPVUBFtBvE2z&#10;0yQ0uxuy2yR9e8eTnobh+/nnm3w12VYM1IfGOw1qloAgV3rTuErD5/71bgkiRHQGW+9Iw4UCrIrr&#10;qxwz40f3QcMuVoJLXMhQQx1jl0kZyposhpnvyDE7+t5i5LWvpOlx5HLbynmSPEqLjeMLNXa0qak8&#10;7c5Ww9uI4zpVL8P2dNxcvvcP719bRVrf3kzrZxCRpvgXhl99VoeCnQ7+7EwQrYb5YnHPUQY8mD+l&#10;qQJx0LBMFMgil/8fKH4AAAD//wMAUEsDBBQABgAIAAAAIQBhwwNq5AAAALoDAAAZAAAAZHJzL19y&#10;ZWxzL2Uyb0RvYy54bWwucmVsc7yTwUrEMBCG74LvEOZu03Z3i8imexFhr7I+QEimabSZhCSK+/YG&#10;BHFhrbccZ4b5/o+B2R8+3cI+MCbrSUDXtMCQlNeWjICX09PdPbCUJWm5eEIBZ0xwGG9v9s+4yFyW&#10;0mxDYoVCScCcc3jgPKkZnUyND0hlMvnoZC5lNDxI9SYN8r5tBx5/M2C8YLKjFhCPegPsdA4l+X+2&#10;nyar8NGrd4eUr0Rw60p2AcpoMAtwqK38bm6a14AG+HWJvo5EvyrR1ZHomkB/HmKo4zCsHmJXR2K3&#10;KrGtI7H9keAXHzd+AQAA//8DAFBLAQItABQABgAIAAAAIQDQ4HPPFAEAAEcCAAATAAAAAAAAAAAA&#10;AAAAAAAAAABbQ29udGVudF9UeXBlc10ueG1sUEsBAi0AFAAGAAgAAAAhADj9If/WAAAAlAEAAAsA&#10;AAAAAAAAAAAAAAAARQEAAF9yZWxzLy5yZWxzUEsBAi0AFAAGAAgAAAAhAO6kqCjNAgAAhg8AAA4A&#10;AAAAAAAAAAAAAAAARAIAAGRycy9lMm9Eb2MueG1sUEsBAi0ACgAAAAAAAAAhAHYUYzi0HwkAtB8J&#10;ABQAAAAAAAAAAAAAAAAAPQUAAGRycy9tZWRpYS9pbWFnZTEucG5nUEsBAi0ACgAAAAAAAAAhALU7&#10;L5ztXwAA7V8AABUAAAAAAAAAAAAAAAAAIyUJAGRycy9tZWRpYS9pbWFnZTIuanBlZ1BLAQItAAoA&#10;AAAAAAAAIQBKu7IE7HIAAOxyAAAVAAAAAAAAAAAAAAAAAEOFCQBkcnMvbWVkaWEvaW1hZ2UzLmpw&#10;ZWdQSwECLQAKAAAAAAAAACEANJOG1i1zAAAtcwAAFQAAAAAAAAAAAAAAAABi+AkAZHJzL21lZGlh&#10;L2ltYWdlNC5qcGVnUEsBAi0ACgAAAAAAAAAhAFbNtIhibQAAYm0AABUAAAAAAAAAAAAAAAAAwmsK&#10;AGRycy9tZWRpYS9pbWFnZTUuanBlZ1BLAQItAAoAAAAAAAAAIQARLOH+8kkAAPJJAAAVAAAAAAAA&#10;AAAAAAAAAFfZCgBkcnMvbWVkaWEvaW1hZ2U2LmpwZWdQSwECLQAUAAYACAAAACEA+wdvLN8AAAAI&#10;AQAADwAAAAAAAAAAAAAAAAB8IwsAZHJzL2Rvd25yZXYueG1sUEsBAi0AFAAGAAgAAAAhAGHDA2rk&#10;AAAAugMAABkAAAAAAAAAAAAAAAAAiCQLAGRycy9fcmVscy9lMm9Eb2MueG1sLnJlbHNQSwUGAAAA&#10;AAsACwDLAgAAoyUL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1" o:spid="_x0000_s1027" type="#_x0000_t75" style="position:absolute;left:39692;width:16987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DrGxQAAANsAAAAPAAAAZHJzL2Rvd25yZXYueG1sRI9Ba8JA&#10;EIXvQv/DMoVepG7ag0jqKmlB2h4UjMXzNDtNQrOzYXej8d87B8HbDO/Ne98s16Pr1IlCbD0beJll&#10;oIgrb1uuDfwcNs8LUDEhW+w8k4ELRVivHiZLzK0/855OZaqVhHDM0UCTUp9rHauGHMaZ74lF+/PB&#10;YZI11NoGPEu46/Rrls21w5alocGePhqq/svBGZgXv8f283uzC1u6HMv9+zAU2dSYp8exeAOVaEx3&#10;8+36ywq+wMovMoBeXQEAAP//AwBQSwECLQAUAAYACAAAACEA2+H2y+4AAACFAQAAEwAAAAAAAAAA&#10;AAAAAAAAAAAAW0NvbnRlbnRfVHlwZXNdLnhtbFBLAQItABQABgAIAAAAIQBa9CxbvwAAABUBAAAL&#10;AAAAAAAAAAAAAAAAAB8BAABfcmVscy8ucmVsc1BLAQItABQABgAIAAAAIQBxYDrGxQAAANsAAAAP&#10;AAAAAAAAAAAAAAAAAAcCAABkcnMvZG93bnJldi54bWxQSwUGAAAAAAMAAwC3AAAA+QIAAAAA&#10;" strokeweight="0">
                  <v:imagedata r:id="rId48" o:title=""/>
                </v:shape>
                <v:shape id="Bild5" o:spid="_x0000_s1028" type="#_x0000_t75" style="position:absolute;left:8132;width:6286;height: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jkfxAAAANsAAAAPAAAAZHJzL2Rvd25yZXYueG1sRI9BSwNB&#10;DIXvgv9hiOBF7GwFpaydFikUFERwW6HHsBN3Fncy25nYrv/eHARvCe/lvS/L9RQHc6Jc+sQO5rMK&#10;DHGbfM+dg/1ue7sAUwTZ45CYHPxQgfXq8mKJtU9nfqdTI53REC41OggiY21taQNFLLM0Eqv2mXJE&#10;0TV31mc8a3gc7F1VPdiIPWtDwJE2gdqv5js6+HgR2b+9Nhs53nSHeL+dDk0Ozl1fTU+PYIQm+Tf/&#10;XT97xVd6/UUHsKtfAAAA//8DAFBLAQItABQABgAIAAAAIQDb4fbL7gAAAIUBAAATAAAAAAAAAAAA&#10;AAAAAAAAAABbQ29udGVudF9UeXBlc10ueG1sUEsBAi0AFAAGAAgAAAAhAFr0LFu/AAAAFQEAAAsA&#10;AAAAAAAAAAAAAAAAHwEAAF9yZWxzLy5yZWxzUEsBAi0AFAAGAAgAAAAhAAc2OR/EAAAA2wAAAA8A&#10;AAAAAAAAAAAAAAAABwIAAGRycy9kb3ducmV2LnhtbFBLBQYAAAAAAwADALcAAAD4AgAAAAA=&#10;" strokeweight="0">
                  <v:imagedata r:id="rId49" o:title=""/>
                </v:shape>
                <v:shape id="Bild6" o:spid="_x0000_s1029" type="#_x0000_t75" style="position:absolute;left:14349;width:6286;height: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dASwgAAANsAAAAPAAAAZHJzL2Rvd25yZXYueG1sRE/Pa8Iw&#10;FL4L+x/CG+wiM7UHka5RZEwZ4mU6uuujeba1zUtNsrb775fDYMeP73e+nUwnBnK+saxguUhAEJdW&#10;N1wp+Lzsn9cgfEDW2FkmBT/kYbt5mOWYaTvyBw3nUIkYwj5DBXUIfSalL2sy6Be2J47c1TqDIUJX&#10;Se1wjOGmk2mSrKTBhmNDjT291lS252+j4FjsqtYc53eeH4aTe7sV8sukSj09TrsXEIGm8C/+c79r&#10;BWlcH7/EHyA3vwAAAP//AwBQSwECLQAUAAYACAAAACEA2+H2y+4AAACFAQAAEwAAAAAAAAAAAAAA&#10;AAAAAAAAW0NvbnRlbnRfVHlwZXNdLnhtbFBLAQItABQABgAIAAAAIQBa9CxbvwAAABUBAAALAAAA&#10;AAAAAAAAAAAAAB8BAABfcmVscy8ucmVsc1BLAQItABQABgAIAAAAIQBYHdASwgAAANsAAAAPAAAA&#10;AAAAAAAAAAAAAAcCAABkcnMvZG93bnJldi54bWxQSwUGAAAAAAMAAwC3AAAA9gIAAAAA&#10;" strokeweight="0">
                  <v:imagedata r:id="rId50" o:title=""/>
                </v:shape>
                <v:shape id="Bild7" o:spid="_x0000_s1030" type="#_x0000_t75" style="position:absolute;left:20667;width:6286;height: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peoxQAAANsAAAAPAAAAZHJzL2Rvd25yZXYueG1sRI9Ba8JA&#10;FITvQv/D8gredGMoKtFVSqDQQ5Wa2qK3R/aZBLNv0+yapP++Wyh4HGbmG2a9HUwtOmpdZVnBbBqB&#10;IM6trrhQcPx4mSxBOI+ssbZMCn7IwXbzMFpjom3PB+oyX4gAYZeggtL7JpHS5SUZdFPbEAfvYluD&#10;Psi2kLrFPsBNLeMomkuDFYeFEhtKS8qv2c0oyBaX9ODe5uen/Vf9/omR/d6drFLjx+F5BcLT4O/h&#10;//arVhDP4O9L+AFy8wsAAP//AwBQSwECLQAUAAYACAAAACEA2+H2y+4AAACFAQAAEwAAAAAAAAAA&#10;AAAAAAAAAAAAW0NvbnRlbnRfVHlwZXNdLnhtbFBLAQItABQABgAIAAAAIQBa9CxbvwAAABUBAAAL&#10;AAAAAAAAAAAAAAAAAB8BAABfcmVscy8ucmVsc1BLAQItABQABgAIAAAAIQDY3peoxQAAANsAAAAP&#10;AAAAAAAAAAAAAAAAAAcCAABkcnMvZG93bnJldi54bWxQSwUGAAAAAAMAAwC3AAAA+QIAAAAA&#10;" strokeweight="0">
                  <v:imagedata r:id="rId51" o:title=""/>
                </v:shape>
                <v:shape id="Bild8" o:spid="_x0000_s1031" type="#_x0000_t75" style="position:absolute;left:26992;width:6286;height: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FsNxAAAANsAAAAPAAAAZHJzL2Rvd25yZXYueG1sRI9Pi8Iw&#10;FMTvC36H8AQvi6bbg0o1igiCF4W6onh7Nq9/sHkpTVarn94sLOxxmJnfMPNlZ2pxp9ZVlhV8jSIQ&#10;xJnVFRcKjt+b4RSE88gaa8uk4EkOlovexxwTbR+c0v3gCxEg7BJUUHrfJFK6rCSDbmQb4uDltjXo&#10;g2wLqVt8BLipZRxFY2mw4rBQYkPrkrLb4ccoSCfny2R7Hb/ydPeiU5p/VvTcKzXod6sZCE+d/w//&#10;tbdaQRzD75fwA+TiDQAA//8DAFBLAQItABQABgAIAAAAIQDb4fbL7gAAAIUBAAATAAAAAAAAAAAA&#10;AAAAAAAAAABbQ29udGVudF9UeXBlc10ueG1sUEsBAi0AFAAGAAgAAAAhAFr0LFu/AAAAFQEAAAsA&#10;AAAAAAAAAAAAAAAAHwEAAF9yZWxzLy5yZWxzUEsBAi0AFAAGAAgAAAAhAJsEWw3EAAAA2wAAAA8A&#10;AAAAAAAAAAAAAAAABwIAAGRycy9kb3ducmV2LnhtbFBLBQYAAAAAAwADALcAAAD4AgAAAAA=&#10;" strokeweight="0">
                  <v:imagedata r:id="rId52" o:title=""/>
                </v:shape>
                <v:shape id="Bild10" o:spid="_x0000_s1032" type="#_x0000_t75" style="position:absolute;left:33310;width:6286;height: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DfbwQAAANsAAAAPAAAAZHJzL2Rvd25yZXYueG1sRI/NagJB&#10;EITvAd9haCG32KtCIqujiJDgTWJy8NjZ6f3BnZ5lZlw3b+8Igseiqr6iVpvBtqpnHxonGqaTDBRL&#10;4UwjlYbfn8+3BagQSQy1TljDPwfYrEcvK8qNu8o398dYqQSRkJOGOsYuRwxFzZbCxHUsySudtxST&#10;9BUaT9cEty3OsuwdLTWSFmrqeFdzcT5erIb+UJR4odMfbduvg5yw9B8L1Pp1PGyXoCIP8Rl+tPdG&#10;w2wO9y/pB+D6BgAA//8DAFBLAQItABQABgAIAAAAIQDb4fbL7gAAAIUBAAATAAAAAAAAAAAAAAAA&#10;AAAAAABbQ29udGVudF9UeXBlc10ueG1sUEsBAi0AFAAGAAgAAAAhAFr0LFu/AAAAFQEAAAsAAAAA&#10;AAAAAAAAAAAAHwEAAF9yZWxzLy5yZWxzUEsBAi0AFAAGAAgAAAAhAOKMN9vBAAAA2wAAAA8AAAAA&#10;AAAAAAAAAAAABwIAAGRycy9kb3ducmV2LnhtbFBLBQYAAAAAAwADALcAAAD1AgAAAAA=&#10;" strokeweight="0">
                  <v:imagedata r:id="rId53" o:title=""/>
                </v:shape>
                <w10:wrap type="tight" anchorx="margin"/>
              </v:group>
            </w:pict>
          </mc:Fallback>
        </mc:AlternateContent>
      </w:r>
      <w:r w:rsidR="0008390C">
        <w:rPr>
          <w:noProof/>
        </w:rPr>
        <w:drawing>
          <wp:anchor distT="0" distB="0" distL="114300" distR="114300" simplePos="0" relativeHeight="251852800" behindDoc="1" locked="0" layoutInCell="1" allowOverlap="1" wp14:anchorId="1DF10F0A" wp14:editId="2772A79B">
            <wp:simplePos x="0" y="0"/>
            <wp:positionH relativeFrom="margin">
              <wp:posOffset>723900</wp:posOffset>
            </wp:positionH>
            <wp:positionV relativeFrom="paragraph">
              <wp:posOffset>160020</wp:posOffset>
            </wp:positionV>
            <wp:extent cx="784860" cy="313055"/>
            <wp:effectExtent l="0" t="0" r="0" b="0"/>
            <wp:wrapNone/>
            <wp:docPr id="643999197" name="Grafik 27" descr="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Grafik 27" descr="Logo"/>
                    <pic:cNvPicPr/>
                  </pic:nvPicPr>
                  <pic:blipFill>
                    <a:blip r:embed="rId54"/>
                    <a:stretch/>
                  </pic:blipFill>
                  <pic:spPr>
                    <a:xfrm>
                      <a:off x="0" y="0"/>
                      <a:ext cx="784860" cy="313055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390C">
        <w:rPr>
          <w:noProof/>
        </w:rPr>
        <w:drawing>
          <wp:anchor distT="0" distB="0" distL="114300" distR="114300" simplePos="0" relativeHeight="251804672" behindDoc="0" locked="0" layoutInCell="1" allowOverlap="1" wp14:anchorId="53BA5EBD" wp14:editId="4A885E4A">
            <wp:simplePos x="0" y="0"/>
            <wp:positionH relativeFrom="margin">
              <wp:posOffset>22860</wp:posOffset>
            </wp:positionH>
            <wp:positionV relativeFrom="paragraph">
              <wp:posOffset>48895</wp:posOffset>
            </wp:positionV>
            <wp:extent cx="628650" cy="413385"/>
            <wp:effectExtent l="0" t="0" r="0" b="5715"/>
            <wp:wrapNone/>
            <wp:docPr id="379376158" name="Grafik 1" descr="Ein Bild, das Text, Schrift, Grafiken, Logo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6" descr="Ein Bild, das Text, Schrift, Grafiken, Logo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13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608F">
        <w:rPr>
          <w:rFonts w:asciiTheme="minorHAnsi" w:hAnsiTheme="minorHAnsi" w:cstheme="minorHAnsi"/>
          <w:b/>
          <w:bCs/>
        </w:rPr>
        <w:t xml:space="preserve">            </w:t>
      </w:r>
      <w:r w:rsidR="000D6AB6">
        <w:rPr>
          <w:rFonts w:asciiTheme="minorHAnsi" w:hAnsiTheme="minorHAnsi" w:cstheme="minorHAnsi"/>
          <w:b/>
          <w:bCs/>
        </w:rPr>
        <w:br/>
      </w:r>
      <w:r w:rsidR="0008390C">
        <w:rPr>
          <w:rFonts w:asciiTheme="minorHAnsi" w:hAnsiTheme="minorHAnsi" w:cstheme="minorHAnsi"/>
          <w:b/>
          <w:bCs/>
        </w:rPr>
        <w:br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58"/>
      </w:tblGrid>
      <w:tr w:rsidR="0074536D" w14:paraId="28CD2D30" w14:textId="77777777" w:rsidTr="00B474D6">
        <w:tc>
          <w:tcPr>
            <w:tcW w:w="9458" w:type="dxa"/>
          </w:tcPr>
          <w:p w14:paraId="5A2A6E0F" w14:textId="7A7FD3D4" w:rsidR="002648DA" w:rsidRPr="009E6C8D" w:rsidRDefault="00A40F1D" w:rsidP="00C70FB5">
            <w:pPr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Kurzfassung:</w:t>
            </w:r>
          </w:p>
        </w:tc>
      </w:tr>
    </w:tbl>
    <w:p w14:paraId="050A2210" w14:textId="2ACC42AE" w:rsidR="00FA1615" w:rsidRDefault="00D15A07" w:rsidP="00795D8E">
      <w:pPr>
        <w:pStyle w:val="Kommentartex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</w:t>
      </w:r>
    </w:p>
    <w:sectPr w:rsidR="00FA1615" w:rsidSect="006A2C75">
      <w:pgSz w:w="11906" w:h="16838"/>
      <w:pgMar w:top="907" w:right="907" w:bottom="90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D2334"/>
    <w:multiLevelType w:val="multilevel"/>
    <w:tmpl w:val="6756C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421D94"/>
    <w:multiLevelType w:val="hybridMultilevel"/>
    <w:tmpl w:val="C7DCC31C"/>
    <w:lvl w:ilvl="0" w:tplc="96E8EB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708B1"/>
    <w:multiLevelType w:val="hybridMultilevel"/>
    <w:tmpl w:val="57B2C400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A94C69"/>
    <w:multiLevelType w:val="hybridMultilevel"/>
    <w:tmpl w:val="42EA65CA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E32B95"/>
    <w:multiLevelType w:val="hybridMultilevel"/>
    <w:tmpl w:val="7E6216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D63C1"/>
    <w:multiLevelType w:val="hybridMultilevel"/>
    <w:tmpl w:val="66ECF4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94FEA"/>
    <w:multiLevelType w:val="hybridMultilevel"/>
    <w:tmpl w:val="BA828A20"/>
    <w:lvl w:ilvl="0" w:tplc="F682842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287F4A"/>
    <w:multiLevelType w:val="hybridMultilevel"/>
    <w:tmpl w:val="C2804A34"/>
    <w:lvl w:ilvl="0" w:tplc="3A4A7FFE">
      <w:start w:val="2005"/>
      <w:numFmt w:val="bullet"/>
      <w:lvlText w:val="-"/>
      <w:lvlJc w:val="left"/>
      <w:pPr>
        <w:ind w:left="2108" w:hanging="360"/>
      </w:pPr>
      <w:rPr>
        <w:rFonts w:ascii="Calibri" w:eastAsia="Times New Roman" w:hAnsi="Calibri" w:cs="Calibri" w:hint="default"/>
      </w:rPr>
    </w:lvl>
    <w:lvl w:ilvl="1" w:tplc="04070003">
      <w:start w:val="1"/>
      <w:numFmt w:val="bullet"/>
      <w:lvlText w:val="o"/>
      <w:lvlJc w:val="left"/>
      <w:pPr>
        <w:ind w:left="282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4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6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98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0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2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4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68" w:hanging="360"/>
      </w:pPr>
      <w:rPr>
        <w:rFonts w:ascii="Wingdings" w:hAnsi="Wingdings" w:hint="default"/>
      </w:rPr>
    </w:lvl>
  </w:abstractNum>
  <w:abstractNum w:abstractNumId="8" w15:restartNumberingAfterBreak="0">
    <w:nsid w:val="47956944"/>
    <w:multiLevelType w:val="hybridMultilevel"/>
    <w:tmpl w:val="CDAA711E"/>
    <w:lvl w:ilvl="0" w:tplc="293EA3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401FFE"/>
    <w:multiLevelType w:val="hybridMultilevel"/>
    <w:tmpl w:val="22E654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051753"/>
    <w:multiLevelType w:val="hybridMultilevel"/>
    <w:tmpl w:val="E842EC3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6636312"/>
    <w:multiLevelType w:val="multilevel"/>
    <w:tmpl w:val="CCEE77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753365"/>
    <w:multiLevelType w:val="multilevel"/>
    <w:tmpl w:val="BBFEAC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1F6DD4"/>
    <w:multiLevelType w:val="hybridMultilevel"/>
    <w:tmpl w:val="70B68158"/>
    <w:lvl w:ilvl="0" w:tplc="739462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63523C"/>
    <w:multiLevelType w:val="hybridMultilevel"/>
    <w:tmpl w:val="11B2317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E873BC3"/>
    <w:multiLevelType w:val="hybridMultilevel"/>
    <w:tmpl w:val="1DB61DC8"/>
    <w:lvl w:ilvl="0" w:tplc="7DC68D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317509"/>
    <w:multiLevelType w:val="hybridMultilevel"/>
    <w:tmpl w:val="742E6B4A"/>
    <w:lvl w:ilvl="0" w:tplc="703C3A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3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703756"/>
    <w:multiLevelType w:val="hybridMultilevel"/>
    <w:tmpl w:val="88AE0578"/>
    <w:lvl w:ilvl="0" w:tplc="94C48C5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D03721"/>
    <w:multiLevelType w:val="multilevel"/>
    <w:tmpl w:val="4A74A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8386164">
    <w:abstractNumId w:val="9"/>
  </w:num>
  <w:num w:numId="2" w16cid:durableId="1786465579">
    <w:abstractNumId w:val="13"/>
  </w:num>
  <w:num w:numId="3" w16cid:durableId="212695758">
    <w:abstractNumId w:val="3"/>
  </w:num>
  <w:num w:numId="4" w16cid:durableId="1215655731">
    <w:abstractNumId w:val="4"/>
  </w:num>
  <w:num w:numId="5" w16cid:durableId="903413887">
    <w:abstractNumId w:val="2"/>
  </w:num>
  <w:num w:numId="6" w16cid:durableId="735518595">
    <w:abstractNumId w:val="6"/>
  </w:num>
  <w:num w:numId="7" w16cid:durableId="409085030">
    <w:abstractNumId w:val="15"/>
  </w:num>
  <w:num w:numId="8" w16cid:durableId="1416897791">
    <w:abstractNumId w:val="17"/>
  </w:num>
  <w:num w:numId="9" w16cid:durableId="529685923">
    <w:abstractNumId w:val="7"/>
  </w:num>
  <w:num w:numId="10" w16cid:durableId="1249462951">
    <w:abstractNumId w:val="5"/>
  </w:num>
  <w:num w:numId="11" w16cid:durableId="1958097452">
    <w:abstractNumId w:val="16"/>
  </w:num>
  <w:num w:numId="12" w16cid:durableId="104398976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77894851">
    <w:abstractNumId w:val="18"/>
  </w:num>
  <w:num w:numId="14" w16cid:durableId="591547111">
    <w:abstractNumId w:val="1"/>
  </w:num>
  <w:num w:numId="15" w16cid:durableId="1215384150">
    <w:abstractNumId w:val="11"/>
  </w:num>
  <w:num w:numId="16" w16cid:durableId="221983663">
    <w:abstractNumId w:val="14"/>
  </w:num>
  <w:num w:numId="17" w16cid:durableId="1386416993">
    <w:abstractNumId w:val="10"/>
  </w:num>
  <w:num w:numId="18" w16cid:durableId="383138212">
    <w:abstractNumId w:val="8"/>
  </w:num>
  <w:num w:numId="19" w16cid:durableId="14614550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63EE7903-845E-4CD8-8334-37A26968FB69}"/>
    <w:docVar w:name="dgnword-eventsink" w:val="2973567744368"/>
  </w:docVars>
  <w:rsids>
    <w:rsidRoot w:val="00986308"/>
    <w:rsid w:val="0000339A"/>
    <w:rsid w:val="000154CC"/>
    <w:rsid w:val="00022579"/>
    <w:rsid w:val="00022ACC"/>
    <w:rsid w:val="00024254"/>
    <w:rsid w:val="00024CB3"/>
    <w:rsid w:val="00025A1B"/>
    <w:rsid w:val="00026E2C"/>
    <w:rsid w:val="00027370"/>
    <w:rsid w:val="000308B4"/>
    <w:rsid w:val="00031B5B"/>
    <w:rsid w:val="00032133"/>
    <w:rsid w:val="000343A5"/>
    <w:rsid w:val="00034686"/>
    <w:rsid w:val="00036119"/>
    <w:rsid w:val="000434C6"/>
    <w:rsid w:val="000436AD"/>
    <w:rsid w:val="00043C0D"/>
    <w:rsid w:val="00045D36"/>
    <w:rsid w:val="00046201"/>
    <w:rsid w:val="00046A3F"/>
    <w:rsid w:val="00046AFF"/>
    <w:rsid w:val="000479B1"/>
    <w:rsid w:val="00047E28"/>
    <w:rsid w:val="000515A0"/>
    <w:rsid w:val="00054BE2"/>
    <w:rsid w:val="0005786A"/>
    <w:rsid w:val="00061773"/>
    <w:rsid w:val="00062406"/>
    <w:rsid w:val="00063473"/>
    <w:rsid w:val="00066D21"/>
    <w:rsid w:val="000700D7"/>
    <w:rsid w:val="00072D35"/>
    <w:rsid w:val="000747B9"/>
    <w:rsid w:val="00075377"/>
    <w:rsid w:val="00077013"/>
    <w:rsid w:val="00077092"/>
    <w:rsid w:val="000773EA"/>
    <w:rsid w:val="000773FB"/>
    <w:rsid w:val="000776B2"/>
    <w:rsid w:val="000811E2"/>
    <w:rsid w:val="000825E7"/>
    <w:rsid w:val="0008390C"/>
    <w:rsid w:val="00084748"/>
    <w:rsid w:val="00085030"/>
    <w:rsid w:val="000859E6"/>
    <w:rsid w:val="000916DF"/>
    <w:rsid w:val="000928BC"/>
    <w:rsid w:val="00092C63"/>
    <w:rsid w:val="000930FB"/>
    <w:rsid w:val="00095132"/>
    <w:rsid w:val="0009518D"/>
    <w:rsid w:val="00097727"/>
    <w:rsid w:val="000A03E5"/>
    <w:rsid w:val="000A5A3D"/>
    <w:rsid w:val="000A61E2"/>
    <w:rsid w:val="000A7BEF"/>
    <w:rsid w:val="000B0F35"/>
    <w:rsid w:val="000B1071"/>
    <w:rsid w:val="000B162F"/>
    <w:rsid w:val="000B347A"/>
    <w:rsid w:val="000B4369"/>
    <w:rsid w:val="000B4905"/>
    <w:rsid w:val="000B59D5"/>
    <w:rsid w:val="000B5B2D"/>
    <w:rsid w:val="000C1748"/>
    <w:rsid w:val="000C5BC7"/>
    <w:rsid w:val="000C630E"/>
    <w:rsid w:val="000C6BE1"/>
    <w:rsid w:val="000C6C84"/>
    <w:rsid w:val="000D0F2C"/>
    <w:rsid w:val="000D5300"/>
    <w:rsid w:val="000D6AB6"/>
    <w:rsid w:val="000D7D5F"/>
    <w:rsid w:val="000E09B4"/>
    <w:rsid w:val="000E0A09"/>
    <w:rsid w:val="000E24DD"/>
    <w:rsid w:val="000E2FEE"/>
    <w:rsid w:val="000E447D"/>
    <w:rsid w:val="000E5680"/>
    <w:rsid w:val="000F0F36"/>
    <w:rsid w:val="000F0FBE"/>
    <w:rsid w:val="000F2A9B"/>
    <w:rsid w:val="000F2AF7"/>
    <w:rsid w:val="000F30E8"/>
    <w:rsid w:val="000F478C"/>
    <w:rsid w:val="000F6A40"/>
    <w:rsid w:val="00100D45"/>
    <w:rsid w:val="0010200C"/>
    <w:rsid w:val="0010401B"/>
    <w:rsid w:val="001042C2"/>
    <w:rsid w:val="00104B1E"/>
    <w:rsid w:val="001054F2"/>
    <w:rsid w:val="001065E6"/>
    <w:rsid w:val="00111FB4"/>
    <w:rsid w:val="00116563"/>
    <w:rsid w:val="00123DC9"/>
    <w:rsid w:val="00124136"/>
    <w:rsid w:val="001252F1"/>
    <w:rsid w:val="001260D8"/>
    <w:rsid w:val="00126F50"/>
    <w:rsid w:val="001302B5"/>
    <w:rsid w:val="00132414"/>
    <w:rsid w:val="001324F9"/>
    <w:rsid w:val="00132965"/>
    <w:rsid w:val="0013311E"/>
    <w:rsid w:val="00134345"/>
    <w:rsid w:val="00135219"/>
    <w:rsid w:val="00136443"/>
    <w:rsid w:val="00136E9E"/>
    <w:rsid w:val="00136ED2"/>
    <w:rsid w:val="0014000A"/>
    <w:rsid w:val="00141800"/>
    <w:rsid w:val="0014239B"/>
    <w:rsid w:val="00142528"/>
    <w:rsid w:val="001449ED"/>
    <w:rsid w:val="00144C6F"/>
    <w:rsid w:val="001450E6"/>
    <w:rsid w:val="001463D2"/>
    <w:rsid w:val="00146E43"/>
    <w:rsid w:val="0015349D"/>
    <w:rsid w:val="00154E6E"/>
    <w:rsid w:val="0015795F"/>
    <w:rsid w:val="00160290"/>
    <w:rsid w:val="0016088C"/>
    <w:rsid w:val="0016114B"/>
    <w:rsid w:val="00163B1D"/>
    <w:rsid w:val="001654FD"/>
    <w:rsid w:val="00165E4C"/>
    <w:rsid w:val="00167587"/>
    <w:rsid w:val="00170278"/>
    <w:rsid w:val="00170B07"/>
    <w:rsid w:val="00170DE6"/>
    <w:rsid w:val="00177453"/>
    <w:rsid w:val="00177CB4"/>
    <w:rsid w:val="00180AD2"/>
    <w:rsid w:val="00181053"/>
    <w:rsid w:val="00181825"/>
    <w:rsid w:val="00183AAA"/>
    <w:rsid w:val="00183AD7"/>
    <w:rsid w:val="00183C60"/>
    <w:rsid w:val="00186F47"/>
    <w:rsid w:val="00187C41"/>
    <w:rsid w:val="00187DBE"/>
    <w:rsid w:val="00191758"/>
    <w:rsid w:val="00191BAD"/>
    <w:rsid w:val="00195A1B"/>
    <w:rsid w:val="001A0E16"/>
    <w:rsid w:val="001A2A10"/>
    <w:rsid w:val="001A31EE"/>
    <w:rsid w:val="001A3CA6"/>
    <w:rsid w:val="001A410E"/>
    <w:rsid w:val="001A55C8"/>
    <w:rsid w:val="001B043A"/>
    <w:rsid w:val="001B2825"/>
    <w:rsid w:val="001B457D"/>
    <w:rsid w:val="001B4CF9"/>
    <w:rsid w:val="001B55F2"/>
    <w:rsid w:val="001B7873"/>
    <w:rsid w:val="001C070B"/>
    <w:rsid w:val="001C0EDD"/>
    <w:rsid w:val="001C1D22"/>
    <w:rsid w:val="001C2E7B"/>
    <w:rsid w:val="001C6362"/>
    <w:rsid w:val="001C6530"/>
    <w:rsid w:val="001D081E"/>
    <w:rsid w:val="001D153B"/>
    <w:rsid w:val="001D1B4E"/>
    <w:rsid w:val="001D3EE0"/>
    <w:rsid w:val="001D40A6"/>
    <w:rsid w:val="001D496E"/>
    <w:rsid w:val="001D531E"/>
    <w:rsid w:val="001D6C32"/>
    <w:rsid w:val="001D7268"/>
    <w:rsid w:val="001E0DE4"/>
    <w:rsid w:val="001E0DFB"/>
    <w:rsid w:val="001E1820"/>
    <w:rsid w:val="001E35F1"/>
    <w:rsid w:val="001E43A9"/>
    <w:rsid w:val="001E7351"/>
    <w:rsid w:val="001E760D"/>
    <w:rsid w:val="001E7BC8"/>
    <w:rsid w:val="001F2F95"/>
    <w:rsid w:val="001F4DDD"/>
    <w:rsid w:val="0020137E"/>
    <w:rsid w:val="0020192C"/>
    <w:rsid w:val="00201B19"/>
    <w:rsid w:val="00201B4D"/>
    <w:rsid w:val="00202475"/>
    <w:rsid w:val="0020250A"/>
    <w:rsid w:val="00202521"/>
    <w:rsid w:val="002043C0"/>
    <w:rsid w:val="00204931"/>
    <w:rsid w:val="00206525"/>
    <w:rsid w:val="002077D3"/>
    <w:rsid w:val="0021041D"/>
    <w:rsid w:val="002127D5"/>
    <w:rsid w:val="002163F6"/>
    <w:rsid w:val="00216540"/>
    <w:rsid w:val="00216F60"/>
    <w:rsid w:val="0021742C"/>
    <w:rsid w:val="00217A68"/>
    <w:rsid w:val="002211C3"/>
    <w:rsid w:val="00222833"/>
    <w:rsid w:val="00222CE7"/>
    <w:rsid w:val="00222E33"/>
    <w:rsid w:val="00223E0D"/>
    <w:rsid w:val="0022424E"/>
    <w:rsid w:val="00225B9B"/>
    <w:rsid w:val="002270B9"/>
    <w:rsid w:val="002271AB"/>
    <w:rsid w:val="002329B8"/>
    <w:rsid w:val="00236616"/>
    <w:rsid w:val="00237B56"/>
    <w:rsid w:val="00240292"/>
    <w:rsid w:val="0024052F"/>
    <w:rsid w:val="00242AF3"/>
    <w:rsid w:val="0024311E"/>
    <w:rsid w:val="00243393"/>
    <w:rsid w:val="0024574A"/>
    <w:rsid w:val="002463E8"/>
    <w:rsid w:val="00246B7A"/>
    <w:rsid w:val="00246CC8"/>
    <w:rsid w:val="00246EEC"/>
    <w:rsid w:val="0024752C"/>
    <w:rsid w:val="00250CEE"/>
    <w:rsid w:val="0025146C"/>
    <w:rsid w:val="0025231B"/>
    <w:rsid w:val="00252F2B"/>
    <w:rsid w:val="0026080B"/>
    <w:rsid w:val="002648DA"/>
    <w:rsid w:val="00267F17"/>
    <w:rsid w:val="00267FDE"/>
    <w:rsid w:val="00270716"/>
    <w:rsid w:val="00273E08"/>
    <w:rsid w:val="00276B92"/>
    <w:rsid w:val="00276F1A"/>
    <w:rsid w:val="002771A4"/>
    <w:rsid w:val="00277500"/>
    <w:rsid w:val="00281908"/>
    <w:rsid w:val="002826EC"/>
    <w:rsid w:val="00283380"/>
    <w:rsid w:val="002848A7"/>
    <w:rsid w:val="00285059"/>
    <w:rsid w:val="002868BB"/>
    <w:rsid w:val="002925C1"/>
    <w:rsid w:val="00292689"/>
    <w:rsid w:val="002929C0"/>
    <w:rsid w:val="002938BC"/>
    <w:rsid w:val="002953E9"/>
    <w:rsid w:val="00295E49"/>
    <w:rsid w:val="002A211B"/>
    <w:rsid w:val="002A29C4"/>
    <w:rsid w:val="002A464B"/>
    <w:rsid w:val="002A708A"/>
    <w:rsid w:val="002B0074"/>
    <w:rsid w:val="002B291F"/>
    <w:rsid w:val="002B48AB"/>
    <w:rsid w:val="002B517F"/>
    <w:rsid w:val="002B6AED"/>
    <w:rsid w:val="002C396D"/>
    <w:rsid w:val="002C3AC6"/>
    <w:rsid w:val="002C3F98"/>
    <w:rsid w:val="002C4F1E"/>
    <w:rsid w:val="002C5552"/>
    <w:rsid w:val="002C5DF8"/>
    <w:rsid w:val="002C7E54"/>
    <w:rsid w:val="002C7FE2"/>
    <w:rsid w:val="002D7604"/>
    <w:rsid w:val="002E194A"/>
    <w:rsid w:val="002E28B8"/>
    <w:rsid w:val="002E35E8"/>
    <w:rsid w:val="002E4BA0"/>
    <w:rsid w:val="002E4C52"/>
    <w:rsid w:val="002F03C9"/>
    <w:rsid w:val="002F39CE"/>
    <w:rsid w:val="002F3EB8"/>
    <w:rsid w:val="002F5B67"/>
    <w:rsid w:val="002F68B8"/>
    <w:rsid w:val="003009CD"/>
    <w:rsid w:val="00302EE5"/>
    <w:rsid w:val="00311967"/>
    <w:rsid w:val="0031211B"/>
    <w:rsid w:val="00312FAC"/>
    <w:rsid w:val="0031303D"/>
    <w:rsid w:val="00313755"/>
    <w:rsid w:val="0031474B"/>
    <w:rsid w:val="00314B1C"/>
    <w:rsid w:val="00316993"/>
    <w:rsid w:val="003175D7"/>
    <w:rsid w:val="00317E5C"/>
    <w:rsid w:val="0032138C"/>
    <w:rsid w:val="00321D9D"/>
    <w:rsid w:val="003224E4"/>
    <w:rsid w:val="003231C8"/>
    <w:rsid w:val="00323EEB"/>
    <w:rsid w:val="00324DD8"/>
    <w:rsid w:val="00326CCC"/>
    <w:rsid w:val="00330DB5"/>
    <w:rsid w:val="00331CA2"/>
    <w:rsid w:val="00332ED0"/>
    <w:rsid w:val="003340FB"/>
    <w:rsid w:val="00334CCC"/>
    <w:rsid w:val="00340980"/>
    <w:rsid w:val="00341E2D"/>
    <w:rsid w:val="00345705"/>
    <w:rsid w:val="00351195"/>
    <w:rsid w:val="00352025"/>
    <w:rsid w:val="00352A5A"/>
    <w:rsid w:val="00352A7B"/>
    <w:rsid w:val="00353D48"/>
    <w:rsid w:val="00354198"/>
    <w:rsid w:val="00354883"/>
    <w:rsid w:val="00356E1C"/>
    <w:rsid w:val="00356E2D"/>
    <w:rsid w:val="00360516"/>
    <w:rsid w:val="00361BDD"/>
    <w:rsid w:val="0036247C"/>
    <w:rsid w:val="0037108D"/>
    <w:rsid w:val="00373ADD"/>
    <w:rsid w:val="00374D2C"/>
    <w:rsid w:val="00375BFA"/>
    <w:rsid w:val="00376B85"/>
    <w:rsid w:val="00376FF6"/>
    <w:rsid w:val="00382A45"/>
    <w:rsid w:val="00383BCF"/>
    <w:rsid w:val="003865B3"/>
    <w:rsid w:val="00386BC5"/>
    <w:rsid w:val="00387027"/>
    <w:rsid w:val="00387FD1"/>
    <w:rsid w:val="0039043F"/>
    <w:rsid w:val="003915CE"/>
    <w:rsid w:val="00392DB9"/>
    <w:rsid w:val="00393CC2"/>
    <w:rsid w:val="003955F8"/>
    <w:rsid w:val="0039625B"/>
    <w:rsid w:val="003A14F4"/>
    <w:rsid w:val="003A1C59"/>
    <w:rsid w:val="003A3A83"/>
    <w:rsid w:val="003A3BC2"/>
    <w:rsid w:val="003A4E91"/>
    <w:rsid w:val="003A68CA"/>
    <w:rsid w:val="003A753E"/>
    <w:rsid w:val="003A7C49"/>
    <w:rsid w:val="003B05D0"/>
    <w:rsid w:val="003B288C"/>
    <w:rsid w:val="003B2B8B"/>
    <w:rsid w:val="003B3CDF"/>
    <w:rsid w:val="003B4F3E"/>
    <w:rsid w:val="003B5E53"/>
    <w:rsid w:val="003B602D"/>
    <w:rsid w:val="003B7753"/>
    <w:rsid w:val="003C0945"/>
    <w:rsid w:val="003C1C5A"/>
    <w:rsid w:val="003C2BCA"/>
    <w:rsid w:val="003C2DF1"/>
    <w:rsid w:val="003C3186"/>
    <w:rsid w:val="003C5E1C"/>
    <w:rsid w:val="003C6383"/>
    <w:rsid w:val="003C63A0"/>
    <w:rsid w:val="003C6742"/>
    <w:rsid w:val="003C680B"/>
    <w:rsid w:val="003C69FA"/>
    <w:rsid w:val="003C7804"/>
    <w:rsid w:val="003C7EE0"/>
    <w:rsid w:val="003D6B3F"/>
    <w:rsid w:val="003D774F"/>
    <w:rsid w:val="003E4CDF"/>
    <w:rsid w:val="003E71DE"/>
    <w:rsid w:val="003F07C2"/>
    <w:rsid w:val="003F0F47"/>
    <w:rsid w:val="003F1BB6"/>
    <w:rsid w:val="003F3B5E"/>
    <w:rsid w:val="003F49B9"/>
    <w:rsid w:val="003F59E8"/>
    <w:rsid w:val="003F7221"/>
    <w:rsid w:val="00402794"/>
    <w:rsid w:val="0040475B"/>
    <w:rsid w:val="004050A7"/>
    <w:rsid w:val="00406491"/>
    <w:rsid w:val="00406D63"/>
    <w:rsid w:val="00410838"/>
    <w:rsid w:val="00410EE0"/>
    <w:rsid w:val="00412B97"/>
    <w:rsid w:val="00412F27"/>
    <w:rsid w:val="00415C39"/>
    <w:rsid w:val="004169F5"/>
    <w:rsid w:val="00416FB6"/>
    <w:rsid w:val="0041770B"/>
    <w:rsid w:val="004204F8"/>
    <w:rsid w:val="00421408"/>
    <w:rsid w:val="0042289C"/>
    <w:rsid w:val="00424870"/>
    <w:rsid w:val="004252D1"/>
    <w:rsid w:val="00425842"/>
    <w:rsid w:val="00426627"/>
    <w:rsid w:val="004268E1"/>
    <w:rsid w:val="00426A14"/>
    <w:rsid w:val="00427434"/>
    <w:rsid w:val="00432561"/>
    <w:rsid w:val="004369EE"/>
    <w:rsid w:val="0043744F"/>
    <w:rsid w:val="00437E3C"/>
    <w:rsid w:val="00441440"/>
    <w:rsid w:val="00441D34"/>
    <w:rsid w:val="004424D3"/>
    <w:rsid w:val="00443193"/>
    <w:rsid w:val="004440B9"/>
    <w:rsid w:val="00444140"/>
    <w:rsid w:val="00445067"/>
    <w:rsid w:val="0044573B"/>
    <w:rsid w:val="00447266"/>
    <w:rsid w:val="00447DDA"/>
    <w:rsid w:val="00450A63"/>
    <w:rsid w:val="00453501"/>
    <w:rsid w:val="00454535"/>
    <w:rsid w:val="0045520A"/>
    <w:rsid w:val="00455E7A"/>
    <w:rsid w:val="00461225"/>
    <w:rsid w:val="00461619"/>
    <w:rsid w:val="00461842"/>
    <w:rsid w:val="00462B0E"/>
    <w:rsid w:val="00465564"/>
    <w:rsid w:val="0047067F"/>
    <w:rsid w:val="00471F70"/>
    <w:rsid w:val="00474987"/>
    <w:rsid w:val="00474CC1"/>
    <w:rsid w:val="00475396"/>
    <w:rsid w:val="00475951"/>
    <w:rsid w:val="00475B79"/>
    <w:rsid w:val="00476EEF"/>
    <w:rsid w:val="00480B2F"/>
    <w:rsid w:val="0048456D"/>
    <w:rsid w:val="004848FF"/>
    <w:rsid w:val="00485170"/>
    <w:rsid w:val="00485633"/>
    <w:rsid w:val="00490345"/>
    <w:rsid w:val="00492070"/>
    <w:rsid w:val="00493665"/>
    <w:rsid w:val="00494440"/>
    <w:rsid w:val="00494830"/>
    <w:rsid w:val="00494AE8"/>
    <w:rsid w:val="0049514A"/>
    <w:rsid w:val="004A1E17"/>
    <w:rsid w:val="004A67BB"/>
    <w:rsid w:val="004A7354"/>
    <w:rsid w:val="004B1884"/>
    <w:rsid w:val="004B21BA"/>
    <w:rsid w:val="004B2EA0"/>
    <w:rsid w:val="004B4086"/>
    <w:rsid w:val="004B7019"/>
    <w:rsid w:val="004C13D1"/>
    <w:rsid w:val="004C361F"/>
    <w:rsid w:val="004C4CCB"/>
    <w:rsid w:val="004C5AD6"/>
    <w:rsid w:val="004D0688"/>
    <w:rsid w:val="004D0A83"/>
    <w:rsid w:val="004D310A"/>
    <w:rsid w:val="004D6207"/>
    <w:rsid w:val="004D762A"/>
    <w:rsid w:val="004E017C"/>
    <w:rsid w:val="004E33E3"/>
    <w:rsid w:val="004E3EB4"/>
    <w:rsid w:val="004E5077"/>
    <w:rsid w:val="004E514C"/>
    <w:rsid w:val="004E6040"/>
    <w:rsid w:val="004E6418"/>
    <w:rsid w:val="004E6FAB"/>
    <w:rsid w:val="004E720D"/>
    <w:rsid w:val="004F0003"/>
    <w:rsid w:val="004F2ACB"/>
    <w:rsid w:val="004F3512"/>
    <w:rsid w:val="004F4B18"/>
    <w:rsid w:val="004F5500"/>
    <w:rsid w:val="004F7E0E"/>
    <w:rsid w:val="005021AA"/>
    <w:rsid w:val="00506CF9"/>
    <w:rsid w:val="005102B5"/>
    <w:rsid w:val="005110FD"/>
    <w:rsid w:val="0051312B"/>
    <w:rsid w:val="00523121"/>
    <w:rsid w:val="00523473"/>
    <w:rsid w:val="0052393A"/>
    <w:rsid w:val="00524D18"/>
    <w:rsid w:val="005256FC"/>
    <w:rsid w:val="005259B4"/>
    <w:rsid w:val="00527530"/>
    <w:rsid w:val="005313F6"/>
    <w:rsid w:val="00532254"/>
    <w:rsid w:val="005334EF"/>
    <w:rsid w:val="005347EA"/>
    <w:rsid w:val="005353DD"/>
    <w:rsid w:val="00535A18"/>
    <w:rsid w:val="005374C1"/>
    <w:rsid w:val="005419F8"/>
    <w:rsid w:val="00542216"/>
    <w:rsid w:val="005430AD"/>
    <w:rsid w:val="00544761"/>
    <w:rsid w:val="00545396"/>
    <w:rsid w:val="005509C1"/>
    <w:rsid w:val="00552BD2"/>
    <w:rsid w:val="00552C86"/>
    <w:rsid w:val="00555477"/>
    <w:rsid w:val="00556793"/>
    <w:rsid w:val="00556D6C"/>
    <w:rsid w:val="00556E8A"/>
    <w:rsid w:val="00557414"/>
    <w:rsid w:val="005574EE"/>
    <w:rsid w:val="00560E73"/>
    <w:rsid w:val="00562211"/>
    <w:rsid w:val="00562D99"/>
    <w:rsid w:val="0056356A"/>
    <w:rsid w:val="00563962"/>
    <w:rsid w:val="005646DA"/>
    <w:rsid w:val="00574C61"/>
    <w:rsid w:val="00575D47"/>
    <w:rsid w:val="00575EDF"/>
    <w:rsid w:val="00576683"/>
    <w:rsid w:val="00577BDB"/>
    <w:rsid w:val="0058029A"/>
    <w:rsid w:val="00582E70"/>
    <w:rsid w:val="00583243"/>
    <w:rsid w:val="005840A5"/>
    <w:rsid w:val="005850EC"/>
    <w:rsid w:val="00586799"/>
    <w:rsid w:val="00590475"/>
    <w:rsid w:val="00590928"/>
    <w:rsid w:val="00590C53"/>
    <w:rsid w:val="0059648B"/>
    <w:rsid w:val="005A115F"/>
    <w:rsid w:val="005A215A"/>
    <w:rsid w:val="005A29DA"/>
    <w:rsid w:val="005A2E3B"/>
    <w:rsid w:val="005A3701"/>
    <w:rsid w:val="005A3965"/>
    <w:rsid w:val="005A439D"/>
    <w:rsid w:val="005A43DD"/>
    <w:rsid w:val="005A444C"/>
    <w:rsid w:val="005A5C34"/>
    <w:rsid w:val="005A6A0E"/>
    <w:rsid w:val="005A715E"/>
    <w:rsid w:val="005B01D4"/>
    <w:rsid w:val="005B667D"/>
    <w:rsid w:val="005B6CA3"/>
    <w:rsid w:val="005B7630"/>
    <w:rsid w:val="005B7806"/>
    <w:rsid w:val="005C0C6A"/>
    <w:rsid w:val="005C1911"/>
    <w:rsid w:val="005C2313"/>
    <w:rsid w:val="005C347B"/>
    <w:rsid w:val="005C4AFE"/>
    <w:rsid w:val="005C57C6"/>
    <w:rsid w:val="005C72A0"/>
    <w:rsid w:val="005D0105"/>
    <w:rsid w:val="005D1642"/>
    <w:rsid w:val="005D1C46"/>
    <w:rsid w:val="005D3947"/>
    <w:rsid w:val="005D68DB"/>
    <w:rsid w:val="005E2A8A"/>
    <w:rsid w:val="005E39B9"/>
    <w:rsid w:val="005E44CC"/>
    <w:rsid w:val="005E4BE5"/>
    <w:rsid w:val="005E635E"/>
    <w:rsid w:val="005F0629"/>
    <w:rsid w:val="005F0D4F"/>
    <w:rsid w:val="005F10AC"/>
    <w:rsid w:val="005F1415"/>
    <w:rsid w:val="005F4E6B"/>
    <w:rsid w:val="005F584F"/>
    <w:rsid w:val="005F63AF"/>
    <w:rsid w:val="005F6B72"/>
    <w:rsid w:val="005F78AC"/>
    <w:rsid w:val="005F7CFD"/>
    <w:rsid w:val="0060064C"/>
    <w:rsid w:val="00601C15"/>
    <w:rsid w:val="00604D8F"/>
    <w:rsid w:val="0060501F"/>
    <w:rsid w:val="00605443"/>
    <w:rsid w:val="00605A0E"/>
    <w:rsid w:val="00607066"/>
    <w:rsid w:val="00610325"/>
    <w:rsid w:val="0061230D"/>
    <w:rsid w:val="00612B65"/>
    <w:rsid w:val="00612D38"/>
    <w:rsid w:val="00613BA5"/>
    <w:rsid w:val="00614744"/>
    <w:rsid w:val="00615E38"/>
    <w:rsid w:val="0061610E"/>
    <w:rsid w:val="00621FCB"/>
    <w:rsid w:val="00626F00"/>
    <w:rsid w:val="00627E78"/>
    <w:rsid w:val="00633242"/>
    <w:rsid w:val="006351AB"/>
    <w:rsid w:val="00635AA0"/>
    <w:rsid w:val="00636729"/>
    <w:rsid w:val="00636A49"/>
    <w:rsid w:val="00642D6E"/>
    <w:rsid w:val="00643661"/>
    <w:rsid w:val="00643D89"/>
    <w:rsid w:val="00644178"/>
    <w:rsid w:val="0064497A"/>
    <w:rsid w:val="00644EEB"/>
    <w:rsid w:val="006469AB"/>
    <w:rsid w:val="00650460"/>
    <w:rsid w:val="00652341"/>
    <w:rsid w:val="00653570"/>
    <w:rsid w:val="00654593"/>
    <w:rsid w:val="00655943"/>
    <w:rsid w:val="00660307"/>
    <w:rsid w:val="00664D3F"/>
    <w:rsid w:val="00665697"/>
    <w:rsid w:val="006656FF"/>
    <w:rsid w:val="0066680B"/>
    <w:rsid w:val="00667F8F"/>
    <w:rsid w:val="006709AE"/>
    <w:rsid w:val="0067159D"/>
    <w:rsid w:val="00676922"/>
    <w:rsid w:val="00676BBF"/>
    <w:rsid w:val="00681C65"/>
    <w:rsid w:val="00681D1C"/>
    <w:rsid w:val="006828E9"/>
    <w:rsid w:val="006829E5"/>
    <w:rsid w:val="00682EF5"/>
    <w:rsid w:val="0068497A"/>
    <w:rsid w:val="00690F94"/>
    <w:rsid w:val="00691C39"/>
    <w:rsid w:val="0069332D"/>
    <w:rsid w:val="0069361E"/>
    <w:rsid w:val="00693A05"/>
    <w:rsid w:val="00694273"/>
    <w:rsid w:val="0069448D"/>
    <w:rsid w:val="00695957"/>
    <w:rsid w:val="00695E02"/>
    <w:rsid w:val="0069781D"/>
    <w:rsid w:val="006A2C75"/>
    <w:rsid w:val="006A79AB"/>
    <w:rsid w:val="006B0580"/>
    <w:rsid w:val="006B1839"/>
    <w:rsid w:val="006B43FD"/>
    <w:rsid w:val="006B5348"/>
    <w:rsid w:val="006B5E41"/>
    <w:rsid w:val="006B73BD"/>
    <w:rsid w:val="006C2AAF"/>
    <w:rsid w:val="006D1820"/>
    <w:rsid w:val="006D1846"/>
    <w:rsid w:val="006D4ED4"/>
    <w:rsid w:val="006D509B"/>
    <w:rsid w:val="006D53CD"/>
    <w:rsid w:val="006D638A"/>
    <w:rsid w:val="006D6C76"/>
    <w:rsid w:val="006E263F"/>
    <w:rsid w:val="006E3D2A"/>
    <w:rsid w:val="006E3F6A"/>
    <w:rsid w:val="006E4502"/>
    <w:rsid w:val="006E5ADC"/>
    <w:rsid w:val="006E6400"/>
    <w:rsid w:val="006E6E71"/>
    <w:rsid w:val="006E7113"/>
    <w:rsid w:val="006F11ED"/>
    <w:rsid w:val="006F39C9"/>
    <w:rsid w:val="006F6701"/>
    <w:rsid w:val="007005A2"/>
    <w:rsid w:val="007013E2"/>
    <w:rsid w:val="0070186E"/>
    <w:rsid w:val="007020BC"/>
    <w:rsid w:val="00702244"/>
    <w:rsid w:val="007027A4"/>
    <w:rsid w:val="007048C9"/>
    <w:rsid w:val="007101B4"/>
    <w:rsid w:val="00710237"/>
    <w:rsid w:val="007106F9"/>
    <w:rsid w:val="00711465"/>
    <w:rsid w:val="007114D0"/>
    <w:rsid w:val="00712C82"/>
    <w:rsid w:val="00712EDA"/>
    <w:rsid w:val="00713059"/>
    <w:rsid w:val="00721046"/>
    <w:rsid w:val="00721881"/>
    <w:rsid w:val="00722309"/>
    <w:rsid w:val="00722CC8"/>
    <w:rsid w:val="00726106"/>
    <w:rsid w:val="0073045B"/>
    <w:rsid w:val="00730B9B"/>
    <w:rsid w:val="00732AC5"/>
    <w:rsid w:val="00735DCD"/>
    <w:rsid w:val="007362D8"/>
    <w:rsid w:val="007416B6"/>
    <w:rsid w:val="0074536D"/>
    <w:rsid w:val="00745DE6"/>
    <w:rsid w:val="00746E57"/>
    <w:rsid w:val="00747477"/>
    <w:rsid w:val="007476E4"/>
    <w:rsid w:val="00747E1C"/>
    <w:rsid w:val="00750593"/>
    <w:rsid w:val="007506E9"/>
    <w:rsid w:val="007517D0"/>
    <w:rsid w:val="007546B0"/>
    <w:rsid w:val="007602AE"/>
    <w:rsid w:val="00762F6B"/>
    <w:rsid w:val="00764364"/>
    <w:rsid w:val="00767444"/>
    <w:rsid w:val="00770F40"/>
    <w:rsid w:val="00770F68"/>
    <w:rsid w:val="00771490"/>
    <w:rsid w:val="00771879"/>
    <w:rsid w:val="00773D82"/>
    <w:rsid w:val="00775CC3"/>
    <w:rsid w:val="00777707"/>
    <w:rsid w:val="007805A1"/>
    <w:rsid w:val="00781FE8"/>
    <w:rsid w:val="00782033"/>
    <w:rsid w:val="00782417"/>
    <w:rsid w:val="00786484"/>
    <w:rsid w:val="00790562"/>
    <w:rsid w:val="00793747"/>
    <w:rsid w:val="007941A4"/>
    <w:rsid w:val="00794284"/>
    <w:rsid w:val="0079465C"/>
    <w:rsid w:val="0079506A"/>
    <w:rsid w:val="007956E1"/>
    <w:rsid w:val="00795D8E"/>
    <w:rsid w:val="00796541"/>
    <w:rsid w:val="00796EAF"/>
    <w:rsid w:val="007A0581"/>
    <w:rsid w:val="007A1624"/>
    <w:rsid w:val="007A2B0E"/>
    <w:rsid w:val="007A3E29"/>
    <w:rsid w:val="007A4061"/>
    <w:rsid w:val="007A40C2"/>
    <w:rsid w:val="007A476C"/>
    <w:rsid w:val="007A7613"/>
    <w:rsid w:val="007B2ADE"/>
    <w:rsid w:val="007B4C1B"/>
    <w:rsid w:val="007B5751"/>
    <w:rsid w:val="007B6BB4"/>
    <w:rsid w:val="007C1179"/>
    <w:rsid w:val="007C2B8B"/>
    <w:rsid w:val="007D00AE"/>
    <w:rsid w:val="007D1283"/>
    <w:rsid w:val="007D203E"/>
    <w:rsid w:val="007D4EFA"/>
    <w:rsid w:val="007E1958"/>
    <w:rsid w:val="007E1EC1"/>
    <w:rsid w:val="007E3EFD"/>
    <w:rsid w:val="007E6E11"/>
    <w:rsid w:val="007F0699"/>
    <w:rsid w:val="007F0F14"/>
    <w:rsid w:val="007F2B98"/>
    <w:rsid w:val="007F2FD6"/>
    <w:rsid w:val="007F4C9F"/>
    <w:rsid w:val="007F525C"/>
    <w:rsid w:val="007F7D0F"/>
    <w:rsid w:val="008005BE"/>
    <w:rsid w:val="0080223A"/>
    <w:rsid w:val="008028CA"/>
    <w:rsid w:val="00806E31"/>
    <w:rsid w:val="0081062C"/>
    <w:rsid w:val="00811516"/>
    <w:rsid w:val="00811573"/>
    <w:rsid w:val="008136AA"/>
    <w:rsid w:val="008136F2"/>
    <w:rsid w:val="008209AA"/>
    <w:rsid w:val="008222F4"/>
    <w:rsid w:val="008270C1"/>
    <w:rsid w:val="00833519"/>
    <w:rsid w:val="00841F54"/>
    <w:rsid w:val="00842515"/>
    <w:rsid w:val="008434E7"/>
    <w:rsid w:val="00843ED2"/>
    <w:rsid w:val="008501CE"/>
    <w:rsid w:val="00851873"/>
    <w:rsid w:val="00854689"/>
    <w:rsid w:val="008554A6"/>
    <w:rsid w:val="00855853"/>
    <w:rsid w:val="00866149"/>
    <w:rsid w:val="0087017B"/>
    <w:rsid w:val="00870DA8"/>
    <w:rsid w:val="00872370"/>
    <w:rsid w:val="00872A74"/>
    <w:rsid w:val="008741AF"/>
    <w:rsid w:val="00875883"/>
    <w:rsid w:val="00875DAA"/>
    <w:rsid w:val="00881CAE"/>
    <w:rsid w:val="00882B9B"/>
    <w:rsid w:val="00885290"/>
    <w:rsid w:val="008854C4"/>
    <w:rsid w:val="00886F81"/>
    <w:rsid w:val="008905B1"/>
    <w:rsid w:val="00890659"/>
    <w:rsid w:val="00891125"/>
    <w:rsid w:val="008917D1"/>
    <w:rsid w:val="008927E9"/>
    <w:rsid w:val="00892F57"/>
    <w:rsid w:val="00897CA6"/>
    <w:rsid w:val="00897E3C"/>
    <w:rsid w:val="008A006D"/>
    <w:rsid w:val="008A229C"/>
    <w:rsid w:val="008A2AEA"/>
    <w:rsid w:val="008A48F7"/>
    <w:rsid w:val="008A53A8"/>
    <w:rsid w:val="008A61C1"/>
    <w:rsid w:val="008A72F9"/>
    <w:rsid w:val="008A74C7"/>
    <w:rsid w:val="008B0FEB"/>
    <w:rsid w:val="008B2187"/>
    <w:rsid w:val="008B4F4E"/>
    <w:rsid w:val="008B5ACC"/>
    <w:rsid w:val="008B6730"/>
    <w:rsid w:val="008B7F80"/>
    <w:rsid w:val="008C18C7"/>
    <w:rsid w:val="008C1E7D"/>
    <w:rsid w:val="008C1F58"/>
    <w:rsid w:val="008C271A"/>
    <w:rsid w:val="008C6463"/>
    <w:rsid w:val="008C7B21"/>
    <w:rsid w:val="008C7C28"/>
    <w:rsid w:val="008D234A"/>
    <w:rsid w:val="008D2A10"/>
    <w:rsid w:val="008D45D4"/>
    <w:rsid w:val="008D7F11"/>
    <w:rsid w:val="008E0F7D"/>
    <w:rsid w:val="008E1339"/>
    <w:rsid w:val="008E4C57"/>
    <w:rsid w:val="008E6F6F"/>
    <w:rsid w:val="008E730D"/>
    <w:rsid w:val="008E7693"/>
    <w:rsid w:val="008E78D0"/>
    <w:rsid w:val="008F0003"/>
    <w:rsid w:val="008F224E"/>
    <w:rsid w:val="008F2BEA"/>
    <w:rsid w:val="008F35D7"/>
    <w:rsid w:val="008F51B8"/>
    <w:rsid w:val="008F66C3"/>
    <w:rsid w:val="008F6B57"/>
    <w:rsid w:val="008F70DB"/>
    <w:rsid w:val="0090172E"/>
    <w:rsid w:val="009034C9"/>
    <w:rsid w:val="00903C5C"/>
    <w:rsid w:val="00903E3C"/>
    <w:rsid w:val="00905D7A"/>
    <w:rsid w:val="0090723A"/>
    <w:rsid w:val="00907C79"/>
    <w:rsid w:val="00912035"/>
    <w:rsid w:val="009127F3"/>
    <w:rsid w:val="00913C5B"/>
    <w:rsid w:val="00914548"/>
    <w:rsid w:val="00914FA6"/>
    <w:rsid w:val="009160E6"/>
    <w:rsid w:val="009169F4"/>
    <w:rsid w:val="00916AA7"/>
    <w:rsid w:val="0091738B"/>
    <w:rsid w:val="00920754"/>
    <w:rsid w:val="00920FC1"/>
    <w:rsid w:val="009210AE"/>
    <w:rsid w:val="00922677"/>
    <w:rsid w:val="009235A8"/>
    <w:rsid w:val="009254DC"/>
    <w:rsid w:val="00927810"/>
    <w:rsid w:val="00931AD8"/>
    <w:rsid w:val="00932528"/>
    <w:rsid w:val="0093500E"/>
    <w:rsid w:val="00937B56"/>
    <w:rsid w:val="009401B7"/>
    <w:rsid w:val="0094034B"/>
    <w:rsid w:val="009422FB"/>
    <w:rsid w:val="00944553"/>
    <w:rsid w:val="00944CDB"/>
    <w:rsid w:val="00946956"/>
    <w:rsid w:val="00946C83"/>
    <w:rsid w:val="00950AFF"/>
    <w:rsid w:val="00951A8B"/>
    <w:rsid w:val="00954223"/>
    <w:rsid w:val="0095607C"/>
    <w:rsid w:val="009634CD"/>
    <w:rsid w:val="00964240"/>
    <w:rsid w:val="00964ACB"/>
    <w:rsid w:val="00964DE5"/>
    <w:rsid w:val="009703C1"/>
    <w:rsid w:val="00970FCE"/>
    <w:rsid w:val="0097224B"/>
    <w:rsid w:val="0097298F"/>
    <w:rsid w:val="00972C39"/>
    <w:rsid w:val="00975379"/>
    <w:rsid w:val="00977CBF"/>
    <w:rsid w:val="00977F89"/>
    <w:rsid w:val="009819AF"/>
    <w:rsid w:val="00982D30"/>
    <w:rsid w:val="009833CE"/>
    <w:rsid w:val="0098578A"/>
    <w:rsid w:val="0098584F"/>
    <w:rsid w:val="00986308"/>
    <w:rsid w:val="00993291"/>
    <w:rsid w:val="009950CF"/>
    <w:rsid w:val="009961DA"/>
    <w:rsid w:val="009A0F11"/>
    <w:rsid w:val="009A2282"/>
    <w:rsid w:val="009A25AB"/>
    <w:rsid w:val="009A2980"/>
    <w:rsid w:val="009A2B6B"/>
    <w:rsid w:val="009A6288"/>
    <w:rsid w:val="009A6FEC"/>
    <w:rsid w:val="009A770C"/>
    <w:rsid w:val="009B28E6"/>
    <w:rsid w:val="009B5840"/>
    <w:rsid w:val="009B5A7E"/>
    <w:rsid w:val="009B7E3A"/>
    <w:rsid w:val="009C0A28"/>
    <w:rsid w:val="009C180B"/>
    <w:rsid w:val="009C1B0F"/>
    <w:rsid w:val="009C1E18"/>
    <w:rsid w:val="009C4D8E"/>
    <w:rsid w:val="009C53E2"/>
    <w:rsid w:val="009C56B4"/>
    <w:rsid w:val="009C5770"/>
    <w:rsid w:val="009C5B4B"/>
    <w:rsid w:val="009D0F1D"/>
    <w:rsid w:val="009D1F13"/>
    <w:rsid w:val="009D2AE7"/>
    <w:rsid w:val="009D39B1"/>
    <w:rsid w:val="009E0EAF"/>
    <w:rsid w:val="009E381D"/>
    <w:rsid w:val="009E52B7"/>
    <w:rsid w:val="009E6720"/>
    <w:rsid w:val="009E6C8D"/>
    <w:rsid w:val="009E785F"/>
    <w:rsid w:val="009E7BFB"/>
    <w:rsid w:val="009F22F2"/>
    <w:rsid w:val="009F26E5"/>
    <w:rsid w:val="009F2A64"/>
    <w:rsid w:val="009F4319"/>
    <w:rsid w:val="009F4C2B"/>
    <w:rsid w:val="009F6172"/>
    <w:rsid w:val="00A00030"/>
    <w:rsid w:val="00A000D0"/>
    <w:rsid w:val="00A01AAC"/>
    <w:rsid w:val="00A032FA"/>
    <w:rsid w:val="00A06AF6"/>
    <w:rsid w:val="00A0766A"/>
    <w:rsid w:val="00A126BA"/>
    <w:rsid w:val="00A12BF7"/>
    <w:rsid w:val="00A13532"/>
    <w:rsid w:val="00A138EB"/>
    <w:rsid w:val="00A14FC1"/>
    <w:rsid w:val="00A15F26"/>
    <w:rsid w:val="00A162F1"/>
    <w:rsid w:val="00A16AB7"/>
    <w:rsid w:val="00A16C39"/>
    <w:rsid w:val="00A1763B"/>
    <w:rsid w:val="00A22F5D"/>
    <w:rsid w:val="00A23658"/>
    <w:rsid w:val="00A24E57"/>
    <w:rsid w:val="00A3027B"/>
    <w:rsid w:val="00A30487"/>
    <w:rsid w:val="00A30685"/>
    <w:rsid w:val="00A31789"/>
    <w:rsid w:val="00A31928"/>
    <w:rsid w:val="00A31CAC"/>
    <w:rsid w:val="00A324CB"/>
    <w:rsid w:val="00A32609"/>
    <w:rsid w:val="00A33091"/>
    <w:rsid w:val="00A3413C"/>
    <w:rsid w:val="00A364F2"/>
    <w:rsid w:val="00A40EA6"/>
    <w:rsid w:val="00A40EFA"/>
    <w:rsid w:val="00A40F1D"/>
    <w:rsid w:val="00A41277"/>
    <w:rsid w:val="00A45FE0"/>
    <w:rsid w:val="00A47A06"/>
    <w:rsid w:val="00A56D58"/>
    <w:rsid w:val="00A57E38"/>
    <w:rsid w:val="00A6570C"/>
    <w:rsid w:val="00A66E3A"/>
    <w:rsid w:val="00A67F9A"/>
    <w:rsid w:val="00A709C5"/>
    <w:rsid w:val="00A711A5"/>
    <w:rsid w:val="00A73448"/>
    <w:rsid w:val="00A80F45"/>
    <w:rsid w:val="00A8409A"/>
    <w:rsid w:val="00A85AEC"/>
    <w:rsid w:val="00A86B8B"/>
    <w:rsid w:val="00A87002"/>
    <w:rsid w:val="00A922D0"/>
    <w:rsid w:val="00A943FC"/>
    <w:rsid w:val="00AA0853"/>
    <w:rsid w:val="00AA0FFE"/>
    <w:rsid w:val="00AA1A15"/>
    <w:rsid w:val="00AA236B"/>
    <w:rsid w:val="00AA53CB"/>
    <w:rsid w:val="00AA59AF"/>
    <w:rsid w:val="00AA6A7E"/>
    <w:rsid w:val="00AB309C"/>
    <w:rsid w:val="00AB3CE7"/>
    <w:rsid w:val="00AB5150"/>
    <w:rsid w:val="00AB614D"/>
    <w:rsid w:val="00AB67B5"/>
    <w:rsid w:val="00AB6CDB"/>
    <w:rsid w:val="00AC5259"/>
    <w:rsid w:val="00AC5CAB"/>
    <w:rsid w:val="00AC5D5A"/>
    <w:rsid w:val="00AC6479"/>
    <w:rsid w:val="00AC6EC3"/>
    <w:rsid w:val="00AC7927"/>
    <w:rsid w:val="00AC7FCC"/>
    <w:rsid w:val="00AD1674"/>
    <w:rsid w:val="00AD65C0"/>
    <w:rsid w:val="00AE1919"/>
    <w:rsid w:val="00AE28F1"/>
    <w:rsid w:val="00AE7154"/>
    <w:rsid w:val="00AE7F96"/>
    <w:rsid w:val="00AF2050"/>
    <w:rsid w:val="00AF20B7"/>
    <w:rsid w:val="00AF2ACE"/>
    <w:rsid w:val="00AF2B47"/>
    <w:rsid w:val="00AF7404"/>
    <w:rsid w:val="00AF7912"/>
    <w:rsid w:val="00AF7CDF"/>
    <w:rsid w:val="00B04CCA"/>
    <w:rsid w:val="00B06E81"/>
    <w:rsid w:val="00B07854"/>
    <w:rsid w:val="00B113C3"/>
    <w:rsid w:val="00B12360"/>
    <w:rsid w:val="00B13DFC"/>
    <w:rsid w:val="00B154E6"/>
    <w:rsid w:val="00B162E6"/>
    <w:rsid w:val="00B16A59"/>
    <w:rsid w:val="00B16B14"/>
    <w:rsid w:val="00B16F15"/>
    <w:rsid w:val="00B21937"/>
    <w:rsid w:val="00B24604"/>
    <w:rsid w:val="00B25B9E"/>
    <w:rsid w:val="00B26F0C"/>
    <w:rsid w:val="00B27348"/>
    <w:rsid w:val="00B31885"/>
    <w:rsid w:val="00B3219E"/>
    <w:rsid w:val="00B325A8"/>
    <w:rsid w:val="00B331BA"/>
    <w:rsid w:val="00B33C92"/>
    <w:rsid w:val="00B34D3D"/>
    <w:rsid w:val="00B34D8F"/>
    <w:rsid w:val="00B45FCC"/>
    <w:rsid w:val="00B4642A"/>
    <w:rsid w:val="00B46975"/>
    <w:rsid w:val="00B47360"/>
    <w:rsid w:val="00B474D6"/>
    <w:rsid w:val="00B507DE"/>
    <w:rsid w:val="00B50D28"/>
    <w:rsid w:val="00B53526"/>
    <w:rsid w:val="00B55196"/>
    <w:rsid w:val="00B60CA3"/>
    <w:rsid w:val="00B61FF8"/>
    <w:rsid w:val="00B6270E"/>
    <w:rsid w:val="00B63A43"/>
    <w:rsid w:val="00B65009"/>
    <w:rsid w:val="00B66D1C"/>
    <w:rsid w:val="00B70C75"/>
    <w:rsid w:val="00B70DA6"/>
    <w:rsid w:val="00B71BBC"/>
    <w:rsid w:val="00B71DA9"/>
    <w:rsid w:val="00B7548C"/>
    <w:rsid w:val="00B76BD1"/>
    <w:rsid w:val="00B810D1"/>
    <w:rsid w:val="00B815B0"/>
    <w:rsid w:val="00B834A9"/>
    <w:rsid w:val="00B83524"/>
    <w:rsid w:val="00B83A33"/>
    <w:rsid w:val="00B84755"/>
    <w:rsid w:val="00B872C0"/>
    <w:rsid w:val="00B872F6"/>
    <w:rsid w:val="00B90B7F"/>
    <w:rsid w:val="00B90C8D"/>
    <w:rsid w:val="00B914DB"/>
    <w:rsid w:val="00B92667"/>
    <w:rsid w:val="00B94FC8"/>
    <w:rsid w:val="00B960D5"/>
    <w:rsid w:val="00B9738F"/>
    <w:rsid w:val="00BA0A88"/>
    <w:rsid w:val="00BA18D7"/>
    <w:rsid w:val="00BA453E"/>
    <w:rsid w:val="00BA4811"/>
    <w:rsid w:val="00BB06C6"/>
    <w:rsid w:val="00BB0792"/>
    <w:rsid w:val="00BB2CA9"/>
    <w:rsid w:val="00BB3D02"/>
    <w:rsid w:val="00BB4635"/>
    <w:rsid w:val="00BC33A4"/>
    <w:rsid w:val="00BC480B"/>
    <w:rsid w:val="00BC5E2E"/>
    <w:rsid w:val="00BC6F6A"/>
    <w:rsid w:val="00BD0A74"/>
    <w:rsid w:val="00BD1592"/>
    <w:rsid w:val="00BD1D71"/>
    <w:rsid w:val="00BD2B12"/>
    <w:rsid w:val="00BD3076"/>
    <w:rsid w:val="00BD437D"/>
    <w:rsid w:val="00BD5CA1"/>
    <w:rsid w:val="00BD608F"/>
    <w:rsid w:val="00BD6232"/>
    <w:rsid w:val="00BD64F6"/>
    <w:rsid w:val="00BD6552"/>
    <w:rsid w:val="00BE26D9"/>
    <w:rsid w:val="00BE277F"/>
    <w:rsid w:val="00BE284A"/>
    <w:rsid w:val="00BE34DF"/>
    <w:rsid w:val="00BE37D5"/>
    <w:rsid w:val="00BE7668"/>
    <w:rsid w:val="00BF2736"/>
    <w:rsid w:val="00BF3721"/>
    <w:rsid w:val="00BF6DED"/>
    <w:rsid w:val="00C00050"/>
    <w:rsid w:val="00C01728"/>
    <w:rsid w:val="00C01C09"/>
    <w:rsid w:val="00C02E38"/>
    <w:rsid w:val="00C0712D"/>
    <w:rsid w:val="00C11656"/>
    <w:rsid w:val="00C11689"/>
    <w:rsid w:val="00C11A03"/>
    <w:rsid w:val="00C13481"/>
    <w:rsid w:val="00C1349F"/>
    <w:rsid w:val="00C13A41"/>
    <w:rsid w:val="00C14E52"/>
    <w:rsid w:val="00C17FD4"/>
    <w:rsid w:val="00C2306A"/>
    <w:rsid w:val="00C23198"/>
    <w:rsid w:val="00C2331A"/>
    <w:rsid w:val="00C236A8"/>
    <w:rsid w:val="00C23B08"/>
    <w:rsid w:val="00C23D16"/>
    <w:rsid w:val="00C24DBD"/>
    <w:rsid w:val="00C24E8F"/>
    <w:rsid w:val="00C25006"/>
    <w:rsid w:val="00C25C51"/>
    <w:rsid w:val="00C25DA3"/>
    <w:rsid w:val="00C269B3"/>
    <w:rsid w:val="00C302E1"/>
    <w:rsid w:val="00C30F97"/>
    <w:rsid w:val="00C35232"/>
    <w:rsid w:val="00C368A3"/>
    <w:rsid w:val="00C36DEE"/>
    <w:rsid w:val="00C4015D"/>
    <w:rsid w:val="00C41A10"/>
    <w:rsid w:val="00C43167"/>
    <w:rsid w:val="00C436BE"/>
    <w:rsid w:val="00C43EB5"/>
    <w:rsid w:val="00C44676"/>
    <w:rsid w:val="00C44F51"/>
    <w:rsid w:val="00C457D6"/>
    <w:rsid w:val="00C5112F"/>
    <w:rsid w:val="00C51210"/>
    <w:rsid w:val="00C51AB4"/>
    <w:rsid w:val="00C5231B"/>
    <w:rsid w:val="00C546F7"/>
    <w:rsid w:val="00C55606"/>
    <w:rsid w:val="00C62060"/>
    <w:rsid w:val="00C62B97"/>
    <w:rsid w:val="00C65C6A"/>
    <w:rsid w:val="00C70FB5"/>
    <w:rsid w:val="00C732C8"/>
    <w:rsid w:val="00C76528"/>
    <w:rsid w:val="00C77CFB"/>
    <w:rsid w:val="00C81837"/>
    <w:rsid w:val="00C81E00"/>
    <w:rsid w:val="00C82358"/>
    <w:rsid w:val="00C954A7"/>
    <w:rsid w:val="00C9559F"/>
    <w:rsid w:val="00C96545"/>
    <w:rsid w:val="00CA1459"/>
    <w:rsid w:val="00CA3AA3"/>
    <w:rsid w:val="00CA3D05"/>
    <w:rsid w:val="00CA564A"/>
    <w:rsid w:val="00CA6345"/>
    <w:rsid w:val="00CA6F90"/>
    <w:rsid w:val="00CA7039"/>
    <w:rsid w:val="00CB0516"/>
    <w:rsid w:val="00CB06A9"/>
    <w:rsid w:val="00CB12E4"/>
    <w:rsid w:val="00CB3208"/>
    <w:rsid w:val="00CB57C6"/>
    <w:rsid w:val="00CB7363"/>
    <w:rsid w:val="00CB7BCA"/>
    <w:rsid w:val="00CC0F9B"/>
    <w:rsid w:val="00CC1B36"/>
    <w:rsid w:val="00CC2514"/>
    <w:rsid w:val="00CC2DA7"/>
    <w:rsid w:val="00CC31D4"/>
    <w:rsid w:val="00CC3B4F"/>
    <w:rsid w:val="00CC3D9B"/>
    <w:rsid w:val="00CC5071"/>
    <w:rsid w:val="00CC78A9"/>
    <w:rsid w:val="00CD164D"/>
    <w:rsid w:val="00CD2C70"/>
    <w:rsid w:val="00CD60C7"/>
    <w:rsid w:val="00CD63FF"/>
    <w:rsid w:val="00CD6F6C"/>
    <w:rsid w:val="00CE328A"/>
    <w:rsid w:val="00CE3ECD"/>
    <w:rsid w:val="00CE5274"/>
    <w:rsid w:val="00CE6CD5"/>
    <w:rsid w:val="00CE6D03"/>
    <w:rsid w:val="00CF16DC"/>
    <w:rsid w:val="00CF38D4"/>
    <w:rsid w:val="00CF728F"/>
    <w:rsid w:val="00CF7293"/>
    <w:rsid w:val="00CF7C2D"/>
    <w:rsid w:val="00D01E4C"/>
    <w:rsid w:val="00D03B21"/>
    <w:rsid w:val="00D040EE"/>
    <w:rsid w:val="00D0486F"/>
    <w:rsid w:val="00D04964"/>
    <w:rsid w:val="00D1402D"/>
    <w:rsid w:val="00D144BA"/>
    <w:rsid w:val="00D149DD"/>
    <w:rsid w:val="00D15A07"/>
    <w:rsid w:val="00D16E07"/>
    <w:rsid w:val="00D23C20"/>
    <w:rsid w:val="00D24579"/>
    <w:rsid w:val="00D24730"/>
    <w:rsid w:val="00D2567A"/>
    <w:rsid w:val="00D26480"/>
    <w:rsid w:val="00D26681"/>
    <w:rsid w:val="00D27E6E"/>
    <w:rsid w:val="00D3110D"/>
    <w:rsid w:val="00D335C8"/>
    <w:rsid w:val="00D35907"/>
    <w:rsid w:val="00D37E24"/>
    <w:rsid w:val="00D40B33"/>
    <w:rsid w:val="00D40F1D"/>
    <w:rsid w:val="00D41B99"/>
    <w:rsid w:val="00D42FA8"/>
    <w:rsid w:val="00D44244"/>
    <w:rsid w:val="00D45B62"/>
    <w:rsid w:val="00D45D5A"/>
    <w:rsid w:val="00D46BA1"/>
    <w:rsid w:val="00D47767"/>
    <w:rsid w:val="00D47D0C"/>
    <w:rsid w:val="00D51D33"/>
    <w:rsid w:val="00D521A7"/>
    <w:rsid w:val="00D52F93"/>
    <w:rsid w:val="00D54ADE"/>
    <w:rsid w:val="00D5735F"/>
    <w:rsid w:val="00D57590"/>
    <w:rsid w:val="00D60DD1"/>
    <w:rsid w:val="00D622BA"/>
    <w:rsid w:val="00D634D3"/>
    <w:rsid w:val="00D64CDC"/>
    <w:rsid w:val="00D64FCD"/>
    <w:rsid w:val="00D70EB5"/>
    <w:rsid w:val="00D74C2E"/>
    <w:rsid w:val="00D76395"/>
    <w:rsid w:val="00D7791A"/>
    <w:rsid w:val="00D80360"/>
    <w:rsid w:val="00D822A3"/>
    <w:rsid w:val="00D87EBD"/>
    <w:rsid w:val="00D90CD0"/>
    <w:rsid w:val="00D90DF5"/>
    <w:rsid w:val="00D90FD5"/>
    <w:rsid w:val="00D92C9A"/>
    <w:rsid w:val="00D92D3E"/>
    <w:rsid w:val="00DA0942"/>
    <w:rsid w:val="00DA1DB8"/>
    <w:rsid w:val="00DA26A5"/>
    <w:rsid w:val="00DA2C42"/>
    <w:rsid w:val="00DA33E7"/>
    <w:rsid w:val="00DA49E6"/>
    <w:rsid w:val="00DA68F2"/>
    <w:rsid w:val="00DB0AAD"/>
    <w:rsid w:val="00DB3003"/>
    <w:rsid w:val="00DB7C49"/>
    <w:rsid w:val="00DC10A8"/>
    <w:rsid w:val="00DC2207"/>
    <w:rsid w:val="00DC2AE5"/>
    <w:rsid w:val="00DC4AB4"/>
    <w:rsid w:val="00DC5EF0"/>
    <w:rsid w:val="00DD0EFD"/>
    <w:rsid w:val="00DD13E4"/>
    <w:rsid w:val="00DD3231"/>
    <w:rsid w:val="00DD5856"/>
    <w:rsid w:val="00DE0FFF"/>
    <w:rsid w:val="00DE1D3A"/>
    <w:rsid w:val="00DE2212"/>
    <w:rsid w:val="00DE56C2"/>
    <w:rsid w:val="00DE7111"/>
    <w:rsid w:val="00DF10D3"/>
    <w:rsid w:val="00DF25C3"/>
    <w:rsid w:val="00DF3E1F"/>
    <w:rsid w:val="00DF52DA"/>
    <w:rsid w:val="00DF5444"/>
    <w:rsid w:val="00DF70D8"/>
    <w:rsid w:val="00DF76B0"/>
    <w:rsid w:val="00E0059F"/>
    <w:rsid w:val="00E01206"/>
    <w:rsid w:val="00E040AB"/>
    <w:rsid w:val="00E0551A"/>
    <w:rsid w:val="00E06A6E"/>
    <w:rsid w:val="00E10062"/>
    <w:rsid w:val="00E1028C"/>
    <w:rsid w:val="00E10AD2"/>
    <w:rsid w:val="00E1241A"/>
    <w:rsid w:val="00E13B68"/>
    <w:rsid w:val="00E14DC3"/>
    <w:rsid w:val="00E15A00"/>
    <w:rsid w:val="00E1725C"/>
    <w:rsid w:val="00E172B5"/>
    <w:rsid w:val="00E203EA"/>
    <w:rsid w:val="00E2108D"/>
    <w:rsid w:val="00E22DE5"/>
    <w:rsid w:val="00E23017"/>
    <w:rsid w:val="00E24BB3"/>
    <w:rsid w:val="00E25D55"/>
    <w:rsid w:val="00E2629B"/>
    <w:rsid w:val="00E2648D"/>
    <w:rsid w:val="00E26EAF"/>
    <w:rsid w:val="00E2760B"/>
    <w:rsid w:val="00E27DE7"/>
    <w:rsid w:val="00E30B8B"/>
    <w:rsid w:val="00E325E8"/>
    <w:rsid w:val="00E34111"/>
    <w:rsid w:val="00E34496"/>
    <w:rsid w:val="00E3633D"/>
    <w:rsid w:val="00E364F5"/>
    <w:rsid w:val="00E36913"/>
    <w:rsid w:val="00E36CCD"/>
    <w:rsid w:val="00E37B4B"/>
    <w:rsid w:val="00E37F4F"/>
    <w:rsid w:val="00E41098"/>
    <w:rsid w:val="00E422F5"/>
    <w:rsid w:val="00E43BE7"/>
    <w:rsid w:val="00E45D9C"/>
    <w:rsid w:val="00E46A73"/>
    <w:rsid w:val="00E54470"/>
    <w:rsid w:val="00E54BE4"/>
    <w:rsid w:val="00E55847"/>
    <w:rsid w:val="00E5623F"/>
    <w:rsid w:val="00E6074B"/>
    <w:rsid w:val="00E60D89"/>
    <w:rsid w:val="00E631CD"/>
    <w:rsid w:val="00E652C0"/>
    <w:rsid w:val="00E65A72"/>
    <w:rsid w:val="00E665B0"/>
    <w:rsid w:val="00E72DBE"/>
    <w:rsid w:val="00E73FB3"/>
    <w:rsid w:val="00E80DCD"/>
    <w:rsid w:val="00E820CA"/>
    <w:rsid w:val="00E82415"/>
    <w:rsid w:val="00E829E0"/>
    <w:rsid w:val="00E854AA"/>
    <w:rsid w:val="00E8635E"/>
    <w:rsid w:val="00E92A8E"/>
    <w:rsid w:val="00E93043"/>
    <w:rsid w:val="00E93069"/>
    <w:rsid w:val="00E9387D"/>
    <w:rsid w:val="00E93E8A"/>
    <w:rsid w:val="00E941D9"/>
    <w:rsid w:val="00E9442E"/>
    <w:rsid w:val="00E94550"/>
    <w:rsid w:val="00E94886"/>
    <w:rsid w:val="00E948F5"/>
    <w:rsid w:val="00E9528D"/>
    <w:rsid w:val="00E9529F"/>
    <w:rsid w:val="00E959A7"/>
    <w:rsid w:val="00EA1943"/>
    <w:rsid w:val="00EA25EB"/>
    <w:rsid w:val="00EA4835"/>
    <w:rsid w:val="00EA7F5C"/>
    <w:rsid w:val="00EB2289"/>
    <w:rsid w:val="00EB3249"/>
    <w:rsid w:val="00EB376A"/>
    <w:rsid w:val="00EB4F85"/>
    <w:rsid w:val="00EB52B5"/>
    <w:rsid w:val="00EB70DD"/>
    <w:rsid w:val="00EB76DC"/>
    <w:rsid w:val="00EB771D"/>
    <w:rsid w:val="00EC02C8"/>
    <w:rsid w:val="00EC044D"/>
    <w:rsid w:val="00EC08F8"/>
    <w:rsid w:val="00EC1E10"/>
    <w:rsid w:val="00EC35D4"/>
    <w:rsid w:val="00EC49D1"/>
    <w:rsid w:val="00EC4C4A"/>
    <w:rsid w:val="00EC56ED"/>
    <w:rsid w:val="00EC573D"/>
    <w:rsid w:val="00ED055A"/>
    <w:rsid w:val="00ED0C42"/>
    <w:rsid w:val="00ED2E3D"/>
    <w:rsid w:val="00ED3D84"/>
    <w:rsid w:val="00ED479B"/>
    <w:rsid w:val="00ED4D91"/>
    <w:rsid w:val="00ED61EC"/>
    <w:rsid w:val="00EE122F"/>
    <w:rsid w:val="00EE2447"/>
    <w:rsid w:val="00EE4F9A"/>
    <w:rsid w:val="00EE7234"/>
    <w:rsid w:val="00EF0273"/>
    <w:rsid w:val="00EF10B6"/>
    <w:rsid w:val="00EF17DA"/>
    <w:rsid w:val="00EF219C"/>
    <w:rsid w:val="00EF3683"/>
    <w:rsid w:val="00EF3C27"/>
    <w:rsid w:val="00EF51B5"/>
    <w:rsid w:val="00EF557F"/>
    <w:rsid w:val="00EF6DA3"/>
    <w:rsid w:val="00EF71CB"/>
    <w:rsid w:val="00F01307"/>
    <w:rsid w:val="00F0199E"/>
    <w:rsid w:val="00F03EDD"/>
    <w:rsid w:val="00F04658"/>
    <w:rsid w:val="00F06DE8"/>
    <w:rsid w:val="00F076AF"/>
    <w:rsid w:val="00F100C4"/>
    <w:rsid w:val="00F11935"/>
    <w:rsid w:val="00F123CB"/>
    <w:rsid w:val="00F14B11"/>
    <w:rsid w:val="00F216F7"/>
    <w:rsid w:val="00F2305F"/>
    <w:rsid w:val="00F23A43"/>
    <w:rsid w:val="00F23CF4"/>
    <w:rsid w:val="00F24E3A"/>
    <w:rsid w:val="00F270CE"/>
    <w:rsid w:val="00F31443"/>
    <w:rsid w:val="00F33C05"/>
    <w:rsid w:val="00F33C7D"/>
    <w:rsid w:val="00F354F1"/>
    <w:rsid w:val="00F35A8E"/>
    <w:rsid w:val="00F36055"/>
    <w:rsid w:val="00F36227"/>
    <w:rsid w:val="00F36683"/>
    <w:rsid w:val="00F40A70"/>
    <w:rsid w:val="00F40DDF"/>
    <w:rsid w:val="00F40E56"/>
    <w:rsid w:val="00F4376A"/>
    <w:rsid w:val="00F44C18"/>
    <w:rsid w:val="00F45722"/>
    <w:rsid w:val="00F474A9"/>
    <w:rsid w:val="00F5215C"/>
    <w:rsid w:val="00F5259C"/>
    <w:rsid w:val="00F53022"/>
    <w:rsid w:val="00F53F8C"/>
    <w:rsid w:val="00F5533B"/>
    <w:rsid w:val="00F55D65"/>
    <w:rsid w:val="00F5777C"/>
    <w:rsid w:val="00F60248"/>
    <w:rsid w:val="00F60BB7"/>
    <w:rsid w:val="00F61D4B"/>
    <w:rsid w:val="00F6273E"/>
    <w:rsid w:val="00F6374E"/>
    <w:rsid w:val="00F65386"/>
    <w:rsid w:val="00F659BF"/>
    <w:rsid w:val="00F65A67"/>
    <w:rsid w:val="00F66D66"/>
    <w:rsid w:val="00F6783D"/>
    <w:rsid w:val="00F71193"/>
    <w:rsid w:val="00F711CF"/>
    <w:rsid w:val="00F742B4"/>
    <w:rsid w:val="00F74761"/>
    <w:rsid w:val="00F74B9D"/>
    <w:rsid w:val="00F75CC5"/>
    <w:rsid w:val="00F75D2B"/>
    <w:rsid w:val="00F76F0F"/>
    <w:rsid w:val="00F77980"/>
    <w:rsid w:val="00F80E20"/>
    <w:rsid w:val="00F8458A"/>
    <w:rsid w:val="00F86CD9"/>
    <w:rsid w:val="00F9057E"/>
    <w:rsid w:val="00F90B26"/>
    <w:rsid w:val="00F913BE"/>
    <w:rsid w:val="00F92AE4"/>
    <w:rsid w:val="00F948E9"/>
    <w:rsid w:val="00F94FB1"/>
    <w:rsid w:val="00F96871"/>
    <w:rsid w:val="00F975F1"/>
    <w:rsid w:val="00FA1615"/>
    <w:rsid w:val="00FA1886"/>
    <w:rsid w:val="00FA276A"/>
    <w:rsid w:val="00FA65B2"/>
    <w:rsid w:val="00FB1088"/>
    <w:rsid w:val="00FB2DFA"/>
    <w:rsid w:val="00FB3250"/>
    <w:rsid w:val="00FB614D"/>
    <w:rsid w:val="00FB6838"/>
    <w:rsid w:val="00FB6BDD"/>
    <w:rsid w:val="00FB6C19"/>
    <w:rsid w:val="00FC1D18"/>
    <w:rsid w:val="00FC210F"/>
    <w:rsid w:val="00FC31D3"/>
    <w:rsid w:val="00FC38E8"/>
    <w:rsid w:val="00FC6D1B"/>
    <w:rsid w:val="00FC774E"/>
    <w:rsid w:val="00FD0079"/>
    <w:rsid w:val="00FD0B09"/>
    <w:rsid w:val="00FD1265"/>
    <w:rsid w:val="00FD3831"/>
    <w:rsid w:val="00FD4AAD"/>
    <w:rsid w:val="00FD549E"/>
    <w:rsid w:val="00FD7E41"/>
    <w:rsid w:val="00FE07E5"/>
    <w:rsid w:val="00FE23C0"/>
    <w:rsid w:val="00FE38FB"/>
    <w:rsid w:val="00FE4324"/>
    <w:rsid w:val="00FE458F"/>
    <w:rsid w:val="00FE4A81"/>
    <w:rsid w:val="00FE684B"/>
    <w:rsid w:val="00FE6BB1"/>
    <w:rsid w:val="00FE737E"/>
    <w:rsid w:val="00FE7B0A"/>
    <w:rsid w:val="00FF01C2"/>
    <w:rsid w:val="00FF0CD6"/>
    <w:rsid w:val="00FF16A7"/>
    <w:rsid w:val="00FF2AF9"/>
    <w:rsid w:val="00FF384A"/>
    <w:rsid w:val="00FF4CB4"/>
    <w:rsid w:val="00FF5C54"/>
    <w:rsid w:val="00FF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FCED0"/>
  <w15:chartTrackingRefBased/>
  <w15:docId w15:val="{417C9955-DD5E-4143-B75C-25D9BF386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86308"/>
    <w:pPr>
      <w:spacing w:after="0" w:line="240" w:lineRule="auto"/>
    </w:pPr>
    <w:rPr>
      <w:rFonts w:ascii="Calibri" w:hAnsi="Calibri" w:cs="Times New Roman"/>
      <w:lang w:eastAsia="de-DE"/>
    </w:rPr>
  </w:style>
  <w:style w:type="paragraph" w:styleId="berschrift1">
    <w:name w:val="heading 1"/>
    <w:basedOn w:val="Standard"/>
    <w:link w:val="berschrift1Zchn"/>
    <w:uiPriority w:val="9"/>
    <w:qFormat/>
    <w:rsid w:val="0058029A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41F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009C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qFormat/>
    <w:rsid w:val="00BD64F6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F123CB"/>
    <w:rPr>
      <w:color w:val="0563C1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7A0581"/>
    <w:rPr>
      <w:color w:val="954F72" w:themeColor="followedHyperlink"/>
      <w:u w:val="single"/>
    </w:rPr>
  </w:style>
  <w:style w:type="character" w:customStyle="1" w:styleId="Internetlink">
    <w:name w:val="Internetlink"/>
    <w:rsid w:val="00577BDB"/>
    <w:rPr>
      <w:color w:val="0000FF"/>
      <w:u w:val="single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sid w:val="00B16A59"/>
    <w:rPr>
      <w:rFonts w:ascii="Arial" w:eastAsia="Arial Unicode MS" w:hAnsi="Arial"/>
      <w:lang w:eastAsia="ar-SA"/>
    </w:rPr>
  </w:style>
  <w:style w:type="paragraph" w:styleId="Kommentartext">
    <w:name w:val="annotation text"/>
    <w:basedOn w:val="Standard"/>
    <w:link w:val="KommentartextZchn"/>
    <w:uiPriority w:val="99"/>
    <w:unhideWhenUsed/>
    <w:qFormat/>
    <w:rsid w:val="00B16A59"/>
    <w:pPr>
      <w:widowControl w:val="0"/>
      <w:suppressAutoHyphens/>
    </w:pPr>
    <w:rPr>
      <w:rFonts w:ascii="Arial" w:eastAsia="Arial Unicode MS" w:hAnsi="Arial" w:cstheme="minorBidi"/>
      <w:lang w:eastAsia="ar-SA"/>
    </w:rPr>
  </w:style>
  <w:style w:type="character" w:customStyle="1" w:styleId="KommentartextZchn1">
    <w:name w:val="Kommentartext Zchn1"/>
    <w:basedOn w:val="Absatz-Standardschriftart"/>
    <w:uiPriority w:val="99"/>
    <w:semiHidden/>
    <w:rsid w:val="00B16A59"/>
    <w:rPr>
      <w:rFonts w:ascii="Calibri" w:hAnsi="Calibri" w:cs="Times New Roman"/>
      <w:sz w:val="20"/>
      <w:szCs w:val="20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7A40C2"/>
    <w:rPr>
      <w:rFonts w:cs="Consolas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7A40C2"/>
    <w:rPr>
      <w:rFonts w:ascii="Calibri" w:hAnsi="Calibri" w:cs="Consolas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82D30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82D30"/>
    <w:pPr>
      <w:widowControl/>
      <w:suppressAutoHyphens w:val="0"/>
    </w:pPr>
    <w:rPr>
      <w:rFonts w:ascii="Calibri" w:eastAsiaTheme="minorHAnsi" w:hAnsi="Calibri" w:cs="Times New Roman"/>
      <w:b/>
      <w:bCs/>
      <w:sz w:val="20"/>
      <w:szCs w:val="20"/>
      <w:lang w:eastAsia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82D30"/>
    <w:rPr>
      <w:rFonts w:ascii="Calibri" w:eastAsia="Arial Unicode MS" w:hAnsi="Calibri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82D3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82D30"/>
    <w:rPr>
      <w:rFonts w:ascii="Segoe UI" w:hAnsi="Segoe UI" w:cs="Segoe UI"/>
      <w:sz w:val="18"/>
      <w:szCs w:val="18"/>
      <w:lang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C4CCB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534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C44F51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8029A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009CD"/>
    <w:rPr>
      <w:rFonts w:asciiTheme="majorHAnsi" w:eastAsiaTheme="majorEastAsia" w:hAnsiTheme="majorHAnsi" w:cstheme="majorBidi"/>
      <w:i/>
      <w:iCs/>
      <w:color w:val="2E74B5" w:themeColor="accent1" w:themeShade="BF"/>
      <w:lang w:eastAsia="de-DE"/>
    </w:rPr>
  </w:style>
  <w:style w:type="paragraph" w:styleId="Listenabsatz">
    <w:name w:val="List Paragraph"/>
    <w:basedOn w:val="Standard"/>
    <w:uiPriority w:val="34"/>
    <w:qFormat/>
    <w:rsid w:val="003009CD"/>
    <w:pPr>
      <w:ind w:left="720"/>
    </w:pPr>
    <w:rPr>
      <w:rFonts w:cs="Calibri"/>
      <w:lang w:eastAsia="en-US"/>
    </w:rPr>
  </w:style>
  <w:style w:type="paragraph" w:styleId="berarbeitung">
    <w:name w:val="Revision"/>
    <w:hidden/>
    <w:uiPriority w:val="99"/>
    <w:semiHidden/>
    <w:rsid w:val="00E93043"/>
    <w:pPr>
      <w:spacing w:after="0" w:line="240" w:lineRule="auto"/>
    </w:pPr>
    <w:rPr>
      <w:rFonts w:ascii="Calibri" w:hAnsi="Calibri" w:cs="Times New Roman"/>
      <w:lang w:eastAsia="de-D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7114D0"/>
    <w:rPr>
      <w:color w:val="605E5C"/>
      <w:shd w:val="clear" w:color="auto" w:fill="E1DFDD"/>
    </w:rPr>
  </w:style>
  <w:style w:type="character" w:customStyle="1" w:styleId="headline-title">
    <w:name w:val="headline-title"/>
    <w:basedOn w:val="Absatz-Standardschriftart"/>
    <w:rsid w:val="00316993"/>
  </w:style>
  <w:style w:type="character" w:customStyle="1" w:styleId="berschrift3Zchn">
    <w:name w:val="Überschrift 3 Zchn"/>
    <w:basedOn w:val="Absatz-Standardschriftart"/>
    <w:link w:val="berschrift3"/>
    <w:uiPriority w:val="9"/>
    <w:rsid w:val="00841F5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de-DE"/>
    </w:rPr>
  </w:style>
  <w:style w:type="character" w:customStyle="1" w:styleId="tx-indexedsearch-title">
    <w:name w:val="tx-indexedsearch-title"/>
    <w:basedOn w:val="Absatz-Standardschriftart"/>
    <w:rsid w:val="00841F54"/>
  </w:style>
  <w:style w:type="character" w:styleId="NichtaufgelsteErwhnung">
    <w:name w:val="Unresolved Mention"/>
    <w:basedOn w:val="Absatz-Standardschriftart"/>
    <w:uiPriority w:val="99"/>
    <w:semiHidden/>
    <w:unhideWhenUsed/>
    <w:rsid w:val="00EE4F9A"/>
    <w:rPr>
      <w:color w:val="605E5C"/>
      <w:shd w:val="clear" w:color="auto" w:fill="E1DFDD"/>
    </w:rPr>
  </w:style>
  <w:style w:type="paragraph" w:customStyle="1" w:styleId="Flietext">
    <w:name w:val="Fließtext"/>
    <w:basedOn w:val="Standard"/>
    <w:qFormat/>
    <w:rsid w:val="00054BE2"/>
    <w:pPr>
      <w:spacing w:line="260" w:lineRule="atLeast"/>
    </w:pPr>
    <w:rPr>
      <w:rFonts w:ascii="Arial" w:hAnsi="Arial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8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cid:8E63940C-88F9-466A-BB7C-000C42F156A6" TargetMode="External"/><Relationship Id="rId26" Type="http://schemas.openxmlformats.org/officeDocument/2006/relationships/hyperlink" Target="https://neoom.com/produkte/ladestationen" TargetMode="External"/><Relationship Id="rId39" Type="http://schemas.openxmlformats.org/officeDocument/2006/relationships/image" Target="media/image22.jpeg"/><Relationship Id="rId21" Type="http://schemas.openxmlformats.org/officeDocument/2006/relationships/image" Target="media/image15.png"/><Relationship Id="rId34" Type="http://schemas.openxmlformats.org/officeDocument/2006/relationships/hyperlink" Target="https://energiegemeinschaften.com/" TargetMode="External"/><Relationship Id="rId42" Type="http://schemas.openxmlformats.org/officeDocument/2006/relationships/image" Target="media/image25.png"/><Relationship Id="rId47" Type="http://schemas.openxmlformats.org/officeDocument/2006/relationships/image" Target="media/image30.jpeg"/><Relationship Id="rId50" Type="http://schemas.openxmlformats.org/officeDocument/2006/relationships/image" Target="media/image270.jpeg"/><Relationship Id="rId55" Type="http://schemas.openxmlformats.org/officeDocument/2006/relationships/image" Target="media/image32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hyperlink" Target="https://neoom.com/ratgeber/stromspeicher-kaufen" TargetMode="External"/><Relationship Id="rId33" Type="http://schemas.openxmlformats.org/officeDocument/2006/relationships/hyperlink" Target="https://www.pv-magazine.de/2026/03/10/europaeischer-rechnungshof-zieht-ernuechternde-bilanz-zu-energiegemeinschaften/" TargetMode="External"/><Relationship Id="rId38" Type="http://schemas.openxmlformats.org/officeDocument/2006/relationships/hyperlink" Target="https://neoom.com/blog/erneuerbare-energiegemeinschaften-deutschland-status-quo" TargetMode="External"/><Relationship Id="rId46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4.jpeg"/><Relationship Id="rId29" Type="http://schemas.openxmlformats.org/officeDocument/2006/relationships/image" Target="media/image21.jpeg"/><Relationship Id="rId41" Type="http://schemas.openxmlformats.org/officeDocument/2006/relationships/image" Target="media/image24.jpeg"/><Relationship Id="rId54" Type="http://schemas.openxmlformats.org/officeDocument/2006/relationships/image" Target="media/image3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8.png"/><Relationship Id="rId32" Type="http://schemas.openxmlformats.org/officeDocument/2006/relationships/hyperlink" Target="https://energy.ec.europa.eu/topics/renewable-energy/renewable-energy-directive-targets-and-rules/renewable-energy-directive_en" TargetMode="External"/><Relationship Id="rId37" Type="http://schemas.openxmlformats.org/officeDocument/2006/relationships/hyperlink" Target="https://www.dena.de/fileadmin/dena/Publikationen/PDFs/2025/Leitfaden_zur_Umsetzung_von_Energy_Sharing_Communities_in_Deutschland.pdf" TargetMode="External"/><Relationship Id="rId40" Type="http://schemas.openxmlformats.org/officeDocument/2006/relationships/image" Target="media/image23.jpeg"/><Relationship Id="rId45" Type="http://schemas.openxmlformats.org/officeDocument/2006/relationships/image" Target="media/image28.jpeg"/><Relationship Id="rId53" Type="http://schemas.openxmlformats.org/officeDocument/2006/relationships/image" Target="media/image300.jpeg"/><Relationship Id="rId5" Type="http://schemas.openxmlformats.org/officeDocument/2006/relationships/image" Target="media/image1.jpeg"/><Relationship Id="rId15" Type="http://schemas.openxmlformats.org/officeDocument/2006/relationships/image" Target="cid:38BAB589-E1AB-4FBE-9F03-0A4C36F40366" TargetMode="External"/><Relationship Id="rId23" Type="http://schemas.openxmlformats.org/officeDocument/2006/relationships/image" Target="media/image17.png"/><Relationship Id="rId28" Type="http://schemas.openxmlformats.org/officeDocument/2006/relationships/image" Target="media/image20.jpeg"/><Relationship Id="rId36" Type="http://schemas.openxmlformats.org/officeDocument/2006/relationships/hyperlink" Target="https://energiegemeinschaft.info/impressum/" TargetMode="External"/><Relationship Id="rId49" Type="http://schemas.openxmlformats.org/officeDocument/2006/relationships/image" Target="media/image260.jpeg"/><Relationship Id="rId57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3.png"/><Relationship Id="rId31" Type="http://schemas.openxmlformats.org/officeDocument/2006/relationships/hyperlink" Target="https://energienetzwerk-muc.de/datenschutz/" TargetMode="External"/><Relationship Id="rId44" Type="http://schemas.openxmlformats.org/officeDocument/2006/relationships/image" Target="media/image27.jpeg"/><Relationship Id="rId52" Type="http://schemas.openxmlformats.org/officeDocument/2006/relationships/image" Target="media/image290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6.tiff"/><Relationship Id="rId27" Type="http://schemas.openxmlformats.org/officeDocument/2006/relationships/image" Target="media/image19.jpeg"/><Relationship Id="rId30" Type="http://schemas.openxmlformats.org/officeDocument/2006/relationships/hyperlink" Target="https://energienetzwerk-muc.de/veranstaltungen/" TargetMode="External"/><Relationship Id="rId35" Type="http://schemas.openxmlformats.org/officeDocument/2006/relationships/hyperlink" Target="https://www.bing.com/videos/riverview/relatedvideo?q=Energiegemeinschaften&amp;mid=4618A3DFC95E423070A74618A3DFC95E423070A7&amp;FORM=VIRE" TargetMode="External"/><Relationship Id="rId43" Type="http://schemas.openxmlformats.org/officeDocument/2006/relationships/image" Target="media/image26.jpeg"/><Relationship Id="rId48" Type="http://schemas.openxmlformats.org/officeDocument/2006/relationships/image" Target="media/image250.png"/><Relationship Id="rId56" Type="http://schemas.openxmlformats.org/officeDocument/2006/relationships/fontTable" Target="fontTable.xml"/><Relationship Id="rId8" Type="http://schemas.openxmlformats.org/officeDocument/2006/relationships/image" Target="media/image4.png"/><Relationship Id="rId51" Type="http://schemas.openxmlformats.org/officeDocument/2006/relationships/image" Target="media/image280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981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Helmut Paschlau</dc:creator>
  <cp:keywords/>
  <dc:description/>
  <cp:lastModifiedBy>Helmut Paschlau</cp:lastModifiedBy>
  <cp:revision>16</cp:revision>
  <cp:lastPrinted>2026-02-11T12:21:00Z</cp:lastPrinted>
  <dcterms:created xsi:type="dcterms:W3CDTF">2026-05-31T08:05:00Z</dcterms:created>
  <dcterms:modified xsi:type="dcterms:W3CDTF">2026-05-31T10:15:00Z</dcterms:modified>
</cp:coreProperties>
</file>